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A8" w:rsidRPr="00F46815" w:rsidRDefault="00D80D88" w:rsidP="00F4681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2229460</wp:posOffset>
                </wp:positionH>
                <wp:positionV relativeFrom="paragraph">
                  <wp:posOffset>-581025</wp:posOffset>
                </wp:positionV>
                <wp:extent cx="1416710" cy="571500"/>
                <wp:effectExtent l="0" t="0" r="12065" b="19050"/>
                <wp:wrapNone/>
                <wp:docPr id="115" name="圆角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71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88" w:rsidRDefault="00D80D88" w:rsidP="00D80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tech</w:t>
                            </w:r>
                            <w:r>
                              <w:t>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15" o:spid="_x0000_s1026" style="position:absolute;left:0;text-align:left;margin-left:175.55pt;margin-top:-45.75pt;width:111.55pt;height:4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a1kwIAAFAFAAAOAAAAZHJzL2Uyb0RvYy54bWysVE1qGzEU3hd6B6F9Mx5jJ63JOJiElEJI&#10;QpyStayRMgOSnirJnnEP0AN0XSh0U3qIHie0x+iTZjwJSeiidDPznt7/934Oj1qtyEY4X4MpaL43&#10;okQYDmVtbgv6/vr01WtKfGCmZAqMKOhWeHo0f/nisLEzMYYKVCkcQSfGzxpb0CoEO8syzyuhmd8D&#10;KwwKJTjNArLuNisda9C7Vtl4NNrPGnCldcCF9/h60gnpPPmXUvBwIaUXgaiCYm4hfV36ruI3mx+y&#10;2a1jtqp5nwb7hyw0qw0GHVydsMDI2tVPXOmaO/Agwx4HnYGUNRepBqwmHz2qZlkxK1ItCI63A0z+&#10;/7nl55tLR+oSe5dPKTFMY5Puvnz6/f3zr68/7n5+I/EdUWqsn6Hy0l66nvNIxpJb6XT8YzGkTchu&#10;B2RFGwjHx3yS7x/k2ACOsulBPh0l6LN7a+t8eCtAk0gU1MHalFfYvoQq25z5gGFRf6eHTEypSyJR&#10;YatEzEOZKyGxJAw7TtZpmMSxcmTDcAwY58KEvBNVrBTdM6Y0JDVYpJDJYfQsa6UG372DOKhPfXe5&#10;9vrRVKRZHIxHf0usMx4sUmQwYTDWtQH3nAOFVfWRO/0dSB00EaXQrlpUieQKyi323kG3FN7y0xqx&#10;P2M+XDKHW4Dtws0OF/iRCpqCQk9RUoH7+Nx71MfhRCklDW5VQf2HNXOCEvXO4Ni+ySeTuIaJmUwP&#10;xsi4h5LVQ4lZ62PAjuV4QyxPZNQPakdKB/oGD8AiRkURMxxjF5QHt2OOQ7fteEK4WCySGq6eZeHM&#10;LC2PziPAcayu2xvmbD+AAUf3HHYbyGaPRrDTjZYGFusAsk7zeY9rDz2ubZqh/sTEu/CQT1r3h3D+&#10;BwAA//8DAFBLAwQUAAYACAAAACEAZ5ScE94AAAAKAQAADwAAAGRycy9kb3ducmV2LnhtbEyPsU7D&#10;MBCGdyTewTokttZJS6ANcapC1YmpgaWbE1/jQGxHttuat+eYYLz/Pv33XbVJZmQX9GFwVkA+z4Ch&#10;7ZwabC/g430/WwELUVolR2dRwDcG2NS3N5UslbvaA16a2DMqsaGUAnSMU8l56DQaGeZuQku7k/NG&#10;Rhp9z5WXVyo3I19k2SM3crB0QcsJXzV2X83ZCDBqmXafcnvE/ap5ORbpbed1K8T9Xdo+A4uY4h8M&#10;v/qkDjU5te5sVWCjgGWR54QKmK3zAhgRxdPDAlhLCQW8rvj/F+ofAAAA//8DAFBLAQItABQABgAI&#10;AAAAIQC2gziS/gAAAOEBAAATAAAAAAAAAAAAAAAAAAAAAABbQ29udGVudF9UeXBlc10ueG1sUEsB&#10;Ai0AFAAGAAgAAAAhADj9If/WAAAAlAEAAAsAAAAAAAAAAAAAAAAALwEAAF9yZWxzLy5yZWxzUEsB&#10;Ai0AFAAGAAgAAAAhAC6DJrWTAgAAUAUAAA4AAAAAAAAAAAAAAAAALgIAAGRycy9lMm9Eb2MueG1s&#10;UEsBAi0AFAAGAAgAAAAhAGeUnBPeAAAACg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D80D88" w:rsidRDefault="00D80D88" w:rsidP="00D80D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tech</w:t>
                      </w:r>
                      <w:r>
                        <w:t>_password</w:t>
                      </w:r>
                    </w:p>
                  </w:txbxContent>
                </v:textbox>
              </v:roundrect>
            </w:pict>
          </mc:Fallback>
        </mc:AlternateContent>
      </w:r>
      <w:r w:rsidR="00765E56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-1419225</wp:posOffset>
                </wp:positionH>
                <wp:positionV relativeFrom="paragraph">
                  <wp:posOffset>-323850</wp:posOffset>
                </wp:positionV>
                <wp:extent cx="7577048" cy="9898992"/>
                <wp:effectExtent l="0" t="0" r="24130" b="2667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7048" cy="9898992"/>
                          <a:chOff x="0" y="0"/>
                          <a:chExt cx="7577048" cy="9898992"/>
                        </a:xfrm>
                      </wpg:grpSpPr>
                      <wps:wsp>
                        <wps:cNvPr id="91" name="文本框 91"/>
                        <wps:cNvSpPr txBox="1"/>
                        <wps:spPr>
                          <a:xfrm>
                            <a:off x="5724525" y="1143000"/>
                            <a:ext cx="302153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11F2" w:rsidRDefault="00FA2FB5" w:rsidP="00D811F2">
                              <w:r>
                                <w:t>m</w:t>
                              </w:r>
                            </w:p>
                            <w:p w:rsidR="00FA2FB5" w:rsidRDefault="00FA2FB5" w:rsidP="00D811F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0" y="0"/>
                            <a:ext cx="7577048" cy="9898992"/>
                            <a:chOff x="0" y="0"/>
                            <a:chExt cx="7577048" cy="9898992"/>
                          </a:xfrm>
                        </wpg:grpSpPr>
                        <wps:wsp>
                          <wps:cNvPr id="22" name="文本框 22"/>
                          <wps:cNvSpPr txBox="1"/>
                          <wps:spPr>
                            <a:xfrm>
                              <a:off x="5867400" y="6191250"/>
                              <a:ext cx="345056" cy="2672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3DE7" w:rsidRDefault="00653DE7" w:rsidP="00653DE7">
                                <w:r>
                                  <w:t>n</w:t>
                                </w:r>
                                <w:r w:rsidRPr="00653DE7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940BF6C" wp14:editId="53FC700B">
                                      <wp:extent cx="155575" cy="146732"/>
                                      <wp:effectExtent l="0" t="0" r="0" b="5715"/>
                                      <wp:docPr id="23" name="图片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5575" cy="1467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8" name="组合 78"/>
                          <wpg:cNvGrpSpPr/>
                          <wpg:grpSpPr>
                            <a:xfrm>
                              <a:off x="0" y="0"/>
                              <a:ext cx="7577048" cy="9898992"/>
                              <a:chOff x="0" y="0"/>
                              <a:chExt cx="7577048" cy="9898992"/>
                            </a:xfrm>
                          </wpg:grpSpPr>
                          <wps:wsp>
                            <wps:cNvPr id="46" name="文本框 46"/>
                            <wps:cNvSpPr txBox="1"/>
                            <wps:spPr>
                              <a:xfrm>
                                <a:off x="2562225" y="4743450"/>
                                <a:ext cx="301625" cy="275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563C" w:rsidRDefault="00FA563C" w:rsidP="00FA563C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7" name="组合 77"/>
                            <wpg:cNvGrpSpPr/>
                            <wpg:grpSpPr>
                              <a:xfrm>
                                <a:off x="0" y="0"/>
                                <a:ext cx="7577048" cy="9898992"/>
                                <a:chOff x="0" y="0"/>
                                <a:chExt cx="7577048" cy="9898992"/>
                              </a:xfrm>
                            </wpg:grpSpPr>
                            <wpg:grpSp>
                              <wpg:cNvPr id="76" name="组合 76"/>
                              <wpg:cNvGrpSpPr/>
                              <wpg:grpSpPr>
                                <a:xfrm>
                                  <a:off x="1971675" y="2171700"/>
                                  <a:ext cx="4059555" cy="3352620"/>
                                  <a:chOff x="0" y="0"/>
                                  <a:chExt cx="4059555" cy="3352620"/>
                                </a:xfrm>
                              </wpg:grpSpPr>
                              <wps:wsp>
                                <wps:cNvPr id="90" name="文本框 90"/>
                                <wps:cNvSpPr txBox="1"/>
                                <wps:spPr>
                                  <a:xfrm>
                                    <a:off x="3714750" y="0"/>
                                    <a:ext cx="34480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811F2" w:rsidRDefault="00D811F2" w:rsidP="00D811F2"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" name="组合 75"/>
                                <wpg:cNvGrpSpPr/>
                                <wpg:grpSpPr>
                                  <a:xfrm>
                                    <a:off x="0" y="676275"/>
                                    <a:ext cx="3988328" cy="2676345"/>
                                    <a:chOff x="0" y="0"/>
                                    <a:chExt cx="3988328" cy="2676345"/>
                                  </a:xfrm>
                                </wpg:grpSpPr>
                                <wps:wsp>
                                  <wps:cNvPr id="16" name="文本框 16"/>
                                  <wps:cNvSpPr txBox="1"/>
                                  <wps:spPr>
                                    <a:xfrm>
                                      <a:off x="3686175" y="2400300"/>
                                      <a:ext cx="302153" cy="2760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26A9" w:rsidRDefault="00B0770E">
                                        <w:r>
                                          <w:rPr>
                                            <w:rFonts w:hint="eastAsia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文本框 12"/>
                                  <wps:cNvSpPr txBox="1"/>
                                  <wps:spPr>
                                    <a:xfrm>
                                      <a:off x="285750" y="0"/>
                                      <a:ext cx="34480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63899" w:rsidRDefault="00B63899">
                                        <w:r>
                                          <w:rPr>
                                            <w:rFonts w:hint="eastAsia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文本框 13"/>
                                  <wps:cNvSpPr txBox="1"/>
                                  <wps:spPr>
                                    <a:xfrm>
                                      <a:off x="2247900" y="0"/>
                                      <a:ext cx="34480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63899" w:rsidRDefault="00B63899" w:rsidP="00B63899">
                                        <w: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文本框 40"/>
                                  <wps:cNvSpPr txBox="1"/>
                                  <wps:spPr>
                                    <a:xfrm>
                                      <a:off x="0" y="1857375"/>
                                      <a:ext cx="34480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001B4" w:rsidRDefault="008001B4" w:rsidP="008001B4">
                                        <w:r>
                                          <w:rPr>
                                            <w:rFonts w:hint="eastAsia"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文本框 17"/>
                                  <wps:cNvSpPr txBox="1"/>
                                  <wps:spPr>
                                    <a:xfrm>
                                      <a:off x="3505200" y="1009650"/>
                                      <a:ext cx="345056" cy="26725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E26A9" w:rsidRDefault="002E26A9" w:rsidP="002E26A9">
                                        <w:r>
                                          <w:t>n</w:t>
                                        </w:r>
                                        <w:r w:rsidR="00FA563C" w:rsidRPr="00FA563C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9E1C435" wp14:editId="0530F4C2">
                                              <wp:extent cx="155575" cy="146732"/>
                                              <wp:effectExtent l="0" t="0" r="0" b="5715"/>
                                              <wp:docPr id="47" name="图片 4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5575" cy="14673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="00653DE7" w:rsidRPr="00653DE7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22A5F3D" wp14:editId="6E9479CE">
                                              <wp:extent cx="155575" cy="146732"/>
                                              <wp:effectExtent l="0" t="0" r="0" b="5715"/>
                                              <wp:docPr id="21" name="图片 2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5575" cy="14673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9" name="组合 59"/>
                              <wpg:cNvGrpSpPr/>
                              <wpg:grpSpPr>
                                <a:xfrm>
                                  <a:off x="0" y="0"/>
                                  <a:ext cx="7577048" cy="9898992"/>
                                  <a:chOff x="0" y="0"/>
                                  <a:chExt cx="7577048" cy="9898992"/>
                                </a:xfrm>
                              </wpg:grpSpPr>
                              <wps:wsp>
                                <wps:cNvPr id="98" name="圆角矩形 98"/>
                                <wps:cNvSpPr/>
                                <wps:spPr>
                                  <a:xfrm>
                                    <a:off x="6372225" y="3857625"/>
                                    <a:ext cx="862330" cy="37909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F5477" w:rsidRDefault="009F5477" w:rsidP="009F547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buy</w:t>
                                      </w:r>
                                      <w:r>
                                        <w:t>_id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4" name="组合 144"/>
                                <wpg:cNvGrpSpPr/>
                                <wpg:grpSpPr>
                                  <a:xfrm>
                                    <a:off x="4867275" y="4229100"/>
                                    <a:ext cx="1509622" cy="668224"/>
                                    <a:chOff x="25878" y="0"/>
                                    <a:chExt cx="1509622" cy="668224"/>
                                  </a:xfrm>
                                </wpg:grpSpPr>
                                <wps:wsp>
                                  <wps:cNvPr id="8" name="流程图: 决策 8"/>
                                  <wps:cNvSpPr/>
                                  <wps:spPr>
                                    <a:xfrm>
                                      <a:off x="25878" y="116133"/>
                                      <a:ext cx="1509622" cy="552091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C6541" w:rsidRDefault="00CC6541" w:rsidP="00CC6541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采购</w:t>
                                        </w:r>
                                        <w:r w:rsidR="00200263" w:rsidRPr="00200263">
                                          <w:rPr>
                                            <w:rFonts w:hint="eastAsia"/>
                                            <w:noProof/>
                                          </w:rPr>
                                          <w:drawing>
                                            <wp:inline distT="0" distB="0" distL="0" distR="0" wp14:anchorId="59D2EB64" wp14:editId="0B9D4129">
                                              <wp:extent cx="559435" cy="202857"/>
                                              <wp:effectExtent l="0" t="0" r="0" b="6985"/>
                                              <wp:docPr id="80" name="图片 8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7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59435" cy="20285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直接连接符 25"/>
                                  <wps:cNvCnPr/>
                                  <wps:spPr>
                                    <a:xfrm flipV="1">
                                      <a:off x="1035170" y="0"/>
                                      <a:ext cx="474453" cy="20696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29" name="圆角矩形 129"/>
                                <wps:cNvSpPr/>
                                <wps:spPr>
                                  <a:xfrm>
                                    <a:off x="6562725" y="4457700"/>
                                    <a:ext cx="862330" cy="37909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653B5" w:rsidRDefault="00B653B5" w:rsidP="00B653B5">
                                      <w:pPr>
                                        <w:jc w:val="center"/>
                                      </w:pPr>
                                      <w:r>
                                        <w:t>equ_id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7" name="组合 57"/>
                                <wpg:cNvGrpSpPr/>
                                <wpg:grpSpPr>
                                  <a:xfrm>
                                    <a:off x="0" y="0"/>
                                    <a:ext cx="7577048" cy="9898992"/>
                                    <a:chOff x="0" y="0"/>
                                    <a:chExt cx="7577048" cy="9898992"/>
                                  </a:xfrm>
                                </wpg:grpSpPr>
                                <wps:wsp>
                                  <wps:cNvPr id="183" name="圆角矩形 183"/>
                                  <wps:cNvSpPr/>
                                  <wps:spPr>
                                    <a:xfrm>
                                      <a:off x="6324600" y="1390650"/>
                                      <a:ext cx="862294" cy="37908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378C2" w:rsidRDefault="00F378C2" w:rsidP="00F378C2">
                                        <w:pPr>
                                          <w:jc w:val="center"/>
                                        </w:pPr>
                                        <w:r>
                                          <w:t>equ_id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" name="圆角矩形 200"/>
                                  <wps:cNvSpPr/>
                                  <wps:spPr>
                                    <a:xfrm>
                                      <a:off x="6524625" y="2105025"/>
                                      <a:ext cx="1052423" cy="379563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2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23362" w:rsidRDefault="00F23362" w:rsidP="00F23362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tech</w:t>
                                        </w:r>
                                        <w:r>
                                          <w:t>_id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2" name="组合 52"/>
                                  <wpg:cNvGrpSpPr/>
                                  <wpg:grpSpPr>
                                    <a:xfrm>
                                      <a:off x="0" y="0"/>
                                      <a:ext cx="7427696" cy="9898992"/>
                                      <a:chOff x="0" y="0"/>
                                      <a:chExt cx="7427696" cy="9898992"/>
                                    </a:xfrm>
                                  </wpg:grpSpPr>
                                  <wps:wsp>
                                    <wps:cNvPr id="88" name="直接连接符 88"/>
                                    <wps:cNvCnPr/>
                                    <wps:spPr>
                                      <a:xfrm flipH="1">
                                        <a:off x="5705475" y="1143000"/>
                                        <a:ext cx="8734" cy="55128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3" name="流程图: 决策 83"/>
                                    <wps:cNvSpPr/>
                                    <wps:spPr>
                                      <a:xfrm>
                                        <a:off x="4972050" y="1714500"/>
                                        <a:ext cx="1509395" cy="551815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200263" w:rsidRDefault="00914130" w:rsidP="00200263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  <w:noProof/>
                                            </w:rPr>
                                            <w:t>借</w:t>
                                          </w:r>
                                          <w:r>
                                            <w:rPr>
                                              <w:noProof/>
                                            </w:rPr>
                                            <w:t>还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直接连接符 201"/>
                                    <wps:cNvCnPr/>
                                    <wps:spPr>
                                      <a:xfrm flipH="1">
                                        <a:off x="6029325" y="1562100"/>
                                        <a:ext cx="249739" cy="207034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1" name="组合 51"/>
                                    <wpg:cNvGrpSpPr/>
                                    <wpg:grpSpPr>
                                      <a:xfrm>
                                        <a:off x="0" y="0"/>
                                        <a:ext cx="7427696" cy="9898992"/>
                                        <a:chOff x="0" y="0"/>
                                        <a:chExt cx="7427696" cy="9898992"/>
                                      </a:xfrm>
                                    </wpg:grpSpPr>
                                    <wps:wsp>
                                      <wps:cNvPr id="102" name="圆角矩形 102"/>
                                      <wps:cNvSpPr/>
                                      <wps:spPr>
                                        <a:xfrm>
                                          <a:off x="3925680" y="506264"/>
                                          <a:ext cx="1052423" cy="379563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E624F2" w:rsidRDefault="00E624F2" w:rsidP="00E624F2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tech</w:t>
                                            </w:r>
                                            <w:r>
                                              <w:t>_name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" name="矩形 86"/>
                                      <wps:cNvSpPr/>
                                      <wps:spPr>
                                        <a:xfrm>
                                          <a:off x="5295900" y="704850"/>
                                          <a:ext cx="749935" cy="40513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200263" w:rsidRDefault="00E624F2" w:rsidP="00200263">
                                            <w:r>
                                              <w:rPr>
                                                <w:rFonts w:hint="eastAsia"/>
                                                <w:noProof/>
                                              </w:rPr>
                                              <w:t>techer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2" name="直接连接符 112"/>
                                      <wps:cNvCnPr/>
                                      <wps:spPr>
                                        <a:xfrm>
                                          <a:off x="5000625" y="733425"/>
                                          <a:ext cx="275790" cy="14664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" name="圆角矩形 103"/>
                                      <wps:cNvSpPr/>
                                      <wps:spPr>
                                        <a:xfrm>
                                          <a:off x="6210300" y="771525"/>
                                          <a:ext cx="1052423" cy="379563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14130" w:rsidRDefault="00914130" w:rsidP="00914130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tech</w:t>
                                            </w:r>
                                            <w:r>
                                              <w:t>_id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3" name="直接连接符 113"/>
                                      <wps:cNvCnPr/>
                                      <wps:spPr>
                                        <a:xfrm>
                                          <a:off x="6038850" y="885825"/>
                                          <a:ext cx="14593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50" name="组合 50"/>
                                      <wpg:cNvGrpSpPr/>
                                      <wpg:grpSpPr>
                                        <a:xfrm>
                                          <a:off x="0" y="1447800"/>
                                          <a:ext cx="7427696" cy="8451192"/>
                                          <a:chOff x="0" y="0"/>
                                          <a:chExt cx="7427696" cy="8451192"/>
                                        </a:xfrm>
                                      </wpg:grpSpPr>
                                      <wpg:grpSp>
                                        <wpg:cNvPr id="156" name="组合 15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16445" cy="4718050"/>
                                            <a:chOff x="0" y="-8560"/>
                                            <a:chExt cx="7116792" cy="4718584"/>
                                          </a:xfrm>
                                        </wpg:grpSpPr>
                                        <wps:wsp>
                                          <wps:cNvPr id="89" name="直接连接符 89"/>
                                          <wps:cNvCnPr/>
                                          <wps:spPr>
                                            <a:xfrm flipH="1">
                                              <a:off x="5684807" y="681487"/>
                                              <a:ext cx="0" cy="82698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55" name="组合 155"/>
                                          <wpg:cNvGrpSpPr/>
                                          <wpg:grpSpPr>
                                            <a:xfrm>
                                              <a:off x="0" y="-8560"/>
                                              <a:ext cx="7116792" cy="4718584"/>
                                              <a:chOff x="0" y="-8560"/>
                                              <a:chExt cx="7116792" cy="4718584"/>
                                            </a:xfrm>
                                          </wpg:grpSpPr>
                                          <wps:wsp>
                                            <wps:cNvPr id="114" name="直接连接符 114"/>
                                            <wps:cNvCnPr/>
                                            <wps:spPr>
                                              <a:xfrm flipH="1">
                                                <a:off x="5865962" y="1207698"/>
                                                <a:ext cx="146086" cy="30055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4" name="组合 154"/>
                                            <wpg:cNvGrpSpPr/>
                                            <wpg:grpSpPr>
                                              <a:xfrm>
                                                <a:off x="0" y="-8560"/>
                                                <a:ext cx="7116792" cy="4718584"/>
                                                <a:chOff x="0" y="-8560"/>
                                                <a:chExt cx="7116792" cy="4718584"/>
                                              </a:xfrm>
                                            </wpg:grpSpPr>
                                            <wps:wsp>
                                              <wps:cNvPr id="10" name="直接连接符 10"/>
                                              <wps:cNvCnPr/>
                                              <wps:spPr>
                                                <a:xfrm>
                                                  <a:off x="2001328" y="1716657"/>
                                                  <a:ext cx="646982" cy="862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7" name="直接连接符 37"/>
                                              <wps:cNvCnPr/>
                                              <wps:spPr>
                                                <a:xfrm>
                                                  <a:off x="1561381" y="1958196"/>
                                                  <a:ext cx="0" cy="65560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53" name="组合 153"/>
                                              <wpg:cNvGrpSpPr/>
                                              <wpg:grpSpPr>
                                                <a:xfrm>
                                                  <a:off x="0" y="-8560"/>
                                                  <a:ext cx="7116792" cy="4718584"/>
                                                  <a:chOff x="0" y="-8560"/>
                                                  <a:chExt cx="7116792" cy="4718584"/>
                                                </a:xfrm>
                                              </wpg:grpSpPr>
                                              <wps:wsp>
                                                <wps:cNvPr id="43" name="流程图: 决策 43"/>
                                                <wps:cNvSpPr/>
                                                <wps:spPr>
                                                  <a:xfrm rot="21413624">
                                                    <a:off x="3088256" y="2725947"/>
                                                    <a:ext cx="1509622" cy="552091"/>
                                                  </a:xfrm>
                                                  <a:prstGeom prst="flowChartDecision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B03EC" w:rsidRDefault="00DB03EC" w:rsidP="00DB03EC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所属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46" name="组合 146"/>
                                                <wpg:cNvGrpSpPr/>
                                                <wpg:grpSpPr>
                                                  <a:xfrm>
                                                    <a:off x="2355011" y="-8560"/>
                                                    <a:ext cx="4761781" cy="2893772"/>
                                                    <a:chOff x="0" y="-8560"/>
                                                    <a:chExt cx="4761781" cy="2893772"/>
                                                  </a:xfrm>
                                                </wpg:grpSpPr>
                                                <wps:wsp>
                                                  <wps:cNvPr id="7" name="流程图: 决策 7"/>
                                                  <wps:cNvSpPr/>
                                                  <wps:spPr>
                                                    <a:xfrm>
                                                      <a:off x="198407" y="1526875"/>
                                                      <a:ext cx="1509622" cy="552091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CC6541" w:rsidRDefault="00CC6541" w:rsidP="00CC6541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提供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4" name="直接连接符 24"/>
                                                  <wps:cNvCnPr/>
                                                  <wps:spPr>
                                                    <a:xfrm flipH="1">
                                                      <a:off x="914400" y="871268"/>
                                                      <a:ext cx="0" cy="6728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137" name="组合 137"/>
                                                  <wpg:cNvGrpSpPr/>
                                                  <wpg:grpSpPr>
                                                    <a:xfrm>
                                                      <a:off x="0" y="-8560"/>
                                                      <a:ext cx="2009949" cy="879827"/>
                                                      <a:chOff x="0" y="-8560"/>
                                                      <a:chExt cx="2009949" cy="879827"/>
                                                    </a:xfrm>
                                                  </wpg:grpSpPr>
                                                  <wps:wsp>
                                                    <wps:cNvPr id="5" name="矩形 5"/>
                                                    <wps:cNvSpPr/>
                                                    <wps:spPr>
                                                      <a:xfrm>
                                                        <a:off x="483079" y="534837"/>
                                                        <a:ext cx="914472" cy="33643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3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3"/>
                                                      </a:fillRef>
                                                      <a:effectRef idx="0">
                                                        <a:schemeClr val="accent3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7B0DB7" w:rsidRDefault="007B0DB7" w:rsidP="007B0DB7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order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3" name="圆角矩形 93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862641" cy="379563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6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64432C" w:rsidRDefault="0064432C" w:rsidP="0064432C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su</w:t>
                                                          </w:r>
                                                          <w:r>
                                                            <w:t>p_id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4" name="圆角矩形 94"/>
                                                    <wps:cNvSpPr/>
                                                    <wps:spPr>
                                                      <a:xfrm>
                                                        <a:off x="1147308" y="-8560"/>
                                                        <a:ext cx="862641" cy="379563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64432C" w:rsidRDefault="0064432C" w:rsidP="0064432C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equ_id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10" name="直接连接符 110"/>
                                                    <wps:cNvCnPr/>
                                                    <wps:spPr>
                                                      <a:xfrm flipH="1">
                                                        <a:off x="1293962" y="379562"/>
                                                        <a:ext cx="103517" cy="15557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g:grpSp>
                                                  <wpg:cNvPr id="138" name="组合 138"/>
                                                  <wpg:cNvGrpSpPr/>
                                                  <wpg:grpSpPr>
                                                    <a:xfrm>
                                                      <a:off x="1768415" y="793630"/>
                                                      <a:ext cx="2993366" cy="2091582"/>
                                                      <a:chOff x="0" y="0"/>
                                                      <a:chExt cx="2993366" cy="2091582"/>
                                                    </a:xfrm>
                                                  </wpg:grpSpPr>
                                                  <wps:wsp>
                                                    <wps:cNvPr id="2" name="矩形 2"/>
                                                    <wps:cNvSpPr/>
                                                    <wps:spPr>
                                                      <a:xfrm>
                                                        <a:off x="897147" y="724619"/>
                                                        <a:ext cx="1311215" cy="40544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3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3"/>
                                                      </a:fillRef>
                                                      <a:effectRef idx="0">
                                                        <a:schemeClr val="accent3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7B0DB7" w:rsidRDefault="007B0DB7" w:rsidP="007B0DB7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equipment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1" name="直接连接符 11"/>
                                                    <wps:cNvCnPr/>
                                                    <wps:spPr>
                                                      <a:xfrm flipV="1">
                                                        <a:off x="0" y="966158"/>
                                                        <a:ext cx="793402" cy="42593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4" name="直接连接符 14"/>
                                                    <wps:cNvCnPr/>
                                                    <wps:spPr>
                                                      <a:xfrm flipH="1">
                                                        <a:off x="1595887" y="1138687"/>
                                                        <a:ext cx="155503" cy="95289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45" name="直接连接符 45"/>
                                                    <wps:cNvCnPr/>
                                                    <wps:spPr>
                                                      <a:xfrm flipH="1">
                                                        <a:off x="94891" y="1112807"/>
                                                        <a:ext cx="1147313" cy="836499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8" name="圆角矩形 58"/>
                                                    <wps:cNvSpPr/>
                                                    <wps:spPr>
                                                      <a:xfrm>
                                                        <a:off x="1940943" y="224287"/>
                                                        <a:ext cx="1052423" cy="379563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934F98" w:rsidRDefault="00934F98" w:rsidP="00934F98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equ</w:t>
                                                          </w:r>
                                                          <w:r>
                                                            <w:t>_name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0" name="圆角矩形 60"/>
                                                    <wps:cNvSpPr/>
                                                    <wps:spPr>
                                                      <a:xfrm>
                                                        <a:off x="163902" y="0"/>
                                                        <a:ext cx="1000665" cy="379563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515CAF" w:rsidRDefault="00416DE0" w:rsidP="00515CAF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equ_</w:t>
                                                          </w:r>
                                                          <w:r w:rsidR="00515CAF">
                                                            <w:rPr>
                                                              <w:rFonts w:hint="eastAsia"/>
                                                            </w:rPr>
                                                            <w:t>price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28" name="直接连接符 128"/>
                                                    <wps:cNvCnPr/>
                                                    <wps:spPr>
                                                      <a:xfrm>
                                                        <a:off x="948906" y="422694"/>
                                                        <a:ext cx="293023" cy="30035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152" name="组合 152"/>
                                                <wpg:cNvGrpSpPr/>
                                                <wpg:grpSpPr>
                                                  <a:xfrm>
                                                    <a:off x="0" y="836762"/>
                                                    <a:ext cx="3416060" cy="3873262"/>
                                                    <a:chOff x="0" y="0"/>
                                                    <a:chExt cx="3416060" cy="3873262"/>
                                                  </a:xfrm>
                                                </wpg:grpSpPr>
                                                <wps:wsp>
                                                  <wps:cNvPr id="44" name="直接连接符 44"/>
                                                  <wps:cNvCnPr/>
                                                  <wps:spPr>
                                                    <a:xfrm flipH="1">
                                                      <a:off x="2260120" y="2363638"/>
                                                      <a:ext cx="1155940" cy="62944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151" name="组合 151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976112" cy="3873262"/>
                                                      <a:chOff x="0" y="0"/>
                                                      <a:chExt cx="2976112" cy="3873262"/>
                                                    </a:xfrm>
                                                  </wpg:grpSpPr>
                                                  <wpg:grpSp>
                                                    <wpg:cNvPr id="135" name="组合 135"/>
                                                    <wpg:cNvGrpSpPr/>
                                                    <wpg:grpSpPr>
                                                      <a:xfrm>
                                                        <a:off x="34505" y="2389517"/>
                                                        <a:ext cx="2786331" cy="1483745"/>
                                                        <a:chOff x="0" y="0"/>
                                                        <a:chExt cx="2786331" cy="1483745"/>
                                                      </a:xfrm>
                                                    </wpg:grpSpPr>
                                                    <wps:wsp>
                                                      <wps:cNvPr id="38" name="直接连接符 38"/>
                                                      <wps:cNvCnPr/>
                                                      <wps:spPr>
                                                        <a:xfrm>
                                                          <a:off x="1595887" y="0"/>
                                                          <a:ext cx="4998" cy="595498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g:grpSp>
                                                      <wpg:cNvPr id="134" name="组合 134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77638"/>
                                                          <a:ext cx="2786331" cy="1406107"/>
                                                          <a:chOff x="0" y="0"/>
                                                          <a:chExt cx="2786331" cy="1406107"/>
                                                        </a:xfrm>
                                                      </wpg:grpSpPr>
                                                      <wps:wsp>
                                                        <wps:cNvPr id="35" name="矩形 3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078302" y="526212"/>
                                                            <a:ext cx="1173384" cy="34505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3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3"/>
                                                          </a:fillRef>
                                                          <a:effectRef idx="0">
                                                            <a:schemeClr val="accent3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001B4" w:rsidRDefault="008001B4" w:rsidP="008001B4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hint="eastAsia"/>
                                                                </w:rPr>
                                                                <w:t>type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1" name="圆角矩形 4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67419" y="1026544"/>
                                                            <a:ext cx="862641" cy="379563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2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2"/>
                                                          </a:fillRef>
                                                          <a:effectRef idx="0">
                                                            <a:schemeClr val="accent2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C30D0B" w:rsidRDefault="00C30D0B" w:rsidP="00C30D0B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type_id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42" name="圆角矩形 4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1138687" cy="379563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C30D0B" w:rsidRDefault="00C30D0B" w:rsidP="00C30D0B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type_name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96" name="圆角矩形 9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923690" y="966159"/>
                                                            <a:ext cx="862641" cy="379563"/>
                                                          </a:xfrm>
                                                          <a:prstGeom prst="round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6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B0770E" w:rsidRDefault="00B0770E" w:rsidP="00B0770E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equ_id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25" name="直接连接符 12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707366" y="388189"/>
                                                            <a:ext cx="344361" cy="292843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26" name="直接连接符 126"/>
                                                        <wps:cNvCnPr/>
                                                        <wps:spPr>
                                                          <a:xfrm flipH="1">
                                                            <a:off x="1130060" y="888521"/>
                                                            <a:ext cx="181155" cy="259787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27" name="直接连接符 12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078966" y="888521"/>
                                                            <a:ext cx="301924" cy="7910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g:grpSp>
                                                    <wpg:cNvPr id="150" name="组合 15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976112" cy="2363638"/>
                                                        <a:chOff x="0" y="0"/>
                                                        <a:chExt cx="2976112" cy="2363638"/>
                                                      </a:xfrm>
                                                    </wpg:grpSpPr>
                                                    <wps:wsp>
                                                      <wps:cNvPr id="36" name="流程图: 决策 36"/>
                                                      <wps:cNvSpPr/>
                                                      <wps:spPr>
                                                        <a:xfrm>
                                                          <a:off x="845388" y="1811547"/>
                                                          <a:ext cx="1509622" cy="552091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8001B4" w:rsidRDefault="008001B4" w:rsidP="008001B4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提供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49" name="组合 14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2976112" cy="1871465"/>
                                                          <a:chOff x="0" y="0"/>
                                                          <a:chExt cx="2976112" cy="1871465"/>
                                                        </a:xfrm>
                                                      </wpg:grpSpPr>
                                                      <wpg:grpSp>
                                                        <wpg:cNvPr id="133" name="组合 13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2216989" cy="1871465"/>
                                                            <a:chOff x="0" y="0"/>
                                                            <a:chExt cx="2216989" cy="187146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06" name="直接连接符 106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845388" y="681487"/>
                                                              <a:ext cx="232782" cy="20703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g:grpSp>
                                                          <wpg:cNvPr id="132" name="组合 13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2216989" cy="1871465"/>
                                                              <a:chOff x="0" y="0"/>
                                                              <a:chExt cx="2216989" cy="187146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" name="矩形 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086928" y="793631"/>
                                                                <a:ext cx="914400" cy="388189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3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3"/>
                                                              </a:fillRef>
                                                              <a:effectRef idx="0">
                                                                <a:schemeClr val="accent3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4D1BFC" w:rsidRDefault="004D1BFC" w:rsidP="004D1BFC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</w:rPr>
                                                                    <w:t>supplier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" name="圆角矩形 2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517585"/>
                                                                <a:ext cx="862641" cy="379563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2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2"/>
                                                              </a:fillRef>
                                                              <a:effectRef idx="0">
                                                                <a:schemeClr val="accent2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94AC2" w:rsidRDefault="00E94AC2" w:rsidP="00E94AC2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</w:rPr>
                                                                    <w:t>su</w:t>
                                                                  </w:r>
                                                                  <w:r>
                                                                    <w:t>p_id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" name="圆角矩形 2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164566" y="0"/>
                                                                <a:ext cx="1052423" cy="379563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94AC2" w:rsidRDefault="00E94AC2" w:rsidP="00E94AC2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</w:rPr>
                                                                    <w:t>su</w:t>
                                                                  </w:r>
                                                                  <w:r>
                                                                    <w:t>p_name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" name="圆角矩形 28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8627" y="0"/>
                                                                <a:ext cx="966158" cy="379563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94AC2" w:rsidRDefault="00E94AC2" w:rsidP="00E94AC2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</w:rPr>
                                                                    <w:t>su</w:t>
                                                                  </w:r>
                                                                  <w:r>
                                                                    <w:t>p_addr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" name="圆角矩形 29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12144" y="1492370"/>
                                                                <a:ext cx="862330" cy="379095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94AC2" w:rsidRDefault="00E94AC2" w:rsidP="00E94AC2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</w:rPr>
                                                                    <w:t>su</w:t>
                                                                  </w:r>
                                                                  <w:r>
                                                                    <w:t>p_tel</w:t>
                                                                  </w:r>
                                                                  <w:r w:rsidRPr="00E94AC2">
                                                                    <w:rPr>
                                                                      <w:noProof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550FC38A" wp14:editId="58CD7287">
                                                                        <wp:extent cx="629920" cy="280526"/>
                                                                        <wp:effectExtent l="0" t="0" r="0" b="5715"/>
                                                                        <wp:docPr id="56" name="图片 5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0" name="Picture 2"/>
                                                                                <pic:cNvPicPr>
                                                                                  <a:picLocks noChangeAspect="1" noChangeArrowheads="1"/>
                                                                                </pic:cNvPicPr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rId11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rcRect/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 bwMode="auto"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629920" cy="280526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" name="圆角矩形 3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1017917"/>
                                                                <a:ext cx="862641" cy="379563"/>
                                                              </a:xfrm>
                                                              <a:prstGeom prst="roundRect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94AC2" w:rsidRDefault="00E94AC2" w:rsidP="00E94AC2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eastAsia"/>
                                                                    </w:rPr>
                                                                    <w:t>su</w:t>
                                                                  </w:r>
                                                                  <w:r w:rsidR="00561460">
                                                                    <w:t>p_man</w:t>
                                                                  </w:r>
                                                                  <w:r w:rsidRPr="00E94AC2">
                                                                    <w:rPr>
                                                                      <w:noProof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546B6362" wp14:editId="36D09A4B">
                                                                        <wp:extent cx="629920" cy="280526"/>
                                                                        <wp:effectExtent l="0" t="0" r="0" b="5715"/>
                                                                        <wp:docPr id="55" name="图片 5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0" name="Picture 2"/>
                                                                                <pic:cNvPicPr>
                                                                                  <a:picLocks noChangeAspect="1" noChangeArrowheads="1"/>
                                                                                </pic:cNvPicPr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rId11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rcRect/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 bwMode="auto"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629920" cy="280526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4" name="直接连接符 104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862642" y="379563"/>
                                                                <a:ext cx="431129" cy="414536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05" name="直接连接符 105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1639019" y="379563"/>
                                                                <a:ext cx="142204" cy="362309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07" name="直接连接符 107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854015" y="1121434"/>
                                                                <a:ext cx="232410" cy="6038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108" name="直接连接符 108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974785" y="1233578"/>
                                                                <a:ext cx="190104" cy="388189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g:grpSp>
                                                        <wpg:cNvPr id="148" name="组合 148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992701" y="1086928"/>
                                                            <a:ext cx="983411" cy="508960"/>
                                                            <a:chOff x="0" y="0"/>
                                                            <a:chExt cx="983411" cy="50896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95" name="圆角矩形 9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20770" y="129397"/>
                                                              <a:ext cx="862641" cy="379563"/>
                                                            </a:xfrm>
                                                            <a:prstGeom prst="roundRect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6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6"/>
                                                            </a:fillRef>
                                                            <a:effectRef idx="0">
                                                              <a:schemeClr val="accent6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64432C" w:rsidRDefault="0064432C" w:rsidP="0064432C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t>type_id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147" name="直接连接符 14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362310" cy="146842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  <wpg:grpSp>
                                        <wpg:cNvPr id="143" name="组合 143"/>
                                        <wpg:cNvGrpSpPr/>
                                        <wpg:grpSpPr>
                                          <a:xfrm>
                                            <a:off x="3752850" y="3449221"/>
                                            <a:ext cx="3674846" cy="5001971"/>
                                            <a:chOff x="0" y="-179804"/>
                                            <a:chExt cx="3674846" cy="5001971"/>
                                          </a:xfrm>
                                        </wpg:grpSpPr>
                                        <wps:wsp>
                                          <wps:cNvPr id="15" name="直接连接符 15"/>
                                          <wps:cNvCnPr>
                                            <a:stCxn id="8" idx="2"/>
                                          </wps:cNvCnPr>
                                          <wps:spPr>
                                            <a:xfrm flipH="1">
                                              <a:off x="1768249" y="-179804"/>
                                              <a:ext cx="100819" cy="92025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42" name="组合 142"/>
                                          <wpg:cNvGrpSpPr/>
                                          <wpg:grpSpPr>
                                            <a:xfrm>
                                              <a:off x="0" y="388189"/>
                                              <a:ext cx="3674846" cy="4433978"/>
                                              <a:chOff x="0" y="0"/>
                                              <a:chExt cx="3674846" cy="4433978"/>
                                            </a:xfrm>
                                          </wpg:grpSpPr>
                                          <wps:wsp>
                                            <wps:cNvPr id="9" name="流程图: 决策 9"/>
                                            <wps:cNvSpPr/>
                                            <wps:spPr>
                                              <a:xfrm>
                                                <a:off x="1017917" y="1794294"/>
                                                <a:ext cx="1621767" cy="621102"/>
                                              </a:xfrm>
                                              <a:prstGeom prst="flowChartDecision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577AE" w:rsidRDefault="00C577AE" w:rsidP="00C577AE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安排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39" name="组合 139"/>
                                            <wpg:cNvGrpSpPr/>
                                            <wpg:grpSpPr>
                                              <a:xfrm>
                                                <a:off x="345056" y="0"/>
                                                <a:ext cx="3329790" cy="1789046"/>
                                                <a:chOff x="0" y="0"/>
                                                <a:chExt cx="3329790" cy="1789046"/>
                                              </a:xfrm>
                                            </wpg:grpSpPr>
                                            <wps:wsp>
                                              <wps:cNvPr id="3" name="矩形 3"/>
                                              <wps:cNvSpPr/>
                                              <wps:spPr>
                                                <a:xfrm>
                                                  <a:off x="1052423" y="439947"/>
                                                  <a:ext cx="1026160" cy="361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3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3"/>
                                                </a:fillRef>
                                                <a:effectRef idx="0">
                                                  <a:schemeClr val="accent3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7B0DB7" w:rsidRDefault="007B0DB7" w:rsidP="007B0DB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buyer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" name="直接连接符 19"/>
                                              <wps:cNvCnPr/>
                                              <wps:spPr>
                                                <a:xfrm flipH="1">
                                                  <a:off x="1518249" y="854015"/>
                                                  <a:ext cx="17253" cy="935031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69" name="圆角矩形 69"/>
                                              <wps:cNvSpPr/>
                                              <wps:spPr>
                                                <a:xfrm>
                                                  <a:off x="2078966" y="0"/>
                                                  <a:ext cx="862641" cy="37956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C909E5" w:rsidRDefault="00C909E5" w:rsidP="00C909E5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buy</w:t>
                                                    </w:r>
                                                    <w:r>
                                                      <w:t>_id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0" name="圆角矩形 70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052195" cy="37909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51D10" w:rsidRDefault="00E51D10" w:rsidP="00E51D10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buy</w:t>
                                                    </w:r>
                                                    <w:r>
                                                      <w:t>_name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1" name="圆角矩形 71"/>
                                              <wps:cNvSpPr/>
                                              <wps:spPr>
                                                <a:xfrm>
                                                  <a:off x="310551" y="948905"/>
                                                  <a:ext cx="1052423" cy="37956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2F22B7" w:rsidRDefault="002F22B7" w:rsidP="002F22B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buy_sex</w:t>
                                                    </w:r>
                                                    <w:r w:rsidRPr="00B00901">
                                                      <w:rPr>
                                                        <w:rFonts w:hint="eastAsia"/>
                                                        <w:noProof/>
                                                      </w:rPr>
                                                      <w:drawing>
                                                        <wp:inline distT="0" distB="0" distL="0" distR="0" wp14:anchorId="69A42817" wp14:editId="59A2E5E0">
                                                          <wp:extent cx="819785" cy="297263"/>
                                                          <wp:effectExtent l="0" t="0" r="0" b="7620"/>
                                                          <wp:docPr id="72" name="图片 72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5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12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819785" cy="297263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  <w:r w:rsidRPr="00B00901">
                                                      <w:rPr>
                                                        <w:rFonts w:hint="eastAsia"/>
                                                        <w:noProof/>
                                                      </w:rPr>
                                                      <w:drawing>
                                                        <wp:inline distT="0" distB="0" distL="0" distR="0" wp14:anchorId="5959B550" wp14:editId="618DB054">
                                                          <wp:extent cx="819785" cy="297263"/>
                                                          <wp:effectExtent l="0" t="0" r="0" b="7620"/>
                                                          <wp:docPr id="73" name="图片 73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6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12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819785" cy="297263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4" name="圆角矩形 74"/>
                                              <wps:cNvSpPr/>
                                              <wps:spPr>
                                                <a:xfrm>
                                                  <a:off x="2277367" y="905820"/>
                                                  <a:ext cx="1052423" cy="37956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F2D57" w:rsidRDefault="00BF2D57" w:rsidP="00BF2D5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buy_tel</w:t>
                                                    </w:r>
                                                    <w:r w:rsidRPr="00B00901">
                                                      <w:rPr>
                                                        <w:rFonts w:hint="eastAsia"/>
                                                        <w:noProof/>
                                                      </w:rPr>
                                                      <w:drawing>
                                                        <wp:inline distT="0" distB="0" distL="0" distR="0" wp14:anchorId="1730CD37" wp14:editId="463D8595">
                                                          <wp:extent cx="819785" cy="297263"/>
                                                          <wp:effectExtent l="0" t="0" r="0" b="7620"/>
                                                          <wp:docPr id="81" name="图片 81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5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12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819785" cy="297263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  <w:r w:rsidRPr="00B00901">
                                                      <w:rPr>
                                                        <w:rFonts w:hint="eastAsia"/>
                                                        <w:noProof/>
                                                      </w:rPr>
                                                      <w:drawing>
                                                        <wp:inline distT="0" distB="0" distL="0" distR="0" wp14:anchorId="413A6D5C" wp14:editId="79824027">
                                                          <wp:extent cx="819785" cy="297263"/>
                                                          <wp:effectExtent l="0" t="0" r="0" b="7620"/>
                                                          <wp:docPr id="82" name="图片 82"/>
                                                          <wp:cNvGraphicFramePr>
                                                            <a:graphicFrameLocks xmlns:a="http://schemas.openxmlformats.org/drawingml/2006/main" noChangeAspect="1"/>
                                                          </wp:cNvGraphicFramePr>
                                                          <a:graphic xmlns:a="http://schemas.openxmlformats.org/drawingml/2006/main">
                                                            <a:graphicData uri="http://schemas.openxmlformats.org/drawingml/2006/picture">
                                                              <pic:pic xmlns:pic="http://schemas.openxmlformats.org/drawingml/2006/picture">
                                                                <pic:nvPicPr>
                                                                  <pic:cNvPr id="0" name="Picture 6"/>
                                                                  <pic:cNvPicPr>
                                                                    <a:picLocks noChangeAspect="1" noChangeArrowheads="1"/>
                                                                  </pic:cNvPicPr>
                                                                </pic:nvPicPr>
                                                                <pic:blipFill>
                                                                  <a:blip r:embed="rId12">
                                                                    <a:extLst>
                                                                      <a:ext uri="{28A0092B-C50C-407E-A947-70E740481C1C}">
                                                                        <a14:useLocalDpi xmlns:a14="http://schemas.microsoft.com/office/drawing/2010/main" val="0"/>
                                                                      </a:ext>
                                                                    </a:extLst>
                                                                  </a:blip>
                                                                  <a:srcRect/>
                                                                  <a:stretch>
                                                                    <a:fillRect/>
                                                                  </a:stretch>
                                                                </pic:blipFill>
                                                                <pic:spPr bwMode="auto">
                                                                  <a:xfrm>
                                                                    <a:off x="0" y="0"/>
                                                                    <a:ext cx="819785" cy="297263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pic:spPr>
                                                              </pic:pic>
                                                            </a:graphicData>
                                                          </a:graphic>
                                                        </wp:inline>
                                                      </w:drawing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6" name="直接连接符 116"/>
                                              <wps:cNvCnPr/>
                                              <wps:spPr>
                                                <a:xfrm flipH="1">
                                                  <a:off x="2113472" y="379562"/>
                                                  <a:ext cx="319405" cy="16436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17" name="直接连接符 117"/>
                                              <wps:cNvCnPr/>
                                              <wps:spPr>
                                                <a:xfrm>
                                                  <a:off x="603849" y="379562"/>
                                                  <a:ext cx="447399" cy="26739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18" name="直接连接符 118"/>
                                              <wps:cNvCnPr/>
                                              <wps:spPr>
                                                <a:xfrm flipV="1">
                                                  <a:off x="1086928" y="819509"/>
                                                  <a:ext cx="278130" cy="1333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19" name="直接连接符 119"/>
                                              <wps:cNvCnPr/>
                                              <wps:spPr>
                                                <a:xfrm>
                                                  <a:off x="2078966" y="802256"/>
                                                  <a:ext cx="293202" cy="8662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41" name="组合 141"/>
                                            <wpg:cNvGrpSpPr/>
                                            <wpg:grpSpPr>
                                              <a:xfrm>
                                                <a:off x="0" y="2415396"/>
                                                <a:ext cx="3381327" cy="2018582"/>
                                                <a:chOff x="0" y="0"/>
                                                <a:chExt cx="3381327" cy="2018582"/>
                                              </a:xfrm>
                                            </wpg:grpSpPr>
                                            <wps:wsp>
                                              <wps:cNvPr id="18" name="直接连接符 18"/>
                                              <wps:cNvCnPr/>
                                              <wps:spPr>
                                                <a:xfrm flipH="1">
                                                  <a:off x="1837426" y="0"/>
                                                  <a:ext cx="17253" cy="888593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40" name="组合 140"/>
                                              <wpg:cNvGrpSpPr/>
                                              <wpg:grpSpPr>
                                                <a:xfrm>
                                                  <a:off x="0" y="146649"/>
                                                  <a:ext cx="3381327" cy="1871933"/>
                                                  <a:chOff x="0" y="0"/>
                                                  <a:chExt cx="3381327" cy="1871933"/>
                                                </a:xfrm>
                                              </wpg:grpSpPr>
                                              <wps:wsp>
                                                <wps:cNvPr id="6" name="矩形 6"/>
                                                <wps:cNvSpPr/>
                                                <wps:spPr>
                                                  <a:xfrm>
                                                    <a:off x="1311215" y="802257"/>
                                                    <a:ext cx="1397096" cy="3968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3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3"/>
                                                  </a:fillRef>
                                                  <a:effectRef idx="0">
                                                    <a:schemeClr val="accent3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7B0DB7" w:rsidRDefault="007B0DB7" w:rsidP="007B0DB7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administrator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1" name="圆角矩形 61"/>
                                                <wps:cNvSpPr/>
                                                <wps:spPr>
                                                  <a:xfrm>
                                                    <a:off x="1233577" y="1492370"/>
                                                    <a:ext cx="862641" cy="379563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3E5221" w:rsidRDefault="003E5221" w:rsidP="003E5221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adm</w:t>
                                                      </w:r>
                                                      <w:r>
                                                        <w:t>_id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2" name="圆角矩形 62"/>
                                                <wps:cNvSpPr/>
                                                <wps:spPr>
                                                  <a:xfrm>
                                                    <a:off x="2329132" y="327804"/>
                                                    <a:ext cx="1052195" cy="37909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7A461C" w:rsidRDefault="007A461C" w:rsidP="007A461C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adm</w:t>
                                                      </w:r>
                                                      <w:r>
                                                        <w:t>_name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3" name="圆角矩形 63"/>
                                                <wps:cNvSpPr/>
                                                <wps:spPr>
                                                  <a:xfrm>
                                                    <a:off x="0" y="1199072"/>
                                                    <a:ext cx="1052423" cy="379563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994C4D" w:rsidRDefault="00994C4D" w:rsidP="00994C4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adm_sex</w:t>
                                                      </w:r>
                                                      <w:r w:rsidR="00B00901" w:rsidRPr="00B00901">
                                                        <w:rPr>
                                                          <w:rFonts w:hint="eastAsia"/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70044353" wp14:editId="6E97BE23">
                                                            <wp:extent cx="819785" cy="297263"/>
                                                            <wp:effectExtent l="0" t="0" r="0" b="7620"/>
                                                            <wp:docPr id="64" name="图片 6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5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2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819785" cy="297263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 w:rsidR="00B00901" w:rsidRPr="00B00901">
                                                        <w:rPr>
                                                          <w:rFonts w:hint="eastAsia"/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4E662FA3" wp14:editId="413E61D9">
                                                            <wp:extent cx="819785" cy="297263"/>
                                                            <wp:effectExtent l="0" t="0" r="0" b="7620"/>
                                                            <wp:docPr id="65" name="图片 6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2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819785" cy="297263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6" name="圆角矩形 66"/>
                                                <wps:cNvSpPr/>
                                                <wps:spPr>
                                                  <a:xfrm>
                                                    <a:off x="69011" y="543465"/>
                                                    <a:ext cx="1052195" cy="37909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B00901" w:rsidRDefault="00B00901" w:rsidP="00B00901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adm_tel</w:t>
                                                      </w:r>
                                                      <w:r w:rsidRPr="00B00901">
                                                        <w:rPr>
                                                          <w:rFonts w:hint="eastAsia"/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0B4A82F7" wp14:editId="448EF481">
                                                            <wp:extent cx="819785" cy="297263"/>
                                                            <wp:effectExtent l="0" t="0" r="0" b="7620"/>
                                                            <wp:docPr id="67" name="图片 6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5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2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819785" cy="297263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 w:rsidRPr="00B00901">
                                                        <w:rPr>
                                                          <w:rFonts w:hint="eastAsia"/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3B46CA3C" wp14:editId="25C943AE">
                                                            <wp:extent cx="819785" cy="297263"/>
                                                            <wp:effectExtent l="0" t="0" r="0" b="7620"/>
                                                            <wp:docPr id="68" name="图片 6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6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2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819785" cy="297263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7" name="圆角矩形 97"/>
                                                <wps:cNvSpPr/>
                                                <wps:spPr>
                                                  <a:xfrm>
                                                    <a:off x="603849" y="0"/>
                                                    <a:ext cx="862641" cy="379563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6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6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B0770E" w:rsidRDefault="00B0770E" w:rsidP="00B0770E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buy</w:t>
                                                      </w:r>
                                                      <w:r>
                                                        <w:t>_id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0" name="直接连接符 120"/>
                                                <wps:cNvCnPr/>
                                                <wps:spPr>
                                                  <a:xfrm>
                                                    <a:off x="1345721" y="379563"/>
                                                    <a:ext cx="336933" cy="423162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22" name="直接连接符 122"/>
                                                <wps:cNvCnPr/>
                                                <wps:spPr>
                                                  <a:xfrm flipV="1">
                                                    <a:off x="940279" y="1155940"/>
                                                    <a:ext cx="327528" cy="185899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23" name="直接连接符 123"/>
                                                <wps:cNvCnPr/>
                                                <wps:spPr>
                                                  <a:xfrm flipH="1">
                                                    <a:off x="1682151" y="1268083"/>
                                                    <a:ext cx="276045" cy="22428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24" name="直接连接符 124"/>
                                                <wps:cNvCnPr/>
                                                <wps:spPr>
                                                  <a:xfrm flipH="1">
                                                    <a:off x="2708694" y="707366"/>
                                                    <a:ext cx="258960" cy="215661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32" name="圆角矩形 32"/>
                                      <wps:cNvSpPr/>
                                      <wps:spPr>
                                        <a:xfrm>
                                          <a:off x="2857500" y="962025"/>
                                          <a:ext cx="1057275" cy="37908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F26C71" w:rsidRDefault="00F26C71" w:rsidP="00F26C71">
                                            <w:pPr>
                                              <w:jc w:val="center"/>
                                            </w:pPr>
                                            <w:r>
                                              <w:t>order_id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" name="圆角矩形 34"/>
                                      <wps:cNvSpPr/>
                                      <wps:spPr>
                                        <a:xfrm>
                                          <a:off x="5172075" y="0"/>
                                          <a:ext cx="1052423" cy="379563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D2C47" w:rsidRDefault="00DD2C47" w:rsidP="00DD2C47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tech</w:t>
                                            </w:r>
                                            <w:r>
                                              <w:t>_phone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直接连接符 49"/>
                                      <wps:cNvCnPr/>
                                      <wps:spPr>
                                        <a:xfrm>
                                          <a:off x="5734050" y="457200"/>
                                          <a:ext cx="0" cy="24765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4" o:spid="_x0000_s1027" style="position:absolute;left:0;text-align:left;margin-left:-111.75pt;margin-top:-25.5pt;width:596.6pt;height:779.45pt;z-index:251683328" coordsize="75770,9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9+TRoAAGQ/AQAOAAAAZHJzL2Uyb0RvYy54bWzsXU2P41Z23QfIfxC0dxcfv1lweeB0254A&#10;jbFhTzJrWSV1CVGJiqR2Vc8uQOAECBAEWcxmBgkSIF/AZJVkFST5Nd09PyPnvk/ykSyR6hJLTT0Y&#10;aFeRolSk3r333HPPve/Tn9zfLkc/zDbbRb66GrNn3ng0W03z68Xq1dX4j37+5SfpeLTdTVbXk2W+&#10;ml2N38y245989vu/9+nd+nLm5zf58nq2GeFNVtvLu/XV+Ga3W19eXGynN7PbyfZZvp6tcHKeb24n&#10;O/y6eXVxvZnc4d1vlxe+58UXd/nmer3Jp7PtFkdfiJPjz/j7z+ez6e7r+Xw7242WV2P8bTv+74b/&#10;+z39e/HZp5PLV5vJ+mYxlX/G5IC/4nayWOFD9Vu9mOwmo9ebReWtbhfTTb7N57tn0/z2Ip/PF9MZ&#10;vwfcDfOsu/lqk79e83t5dXn3aq0fEx6t9ZwOftvpz374ZjNaXF+N03A8Wk1u8R29/+8/f/s3fznC&#10;ATydu/WrS7zoq836u/U3G3nglfiNbvh+vrml/+NWRvf8ub7Rz3V2vxtNcTCJksQLsRKmOJel+C/z&#10;xZOf3uDrqVw3vfliz5UX6oMv6O/Tf87dGqtoax7U9sMe1Hc3k/WMP/8tPQP5oDKmHtS7X/3Fu9/8&#10;9t0//DjCMf5o+OvoQY1293+Q49b18S0O1jyvKPHDyI/GIzwZxsLA8+SaVM8u8HwWBeLR+UnshRF9&#10;kr7/yeV6s919NctvR/TD1XiDJc9X4uSHl9udeKl6CX3+Nl8urr9cLJf8FzKz2fPlZvTDBAay3PE/&#10;F29eetVyNbq7GsdB5PE3XuV0uXjn5YreZsYNTX4cfQfiZvlPuzfLGb1mufp2NsdC42uk5rMn0+ls&#10;pT+fv5peNcdHdblQvt78VV0uFveBK/gn56udvvh2sco3/O65ZzKP7PpP1CObi9fjuyncN/24u//+&#10;nluYXgvf59dvsEQ2uXBH2/X0ywW+vJeT7e6byQb+B54KPnX3Nf6ZL3M8/Fz+NB7d5Jtf1h2n12O1&#10;4+x4dAd/djXe/unryWY2Hi3/cAU7yFgYkgPkv4RYdvhlUzzzffHM6vXt8xwrAksdfx3/kV6/W6of&#10;55v89hdwvZ/Tp+LUZDXFZ1+Nd+rH5zvhZeG6p7PPP+cvgstbT3YvV9+tp/TW9JRpaf78/heTzVqu&#10;3x0W/s9yZXmTS2sZi9fSlav889e7fL7ga5yes3iq8vnDCwjfxX2DdmPShJNMmbD0dTjA7df5OnqS&#10;xtf5vnpQxtfhGH9W3X1dGich/Bv5uphlzIdDwTvBf0hvH4SRF8XS18WJH/FPcr5OO+iykzxlX6fX&#10;iPN1T+3rgLtKuC5Jna+rw3UhPI94UMbX4dhhvs6PYt+XuC5MQvJslq/zWEznCRL7SRRl/LzzdR+h&#10;rwvUGnG+7ql9XaJMWOG65CP0dTKhrYBW7Z/UzUnn1Am0sixhcSISTp8lLLETztCLsiiSnikIIj9G&#10;qsBh2r5kvelK7dSeIlkH3LSdunC1Euh2SdaDhIUJHDkBWNudh2HqKXcex/Kp6jt3afrHA10l7aUS&#10;SpemP12aDoMqQ1dOfh1EScZJDJhlYbAsTQNf8pI+XgGY1s7VBQ1XaoN/AlfHdHww+BXHDsOvQZzG&#10;TIUJJO0gJq1n53hJzQ4KXtRiBj8ehyeNyjm8/njJHsoUrIa6w7HD3IGfRg74DL0+oWOFy2P7ymP7&#10;8AMoHtoZENOUBaj+LhmQ74dJJil8GxC4DGgogECSJg4QDAoQUPnXdgQ4dhggECQIAywIKlmVcwRD&#10;cQSyUuQcwaAcAdMseYEo0D6/IyKAKiiCEE8ImDwviyuFLlfUH4o7kCIZ5w76cgeGReSyplJhqFbY&#10;FNnCJhzgAb5Tjai2wjEwEadWRbz9zY+/+5e/ff/3//b2f/5xlOmIJ92gREcN6s04SHSVPwAWooo+&#10;rjCKpjT2gwCPk6r8ATKnjJ/XLHG1LJS/Xl1/+6CEU8gLuZqUSljbGoGlX6dUFHxkLE7dTK5nQvMZ&#10;QXHKQSD+KM1gcoFpvQZTyPb0K8WbqPfGveNtDtIlcfIBFx+gwTSy1RYaTA14B0xyTHebj0KGCUmq&#10;SklkSZuOdPdXIYSFVNyhumzo+xmzixUsAjAhLSPZYRynoDGEneqSth+l0EUVCrtGg95wsTZi46RJ&#10;4U02eXQJunZe7/7rz97/61+9/fX/Xo7e/vgf7//9V6NuDszcNmMxCzgtZLxX6c4jwDwhc9d3XnFf&#10;JFZ+fjPZ7F7MpgtqCeHexpLwklhdqnQf1ok/4MakFzqKG9OCbiE95+6cC9y7wLhju7Fz0JKfnBvr&#10;wbJJEihL3r/+z3d//U+/+7+/w7/vf/vPIwEtpGrl+Ur24qheC9EPM5ovF+s/Vtp62ZLDvCCCzKfo&#10;3JTgGsrEUDeXeDF8JLnFZvteLlbUD1NR5bc26QfQgzK7ethxgiXW3b36kxthh8AY9EhlWOA/FWB8&#10;DyuK+TonKEFdOs5Drdbxy9+asC4UrZDkiyCLBpKKcOyEsC515dAy3T5ygCh0+3QLDubCYwcGXeF1&#10;+LavLF23INqKzUgTbRLe4gA3MpeNyzgm+7FYqouUZR+F4518VOCHsSIjg8yrkJHwUX6GpEPl46lK&#10;fVUbq2qVVN2Ux87HJcZ9ZD8l8nEVzA/Kx9XFx/ZX+gt2/qo/f9UD7OA1AYFkSyZNxzuZdASTlrDD&#10;Z17kCRxcSFJRfwh92SENji2K+ZJqBrFoqj8ux3b2Nn0OCuqTS04LWQWHFzK0oodWJZRirINoqj1I&#10;Q80t11heEmIgQSb7dbuNdWi4UhvtU3BqmlR7b2XeaZFTeyjz/qmVeUeJF6FhhKdMtcMd0iSQYCSK&#10;mC8+Rz+DCrvmsu/CrIrDsu9+2FkNZmvoWY13WhWYwgyDGmTHEZq1UEq3bJAo2gBVJY5osYhStqfC&#10;5ChaxdocG9meg6z+5KJgL8hWDwCyIwVmOBXAbZdQEXt+FkiYy8C0VUpYPlxBACaP94t7iYfAARjt&#10;gkWrKT2HBosmTGUWgMRU8mt/BF6nARlNLnWpssTkmzJlExrTS+QJMBXzNPosJYF0vEsSGGSYpwCu&#10;huqzkRf7sSzfqjoG8sITywGPwz8/bU9ZJ53FOTSTnGP0S3WXqZRM4UAXU478DLNOhCnTUEBbLpqE&#10;WRZIPIuBAgzqqQfj3MPz7njd7WCVQXCUIpIwYkVSHUTOqouPDWG1KNiRs4MiZ5lpDrUhLJ0y9twA&#10;Yam2KtUFpB9U/GwSBKFNz0KXBd2jwK0sjOOQV501KHEkBwZiNk6XPBS39pAFQVWiiEUL2nVjOCjV&#10;oeECBO2ShNEsVCw/QzKeHrQ7e3pf06EuKgwsKmiTrkaFolXvjwqxF6QE7ciq8UNaseowypQufg/A&#10;c6z3I7DeTUQGviGpNpREBv8yDioOQbqdpDY9XSIl0jBirPXk7yIRUrhSIwebzmi4RZBp1j3SEY5w&#10;HoGtgWoaCkqBbsKEYQSY5OcttuaTNIr1mS/UcHNcneB5cE6Pro7EyPXGW+whrKdaLGi7AJzZiwu5&#10;/rRSBYtTzEaDFIq09ykLU55VmAgvwWHqx5nIJfX9O3B4DHDYaChYxyVnwDAF8FBDKSx4RdIlDcu9&#10;Qm0Wri3Qmw1X68Vi+4MejAU1Xf3IrJoxnTrQXNI4IiE2mQvzPVTYOd4y9oIsyiMWhmvYPA+jY+mT&#10;9HNwRtOr0ZgVICIoi+QXf0B0KSz8ARuNwRy2zUjwwQXp+zEmlGSMT+8jQ8FQ01ioa42hxCFsR4ZX&#10;CD952HFmctSCWQ9ONzCiamv94Mxel1tgroADWZCilEfrJ4tSBikTrjfrRwKTOAJ24z7YLZ6jLp5G&#10;YGLSUuVjZTbqfKzaKKWspw/1E6sqkHDOWMl3ak8nq4+Mb03js5AFMVplC0YTeCmSeaAPGA21A2Wh&#10;heZdzyjaRLkXObmeUZ3AOd6uP96uyamZ3SZ06/shtIQfRJHHRBCrgY9hgim+FOO4bCjNgiTh5Z12&#10;OVfT1ToOPkHOpaN/1bMVw3+DYyt4MpaloWQlUHWIU3uMmXNkp+rIxH4EFPGcI+vPkfUA7QE1FANl&#10;QXsxr0OCnIbUsJZ85NveAcgDrqQJg5nXQ/zETwU/q12bo1H6pFEKSZ2E+CqZexyID64gyyA94HEw&#10;TUALSNjahqdvuFgvlSeIgoaqFXOrtNa8XVdBGni0BSKMIgrCVDxqk/eSzQAmCIIxiLEpKRmNvt2K&#10;ZTgJFm0UStBCDoIQ25w2qjq66Ch9LSh3sW5QsS7TKXpJPoPDe7PzAogVkU1WFhVnDK4zDiXmP4mG&#10;2HMfOmd2THVGPCwj1oC1bMTF2l+LTBS7ioFX4/G4Joc/IXM+37k6GDAg/bIz4UGZMGPN9UicMsG4&#10;S9aJ2VqBquHzCCxJNxWhxUg2gbChssDeOg8jbKeB+2ANnEnSxJSm2vHJqAdqBkLloVLt2ikPZQk0&#10;T+jEpgwryYJYZFAmw/LR4xLEUsNBYzWhkKQVUKFlJbIzMpimK3V2Zu6zt2mkSBWlbkgko8UGgv3R&#10;L8WGpCgi8UeFUS+MVynMo2IBOhLoURKDjYagEMgWT0rfr8tGp9iXikcnPJMjNwQZGs5FwYFFQW3D&#10;FvOK2lK7GGiPHRWpaRbHcG7Ct6noB48YUmMwt2iUkNXibZjB5oLfBwe/XsaePCCGLOZDnXAUtqJO&#10;oRem4MAQnFGlKy8lAk/UiERLKYv8dN98fbeWPo61RJp6iSksfyR26D2kEhSmGF8uVhJmLaH0ywGX&#10;ckoQ7CYB9sXjSykF6505WW17SvuEGxURfeRSKnE0IijJdbQfpbIs9DKSVcHRYPcAv+KI3ASKObYt&#10;OaER+aLljL5gh1UHhVVRqK8zaFG/b2/QMeYDA4TCnq3yCUYveRCTi0hwEvWTcx8m4+sRI86UB2XK&#10;wGHKlu12Qzq1N/EsVEIzwDtP6JKxBVCMId8leAdC1tNDgj3siOEY12OjO8NEgq6zZuTXs6+VWbUQ&#10;ZopF0Il9FcwDMDz2YyuvgiBksUfxg/LFANNXffUKSwdU4V2brtQ8pLnD3njXwu5ZdpJ0aMINy/HQ&#10;dChgLnjrGIR4yY4YMm5AYfEEY8zS30fHuoz7ETLuJhF5hITWatl9tEmEfgbtOM0J6mwrTVc22krT&#10;7dEcsPLt4QgPCp38QUA70MolDYYI29+WlrSfpHEQSL0M2tODRHAMLYoxDVc23mgPGtpCBctyCsKU&#10;H2ZOCgGVFbg3CyGDG0HcpnWB14SiP1nfc6Ug4zzAET0AzQ+3TET6/k4mIjx+klT8vWUcXswUcbYv&#10;YjZdqRfKE0TMgkMRpUrlT1rugYWbh3RWZI3oGfHFrLRCsZJhBBqGeAifSW6H+xp9yxXbcNLZI0pn&#10;+bN3BNBk93I1qKyRtK3C55UYXYFEWxNAfpyEEBvwgoDnxxAWlGHBCcnu1HZOFJ0fe0s79d6ARHBT&#10;B00j5UkWLj62+EATAo4FGpY9I6DW2XM3HZGAMBZSVUVjEZBPYXOos+dyXRf6aJrfrgcXlWkjqBor&#10;FkNVWkdlzAcMYpoXjOSSa4csOeDJReVz720R0laHsgdnzwwFdEUtWEwSneI0XMtJXYmXcLUzJ91T&#10;JiZJmqw5CMMglvybn/mpmFDTnDQ7QukRCKUeqEi02zevIF3SRcdyJ0kgw7RwKuFgMaUYLSwaZM1i&#10;wg5oNLeSAz5oSxMh1HGL6aiTu3pZTHryS7VUrJme5sVUYLYxVDMFtmhcQoEHFCJJvCSTO3G5FXTE&#10;FWSo4NalYniAMu8tJi8fNLraShpL9SvAUVMF3ct5F2tmhSv14jE32luVONBOuDoxCedMHN8vgsQY&#10;box1F5QZuVk3+416b1Q/0kHcmbr4yNwZypvyi3bcWX/cWVNdmwbRlJ2X2BXn0Z0Xw8yjEFJGfPct&#10;qtlF51W4stF5Nd1eoEdbqNF2OMKX3wE1Sds3+wxDfeUgn8If2eL2Gq5svL0+QA0p1uRKsHMsnDK+&#10;uQEhF0BNwTfXDdn3A9RjpZgD+MdtH9plYM+h3Q2NBqIJb20gh+vchm0g2jxEvV6HsVZzrhjm5INP&#10;4ICFt2Hzy02uqIbDCYWTIia0Q3DV+h5biwNd7XEIpT+E0kOMMyRQqVpvNP2tTFkQPtDuRamEM6px&#10;7+QqAue+P5wCe67xamC6G8zMlGC1bMlF9m0/iUBbZkWSfbOwy+nt9Xju1XrISx1vMMRqvWm8Ktuy&#10;1li1isqIvWI4g2XIcuqHU92ISbCe2Ed8ejMrFO6E8K4v/k8XbB26Hha61lRi2Y61yqqVHdOILeom&#10;Q02VhVDgJJY9w84DtV0rOqK9fWNWNvnr1fW3mAfAF/7kh5fbHcIIEuv1Zrv7apbf8jKP2nOGxCPb&#10;3ZvljOis5UrPEJBAut5s6LXH0cIqkzxpPl+Tg86eB2XP1IdWo6Iz9ZtW9iyyZeYxlK85Ojec18ml&#10;y2cPsXX65Ex5UKbMPNObVynu6LwK9tyiuEMT3UXbmRlIYmw6pBmZsiYWMhTpeXRo5rGdgK6Aww8t&#10;7vRAnYIPUdGgonnCqb3lwdodcRgNvpGNT3WLiWF8Bq1cXhQB7vPcHDTCmu229jjpxaTpu+pi0jGo&#10;2R3xxWQP+Uyj0JNzjnkOIfgi45lQdg5pwDYtptgLBHfvHNMRpXSUTN1t16P72+UKP623V+Ob3W59&#10;eXGxpURqsn12u5hu8m0+3z1DH8pFPp8vprOLu3xzfeF7zOM/rTf5dLbdLlav6vcXRWG12TEVKaSG&#10;0Fa7lrIkTLBAeBKKdDNK7NEjcFvaMaX7q7Uuyn1wlDNyxba6zNAsDDlAHUd4oOqk/WFZ5iceciFi&#10;JGQVH+9iHEuWYiKP7BmIPMh5JWOxT6FZf532SOaGe9Nngkupy/gExULW3Crjw9CeBKyNMB5sPnDq&#10;Wd/Zt01pL+myvmFlfbSXQYOkT+ilpU03hEZycojJI+y+KMzZomKxIXegEBW0nSnSQkGtuunpmjhu&#10;3HnvMHhugkI5Ch7juDUnD77/mw2KSMTLV1S1ok+uo2g4SDAmHb0SFCnQeJf5dgMVxuaFKe1Ozec7&#10;eUgVEymbs2LrJ2AXUwAyHpfNDiVN1z9ljKUUpcEm7TSa1xV2z+9X/KkDzSyuYYrCyAqWS5vIqPrF&#10;5JJsrz7ZxkYwPsm98bRLz0upl9BdlFIyTg878z1fdLHoZ2UqJiMqnVyNHaj9YFD7gIlVdLnCu3Y0&#10;MWlcOkUxqLVkG+h6BU6TSY5lWxrNfnG/G02xAJuu1CvFOKP+kKsyqmpjUcfyoyxUcPSaZCHGSgqv&#10;oq0Eo7aSGIGV8wg+9uzaE/Xmy/zu+c1ks3sxmy62i3zlCpHtSawu+9MG+pt2OLY/HNvYWKDVALqx&#10;QH4/nbJvPjBT9Mfa6DNAcySN5yBDZGij9YAUJAD4uga1FmBBw5VP6cAMopLTAOlW2qfcassHPIow&#10;wPbiVs4NJxVj3LB4VhhwkO2L7W4Y4PGGAWJksfxunZ/qz0/1QUUbl2cXWXVo2lPU+ClcGccHMu9m&#10;EdOgXRY4uIvTaCTxI7gODtkDbD+lBEMuAz9WBk4++ehFjVivpJKUDoe7RIXicAkreJ6c9ObcO1XM&#10;xFAXFAYVFKgSUqOiE7LW1gBP5PGWEVOPCqCcRHVOC/v02nbF0bh+s4H1m4F3rrVijrdaWzGqJRHt&#10;k0EEK+0RZLWPup6z+Ylt3KfKGs6eh2bPWg9bAthJUQu7v3/U9xNMkxRtZ7DmFLsVlbMzRctQfmYE&#10;jppnqpRUXLPKkYdPicn65LAdzB4UzEYrt4rQFUkpTpm0uUHrUFsyRXUnCJOC2J2Xego1NNqKV+Jv&#10;tJJjWjR9ULN5u4rpI1RMe6BfGDqVmor0oolJQr6GxVQQzpDSWBbdeQCwVlCInb6xuzcn8LALSLCv&#10;m9GtoI9lBRnxqc0FM62320MG2wp3pT6l/AFKjUi0Qxh3hLFqmEgsFhMLIFvmcMS5o49e4k6qnAbN&#10;EE7tjW0Fd1SkhFPP9yNZMlX1BOxNC+WPWEJpDH2fC2hHbrgxYhmq9zZV080+U6qargjjTtV0QSOi&#10;DyYKxGYYxnlgsziGwYwyFHksRTpDX/7+aZZNV2rHY26xNz0QfGyTxbT1vpVSHO3GSRPE4H3tPM9U&#10;4WgOfOaspr3C5zAd7AOWovl2bSn82zpIOAdVcyzm4TYYCo19zcSUsY6GUrjyKQ3FZE1Cd1JMlfYT&#10;IIy6fWXTHQ8ntu4EqkKPduPhBEgWp3jtgxmS050cUXei9cWO+xgU90Eb1tSUGHHYQMMWtswbHQWZ&#10;2TR5JyYccjJk5tlrBrSzdgY9LIPW4v9SdSLmgLx1tREN7xkgvWivATeg+mNUrufkAydXbtSzD5xB&#10;D8ugtby7bNByL4qWjdUie2doSPdQlOC5edGWQ7A1pxOcz32Wlpo14CqNA5MO0LzoOrStwVirIQnY&#10;WJZmRoBLisJA74tTNGen7KNU+FSm1qpdkZw5D8ycMZ6kzpzF1JLWWLtQ5rW44ZNT2p/7uBNRFXUS&#10;oAHuEm2of7vmLpR5rVUbkP1ECaZRUHw2ur1iDSAm1p+jbcBuJjJzzeNXdH1OtvGRyDZ8zbxUVGQ4&#10;ZejUBuFP/TC50PMTVPCxlmg/aEjGyrkbqq6YgyIWE5VdoQd6sEbiFtPHsph01l9dTMXM/6HFVKlC&#10;Y4gLmkLFavLj1Ev5OxnX5CexF0pNou+Hvtt0fH78YnQfmkTaBrxBBIRT7VyTvZow2BDbEuKN4ZsS&#10;D1p2Ww4Eb6TGBmDZxaKk5OLcERVlRizTfcIX4Zuj9yZTRaGG/zCbJrbiPzD4K4k8wWhmMU2bKgdF&#10;FCcSxEVNaHopj5rNS+/orRPnXm1E0JFOxhUnBlWcwKDsWoMuBpX98gHshwlxKQwWocQCuK6v8dQK&#10;jZHOZZwtD8qWqdWkHiQaAru566AgFI+SAK1NIj4TF4JQDe9v0gycIR2QHyaxazM4eobxIaDwwWvv&#10;Xq15w9qrzWR9s5i+mOwmxd85BL2c+flNvryebT77fwEAAAD//wMAUEsDBBQABgAIAAAAIQDjZj6P&#10;4wAAAA0BAAAPAAAAZHJzL2Rvd25yZXYueG1sTI/BaoNAEIbvhb7DMoXeklWDSbWuIYS2p1BoUgi5&#10;TXSiEndX3I2at+/01N5mmI9/vj9bT7oVA/WusUZBOA9AkCls2ZhKwffhffYCwnk0JbbWkII7OVjn&#10;jw8ZpqUdzRcNe18JDjEuRQW1910qpStq0ujmtiPDt4vtNXpe+0qWPY4crlsZBcFSamwMf6ixo21N&#10;xXV/0wo+Rhw3i/Bt2F0v2/vpEH8edyEp9fw0bV5BeJr8Hwy/+qwOOTud7c2UTrQKZlG0iJnlKQ65&#10;FSPJMlmBODMbB6sEZJ7J/y3yHwAAAP//AwBQSwECLQAUAAYACAAAACEAtoM4kv4AAADhAQAAEwAA&#10;AAAAAAAAAAAAAAAAAAAAW0NvbnRlbnRfVHlwZXNdLnhtbFBLAQItABQABgAIAAAAIQA4/SH/1gAA&#10;AJQBAAALAAAAAAAAAAAAAAAAAC8BAABfcmVscy8ucmVsc1BLAQItABQABgAIAAAAIQBjPr9+TRoA&#10;AGQ/AQAOAAAAAAAAAAAAAAAAAC4CAABkcnMvZTJvRG9jLnhtbFBLAQItABQABgAIAAAAIQDjZj6P&#10;4wAAAA0BAAAPAAAAAAAAAAAAAAAAAKccAABkcnMvZG93bnJldi54bWxQSwUGAAAAAAQABADzAAAA&#10;tx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1" o:spid="_x0000_s1028" type="#_x0000_t202" style="position:absolute;left:57245;top:11430;width:3021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D811F2" w:rsidRDefault="00FA2FB5" w:rsidP="00D811F2">
                        <w:r>
                          <w:t>m</w:t>
                        </w:r>
                      </w:p>
                      <w:p w:rsidR="00FA2FB5" w:rsidRDefault="00FA2FB5" w:rsidP="00D811F2"/>
                    </w:txbxContent>
                  </v:textbox>
                </v:shape>
                <v:group id="组合 79" o:spid="_x0000_s1029" style="position:absolute;width:75770;height:98989" coordsize="75770,98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文本框 22" o:spid="_x0000_s1030" type="#_x0000_t202" style="position:absolute;left:58674;top:61912;width:3450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653DE7" w:rsidRDefault="00653DE7" w:rsidP="00653DE7">
                          <w:r>
                            <w:t>n</w:t>
                          </w:r>
                          <w:r w:rsidRPr="00653DE7">
                            <w:rPr>
                              <w:noProof/>
                            </w:rPr>
                            <w:drawing>
                              <wp:inline distT="0" distB="0" distL="0" distR="0" wp14:anchorId="4940BF6C" wp14:editId="53FC700B">
                                <wp:extent cx="155575" cy="146732"/>
                                <wp:effectExtent l="0" t="0" r="0" b="5715"/>
                                <wp:docPr id="23" name="图片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575" cy="14673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组合 78" o:spid="_x0000_s1031" style="position:absolute;width:75770;height:98989" coordsize="75770,98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shape id="文本框 46" o:spid="_x0000_s1032" type="#_x0000_t202" style="position:absolute;left:25622;top:47434;width:3016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  <v:textbox>
                        <w:txbxContent>
                          <w:p w:rsidR="00FA563C" w:rsidRDefault="00FA563C" w:rsidP="00FA563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组合 77" o:spid="_x0000_s1033" style="position:absolute;width:75770;height:98989" coordsize="75770,98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group id="组合 76" o:spid="_x0000_s1034" style="position:absolute;left:19716;top:21717;width:40596;height:33526" coordsize="40595,3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<v:shape id="文本框 90" o:spid="_x0000_s1035" type="#_x0000_t202" style="position:absolute;left:37147;width:34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Egs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KwP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BEgs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D811F2" w:rsidRDefault="00D811F2" w:rsidP="00D811F2"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group id="组合 75" o:spid="_x0000_s1036" style="position:absolute;top:6762;width:39883;height:26764" coordsize="39883,26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<v:shape id="文本框 16" o:spid="_x0000_s1037" type="#_x0000_t202" style="position:absolute;left:36861;top:24003;width:3022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2E26A9" w:rsidRDefault="00B0770E"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shape id="文本框 12" o:spid="_x0000_s1038" type="#_x0000_t202" style="position:absolute;left:2857;width:34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B63899" w:rsidRDefault="00B63899"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shape id="文本框 13" o:spid="_x0000_s1039" type="#_x0000_t202" style="position:absolute;left:22479;width:34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B63899" w:rsidRDefault="00B63899" w:rsidP="00B63899">
                                  <w: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shape id="文本框 40" o:spid="_x0000_s1040" type="#_x0000_t202" style="position:absolute;top:18573;width:34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8001B4" w:rsidRDefault="008001B4" w:rsidP="008001B4">
                                  <w:r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shape id="文本框 17" o:spid="_x0000_s1041" type="#_x0000_t202" style="position:absolute;left:35052;top:10096;width:3450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        <v:textbox>
                              <w:txbxContent>
                                <w:p w:rsidR="002E26A9" w:rsidRDefault="002E26A9" w:rsidP="002E26A9">
                                  <w:r>
                                    <w:t>n</w:t>
                                  </w:r>
                                  <w:r w:rsidR="00FA563C" w:rsidRPr="00FA563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E1C435" wp14:editId="0530F4C2">
                                        <wp:extent cx="155575" cy="146732"/>
                                        <wp:effectExtent l="0" t="0" r="0" b="5715"/>
                                        <wp:docPr id="47" name="图片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5575" cy="1467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53DE7" w:rsidRPr="00653DE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2A5F3D" wp14:editId="6E9479CE">
                                        <wp:extent cx="155575" cy="146732"/>
                                        <wp:effectExtent l="0" t="0" r="0" b="5715"/>
                                        <wp:docPr id="21" name="图片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5575" cy="1467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组合 59" o:spid="_x0000_s1042" style="position:absolute;width:75770;height:98989" coordsize="75770,98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roundrect id="圆角矩形 98" o:spid="_x0000_s1043" style="position:absolute;left:63722;top:38576;width:8623;height:3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kKzcEA&#10;AADbAAAADwAAAGRycy9kb3ducmV2LnhtbERPz2vCMBS+D/Y/hDfYbU0dU9ZqKiITdrG4bnp+NM+m&#10;tHkpTab1vzeHwY4f3+/VerK9uNDoW8cKZkkKgrh2uuVGwc/37uUdhA/IGnvHpOBGHtbF48MKc+2u&#10;/EWXKjQihrDPUYEJYcil9LUhiz5xA3Hkzm60GCIcG6lHvMZw28vXNF1Iiy3HBoMDbQ3VXfVrFYR0&#10;/zGYEo/nrjy9zRcHvTuUmVLPT9NmCSLQFP7Ff+5PrSCLY+OX+AN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JCs3BAAAA2wAAAA8AAAAAAAAAAAAAAAAAmAIAAGRycy9kb3du&#10;cmV2LnhtbFBLBQYAAAAABAAEAPUAAACGAwAAAAA=&#10;" fillcolor="#70ad47 [3209]" strokecolor="#375623 [1609]" strokeweight="1pt">
                          <v:stroke joinstyle="miter"/>
                          <v:textbox>
                            <w:txbxContent>
                              <w:p w:rsidR="009F5477" w:rsidRDefault="009F5477" w:rsidP="009F5477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buy</w:t>
                                </w:r>
                                <w:r>
                                  <w:t>_id</w:t>
                                </w:r>
                              </w:p>
                            </w:txbxContent>
                          </v:textbox>
                        </v:roundrect>
                        <v:group id="组合 144" o:spid="_x0000_s1044" style="position:absolute;left:48672;top:42291;width:15096;height:6682" coordorigin="258" coordsize="15096,6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      <v:shapetype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流程图: 决策 8" o:spid="_x0000_s1045" type="#_x0000_t110" style="position:absolute;left:258;top:1161;width:15097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ET70A&#10;AADaAAAADwAAAGRycy9kb3ducmV2LnhtbERPTWsCMRC9F/wPYQrearYKIqtRRBE8Wdx68TZspsnS&#10;zWRNorv+++Yg9Ph436vN4FrxoBAbzwo+JwUI4trrho2Cy/fhYwEiJmSNrWdS8KQIm/XobYWl9j2f&#10;6VElI3IIxxIV2JS6UspYW3IYJ74jztyPDw5ThsFIHbDP4a6V06KYS4cN5waLHe0s1b/V3Slo9m52&#10;O3XDvjfBVdZc2dIXKzV+H7ZLEImG9C9+uY9aQd6ar+QbIN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TsET70AAADaAAAADwAAAAAAAAAAAAAAAACYAgAAZHJzL2Rvd25yZXYu&#10;eG1sUEsFBgAAAAAEAAQA9QAAAIIDAAAAAA==&#10;" fillcolor="#5b9bd5 [3204]" strokecolor="#1f4d78 [1604]" strokeweight="1pt">
                            <v:textbox>
                              <w:txbxContent>
                                <w:p w:rsidR="00CC6541" w:rsidRDefault="00CC6541" w:rsidP="00CC65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采购</w:t>
                                  </w:r>
                                  <w:r w:rsidR="00200263" w:rsidRPr="00200263">
                                    <w:rPr>
                                      <w:rFonts w:hint="eastAsia"/>
                                      <w:noProof/>
                                    </w:rPr>
                                    <w:drawing>
                                      <wp:inline distT="0" distB="0" distL="0" distR="0" wp14:anchorId="59D2EB64" wp14:editId="0B9D4129">
                                        <wp:extent cx="559435" cy="202857"/>
                                        <wp:effectExtent l="0" t="0" r="0" b="6985"/>
                                        <wp:docPr id="80" name="图片 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9435" cy="2028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line id="直接连接符 25" o:spid="_x0000_s1046" style="position:absolute;flip:y;visibility:visible;mso-wrap-style:square" from="10351,0" to="15096,2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R1F8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xjE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lHUXxAAAANsAAAAPAAAAAAAAAAAA&#10;AAAAAKECAABkcnMvZG93bnJldi54bWxQSwUGAAAAAAQABAD5AAAAkgMAAAAA&#10;" strokecolor="#5b9bd5 [3204]" strokeweight=".5pt">
                            <v:stroke joinstyle="miter"/>
                          </v:line>
                        </v:group>
                        <v:roundrect id="圆角矩形 129" o:spid="_x0000_s1047" style="position:absolute;left:65627;top:44577;width:8623;height:37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2rFsAA&#10;AADcAAAADwAAAGRycy9kb3ducmV2LnhtbERPS4vCMBC+C/6HMIKXRVM9yFpNi8gu7sGDrx8wNGNb&#10;bCalSR/++40geJuP7znbdDCV6KhxpWUFi3kEgjizuuRcwe36O/sG4TyyxsoyKXiSgzQZj7YYa9vz&#10;mbqLz0UIYRejgsL7OpbSZQUZdHNbEwfubhuDPsAml7rBPoSbSi6jaCUNlhwaCqxpX1D2uLRGweHQ&#10;4c6alg0vTu0173+ir+NNqelk2G1AeBr8R/x2/+kwf7mG1zPhAp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2rFsAAAADcAAAADwAAAAAAAAAAAAAAAACYAgAAZHJzL2Rvd25y&#10;ZXYueG1sUEsFBgAAAAAEAAQA9QAAAIUDAAAAAA==&#10;" fillcolor="black [3200]" strokecolor="black [1600]" strokeweight="1pt">
                          <v:stroke joinstyle="miter"/>
                          <v:textbox>
                            <w:txbxContent>
                              <w:p w:rsidR="00B653B5" w:rsidRDefault="00B653B5" w:rsidP="00B653B5">
                                <w:pPr>
                                  <w:jc w:val="center"/>
                                </w:pPr>
                                <w:r>
                                  <w:t>equ_id</w:t>
                                </w:r>
                              </w:p>
                            </w:txbxContent>
                          </v:textbox>
                        </v:roundrect>
                        <v:group id="组合 57" o:spid="_x0000_s1048" style="position:absolute;width:75770;height:98989" coordsize="75770,98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roundrect id="圆角矩形 183" o:spid="_x0000_s1049" style="position:absolute;left:63246;top:13906;width:8622;height:3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MRcEA&#10;AADcAAAADwAAAGRycy9kb3ducmV2LnhtbERPTWsCMRC9F/wPYQQvRbPWIroaRSxi6c1VPI+bcbO4&#10;mSxJ1O2/bwqF3ubxPme57mwjHuRD7VjBeJSBIC6drrlScDruhjMQISJrbByTgm8KsF71XpaYa/fk&#10;Az2KWIkUwiFHBSbGNpcylIYshpFriRN3dd5iTNBXUnt8pnDbyLcsm0qLNacGgy1tDZW34m4V3M/v&#10;k3nh9x/ual4DXcr5fvullRr0u80CRKQu/ov/3J86zZ9N4P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jzEXBAAAA3AAAAA8AAAAAAAAAAAAAAAAAmAIAAGRycy9kb3du&#10;cmV2LnhtbFBLBQYAAAAABAAEAPUAAACGAwAAAAA=&#10;" fillcolor="#ed7d31 [3205]" strokecolor="#823b0b [1605]" strokeweight="1pt">
                            <v:stroke joinstyle="miter"/>
                            <v:textbox>
                              <w:txbxContent>
                                <w:p w:rsidR="00F378C2" w:rsidRDefault="00F378C2" w:rsidP="00F378C2">
                                  <w:pPr>
                                    <w:jc w:val="center"/>
                                  </w:pPr>
                                  <w:r>
                                    <w:t>equ_id</w:t>
                                  </w:r>
                                </w:p>
                              </w:txbxContent>
                            </v:textbox>
                          </v:roundrect>
                          <v:roundrect id="圆角矩形 200" o:spid="_x0000_s1050" style="position:absolute;left:65246;top:21050;width:10524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wFMMA&#10;AADcAAAADwAAAGRycy9kb3ducmV2LnhtbESPT2sCMRTE7wW/Q3iCF6lZ/yC6NYooxdKbq/T8unlu&#10;FjcvSxJ1++1NodDjMDO/YVabzjbiTj7UjhWMRxkI4tLpmisF59P76wJEiMgaG8ek4IcCbNa9lxXm&#10;2j34SPciViJBOOSowMTY5lKG0pDFMHItcfIuzluMSfpKao+PBLeNnGTZXFqsOS0YbGlnqLwWN6vg&#10;9jWbLgt/2LuLGQb6LpeH3adWatDvtm8gInXxP/zX/tAKEhF+z6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cwFMMAAADcAAAADwAAAAAAAAAAAAAAAACYAgAAZHJzL2Rv&#10;d25yZXYueG1sUEsFBgAAAAAEAAQA9QAAAIgDAAAAAA==&#10;" fillcolor="#ed7d31 [3205]" strokecolor="#823b0b [1605]" strokeweight="1pt">
                            <v:stroke joinstyle="miter"/>
                            <v:textbox>
                              <w:txbxContent>
                                <w:p w:rsidR="00F23362" w:rsidRDefault="00F23362" w:rsidP="00F233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tech</w:t>
                                  </w:r>
                                  <w:r>
                                    <w:t>_id</w:t>
                                  </w:r>
                                </w:p>
                              </w:txbxContent>
                            </v:textbox>
                          </v:roundrect>
                          <v:group id="组合 52" o:spid="_x0000_s1051" style="position:absolute;width:74276;height:98989" coordsize="74276,98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<v:line id="直接连接符 88" o:spid="_x0000_s1052" style="position:absolute;flip:x;visibility:visible;mso-wrap-style:square" from="57054,11430" to="57142,16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Fs8EAAADbAAAADwAAAGRycy9kb3ducmV2LnhtbERPTYvCMBC9C/6HMII3TVdQutVYFrEg&#10;iAvqevA2NmPb3WZSmqj1328OgsfH+16knanFnVpXWVbwMY5AEOdWV1wo+DlmoxiE88gaa8uk4EkO&#10;0mW/t8BE2wfv6X7whQgh7BJUUHrfJFK6vCSDbmwb4sBdbWvQB9gWUrf4COGmlpMomkmDFYeGEhta&#10;lZT/HW5GQaZ3F44/3ff5ZKvZdvPbnNbTqVLDQfc1B+Gp82/xy73RCuIwNnwJP0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84WzwQAAANsAAAAPAAAAAAAAAAAAAAAA&#10;AKECAABkcnMvZG93bnJldi54bWxQSwUGAAAAAAQABAD5AAAAjwMAAAAA&#10;" strokecolor="#5b9bd5 [3204]" strokeweight=".5pt">
                              <v:stroke joinstyle="miter"/>
                            </v:line>
                            <v:shape id="流程图: 决策 83" o:spid="_x0000_s1053" type="#_x0000_t110" style="position:absolute;left:49720;top:17145;width:15094;height:5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6DucIA&#10;AADbAAAADwAAAGRycy9kb3ducmV2LnhtbESPwWrDMBBE74H+g9hCb4ncBEpwIpvQUMgpJW4vvS3W&#10;RjKxVq6kxO7fV4FCj8PMvGG29eR6caMQO88KnhcFCOLW646Ngs+Pt/kaREzIGnvPpOCHItTVw2yL&#10;pfYjn+jWJCMyhGOJCmxKQyllbC05jAs/EGfv7IPDlGUwUgccM9z1clkUL9Jhx3nB4kCvltpLc3UK&#10;ur1bfR+HaT+a4BprvtjSOyv19DjtNiASTek//Nc+aAXrFdy/5B8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oO5wgAAANsAAAAPAAAAAAAAAAAAAAAAAJgCAABkcnMvZG93&#10;bnJldi54bWxQSwUGAAAAAAQABAD1AAAAhwMAAAAA&#10;" fillcolor="#5b9bd5 [3204]" strokecolor="#1f4d78 [1604]" strokeweight="1pt">
                              <v:textbox>
                                <w:txbxContent>
                                  <w:p w:rsidR="00200263" w:rsidRDefault="00914130" w:rsidP="0020026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  <w:noProof/>
                                      </w:rPr>
                                      <w:t>借</w:t>
                                    </w:r>
                                    <w:r>
                                      <w:rPr>
                                        <w:noProof/>
                                      </w:rPr>
                                      <w:t>还</w:t>
                                    </w:r>
                                  </w:p>
                                </w:txbxContent>
                              </v:textbox>
                            </v:shape>
                            <v:line id="直接连接符 201" o:spid="_x0000_s1054" style="position:absolute;flip:x;visibility:visible;mso-wrap-style:square" from="60293,15621" to="62790,1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OWcQAAADcAAAADwAAAGRycy9kb3ducmV2LnhtbESPzarCMBSE94LvEI5wd5oqKFqNIqIg&#10;iML1Z+Hu2BzbanNSmlytb2+ECy6HmfmGmcxqU4gHVS63rKDbiUAQJ1bnnCo4HlbtIQjnkTUWlknB&#10;ixzMps3GBGNtn/xLj71PRYCwi1FB5n0ZS+mSjAy6ji2Jg3e1lUEfZJVKXeEzwE0he1E0kAZzDgsZ&#10;lrTIKLnv/4yCld5eeDhyu/PJ5oPN+laelv2+Uj+tej4G4an23/B/e60V9KIufM6EIyCn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Cc5ZxAAAANwAAAAPAAAAAAAAAAAA&#10;AAAAAKECAABkcnMvZG93bnJldi54bWxQSwUGAAAAAAQABAD5AAAAkgMAAAAA&#10;" strokecolor="#5b9bd5 [3204]" strokeweight=".5pt">
                              <v:stroke joinstyle="miter"/>
                            </v:line>
                            <v:group id="组合 51" o:spid="_x0000_s1055" style="position:absolute;width:74276;height:98989" coordsize="74276,98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<v:roundrect id="圆角矩形 102" o:spid="_x0000_s1056" style="position:absolute;left:39256;top:5062;width:10525;height:37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hZ3cEA&#10;AADc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y+m8PdMv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YWd3BAAAA3AAAAA8AAAAAAAAAAAAAAAAAmAIAAGRycy9kb3du&#10;cmV2LnhtbFBLBQYAAAAABAAEAPUAAACGAwAAAAA=&#10;" fillcolor="#5b9bd5 [3204]" strokecolor="#1f4d78 [1604]" strokeweight="1pt">
                                <v:stroke joinstyle="miter"/>
                                <v:textbox>
                                  <w:txbxContent>
                                    <w:p w:rsidR="00E624F2" w:rsidRDefault="00E624F2" w:rsidP="00E624F2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tech</w:t>
                                      </w:r>
                                      <w:r>
                                        <w:t>_name</w:t>
                                      </w:r>
                                    </w:p>
                                  </w:txbxContent>
                                </v:textbox>
                              </v:roundrect>
                              <v:rect id="矩形 86" o:spid="_x0000_s1057" style="position:absolute;left:52959;top:7048;width:7499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7vMUA&#10;AADbAAAADwAAAGRycy9kb3ducmV2LnhtbESPQWvCQBSE74X+h+UJvZS6qUjQNBspBYs3qXrQ2yP7&#10;upuafRuya4z/3i0Uehxm5humXI2uFQP1ofGs4HWagSCuvW7YKDjs1y8LECEia2w9k4IbBVhVjw8l&#10;Ftpf+YuGXTQiQTgUqMDG2BVShtqSwzD1HXHyvn3vMCbZG6l7vCa4a+Usy3LpsOG0YLGjD0v1eXdx&#10;CpbzbZznN/MzO34Op2ez3ATbHZV6mozvbyAijfE//NfeaAWLHH6/pB8g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/u8xQAAANsAAAAPAAAAAAAAAAAAAAAAAJgCAABkcnMv&#10;ZG93bnJldi54bWxQSwUGAAAAAAQABAD1AAAAigMAAAAA&#10;" fillcolor="#a5a5a5 [3206]" strokecolor="#525252 [1606]" strokeweight="1pt">
                                <v:textbox>
                                  <w:txbxContent>
                                    <w:p w:rsidR="00200263" w:rsidRDefault="00E624F2" w:rsidP="00200263">
                                      <w:r>
                                        <w:rPr>
                                          <w:rFonts w:hint="eastAsia"/>
                                          <w:noProof/>
                                        </w:rPr>
                                        <w:t>techer</w:t>
                                      </w:r>
                                    </w:p>
                                  </w:txbxContent>
                                </v:textbox>
                              </v:rect>
                              <v:line id="直接连接符 112" o:spid="_x0000_s1058" style="position:absolute;visibility:visible;mso-wrap-style:square" from="50006,7334" to="52764,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/BQc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0h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X8FBwQAAANwAAAAPAAAAAAAAAAAAAAAA&#10;AKECAABkcnMvZG93bnJldi54bWxQSwUGAAAAAAQABAD5AAAAjwMAAAAA&#10;" strokecolor="#5b9bd5 [3204]" strokeweight=".5pt">
                                <v:stroke joinstyle="miter"/>
                              </v:line>
                              <v:roundrect id="圆角矩形 103" o:spid="_x0000_s1059" style="position:absolute;left:62103;top:7715;width:10524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DPH8IA&#10;AADcAAAADwAAAGRycy9kb3ducmV2LnhtbERP32vCMBB+F/wfwgl7GTN1jjG7RhHHcPi2Kj6fzbUp&#10;ay4lidr998tA8O0+vp9XrAbbiQv50DpWMJtmIIgrp1tuFBz2n09vIEJE1tg5JgW/FGC1HI8KzLW7&#10;8jddytiIFMIhRwUmxj6XMlSGLIap64kTVztvMSboG6k9XlO47eRzlr1Kiy2nBoM9bQxVP+XZKjgf&#10;X+aL0m8/XG0eA52qxXaz00o9TIb1O4hIQ7yLb+4vneZnc/h/Jl0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M8fwgAAANwAAAAPAAAAAAAAAAAAAAAAAJgCAABkcnMvZG93&#10;bnJldi54bWxQSwUGAAAAAAQABAD1AAAAhwMAAAAA&#10;" fillcolor="#ed7d31 [3205]" strokecolor="#823b0b [1605]" strokeweight="1pt">
                                <v:stroke joinstyle="miter"/>
                                <v:textbox>
                                  <w:txbxContent>
                                    <w:p w:rsidR="00914130" w:rsidRDefault="00914130" w:rsidP="0091413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tech</w:t>
                                      </w:r>
                                      <w:r>
                                        <w:t>_id</w:t>
                                      </w:r>
                                    </w:p>
                                  </w:txbxContent>
                                </v:textbox>
                              </v:roundrect>
                              <v:line id="直接连接符 113" o:spid="_x0000_s1060" style="position:absolute;visibility:visible;mso-wrap-style:square" from="60388,8858" to="61847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Nk2sEAAADcAAAADwAAAGRycy9kb3ducmV2LnhtbERPS4vCMBC+C/sfwix401QFla5RZEHx&#10;JPg6eBuasenaTLpNbLv/fiMI3ubje85i1dlSNFT7wrGC0TABQZw5XXCu4HzaDOYgfEDWWDomBX/k&#10;YbX86C0w1a7lAzXHkIsYwj5FBSaEKpXSZ4Ys+qGriCN3c7XFEGGdS11jG8NtKcdJMpUWC44NBiv6&#10;NpTdjw+r4BezDdnrZdskrWkm01u1n/1clep/dusvEIG68Ba/3Dsd548m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E2TawQAAANwAAAAPAAAAAAAAAAAAAAAA&#10;AKECAABkcnMvZG93bnJldi54bWxQSwUGAAAAAAQABAD5AAAAjwMAAAAA&#10;" strokecolor="#5b9bd5 [3204]" strokeweight=".5pt">
                                <v:stroke joinstyle="miter"/>
                              </v:line>
                              <v:group id="组合 50" o:spid="_x0000_s1061" style="position:absolute;top:14478;width:74276;height:84511" coordsize="74276,84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group id="组合 156" o:spid="_x0000_s1062" style="position:absolute;width:71164;height:47180" coordorigin=",-85" coordsize="71167,4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        <v:line id="直接连接符 89" o:spid="_x0000_s1063" style="position:absolute;flip:x;visibility:visible;mso-wrap-style:square" from="56848,6814" to="56848,1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8gKMMAAADbAAAADwAAAGRycy9kb3ducmV2LnhtbESPQYvCMBSE74L/ITxhb5oqKLUaRURB&#10;EIV19eDt2TzbavNSmqzWf2+EhT0OM/MNM503phQPql1hWUG/F4EgTq0uOFNw/Fl3YxDOI2ssLZOC&#10;FzmYz9qtKSbaPvmbHgefiQBhl6CC3PsqkdKlORl0PVsRB+9qa4M+yDqTusZngJtSDqJoJA0WHBZy&#10;rGiZU3o//BoFa727cDx2+/PJFqPt5ladVsOhUl+dZjEB4anx/+G/9kYriMfw+RJ+gJ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/ICjDAAAA2wAAAA8AAAAAAAAAAAAA&#10;AAAAoQIAAGRycy9kb3ducmV2LnhtbFBLBQYAAAAABAAEAPkAAACRAwAAAAA=&#10;" strokecolor="#5b9bd5 [3204]" strokeweight=".5pt">
                                    <v:stroke joinstyle="miter"/>
                                  </v:line>
                                  <v:group id="组合 155" o:spid="_x0000_s1064" style="position:absolute;top:-85;width:71167;height:47185" coordorigin=",-85" coordsize="71167,4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        <v:line id="直接连接符 114" o:spid="_x0000_s1065" style="position:absolute;flip:x;visibility:visible;mso-wrap-style:square" from="58659,12076" to="60120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aYMIAAADcAAAADwAAAGRycy9kb3ducmV2LnhtbERPS4vCMBC+C/6HMII3TV1UtBplWVYQ&#10;FgVfB29jM7bVZlKarNZ/bwTB23x8z5nOa1OIG1Uut6yg141AECdW55wq2O8WnREI55E1FpZJwYMc&#10;zGfNxhRjbe+8odvWpyKEsItRQeZ9GUvpkowMuq4tiQN3tpVBH2CVSl3hPYSbQn5F0VAazDk0ZFjS&#10;T0bJdftvFCz06sSjsVsfDzYf/i0v5eF3MFCq3aq/JyA81f4jfruXOszv9eH1TL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4KaYMIAAADcAAAADwAAAAAAAAAAAAAA&#10;AAChAgAAZHJzL2Rvd25yZXYueG1sUEsFBgAAAAAEAAQA+QAAAJADAAAAAA==&#10;" strokecolor="#5b9bd5 [3204]" strokeweight=".5pt">
                                      <v:stroke joinstyle="miter"/>
                                    </v:line>
                                    <v:group id="组合 154" o:spid="_x0000_s1066" style="position:absolute;top:-85;width:71167;height:47185" coordorigin=",-85" coordsize="71167,4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            <v:line id="直接连接符 10" o:spid="_x0000_s1067" style="position:absolute;visibility:visible;mso-wrap-style:square" from="20013,17166" to="26483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ANc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vf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YA1xAAAANsAAAAPAAAAAAAAAAAA&#10;AAAAAKECAABkcnMvZG93bnJldi54bWxQSwUGAAAAAAQABAD5AAAAkgMAAAAA&#10;" strokecolor="#5b9bd5 [3204]" strokeweight=".5pt">
                                        <v:stroke joinstyle="miter"/>
                                      </v:line>
                                      <v:line id="直接连接符 37" o:spid="_x0000_s1068" style="position:absolute;visibility:visible;mso-wrap-style:square" from="15613,19581" to="15613,2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EIc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Rr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QhxAAAANsAAAAPAAAAAAAAAAAA&#10;AAAAAKECAABkcnMvZG93bnJldi54bWxQSwUGAAAAAAQABAD5AAAAkgMAAAAA&#10;" strokecolor="#5b9bd5 [3204]" strokeweight=".5pt">
                                        <v:stroke joinstyle="miter"/>
                                      </v:line>
                                      <v:group id="组合 153" o:spid="_x0000_s1069" style="position:absolute;top:-85;width:71167;height:47185" coordorigin=",-85" coordsize="71167,47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              <v:shape id="流程图: 决策 43" o:spid="_x0000_s1070" type="#_x0000_t110" style="position:absolute;left:30882;top:27259;width:15096;height:5521;rotation:-2035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kNMUA&#10;AADbAAAADwAAAGRycy9kb3ducmV2LnhtbESPQWvCQBSE74L/YXlCb7qpLVKiq9RSiwcLbeLB4yP7&#10;zKbNvg3ZNUZ/vVsQehxm5htmseptLTpqfeVYweMkAUFcOF1xqWCfb8YvIHxA1lg7JgUX8rBaDgcL&#10;TLU78zd1WShFhLBPUYEJoUml9IUhi37iGuLoHV1rMUTZllK3eI5wW8tpksykxYrjgsGG3gwVv9nJ&#10;KvjcYL3+OFxP66L7srupyd+z7Y9SD6P+dQ4iUB/+w/f2Vit4foK/L/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WQ0xQAAANsAAAAPAAAAAAAAAAAAAAAAAJgCAABkcnMv&#10;ZG93bnJldi54bWxQSwUGAAAAAAQABAD1AAAAigMAAAAA&#10;" fillcolor="#5b9bd5 [3204]" strokecolor="#1f4d78 [1604]" strokeweight="1pt">
                                          <v:textbox>
                                            <w:txbxContent>
                                              <w:p w:rsidR="00DB03EC" w:rsidRDefault="00DB03EC" w:rsidP="00DB03E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所属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组合 146" o:spid="_x0000_s1071" style="position:absolute;left:23550;top:-85;width:47617;height:28937" coordorigin=",-85" coordsize="47617,28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          <v:shape id="流程图: 决策 7" o:spid="_x0000_s1072" type="#_x0000_t110" style="position:absolute;left:1984;top:15268;width:15096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QPcAA&#10;AADaAAAADwAAAGRycy9kb3ducmV2LnhtbESPQWsCMRSE7wX/Q3hCbzVrC1ZWo4hS6KnF1Yu3x+aZ&#10;LG5e1iR1t/++EYQeh5n5hlmuB9eKG4XYeFYwnRQgiGuvGzYKjoePlzmImJA1tp5JwS9FWK9GT0ss&#10;te95T7cqGZEhHEtUYFPqSiljbclhnPiOOHtnHxymLIOROmCf4a6Vr0Uxkw4bzgsWO9paqi/Vj1PQ&#10;7Nzb9asbdr0JrrLmxJa+Wann8bBZgEg0pP/wo/2pFbzD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SQPcAAAADaAAAADwAAAAAAAAAAAAAAAACYAgAAZHJzL2Rvd25y&#10;ZXYueG1sUEsFBgAAAAAEAAQA9QAAAIUDAAAAAA==&#10;" fillcolor="#5b9bd5 [3204]" strokecolor="#1f4d78 [1604]" strokeweight="1pt">
                                            <v:textbox>
                                              <w:txbxContent>
                                                <w:p w:rsidR="00CC6541" w:rsidRDefault="00CC6541" w:rsidP="00CC6541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</w:rPr>
                                                    <w:t>提供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直接连接符 24" o:spid="_x0000_s1073" style="position:absolute;flip:x;visibility:visible;mso-wrap-style:square" from="9144,8712" to="9144,15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                          <v:stroke joinstyle="miter"/>
                                          </v:line>
                                          <v:group id="组合 137" o:spid="_x0000_s1074" style="position:absolute;top:-85;width:20099;height:8797" coordorigin=",-85" coordsize="20099,8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              <v:rect id="矩形 5" o:spid="_x0000_s1075" style="position:absolute;left:4830;top:5348;width:9145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u2MQA&#10;AADaAAAADwAAAGRycy9kb3ducmV2LnhtbESPQWsCMRSE7wX/Q3hCL6VmK1bqdqNIocWb1Pagt8fm&#10;mWzdvCybdHf990YQPA4z8w1TrAZXi47aUHlW8DLJQBCXXldsFPz+fD6/gQgRWWPtmRScKcBqOXoo&#10;MNe+52/qdtGIBOGQowIbY5NLGUpLDsPEN8TJO/rWYUyyNVK32Ce4q+U0y+bSYcVpwWJDH5bK0+7f&#10;KVjMtnE2P5u/6f6rOzyZxSbYZq/U43hYv4OINMR7+NbeaAWvcL2Sb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LtjEAAAA2gAAAA8AAAAAAAAAAAAAAAAAmAIAAGRycy9k&#10;b3ducmV2LnhtbFBLBQYAAAAABAAEAPUAAACJAwAAAAA=&#10;" fillcolor="#a5a5a5 [3206]" strokecolor="#525252 [1606]" strokeweight="1pt">
                                              <v:textbox>
                                                <w:txbxContent>
                                                  <w:p w:rsidR="007B0DB7" w:rsidRDefault="007B0DB7" w:rsidP="007B0DB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order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oundrect id="圆角矩形 93" o:spid="_x0000_s1076" style="position:absolute;width:8626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2YvMQA&#10;AADbAAAADwAAAGRycy9kb3ducmV2LnhtbESPQWvCQBSE70L/w/IKvZlNWw01dZVSKngx2FR7fmSf&#10;2WD2bchuNf57VxB6HGbmG2a+HGwrTtT7xrGC5yQFQVw53XCtYPezGr+B8AFZY+uYFFzIw3LxMJpj&#10;rt2Zv+lUhlpECPscFZgQulxKXxmy6BPXEUfv4HqLIcq+lrrHc4TbVr6kaSYtNhwXDHb0aag6ln9W&#10;QUg3X50pcH84Fr+TabbVq20xU+rpcfh4BxFoCP/he3utFcxe4fYl/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tmLzEAAAA2wAAAA8AAAAAAAAAAAAAAAAAmAIAAGRycy9k&#10;b3ducmV2LnhtbFBLBQYAAAAABAAEAPUAAACJAwAAAAA=&#10;" fillcolor="#70ad47 [3209]" strokecolor="#375623 [1609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64432C" w:rsidRDefault="0064432C" w:rsidP="0064432C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su</w:t>
                                                    </w:r>
                                                    <w:r>
                                                      <w:t>p_id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roundrect id="圆角矩形 94" o:spid="_x0000_s1077" style="position:absolute;left:11473;top:-85;width:8626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tOsIA&#10;AADbAAAADwAAAGRycy9kb3ducmV2LnhtbESPzYrCQBCE7wu+w9CCl0UnisgaMxGRXfTgwVUfoMm0&#10;STDTEzKTn337HUHwWFTVV1SyHUwlOmpcaVnBfBaBIM6sLjlXcLv+TL9AOI+ssbJMCv7IwTYdfSQY&#10;a9vzL3UXn4sAYRejgsL7OpbSZQUZdDNbEwfvbhuDPsgml7rBPsBNJRdRtJIGSw4LBda0Lyh7XFqj&#10;4HDocGdNy4bn5/aa99/R5+mm1GQ87DYgPA3+HX61j1rBegnP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lO06wgAAANsAAAAPAAAAAAAAAAAAAAAAAJgCAABkcnMvZG93&#10;bnJldi54bWxQSwUGAAAAAAQABAD1AAAAhwMAAAAA&#10;" fillcolor="black [3200]" strokecolor="black [16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64432C" w:rsidRDefault="0064432C" w:rsidP="0064432C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equ_id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line id="直接连接符 110" o:spid="_x0000_s1078" style="position:absolute;flip:x;visibility:visible;mso-wrap-style:square" from="12939,3795" to="13974,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cY8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PBl2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5nGPGAAAA3AAAAA8AAAAAAAAA&#10;AAAAAAAAoQIAAGRycy9kb3ducmV2LnhtbFBLBQYAAAAABAAEAPkAAACUAwAAAAA=&#10;" strokecolor="#5b9bd5 [3204]" strokeweight=".5pt">
                                              <v:stroke joinstyle="miter"/>
                                            </v:line>
                                          </v:group>
                                          <v:group id="组合 138" o:spid="_x0000_s1079" style="position:absolute;left:17684;top:7936;width:29933;height:20916" coordsize="29933,20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                <v:rect id="矩形 2" o:spid="_x0000_s1080" style="position:absolute;left:8971;top:7246;width:13112;height:4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2rMMA&#10;AADaAAAADwAAAGRycy9kb3ducmV2LnhtbESPQWsCMRSE74L/ITyhF6nZLiJ1axQptHiTqgd7e2ye&#10;yermZdmk6/rvTUHwOMzMN8xi1btadNSGyrOCt0kGgrj0umKj4LD/en0HESKyxtozKbhRgNVyOFhg&#10;of2Vf6jbRSMShEOBCmyMTSFlKC05DBPfECfv5FuHMcnWSN3iNcFdLfMsm0mHFacFiw19Wiovuz+n&#10;YD7dxunsZs758bv7HZv5JtjmqNTLqF9/gIjUx2f40d5oBTn8X0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m2rMMAAADaAAAADwAAAAAAAAAAAAAAAACYAgAAZHJzL2Rv&#10;d25yZXYueG1sUEsFBgAAAAAEAAQA9QAAAIgDAAAAAA==&#10;" fillcolor="#a5a5a5 [3206]" strokecolor="#525252 [1606]" strokeweight="1pt">
                                              <v:textbox>
                                                <w:txbxContent>
                                                  <w:p w:rsidR="007B0DB7" w:rsidRDefault="007B0DB7" w:rsidP="007B0DB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equipment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直接连接符 11" o:spid="_x0000_s1081" style="position:absolute;flip:y;visibility:visible;mso-wrap-style:square" from="0,9661" to="7934,1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                            <v:stroke joinstyle="miter"/>
                                            </v:line>
                                            <v:line id="直接连接符 14" o:spid="_x0000_s1082" style="position:absolute;flip:x;visibility:visible;mso-wrap-style:square" from="15958,11386" to="17513,20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                            <v:stroke joinstyle="miter"/>
                                            </v:line>
                                            <v:line id="直接连接符 45" o:spid="_x0000_s1083" style="position:absolute;flip:x;visibility:visible;mso-wrap-style:square" from="948,11128" to="12422,19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Qt8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3gLYH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uQt8UAAADbAAAADwAAAAAAAAAA&#10;AAAAAAChAgAAZHJzL2Rvd25yZXYueG1sUEsFBgAAAAAEAAQA+QAAAJMDAAAAAA==&#10;" strokecolor="#5b9bd5 [3204]" strokeweight=".5pt">
                                              <v:stroke joinstyle="miter"/>
                                            </v:line>
                                            <v:roundrect id="圆角矩形 58" o:spid="_x0000_s1084" style="position:absolute;left:19409;top:2242;width:10524;height:37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ER+cAA&#10;AADbAAAADwAAAGRycy9kb3ducmV2LnhtbERPy2oCMRTdF/yHcAV3NWPFIqNRfCAIXXXajbvr5DoZ&#10;ndwMSarx75tFocvDeS/XyXbiTj60jhVMxgUI4trplhsF31+H1zmIEJE1do5JwZMCrFeDlyWW2j34&#10;k+5VbEQO4VCiAhNjX0oZakMWw9j1xJm7OG8xZugbqT0+crjt5FtRvEuLLecGgz3tDNW36scqsHqa&#10;9lfcnOgwr7anWfrYe3NWajRMmwWISCn+i//cR61glsfm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ER+cAAAADbAAAADwAAAAAAAAAAAAAAAACYAgAAZHJzL2Rvd25y&#10;ZXYueG1sUEsFBgAAAAAEAAQA9QAAAIUDAAAAAA==&#10;" fillcolor="#5b9bd5 [3204]" strokecolor="#1f4d78 [1604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934F98" w:rsidRDefault="00934F98" w:rsidP="00934F98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equ</w:t>
                                                    </w:r>
                                                    <w:r>
                                                      <w:t>_name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roundrect id="圆角矩形 60" o:spid="_x0000_s1085" style="position:absolute;left:1639;width:10006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XQsAA&#10;AADbAAAADwAAAGRycy9kb3ducmV2LnhtbERPy2oCMRTdF/yHcAV3NWOlIqNRfCAIXXXajbvr5DoZ&#10;ndwMSarx75tFocvDeS/XyXbiTj60jhVMxgUI4trplhsF31+H1zmIEJE1do5JwZMCrFeDlyWW2j34&#10;k+5VbEQO4VCiAhNjX0oZakMWw9j1xJm7OG8xZugbqT0+crjt5FtRzKTFlnODwZ52hupb9WMVWD1N&#10;+ytuTnSYV9vTe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vXQsAAAADbAAAADwAAAAAAAAAAAAAAAACYAgAAZHJzL2Rvd25y&#10;ZXYueG1sUEsFBgAAAAAEAAQA9QAAAIUDAAAAAA==&#10;" fillcolor="#5b9bd5 [3204]" strokecolor="#1f4d78 [1604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515CAF" w:rsidRDefault="00416DE0" w:rsidP="00515CAF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equ_</w:t>
                                                    </w:r>
                                                    <w:r w:rsidR="00515CAF">
                                                      <w:rPr>
                                                        <w:rFonts w:hint="eastAsia"/>
                                                      </w:rPr>
                                                      <w:t>price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line id="直接连接符 128" o:spid="_x0000_s1086" style="position:absolute;visibility:visible;mso-wrap-style:square" from="9489,4226" to="12419,7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8Fs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mj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8FsUAAADcAAAADwAAAAAAAAAA&#10;AAAAAAChAgAAZHJzL2Rvd25yZXYueG1sUEsFBgAAAAAEAAQA+QAAAJMDAAAAAA==&#10;" strokecolor="#5b9bd5 [3204]" strokeweight=".5pt">
                                              <v:stroke joinstyle="miter"/>
                                            </v:line>
                                          </v:group>
                                        </v:group>
                                        <v:group id="组合 152" o:spid="_x0000_s1087" style="position:absolute;top:8367;width:34160;height:38733" coordsize="34160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        <v:line id="直接连接符 44" o:spid="_x0000_s1088" style="position:absolute;flip:x;visibility:visible;mso-wrap-style:square" from="22601,23636" to="34160,2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                          <v:stroke joinstyle="miter"/>
                                          </v:line>
                                          <v:group id="组合 151" o:spid="_x0000_s1089" style="position:absolute;width:29761;height:38732" coordsize="29761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              <v:group id="组合 135" o:spid="_x0000_s1090" style="position:absolute;left:345;top:23895;width:27863;height:14837" coordsize="27863,14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                <v:line id="直接连接符 38" o:spid="_x0000_s1091" style="position:absolute;visibility:visible;mso-wrap-style:square" from="15958,0" to="16008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7QU8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2P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tBTwQAAANsAAAAPAAAAAAAAAAAAAAAA&#10;AKECAABkcnMvZG93bnJldi54bWxQSwUGAAAAAAQABAD5AAAAjwMAAAAA&#10;" strokecolor="#5b9bd5 [3204]" strokeweight=".5pt">
                                                <v:stroke joinstyle="miter"/>
                                              </v:line>
                                              <v:group id="组合 134" o:spid="_x0000_s1092" style="position:absolute;top:776;width:27863;height:14061" coordsize="27863,14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                    <v:rect id="矩形 35" o:spid="_x0000_s1093" style="position:absolute;left:10783;top:5262;width:11733;height:3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sLMQA&#10;AADbAAAADwAAAGRycy9kb3ducmV2LnhtbESPQWsCMRSE70L/Q3hCL0WzVSt1NUopKN6ktge9PTav&#10;yermZdmk6/rvjVDwOMzMN8xi1blKtNSE0rOC12EGgrjwumSj4Od7PXgHESKyxsozKbhSgNXyqbfA&#10;XPsLf1G7j0YkCIccFdgY61zKUFhyGIa+Jk7er28cxiQbI3WDlwR3lRxl2VQ6LDktWKzp01Jx3v85&#10;BbPJLk6mV3MaHTbt8cXMtsHWB6We+93HHESkLj7C/+2tVjB+g/uX9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2rCzEAAAA2wAAAA8AAAAAAAAAAAAAAAAAmAIAAGRycy9k&#10;b3ducmV2LnhtbFBLBQYAAAAABAAEAPUAAACJAwAAAAA=&#10;" fillcolor="#a5a5a5 [3206]" strokecolor="#525252 [1606]" strokeweight="1pt">
                                                  <v:textbox>
                                                    <w:txbxContent>
                                                      <w:p w:rsidR="008001B4" w:rsidRDefault="008001B4" w:rsidP="008001B4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</w:rPr>
                                                          <w:t>type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oundrect id="圆角矩形 41" o:spid="_x0000_s1094" style="position:absolute;left:2674;top:10265;width:8626;height:37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P3OcIA&#10;AADbAAAADwAAAGRycy9kb3ducmV2LnhtbESPQWsCMRSE70L/Q3iCF9GsVopujVIUsXhzK55fN8/N&#10;4uZlSaJu/31TKHgcZuYbZrnubCPu5EPtWMFknIEgLp2uuVJw+tqN5iBCRNbYOCYFPxRgvXrpLTHX&#10;7sFHuhexEgnCIUcFJsY2lzKUhiyGsWuJk3dx3mJM0ldSe3wkuG3kNMvepMWa04LBljaGymtxswpu&#10;59nrovD7rbuYYaDvcrHfHLRSg3738Q4iUhef4f/2p1Ywm8Df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/c5wgAAANsAAAAPAAAAAAAAAAAAAAAAAJgCAABkcnMvZG93&#10;bnJldi54bWxQSwUGAAAAAAQABAD1AAAAhwMAAAAA&#10;" fillcolor="#ed7d31 [3205]" strokecolor="#823b0b [1605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:rsidR="00C30D0B" w:rsidRDefault="00C30D0B" w:rsidP="00C30D0B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type_id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roundrect id="圆角矩形 42" o:spid="_x0000_s1095" style="position:absolute;width:11386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wzsMA&#10;AADb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eBv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CwzsMAAADbAAAADwAAAAAAAAAAAAAAAACYAgAAZHJzL2Rv&#10;d25yZXYueG1sUEsFBgAAAAAEAAQA9QAAAIgDAAAAAA==&#10;" fillcolor="#5b9bd5 [3204]" strokecolor="#1f4d78 [1604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:rsidR="00C30D0B" w:rsidRDefault="00C30D0B" w:rsidP="00C30D0B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type_name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roundrect id="圆角矩形 96" o:spid="_x0000_s1096" style="position:absolute;left:19236;top:9661;width:8627;height:37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7JMMA&#10;AADbAAAADwAAAGRycy9kb3ducmV2LnhtbESPQWvCQBSE74L/YXmCN91YNGjqKlIq9GLQ2Pb8yD6z&#10;wezbkN1q+u+7BcHjMDPfMOttbxtxo87XjhXMpgkI4tLpmisFn+f9ZAnCB2SNjWNS8EsetpvhYI2Z&#10;dnc+0a0IlYgQ9hkqMCG0mZS+NGTRT11LHL2L6yyGKLtK6g7vEW4b+ZIkqbRYc1ww2NKbofJa/FgF&#10;ITm8tybHr8s1/54v0qPeH/OVUuNRv3sFEagPz/Cj/aEVrFL4/x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o7JMMAAADbAAAADwAAAAAAAAAAAAAAAACYAgAAZHJzL2Rv&#10;d25yZXYueG1sUEsFBgAAAAAEAAQA9QAAAIgDAAAAAA==&#10;" fillcolor="#70ad47 [3209]" strokecolor="#375623 [1609]" strokeweight="1pt">
                                                  <v:stroke joinstyle="miter"/>
                                                  <v:textbox>
                                                    <w:txbxContent>
                                                      <w:p w:rsidR="00B0770E" w:rsidRDefault="00B0770E" w:rsidP="00B0770E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equ_id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oundrect>
                                                <v:line id="直接连接符 125" o:spid="_x0000_s1097" style="position:absolute;visibility:visible;mso-wrap-style:square" from="7073,3881" to="10517,6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qTiM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OHI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qTiMIAAADcAAAADwAAAAAAAAAAAAAA&#10;AAChAgAAZHJzL2Rvd25yZXYueG1sUEsFBgAAAAAEAAQA+QAAAJADAAAAAA==&#10;" strokecolor="#5b9bd5 [3204]" strokeweight=".5pt">
                                                  <v:stroke joinstyle="miter"/>
                                                </v:line>
                                                <v:line id="直接连接符 126" o:spid="_x0000_s1098" style="position:absolute;flip:x;visibility:visible;mso-wrap-style:square" from="11300,8885" to="13112,11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rMcIAAADcAAAADwAAAGRycy9kb3ducmV2LnhtbERPS4vCMBC+L/gfwgh7W1MFi1ajiCgI&#10;orA+Dt7GZmyrzaQ0Wa3/3ggL3ubje8542phS3Kl2hWUF3U4Egji1uuBMwWG//BmAcB5ZY2mZFDzJ&#10;wXTS+hpjou2Df+m+85kIIewSVJB7XyVSujQng65jK+LAXWxt0AdYZ1LX+AjhppS9KIqlwYJDQ44V&#10;zXNKb7s/o2CpN2ceDN32dLRFvF5dq+Oi31fqu93MRiA8Nf4j/nevdJjfi+H9TLhAT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BrMcIAAADcAAAADwAAAAAAAAAAAAAA&#10;AAChAgAAZHJzL2Rvd25yZXYueG1sUEsFBgAAAAAEAAQA+QAAAJADAAAAAA==&#10;" strokecolor="#5b9bd5 [3204]" strokeweight=".5pt">
                                                  <v:stroke joinstyle="miter"/>
                                                </v:line>
                                                <v:line id="直接连接符 127" o:spid="_x0000_s1099" style="position:absolute;visibility:visible;mso-wrap-style:square" from="20789,8885" to="23808,9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oZMEAAADcAAAADwAAAGRycy9kb3ducmV2LnhtbERPS4vCMBC+L/gfwgje1lQFlWoUEVw8&#10;Cevj4G1oxqbaTLpNbOu/3ywseJuP7znLdWdL0VDtC8cKRsMEBHHmdMG5gvNp9zkH4QOyxtIxKXiR&#10;h/Wq97HEVLuWv6k5hlzEEPYpKjAhVKmUPjNk0Q9dRRy5m6sthgjrXOoa2xhuSzlOkqm0WHBsMFjR&#10;1lD2OD6tgh/MdmSvl68maU0zmd6qw+x+VWrQ7zYLEIG68Bb/u/c6zh/P4O+Ze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RKhkwQAAANwAAAAPAAAAAAAAAAAAAAAA&#10;AKECAABkcnMvZG93bnJldi54bWxQSwUGAAAAAAQABAD5AAAAjwMAAAAA&#10;" strokecolor="#5b9bd5 [3204]" strokeweight=".5pt">
                                                  <v:stroke joinstyle="miter"/>
                                                </v:line>
                                              </v:group>
                                            </v:group>
                                            <v:group id="组合 150" o:spid="_x0000_s1100" style="position:absolute;width:29761;height:23636" coordsize="29761,23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              <v:shape id="流程图: 决策 36" o:spid="_x0000_s1101" type="#_x0000_t110" style="position:absolute;left:8453;top:18115;width:15097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pxsIA&#10;AADbAAAADwAAAGRycy9kb3ducmV2LnhtbESPwWrDMBBE74H+g9hCb4ncBEJxIpvQUMgppW4vvS3W&#10;RjKxVq6kxO7fV4VAjsPMvGG29eR6caUQO88KnhcFCOLW646Ngq/Pt/kLiJiQNfaeScEvRairh9kW&#10;S+1H/qBrk4zIEI4lKrApDaWUsbXkMC78QJy9kw8OU5bBSB1wzHDXy2VRrKXDjvOCxYFeLbXn5uIU&#10;dHu3+jkO0340wTXWfLOld1bq6XHabUAkmtI9fGsftILVGv6/5B8g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unGwgAAANsAAAAPAAAAAAAAAAAAAAAAAJgCAABkcnMvZG93&#10;bnJldi54bWxQSwUGAAAAAAQABAD1AAAAhwMAAAAA&#10;" fillcolor="#5b9bd5 [3204]" strokecolor="#1f4d78 [1604]" strokeweight="1pt">
                                                <v:textbox>
                                                  <w:txbxContent>
                                                    <w:p w:rsidR="008001B4" w:rsidRDefault="008001B4" w:rsidP="008001B4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</w:rPr>
                                                        <w:t>提供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组合 149" o:spid="_x0000_s1102" style="position:absolute;width:29761;height:18714" coordsize="29761,18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                <v:group id="组合 133" o:spid="_x0000_s1103" style="position:absolute;width:22169;height:18714" coordsize="22169,18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                    <v:line id="直接连接符 106" o:spid="_x0000_s1104" style="position:absolute;visibility:visible;mso-wrap-style:square" from="8453,6814" to="10781,8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1Rn8IAAADcAAAADwAAAGRycy9kb3ducmV2LnhtbERPTWsCMRC9F/wPYYTeamKFraxGEUHx&#10;VKjVg7dhM25WN5PtJu5u/31TKPQ2j/c5y/XgatFRGyrPGqYTBYK48KbiUsPpc/cyBxEissHaM2n4&#10;pgDr1ehpibnxPX9Qd4ylSCEcctRgY2xyKUNhyWGY+IY4cVffOowJtqU0LfYp3NXyValMOqw4NVhs&#10;aGupuB8fTsMXFjtyl/O+U73tZtm1eX+7XbR+Hg+bBYhIQ/wX/7kPJs1XGfw+ky6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1Rn8IAAADcAAAADwAAAAAAAAAAAAAA&#10;AAChAgAAZHJzL2Rvd25yZXYueG1sUEsFBgAAAAAEAAQA+QAAAJADAAAAAA==&#10;" strokecolor="#5b9bd5 [3204]" strokeweight=".5pt">
                                                    <v:stroke joinstyle="miter"/>
                                                  </v:line>
                                                  <v:group id="组合 132" o:spid="_x0000_s1105" style="position:absolute;width:22169;height:18714" coordsize="22169,18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                          <v:rect id="矩形 1" o:spid="_x0000_s1106" style="position:absolute;left:10869;top:7936;width:9144;height:3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o28EA&#10;AADaAAAADwAAAGRycy9kb3ducmV2LnhtbERPS2sCMRC+F/ofwhR6KZpVRHQ1iggWb+LjsN6GzZhs&#10;u5ksm3Rd/30jFHoaPr7nLNe9q0VHbag8KxgNMxDEpdcVGwWX824wAxEissbaMyl4UID16vVlibn2&#10;dz5Sd4pGpBAOOSqwMTa5lKG05DAMfUOcuJtvHcYEWyN1i/cU7mo5zrKpdFhxarDY0NZS+X36cQrm&#10;k0OcTB/ma1x8dtcPM98H2xRKvb/1mwWISH38F/+59zrNh+crzyt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rKNvBAAAA2gAAAA8AAAAAAAAAAAAAAAAAmAIAAGRycy9kb3du&#10;cmV2LnhtbFBLBQYAAAAABAAEAPUAAACGAwAAAAA=&#10;" fillcolor="#a5a5a5 [3206]" strokecolor="#525252 [1606]" strokeweight="1pt">
                                                      <v:textbox>
                                                        <w:txbxContent>
                                                          <w:p w:rsidR="004D1BFC" w:rsidRDefault="004D1BFC" w:rsidP="004D1BFC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supplier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roundrect id="圆角矩形 26" o:spid="_x0000_s1107" style="position:absolute;top:5175;width:8626;height:37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K7cIA&#10;AADbAAAADwAAAGRycy9kb3ducmV2LnhtbESPQWsCMRSE70L/Q3iFXkSzWhFdjVKUYvHmKp6fm+dm&#10;6eZlSaJu/31TKHgcZuYbZrnubCPu5EPtWMFomIEgLp2uuVJwOn4OZiBCRNbYOCYFPxRgvXrpLTHX&#10;7sEHuhexEgnCIUcFJsY2lzKUhiyGoWuJk3d13mJM0ldSe3wkuG3kOMum0mLNacFgSxtD5Xdxswpu&#10;58n7vPC7rbuafqBLOd9t9lqpt9fuYwEiUhef4f/2l1YwnsLfl/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YrtwgAAANsAAAAPAAAAAAAAAAAAAAAAAJgCAABkcnMvZG93&#10;bnJldi54bWxQSwUGAAAAAAQABAD1AAAAhwMAAAAA&#10;" fillcolor="#ed7d31 [3205]" strokecolor="#823b0b [1605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:rsidR="00E94AC2" w:rsidRDefault="00E94AC2" w:rsidP="00E94AC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su</w:t>
                                                            </w:r>
                                                            <w:r>
                                                              <w:t>p_id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圆角矩形 27" o:spid="_x0000_s1108" style="position:absolute;left:11645;width:10524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:rsidR="00E94AC2" w:rsidRDefault="00E94AC2" w:rsidP="00E94AC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su</w:t>
                                                            </w:r>
                                                            <w:r>
                                                              <w:t>p_name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圆角矩形 28" o:spid="_x0000_s1109" style="position:absolute;left:86;width:9661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ihM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sfm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dihMAAAADbAAAADwAAAAAAAAAAAAAAAACYAgAAZHJzL2Rvd25y&#10;ZXYueG1sUEsFBgAAAAAEAAQA9QAAAIUDAAAAAA==&#10;" fillcolor="#5b9bd5 [3204]" strokecolor="#1f4d78 [1604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:rsidR="00E94AC2" w:rsidRDefault="00E94AC2" w:rsidP="00E94AC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su</w:t>
                                                            </w:r>
                                                            <w:r>
                                                              <w:t>p_addr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圆角矩形 29" o:spid="_x0000_s1110" style="position:absolute;left:1121;top:14923;width:8623;height:3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vHH8MA&#10;AADbAAAADwAAAGRycy9kb3ducmV2LnhtbESPT2sCMRTE74V+h/AKvdWslha7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vHH8MAAADbAAAADwAAAAAAAAAAAAAAAACYAgAAZHJzL2Rv&#10;d25yZXYueG1sUEsFBgAAAAAEAAQA9QAAAIgDAAAAAA==&#10;" fillcolor="#5b9bd5 [3204]" strokecolor="#1f4d78 [1604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:rsidR="00E94AC2" w:rsidRDefault="00E94AC2" w:rsidP="00E94AC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su</w:t>
                                                            </w:r>
                                                            <w:r>
                                                              <w:t>p_tel</w:t>
                                                            </w:r>
                                                            <w:r w:rsidRPr="00E94AC2">
                                                              <w:rPr>
                                                                <w:noProof/>
                                                              </w:rPr>
                                                              <w:drawing>
                                                                <wp:inline distT="0" distB="0" distL="0" distR="0" wp14:anchorId="550FC38A" wp14:editId="58CD7287">
                                                                  <wp:extent cx="629920" cy="280526"/>
                                                                  <wp:effectExtent l="0" t="0" r="0" b="5715"/>
                                                                  <wp:docPr id="56" name="图片 5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2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11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629920" cy="280526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roundrect id="圆角矩形 31" o:spid="_x0000_s1111" style="position:absolute;top:10179;width:8626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                                    <v:stroke joinstyle="miter"/>
                                                      <v:textbox>
                                                        <w:txbxContent>
                                                          <w:p w:rsidR="00E94AC2" w:rsidRDefault="00E94AC2" w:rsidP="00E94AC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hint="eastAsia"/>
                                                              </w:rPr>
                                                              <w:t>su</w:t>
                                                            </w:r>
                                                            <w:r w:rsidR="00561460">
                                                              <w:t>p_man</w:t>
                                                            </w:r>
                                                            <w:r w:rsidRPr="00E94AC2">
                                                              <w:rPr>
                                                                <w:noProof/>
                                                              </w:rPr>
                                                              <w:drawing>
                                                                <wp:inline distT="0" distB="0" distL="0" distR="0" wp14:anchorId="546B6362" wp14:editId="36D09A4B">
                                                                  <wp:extent cx="629920" cy="280526"/>
                                                                  <wp:effectExtent l="0" t="0" r="0" b="5715"/>
                                                                  <wp:docPr id="55" name="图片 5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0" name="Picture 2"/>
                                                                          <pic:cNvPicPr>
                                                                            <a:picLocks noChangeAspect="1" noChangeArrowheads="1"/>
                                                                          </pic:cNvPicPr>
                                                                        </pic:nvPicPr>
                                                                        <pic:blipFill>
                                                                          <a:blip r:embed="rId11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rcRect/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 bwMode="auto">
                                                                          <a:xfrm>
                                                                            <a:off x="0" y="0"/>
                                                                            <a:ext cx="629920" cy="280526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oundrect>
                                                    <v:line id="直接连接符 104" o:spid="_x0000_s1112" style="position:absolute;visibility:visible;mso-wrap-style:square" from="8626,3795" to="12937,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Nqc8IAAADcAAAADwAAAGRycy9kb3ducmV2LnhtbERPTWsCMRC9F/wPYYTeNLGKlq1RpKD0&#10;JGjrwduwGTfbbibbTbq7/nsjCL3N433Oct27SrTUhNKzhslYgSDOvSm50PD1uR29gggR2WDlmTRc&#10;KcB6NXhaYmZ8xwdqj7EQKYRDhhpsjHUmZcgtOQxjXxMn7uIbhzHBppCmwS6Fu0q+KDWXDktODRZr&#10;ereU/xz/nIZfzLfkzqddqzrbTueXer/4Pmv9POw3byAi9fFf/HB/mDRfzeD+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yNqc8IAAADcAAAADwAAAAAAAAAAAAAA&#10;AAChAgAAZHJzL2Rvd25yZXYueG1sUEsFBgAAAAAEAAQA+QAAAJADAAAAAA==&#10;" strokecolor="#5b9bd5 [3204]" strokeweight=".5pt">
                                                      <v:stroke joinstyle="miter"/>
                                                    </v:line>
                                                    <v:line id="直接连接符 105" o:spid="_x0000_s1113" style="position:absolute;flip:x;visibility:visible;mso-wrap-style:square" from="16390,3795" to="17812,7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pJsIAAADcAAAADwAAAGRycy9kb3ducmV2LnhtbERPTYvCMBC9C/6HMMLeNFWouNUoIgqC&#10;uLCuPXgbm7GtNpPSZLX+e7Ow4G0e73Nmi9ZU4k6NKy0rGA4iEMSZ1SXnCo4/m/4EhPPIGivLpOBJ&#10;DhbzbmeGibYP/qb7wecihLBLUEHhfZ1I6bKCDLqBrYkDd7GNQR9gk0vd4COEm0qOomgsDZYcGgqs&#10;aVVQdjv8GgUbvT/z5NN9nVJbjnfba52u41ipj167nILw1Pq3+N+91WF+FMPfM+EC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epJsIAAADcAAAADwAAAAAAAAAAAAAA&#10;AAChAgAAZHJzL2Rvd25yZXYueG1sUEsFBgAAAAAEAAQA+QAAAJADAAAAAA==&#10;" strokecolor="#5b9bd5 [3204]" strokeweight=".5pt">
                                                      <v:stroke joinstyle="miter"/>
                                                    </v:line>
                                                    <v:line id="直接连接符 107" o:spid="_x0000_s1114" style="position:absolute;flip:y;visibility:visible;mso-wrap-style:square" from="8540,11214" to="10864,11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mSysQAAADcAAAADwAAAGRycy9kb3ducmV2LnhtbERPS2vCQBC+C/6HZQrezKaCj6auUoqC&#10;IBa0zaG3aXaapGZnQ3ZN4r93C4K3+fies1z3phItNa60rOA5ikEQZ1aXnCv4+tyOFyCcR9ZYWSYF&#10;V3KwXg0HS0y07fhI7cnnIoSwS1BB4X2dSOmyggy6yNbEgfu1jUEfYJNL3WAXwk0lJ3E8kwZLDg0F&#10;1vReUHY+XYyCrT788OLFfXyntpztd391uplOlRo99W+vIDz1/iG+u3c6zI/n8P9MuE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iZLKxAAAANwAAAAPAAAAAAAAAAAA&#10;AAAAAKECAABkcnMvZG93bnJldi54bWxQSwUGAAAAAAQABAD5AAAAkgMAAAAA&#10;" strokecolor="#5b9bd5 [3204]" strokeweight=".5pt">
                                                      <v:stroke joinstyle="miter"/>
                                                    </v:line>
                                                    <v:line id="直接连接符 108" o:spid="_x0000_s1115" style="position:absolute;flip:y;visibility:visible;mso-wrap-style:square" from="9747,12335" to="11648,1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GuM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4RWnpEJ9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YGuMUAAADcAAAADwAAAAAAAAAA&#10;AAAAAAChAgAAZHJzL2Rvd25yZXYueG1sUEsFBgAAAAAEAAQA+QAAAJMDAAAAAA==&#10;" strokecolor="#5b9bd5 [3204]" strokeweight=".5pt">
                                                      <v:stroke joinstyle="miter"/>
                                                    </v:line>
                                                  </v:group>
                                                </v:group>
                                                <v:group id="组合 148" o:spid="_x0000_s1116" style="position:absolute;left:19927;top:10869;width:9834;height:5089" coordsize="9834,5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                    <v:roundrect id="圆角矩形 95" o:spid="_x0000_s1117" style="position:absolute;left:1207;top:1293;width:8627;height:37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lU8QA&#10;AADbAAAADwAAAGRycy9kb3ducmV2LnhtbESPQWvCQBSE70L/w/IKvTWbSiOaukopCr00aFo9P7LP&#10;bDD7NmS3Jv33rlDwOMzMN8xyPdpWXKj3jWMFL0kKgrhyuuFawc/39nkOwgdkja1jUvBHHtarh8kS&#10;c+0G3tOlDLWIEPY5KjAhdLmUvjJk0SeuI47eyfUWQ5R9LXWPQ4TbVk7TdCYtNhwXDHb0Yag6l79W&#10;QUi/Np0p8HA6F8fXbLbT212xUOrpcXx/AxFoDPfwf/tTK1hkcPs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IpVPEAAAA2wAAAA8AAAAAAAAAAAAAAAAAmAIAAGRycy9k&#10;b3ducmV2LnhtbFBLBQYAAAAABAAEAPUAAACJAwAAAAA=&#10;" fillcolor="#70ad47 [3209]" strokecolor="#375623 [1609]" strokeweight="1pt">
                                                    <v:stroke joinstyle="miter"/>
                                                    <v:textbox>
                                                      <w:txbxContent>
                                                        <w:p w:rsidR="0064432C" w:rsidRDefault="0064432C" w:rsidP="0064432C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type_id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oundrect>
                                                  <v:line id="直接连接符 147" o:spid="_x0000_s1118" style="position:absolute;visibility:visible;mso-wrap-style:square" from="0,0" to="3623,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tNxMMAAADcAAAADwAAAGRycy9kb3ducmV2LnhtbERPyWrDMBC9F/oPYgK9JXLaEhfXSiiB&#10;lJ4K2Q65DdbYcmKNHEu13b+vAoHe5vHWyVejbURPna8dK5jPEhDEhdM1VwoO+830DYQPyBobx6Tg&#10;lzyslo8POWbaDbylfhcqEUPYZ6jAhNBmUvrCkEU/cy1x5ErXWQwRdpXUHQ4x3DbyOUkW0mLNscFg&#10;S2tDxWX3YxVcsdiQPR0/+2Qw/cuibL/T80mpp8n48Q4i0Bj+xXf3l47zX1O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bTcTDAAAA3AAAAA8AAAAAAAAAAAAA&#10;AAAAoQIAAGRycy9kb3ducmV2LnhtbFBLBQYAAAAABAAEAPkAAACRAwAAAAA=&#10;" strokecolor="#5b9bd5 [3204]" strokeweight=".5pt">
                                                    <v:stroke joinstyle="miter"/>
                                                  </v:lin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  <v:group id="组合 143" o:spid="_x0000_s1119" style="position:absolute;left:37528;top:34492;width:36748;height:50019" coordorigin=",-1798" coordsize="36748,50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<v:line id="直接连接符 15" o:spid="_x0000_s1120" style="position:absolute;flip:x;visibility:visible;mso-wrap-style:square" from="17682,-1798" to="18690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                  <v:stroke joinstyle="miter"/>
                                  </v:line>
                                  <v:group id="组合 142" o:spid="_x0000_s1121" style="position:absolute;top:3881;width:36748;height:44340" coordsize="36748,44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          <v:shape id="流程图: 决策 9" o:spid="_x0000_s1122" type="#_x0000_t110" style="position:absolute;left:10179;top:17942;width:16217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h1MAA&#10;AADaAAAADwAAAGRycy9kb3ducmV2LnhtbESPQWsCMRSE7wX/Q3hCbzVrC1JXo4hS6KnF1Yu3x+aZ&#10;LG5e1iR1t/++EYQeh5n5hlmuB9eKG4XYeFYwnRQgiGuvGzYKjoePl3cQMSFrbD2Tgl+KsF6NnpZY&#10;at/znm5VMiJDOJaowKbUlVLG2pLDOPEdcfbOPjhMWQYjdcA+w10rX4tiJh02nBcsdrS1VF+qH6eg&#10;2bm361c37HoTXGXNiS19s1LP42GzAJFoSP/hR/tTK5jD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eh1MAAAADaAAAADwAAAAAAAAAAAAAAAACYAgAAZHJzL2Rvd25y&#10;ZXYueG1sUEsFBgAAAAAEAAQA9QAAAIUDAAAAAA==&#10;" fillcolor="#5b9bd5 [3204]" strokecolor="#1f4d78 [1604]" strokeweight="1pt">
                                      <v:textbox>
                                        <w:txbxContent>
                                          <w:p w:rsidR="00C577AE" w:rsidRDefault="00C577AE" w:rsidP="00C577AE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安排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组合 139" o:spid="_x0000_s1123" style="position:absolute;left:3450;width:33298;height:17890" coordsize="33297,17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    <v:rect id="矩形 3" o:spid="_x0000_s1124" style="position:absolute;left:10524;top:4399;width:1026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UTN8MA&#10;AADaAAAADwAAAGRycy9kb3ducmV2LnhtbESPQWsCMRSE7wX/Q3hCL0WztSK6GkUKFm+l6kFvj80z&#10;Wd28LJu4rv++KRQ8DjPzDbNYda4SLTWh9KzgfZiBIC68LtkoOOw3gymIEJE1Vp5JwYMCrJa9lwXm&#10;2t/5h9pdNCJBOOSowMZY51KGwpLDMPQ1cfLOvnEYk2yM1A3eE9xVcpRlE+mw5LRgsaZPS8V1d3MK&#10;ZuPvOJ48zGV0/GpPb2a2DbY+KvXa79ZzEJG6+Az/t7dawQf8XU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UTN8MAAADaAAAADwAAAAAAAAAAAAAAAACYAgAAZHJzL2Rv&#10;d25yZXYueG1sUEsFBgAAAAAEAAQA9QAAAIgDAAAAAA==&#10;" fillcolor="#a5a5a5 [3206]" strokecolor="#525252 [1606]" strokeweight="1pt">
                                        <v:textbox>
                                          <w:txbxContent>
                                            <w:p w:rsidR="007B0DB7" w:rsidRDefault="007B0DB7" w:rsidP="007B0DB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buyer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line id="直接连接符 19" o:spid="_x0000_s1125" style="position:absolute;flip:x;visibility:visible;mso-wrap-style:square" from="15182,8540" to="15355,17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1r8EAAADbAAAADwAAAGRycy9kb3ducmV2LnhtbERPTYvCMBC9C/sfwix403QFRatpkUVB&#10;EBfU9bC3sRnbajMpTdT6782C4G0e73NmaWsqcaPGlZYVfPUjEMSZ1SXnCn73y94YhPPIGivLpOBB&#10;DtLkozPDWNs7b+m287kIIexiVFB4X8dSuqwgg65va+LAnWxj0AfY5FI3eA/hppKDKBpJgyWHhgJr&#10;+i4ou+yuRsFSb448nrifv4MtR+vVuT4shkOlup/tfArCU+vf4pd7pcP8Cfz/Eg6Qy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bWvwQAAANsAAAAPAAAAAAAAAAAAAAAA&#10;AKECAABkcnMvZG93bnJldi54bWxQSwUGAAAAAAQABAD5AAAAjwMAAAAA&#10;" strokecolor="#5b9bd5 [3204]" strokeweight=".5pt">
                                        <v:stroke joinstyle="miter"/>
                                      </v:line>
                                      <v:roundrect id="圆角矩形 69" o:spid="_x0000_s1126" style="position:absolute;left:20789;width:8627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nX8MA&#10;AADbAAAADwAAAGRycy9kb3ducmV2LnhtbESPQWsCMRSE7wX/Q3iCl6JZtYi7NYooYumtq/T8unlu&#10;lm5eliTq+u+bQqHHYWa+YVab3rbiRj40jhVMJxkI4srphmsF59NhvAQRIrLG1jEpeFCAzXrwtMJC&#10;uzt/0K2MtUgQDgUqMDF2hZShMmQxTFxHnLyL8xZjkr6W2uM9wW0rZ1m2kBYbTgsGO9oZqr7Lq1Vw&#10;/XyZ56U/7t3FPAf6qvLj7l0rNRr221cQkfr4H/5rv2kFix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nX8MAAADbAAAADwAAAAAAAAAAAAAAAACYAgAAZHJzL2Rv&#10;d25yZXYueG1sUEsFBgAAAAAEAAQA9QAAAIgDAAAAAA==&#10;" fillcolor="#ed7d31 [3205]" strokecolor="#823b0b [1605]" strokeweight="1pt">
                                        <v:stroke joinstyle="miter"/>
                                        <v:textbox>
                                          <w:txbxContent>
                                            <w:p w:rsidR="00C909E5" w:rsidRDefault="00C909E5" w:rsidP="00C909E5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buy</w:t>
                                              </w:r>
                                              <w:r>
                                                <w:t>_id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圆角矩形 70" o:spid="_x0000_s1127" style="position:absolute;width:10521;height:37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Bn8AA&#10;AADbAAAADwAAAGRycy9kb3ducmV2LnhtbERPTWsCMRC9F/wPYYTeatZKW1mNohWh4KlbL97GzbhZ&#10;3UyWJGr6782h0OPjfc+XyXbiRj60jhWMRwUI4trplhsF+5/tyxREiMgaO8ek4JcCLBeDpzmW2t35&#10;m25VbEQO4VCiAhNjX0oZakMWw8j1xJk7OW8xZugbqT3ec7jt5GtRvEuLLecGgz19Gqov1dUqsHqS&#10;NmdcHWg7rdaHt7TbeHNU6nmYVjMQkVL8F/+5v7SCj7w+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JBn8AAAADbAAAADwAAAAAAAAAAAAAAAACYAgAAZHJzL2Rvd25y&#10;ZXYueG1sUEsFBgAAAAAEAAQA9QAAAIUDAAAAAA==&#10;" fillcolor="#5b9bd5 [3204]" strokecolor="#1f4d78 [1604]" strokeweight="1pt">
                                        <v:stroke joinstyle="miter"/>
                                        <v:textbox>
                                          <w:txbxContent>
                                            <w:p w:rsidR="00E51D10" w:rsidRDefault="00E51D10" w:rsidP="00E51D1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buy</w:t>
                                              </w:r>
                                              <w:r>
                                                <w:t>_name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圆角矩形 71" o:spid="_x0000_s1128" style="position:absolute;left:3105;top:9489;width:10524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kBMMA&#10;AADbAAAADwAAAGRycy9kb3ducmV2LnhtbESPT2sCMRTE7wW/Q3hCbzWrpa2sRvEPQsFTt714e26e&#10;m9XNy5Kkmn57Uyj0OMzMb5j5MtlOXMmH1rGC8agAQVw73XKj4Otz9zQFESKyxs4xKfihAMvF4GGO&#10;pXY3/qBrFRuRIRxKVGBi7EspQ23IYhi5njh7J+ctxix9I7XHW4bbTk6K4lVabDkvGOxpY6i+VN9W&#10;gdXPaXvG1YF202p9eEn7rTdHpR6HaTUDESnF//Bf+10reBvD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7kBMMAAADbAAAADwAAAAAAAAAAAAAAAACYAgAAZHJzL2Rv&#10;d25yZXYueG1sUEsFBgAAAAAEAAQA9QAAAIgDAAAAAA==&#10;" fillcolor="#5b9bd5 [3204]" strokecolor="#1f4d78 [1604]" strokeweight="1pt">
                                        <v:stroke joinstyle="miter"/>
                                        <v:textbox>
                                          <w:txbxContent>
                                            <w:p w:rsidR="002F22B7" w:rsidRDefault="002F22B7" w:rsidP="002F22B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buy_sex</w:t>
                                              </w:r>
                                              <w:r w:rsidRPr="00B00901">
                                                <w:rPr>
                                                  <w:rFonts w:hint="eastAsia"/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69A42817" wp14:editId="59A2E5E0">
                                                    <wp:extent cx="819785" cy="297263"/>
                                                    <wp:effectExtent l="0" t="0" r="0" b="7620"/>
                                                    <wp:docPr id="72" name="图片 72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5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2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819785" cy="297263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  <w:r w:rsidRPr="00B00901">
                                                <w:rPr>
                                                  <w:rFonts w:hint="eastAsia"/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5959B550" wp14:editId="618DB054">
                                                    <wp:extent cx="819785" cy="297263"/>
                                                    <wp:effectExtent l="0" t="0" r="0" b="7620"/>
                                                    <wp:docPr id="73" name="图片 73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6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2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819785" cy="297263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圆角矩形 74" o:spid="_x0000_s1129" style="position:absolute;left:22773;top:9058;width:10524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HnMMA&#10;AADbAAAADwAAAGRycy9kb3ducmV2LnhtbESPT2sCMRTE7wW/Q3iCN82q/SNbo9iKIPTU1Yu3183r&#10;ZtvNy5Kkmn77RhB6HGbmN8xynWwnzuRD61jBdFKAIK6dbrlRcDzsxgsQISJr7ByTgl8KsF4N7pZY&#10;anfhdzpXsREZwqFEBSbGvpQy1IYshonribP36bzFmKVvpPZ4yXDbyVlRPEqLLecFgz29Gqq/qx+r&#10;wOp52n7h5kS7RfVyekhvW28+lBoN0+YZRKQU/8O39l4reLqH65f8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lHnMMAAADbAAAADwAAAAAAAAAAAAAAAACYAgAAZHJzL2Rv&#10;d25yZXYueG1sUEsFBgAAAAAEAAQA9QAAAIgDAAAAAA==&#10;" fillcolor="#5b9bd5 [3204]" strokecolor="#1f4d78 [1604]" strokeweight="1pt">
                                        <v:stroke joinstyle="miter"/>
                                        <v:textbox>
                                          <w:txbxContent>
                                            <w:p w:rsidR="00BF2D57" w:rsidRDefault="00BF2D57" w:rsidP="00BF2D5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buy_tel</w:t>
                                              </w:r>
                                              <w:r w:rsidRPr="00B00901">
                                                <w:rPr>
                                                  <w:rFonts w:hint="eastAsia"/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1730CD37" wp14:editId="463D8595">
                                                    <wp:extent cx="819785" cy="297263"/>
                                                    <wp:effectExtent l="0" t="0" r="0" b="7620"/>
                                                    <wp:docPr id="81" name="图片 81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5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2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819785" cy="297263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  <w:r w:rsidRPr="00B00901">
                                                <w:rPr>
                                                  <w:rFonts w:hint="eastAsia"/>
                                                  <w:noProof/>
                                                </w:rPr>
                                                <w:drawing>
                                                  <wp:inline distT="0" distB="0" distL="0" distR="0" wp14:anchorId="413A6D5C" wp14:editId="79824027">
                                                    <wp:extent cx="819785" cy="297263"/>
                                                    <wp:effectExtent l="0" t="0" r="0" b="7620"/>
                                                    <wp:docPr id="82" name="图片 82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0" name="Picture 6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12">
                                                              <a:extLst>
                                                                <a:ext uri="{28A0092B-C50C-407E-A947-70E740481C1C}">
                                                                  <a14:useLocalDpi xmlns:a14="http://schemas.microsoft.com/office/drawing/2010/main" val="0"/>
                                                                </a:ext>
                                                              </a:extLst>
                                                            </a:blip>
                                                            <a:srcRect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819785" cy="297263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line id="直接连接符 116" o:spid="_x0000_s1130" style="position:absolute;flip:x;visibility:visible;mso-wrap-style:square" from="21134,3795" to="24328,5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jM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b3Y3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jMIAAADcAAAADwAAAAAAAAAAAAAA&#10;AAChAgAAZHJzL2Rvd25yZXYueG1sUEsFBgAAAAAEAAQA+QAAAJADAAAAAA==&#10;" strokecolor="#5b9bd5 [3204]" strokeweight=".5pt">
                                        <v:stroke joinstyle="miter"/>
                                      </v:line>
                                      <v:line id="直接连接符 117" o:spid="_x0000_s1131" style="position:absolute;visibility:visible;mso-wrap-style:square" from="6038,3795" to="10512,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hi2cEAAADcAAAADwAAAGRycy9kb3ducmV2LnhtbERPTYvCMBC9L/gfwgje1lQFlWoUERRP&#10;C+vqwdvQjE21mdQmtt1/vxGEvc3jfc5y3dlSNFT7wrGC0TABQZw5XXCu4PSz+5yD8AFZY+mYFPyS&#10;h/Wq97HEVLuWv6k5hlzEEPYpKjAhVKmUPjNk0Q9dRRy5q6sthgjrXOoa2xhuSzlOkqm0WHBsMFjR&#10;1lB2Pz6tggdmO7KX875JWtNMptfqa3a7KDXod5sFiEBd+Be/3Qcd549m8Ho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GLZwQAAANwAAAAPAAAAAAAAAAAAAAAA&#10;AKECAABkcnMvZG93bnJldi54bWxQSwUGAAAAAAQABAD5AAAAjwMAAAAA&#10;" strokecolor="#5b9bd5 [3204]" strokeweight=".5pt">
                                        <v:stroke joinstyle="miter"/>
                                      </v:line>
                                      <v:line id="直接连接符 118" o:spid="_x0000_s1132" style="position:absolute;flip:y;visibility:visible;mso-wrap-style:square" from="10869,8195" to="13650,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+QZcYAAADcAAAADwAAAGRycy9kb3ducmV2LnhtbESPQWvCQBCF74X+h2UK3uomgmKjq5TS&#10;gFAsaM3B25idJmmzsyG71fjvOwfB2wzvzXvfLNeDa9WZ+tB4NpCOE1DEpbcNVwYOX/nzHFSIyBZb&#10;z2TgSgHWq8eHJWbWX3hH532slIRwyNBAHWOXaR3KmhyGse+IRfv2vcMoa19p2+NFwl2rJ0ky0w4b&#10;loYaO3qrqfzd/zkDud2eeP4SPo+Fb2Yfm5+ueJ9OjRk9Da8LUJGGeDffrjdW8FOhlWdkAr3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PkGXGAAAA3AAAAA8AAAAAAAAA&#10;AAAAAAAAoQIAAGRycy9kb3ducmV2LnhtbFBLBQYAAAAABAAEAPkAAACUAwAAAAA=&#10;" strokecolor="#5b9bd5 [3204]" strokeweight=".5pt">
                                        <v:stroke joinstyle="miter"/>
                                      </v:line>
                                      <v:line id="直接连接符 119" o:spid="_x0000_s1133" style="position:absolute;visibility:visible;mso-wrap-style:square" from="20789,8022" to="23721,8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TMMIAAADcAAAADwAAAGRycy9kb3ducmV2LnhtbERPTWvCQBC9C/0Pywjemo0KtkZXKQXF&#10;k1CtB29DdsxGs7Npdk3iv+8WCt7m8T5nue5tJVpqfOlYwThJQRDnTpdcKPg+bl7fQfiArLFyTAoe&#10;5GG9ehksMdOu4y9qD6EQMYR9hgpMCHUmpc8NWfSJq4kjd3GNxRBhU0jdYBfDbSUnaTqTFkuODQZr&#10;+jSU3w53q+AH8w3Z82nbpp1pp7NLvX+7npUaDfuPBYhAfXiK/907HeeP5/D3TLx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tTMMIAAADcAAAADwAAAAAAAAAAAAAA&#10;AAChAgAAZHJzL2Rvd25yZXYueG1sUEsFBgAAAAAEAAQA+QAAAJADAAAAAA==&#10;" strokecolor="#5b9bd5 [3204]" strokeweight=".5pt">
                                        <v:stroke joinstyle="miter"/>
                                      </v:line>
                                    </v:group>
                                    <v:group id="组合 141" o:spid="_x0000_s1134" style="position:absolute;top:24153;width:33813;height:20186" coordsize="33813,20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          <v:line id="直接连接符 18" o:spid="_x0000_s1135" style="position:absolute;flip:x;visibility:visible;mso-wrap-style:square" from="18374,0" to="18546,8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                      <v:stroke joinstyle="miter"/>
                                      </v:line>
                                      <v:group id="组合 140" o:spid="_x0000_s1136" style="position:absolute;top:1466;width:33813;height:18719" coordsize="33813,18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                  <v:rect id="矩形 6" o:spid="_x0000_s1137" style="position:absolute;left:13112;top:8022;width:13971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wr8MA&#10;AADaAAAADwAAAGRycy9kb3ducmV2LnhtbESPQWsCMRSE7wX/Q3iCl6LZiiy6GkUKirdS24PeHptn&#10;srp5WTZxXf99Uyj0OMzMN8xq07tadNSGyrOCt0kGgrj0umKj4PtrN56DCBFZY+2ZFDwpwGY9eFlh&#10;of2DP6k7RiMShEOBCmyMTSFlKC05DBPfECfv4luHMcnWSN3iI8FdLadZlkuHFacFiw29Wypvx7tT&#10;sJh9xFn+NNfpad+dX83iEGxzUmo07LdLEJH6+B/+ax+0ghx+r6Qb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Kwr8MAAADaAAAADwAAAAAAAAAAAAAAAACYAgAAZHJzL2Rv&#10;d25yZXYueG1sUEsFBgAAAAAEAAQA9QAAAIgDAAAAAA==&#10;" fillcolor="#a5a5a5 [3206]" strokecolor="#525252 [1606]" strokeweight="1pt">
                                          <v:textbox>
                                            <w:txbxContent>
                                              <w:p w:rsidR="007B0DB7" w:rsidRDefault="007B0DB7" w:rsidP="007B0DB7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administrator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oundrect id="圆角矩形 61" o:spid="_x0000_s1138" style="position:absolute;left:12335;top:14923;width:8627;height:37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arWcIA&#10;AADbAAAADwAAAGRycy9kb3ducmV2LnhtbESPQWsCMRSE70L/Q3iCF9GsVkS3RimKWLx1K55fN8/N&#10;4uZlSaJu/31TKHgcZuYbZrXpbCPu5EPtWMFknIEgLp2uuVJw+tqPFiBCRNbYOCYFPxRgs37prTDX&#10;7sGfdC9iJRKEQ44KTIxtLmUoDVkMY9cSJ+/ivMWYpK+k9vhIcNvIaZbNpcWa04LBlraGymtxswpu&#10;59nrsvCHnbuYYaDvcnnYHrVSg373/gYiUhef4f/2h1Ywn8D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1qtZwgAAANsAAAAPAAAAAAAAAAAAAAAAAJgCAABkcnMvZG93&#10;bnJldi54bWxQSwUGAAAAAAQABAD1AAAAhwMAAAAA&#10;" fillcolor="#ed7d31 [3205]" strokecolor="#823b0b [1605]" strokeweight="1pt">
                                          <v:stroke joinstyle="miter"/>
                                          <v:textbox>
                                            <w:txbxContent>
                                              <w:p w:rsidR="003E5221" w:rsidRDefault="003E5221" w:rsidP="003E5221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adm</w:t>
                                                </w:r>
                                                <w:r>
                                                  <w:t>_id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roundrect id="圆角矩形 62" o:spid="_x0000_s1139" style="position:absolute;left:23291;top:3278;width:10522;height:37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srs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8y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XsrsMAAADbAAAADwAAAAAAAAAAAAAAAACYAgAAZHJzL2Rv&#10;d25yZXYueG1sUEsFBgAAAAAEAAQA9QAAAIgDAAAAAA==&#10;" fillcolor="#5b9bd5 [3204]" strokecolor="#1f4d78 [1604]" strokeweight="1pt">
                                          <v:stroke joinstyle="miter"/>
                                          <v:textbox>
                                            <w:txbxContent>
                                              <w:p w:rsidR="007A461C" w:rsidRDefault="007A461C" w:rsidP="007A461C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adm</w:t>
                                                </w:r>
                                                <w:r>
                                                  <w:t>_name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roundrect id="圆角矩形 63" o:spid="_x0000_s1140" style="position:absolute;top:11990;width:10524;height:37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lJN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8x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lJNcMAAADbAAAADwAAAAAAAAAAAAAAAACYAgAAZHJzL2Rv&#10;d25yZXYueG1sUEsFBgAAAAAEAAQA9QAAAIgDAAAAAA==&#10;" fillcolor="#5b9bd5 [3204]" strokecolor="#1f4d78 [1604]" strokeweight="1pt">
                                          <v:stroke joinstyle="miter"/>
                                          <v:textbox>
                                            <w:txbxContent>
                                              <w:p w:rsidR="00994C4D" w:rsidRDefault="00994C4D" w:rsidP="00994C4D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adm_sex</w:t>
                                                </w:r>
                                                <w:r w:rsidR="00B00901" w:rsidRPr="00B00901">
                                                  <w:rPr>
                                                    <w:rFonts w:hint="eastAsia"/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70044353" wp14:editId="6E97BE23">
                                                      <wp:extent cx="819785" cy="297263"/>
                                                      <wp:effectExtent l="0" t="0" r="0" b="7620"/>
                                                      <wp:docPr id="64" name="图片 6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5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12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819785" cy="297263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="00B00901" w:rsidRPr="00B00901">
                                                  <w:rPr>
                                                    <w:rFonts w:hint="eastAsia"/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4E662FA3" wp14:editId="413E61D9">
                                                      <wp:extent cx="819785" cy="297263"/>
                                                      <wp:effectExtent l="0" t="0" r="0" b="7620"/>
                                                      <wp:docPr id="65" name="图片 6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6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12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819785" cy="297263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roundrect id="圆角矩形 66" o:spid="_x0000_s1141" style="position:absolute;left:690;top:5434;width:10522;height:3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qrcMA&#10;AADbAAAADwAAAGRycy9kb3ducmV2LnhtbESPQWsCMRSE7wX/Q3hCbzVrSxdZjaIVodBTVy/enpvn&#10;ZnXzsiSppv++KRR6HGbmG2axSrYXN/Khc6xgOilAEDdOd9wqOOx3TzMQISJr7B2Tgm8KsFqOHhZY&#10;aXfnT7rVsRUZwqFCBSbGoZIyNIYshokbiLN3dt5izNK3Unu8Z7jt5XNRlNJix3nB4EBvhppr/WUV&#10;WP2SthdcH2k3qzfH1/Sx9eak1OM4recgIqX4H/5rv2sFZQm/X/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7qrcMAAADbAAAADwAAAAAAAAAAAAAAAACYAgAAZHJzL2Rv&#10;d25yZXYueG1sUEsFBgAAAAAEAAQA9QAAAIgDAAAAAA==&#10;" fillcolor="#5b9bd5 [3204]" strokecolor="#1f4d78 [1604]" strokeweight="1pt">
                                          <v:stroke joinstyle="miter"/>
                                          <v:textbox>
                                            <w:txbxContent>
                                              <w:p w:rsidR="00B00901" w:rsidRDefault="00B00901" w:rsidP="00B00901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adm_tel</w:t>
                                                </w:r>
                                                <w:r w:rsidRPr="00B00901">
                                                  <w:rPr>
                                                    <w:rFonts w:hint="eastAsia"/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0B4A82F7" wp14:editId="448EF481">
                                                      <wp:extent cx="819785" cy="297263"/>
                                                      <wp:effectExtent l="0" t="0" r="0" b="7620"/>
                                                      <wp:docPr id="67" name="图片 6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5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12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819785" cy="297263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Pr="00B00901">
                                                  <w:rPr>
                                                    <w:rFonts w:hint="eastAsia"/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3B46CA3C" wp14:editId="25C943AE">
                                                      <wp:extent cx="819785" cy="297263"/>
                                                      <wp:effectExtent l="0" t="0" r="0" b="7620"/>
                                                      <wp:docPr id="68" name="图片 6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6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12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819785" cy="297263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roundrect id="圆角矩形 97" o:spid="_x0000_s1142" style="position:absolute;left:6038;width:8626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aev8QA&#10;AADbAAAADwAAAGRycy9kb3ducmV2LnhtbESPQWvCQBSE74X+h+UVvNVNi9WaukoRA70YbKyeH9mX&#10;bDD7NmS3mv57VxB6HGbmG2axGmwrztT7xrGCl3ECgrh0uuFawc8+e34H4QOyxtYxKfgjD6vl48MC&#10;U+0u/E3nItQiQtinqMCE0KVS+tKQRT92HXH0KtdbDFH2tdQ9XiLctvI1SabSYsNxwWBHa0Plqfi1&#10;CkKy3XQmx0N1yo+Tt+lOZ7t8rtToafj8ABFoCP/he/tLK5jP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Wnr/EAAAA2wAAAA8AAAAAAAAAAAAAAAAAmAIAAGRycy9k&#10;b3ducmV2LnhtbFBLBQYAAAAABAAEAPUAAACJAwAAAAA=&#10;" fillcolor="#70ad47 [3209]" strokecolor="#375623 [1609]" strokeweight="1pt">
                                          <v:stroke joinstyle="miter"/>
                                          <v:textbox>
                                            <w:txbxContent>
                                              <w:p w:rsidR="00B0770E" w:rsidRDefault="00B0770E" w:rsidP="00B0770E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</w:rPr>
                                                  <w:t>buy</w:t>
                                                </w:r>
                                                <w:r>
                                                  <w:t>_id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line id="直接连接符 120" o:spid="_x0000_s1143" style="position:absolute;visibility:visible;mso-wrap-style:square" from="13457,3795" to="16826,8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0wEM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vDlGZlAb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0wEMUAAADcAAAADwAAAAAAAAAA&#10;AAAAAAChAgAAZHJzL2Rvd25yZXYueG1sUEsFBgAAAAAEAAQA+QAAAJMDAAAAAA==&#10;" strokecolor="#5b9bd5 [3204]" strokeweight=".5pt">
                                          <v:stroke joinstyle="miter"/>
                                        </v:line>
                                        <v:line id="直接连接符 122" o:spid="_x0000_s1144" style="position:absolute;flip:y;visibility:visible;mso-wrap-style:square" from="9402,11559" to="12678,1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tMsIAAADcAAAADwAAAGRycy9kb3ducmV2LnhtbERPS4vCMBC+C/sfwix403QLilajLMsK&#10;grjgowdvYzO21WZSmqj135sFwdt8fM+ZzltTiRs1rrSs4KsfgSDOrC45V7DfLXojEM4ja6wsk4IH&#10;OZjPPjpTTLS984ZuW5+LEMIuQQWF93UipcsKMuj6tiYO3Mk2Bn2ATS51g/cQbioZR9FQGiw5NBRY&#10;009B2WV7NQoWen3k0dj9HVJbDlfLc53+DgZKdT/b7wkIT61/i1/upQ7z4xj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ttMsIAAADcAAAADwAAAAAAAAAAAAAA&#10;AAChAgAAZHJzL2Rvd25yZXYueG1sUEsFBgAAAAAEAAQA+QAAAJADAAAAAA==&#10;" strokecolor="#5b9bd5 [3204]" strokeweight=".5pt">
                                          <v:stroke joinstyle="miter"/>
                                        </v:line>
                                        <v:line id="直接连接符 123" o:spid="_x0000_s1145" style="position:absolute;flip:x;visibility:visible;mso-wrap-style:square" from="16821,12680" to="19581,14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Iqc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8ipxAAAANwAAAAPAAAAAAAAAAAA&#10;AAAAAKECAABkcnMvZG93bnJldi54bWxQSwUGAAAAAAQABAD5AAAAkgMAAAAA&#10;" strokecolor="#5b9bd5 [3204]" strokeweight=".5pt">
                                          <v:stroke joinstyle="miter"/>
                                        </v:line>
                                        <v:line id="直接连接符 124" o:spid="_x0000_s1146" style="position:absolute;flip:x;visibility:visible;mso-wrap-style:square" from="27086,7073" to="29676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Q3cQAAADcAAAADwAAAGRycy9kb3ducmV2LnhtbERPTWvCQBC9F/wPywjemo2i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lDdxAAAANwAAAAPAAAAAAAAAAAA&#10;AAAAAKECAABkcnMvZG93bnJldi54bWxQSwUGAAAAAAQABAD5AAAAkgMAAAAA&#10;" strokecolor="#5b9bd5 [3204]" strokeweight=".5pt">
                                          <v:stroke joinstyle="miter"/>
                                        </v:line>
                                      </v:group>
                                    </v:group>
                                  </v:group>
                                </v:group>
                              </v:group>
                              <v:roundrect id="圆角矩形 32" o:spid="_x0000_s1147" style="position:absolute;left:28575;top:9620;width:10572;height:37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aM8MA&#10;AADbAAAADwAAAGRycy9kb3ducmV2LnhtbESPT2sCMRTE74V+h/AKvYhm/YPoapSiFKU3V/H83Dw3&#10;SzcvSxJ1++0bodDjMDO/YZbrzjbiTj7UjhUMBxkI4tLpmisFp+NnfwYiRGSNjWNS8EMB1qvXlyXm&#10;2j34QPciViJBOOSowMTY5lKG0pDFMHAtcfKuzluMSfpKao+PBLeNHGXZVFqsOS0YbGljqPwublbB&#10;7TwZzwu/27qr6QW6lPPd5ksr9f7WfSxAROrif/ivvdcKxiN4fk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caM8MAAADbAAAADwAAAAAAAAAAAAAAAACYAgAAZHJzL2Rv&#10;d25yZXYueG1sUEsFBgAAAAAEAAQA9QAAAIgDAAAAAA==&#10;" fillcolor="#ed7d31 [3205]" strokecolor="#823b0b [1605]" strokeweight="1pt">
                                <v:stroke joinstyle="miter"/>
                                <v:textbox>
                                  <w:txbxContent>
                                    <w:p w:rsidR="00F26C71" w:rsidRDefault="00F26C71" w:rsidP="00F26C71">
                                      <w:pPr>
                                        <w:jc w:val="center"/>
                                      </w:pPr>
                                      <w:r>
                                        <w:t>order_id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圆角矩形 34" o:spid="_x0000_s1148" style="position:absolute;left:51720;width:10524;height:37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+XMMA&#10;AADbAAAADwAAAGRycy9kb3ducmV2LnhtbESPQWsCMRSE74L/ITyhN81Wa5HVKFoRCj257cXbc/Pc&#10;rN28LEmq6b9vCoUeh5n5hlltku3EjXxoHSt4nBQgiGunW24UfLwfxgsQISJr7ByTgm8KsFkPByss&#10;tbvzkW5VbESGcChRgYmxL6UMtSGLYeJ64uxdnLcYs/SN1B7vGW47OS2KZ2mx5bxgsKcXQ/Vn9WUV&#10;WD1L+ytuT3RYVLvTPL3tvTkr9TBK2yWISCn+h//ar1rB7A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P+XMMAAADbAAAADwAAAAAAAAAAAAAAAACYAgAAZHJzL2Rv&#10;d25yZXYueG1sUEsFBgAAAAAEAAQA9QAAAIgDAAAAAA==&#10;" fillcolor="#5b9bd5 [3204]" strokecolor="#1f4d78 [1604]" strokeweight="1pt">
                                <v:stroke joinstyle="miter"/>
                                <v:textbox>
                                  <w:txbxContent>
                                    <w:p w:rsidR="00DD2C47" w:rsidRDefault="00DD2C47" w:rsidP="00DD2C4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tech</w:t>
                                      </w:r>
                                      <w:r>
                                        <w:t>_phone</w:t>
                                      </w:r>
                                    </w:p>
                                  </w:txbxContent>
                                </v:textbox>
                              </v:roundrect>
                              <v:line id="直接连接符 49" o:spid="_x0000_s1149" style="position:absolute;visibility:visible;mso-wrap-style:square" from="57340,4572" to="57340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QGtcQAAADbAAAADwAAAGRycy9kb3ducmV2LnhtbESPS2vDMBCE74X+B7GF3hq5bcjDtRJK&#10;ICGnQl6H3BZrbbm1Vo6l2O6/rwqBHIeZ+YbJloOtRUetrxwreB0lIIhzpysuFRwP65cZCB+QNdaO&#10;ScEveVguHh8yTLXreUfdPpQiQtinqMCE0KRS+tyQRT9yDXH0CtdaDFG2pdQt9hFua/mWJBNpseK4&#10;YLChlaH8Z3+1Ci6Yr8meT5su6U33Pimar+n3Wannp+HzA0SgIdzDt/ZWKxjP4f9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Aa1xAAAANsAAAAPAAAAAAAAAAAA&#10;AAAAAKECAABkcnMvZG93bnJldi54bWxQSwUGAAAAAAQABAD5AAAAkgMAAAAA&#10;" strokecolor="#5b9bd5 [3204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5D1EA8" w:rsidRPr="00F46815" w:rsidRDefault="005D1EA8" w:rsidP="00F46815">
      <w:pPr>
        <w:rPr>
          <w:szCs w:val="21"/>
        </w:rPr>
      </w:pPr>
    </w:p>
    <w:p w:rsidR="005D1EA8" w:rsidRPr="00F46815" w:rsidRDefault="005D1EA8" w:rsidP="00F46815">
      <w:pPr>
        <w:rPr>
          <w:szCs w:val="21"/>
        </w:rPr>
      </w:pPr>
    </w:p>
    <w:p w:rsidR="005D1EA8" w:rsidRPr="00F46815" w:rsidRDefault="005D1EA8" w:rsidP="00F46815">
      <w:pPr>
        <w:rPr>
          <w:szCs w:val="21"/>
        </w:rPr>
      </w:pPr>
    </w:p>
    <w:p w:rsidR="005D1EA8" w:rsidRPr="00F46815" w:rsidRDefault="005D1EA8" w:rsidP="00F46815">
      <w:pPr>
        <w:rPr>
          <w:szCs w:val="21"/>
        </w:rPr>
      </w:pPr>
    </w:p>
    <w:p w:rsidR="005D1EA8" w:rsidRPr="00F46815" w:rsidRDefault="003F2C73" w:rsidP="00F46815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A3FEEF1" wp14:editId="51BE47C6">
                <wp:simplePos x="0" y="0"/>
                <wp:positionH relativeFrom="column">
                  <wp:posOffset>2158594</wp:posOffset>
                </wp:positionH>
                <wp:positionV relativeFrom="paragraph">
                  <wp:posOffset>19685</wp:posOffset>
                </wp:positionV>
                <wp:extent cx="0" cy="708100"/>
                <wp:effectExtent l="0" t="0" r="19050" b="3492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0A1E0" id="直接连接符 33" o:spid="_x0000_s1026" style="position:absolute;left:0;text-align:lef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.55pt" to="169.9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b1xwEAAMEDAAAOAAAAZHJzL2Uyb0RvYy54bWysU0uO1DAQ3SNxB8t7OsmMBKOo07OYEWwQ&#10;tPgcwOOUO5b8U9l00pfgAkjsYMWSPbdhOAZlpzuDAAmB2FRc5XpV9Z4r68vJGrYHjNq7jjermjNw&#10;0vfa7Tr++tXjBxecxSRcL4x30PEDRH65uX9vPYYWzvzgTQ/IqIiL7Rg6PqQU2qqKcgAr4soHcHSp&#10;PFqRyMVd1aMYqbo11VldP6xGj31ALyFGil7Pl3xT6isFMj1XKkJipuM0WyoWi73JttqsRbtDEQYt&#10;j2OIf5jCCu2o6VLqWiTB3qD+pZTVEn30Kq2kt5VXSksoHIhNU//E5uUgAhQuJE4Mi0zx/5WVz/Zb&#10;ZLrv+Pk5Z05YeqPbd5+/vv3w7ct7srefPjK6IZnGEFvKvnJbPHoxbDFznhTa/CU2bCrSHhZpYUpM&#10;zkFJ0Uf1RVMX1as7XMCYnoC3LB86brTLpEUr9k9jol6UekohJ88xdy6ndDCQk417AYqIUK+moMsK&#10;wZVBthf0+EJKcKnJTKheyc4wpY1ZgPWfgcf8DIWyXn8DXhCls3dpAVvtPP6ue5pOI6s5/6TAzDtL&#10;cOP7Q3mTIg3tSWF43Om8iD/6BX73522+AwAA//8DAFBLAwQUAAYACAAAACEAc272bN8AAAAJAQAA&#10;DwAAAGRycy9kb3ducmV2LnhtbEyPQUvDQBCF7wX/wzKCt3aTVoqN2ZRSEGtBilWox212TKLZ2bC7&#10;bdJ/74gHvc3jfbx5L18OthVn9KFxpCCdJCCQSmcaqhS8vT6M70CEqMno1hEquGCAZXE1ynVmXE8v&#10;eN7HSnAIhUwrqGPsMilDWaPVYeI6JPY+nLc6svSVNF73HG5bOU2SubS6If5Q6w7XNZZf+5NV8Ow3&#10;m/Vqe/mk3bvtD9PtYfc0PCp1cz2s7kFEHOIfDD/1uToU3OnoTmSCaBXMZosFo3ykINj/1UcG09s5&#10;yCKX/xcU3wAAAP//AwBQSwECLQAUAAYACAAAACEAtoM4kv4AAADhAQAAEwAAAAAAAAAAAAAAAAAA&#10;AAAAW0NvbnRlbnRfVHlwZXNdLnhtbFBLAQItABQABgAIAAAAIQA4/SH/1gAAAJQBAAALAAAAAAAA&#10;AAAAAAAAAC8BAABfcmVscy8ucmVsc1BLAQItABQABgAIAAAAIQCtrFb1xwEAAMEDAAAOAAAAAAAA&#10;AAAAAAAAAC4CAABkcnMvZTJvRG9jLnhtbFBLAQItABQABgAIAAAAIQBzbvZs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5D1EA8" w:rsidRPr="00F46815" w:rsidRDefault="003F2C73" w:rsidP="00F4681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BD467ED" wp14:editId="6EA39F46">
                <wp:simplePos x="0" y="0"/>
                <wp:positionH relativeFrom="column">
                  <wp:posOffset>1857375</wp:posOffset>
                </wp:positionH>
                <wp:positionV relativeFrom="paragraph">
                  <wp:posOffset>192405</wp:posOffset>
                </wp:positionV>
                <wp:extent cx="193040" cy="333375"/>
                <wp:effectExtent l="0" t="0" r="35560" b="2857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BF5EB" id="直接连接符 109" o:spid="_x0000_s1026" style="position:absolute;left:0;text-align:lef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25pt,15.15pt" to="161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gezAEAAMgDAAAOAAAAZHJzL2Uyb0RvYy54bWysU0uO1DAQ3SNxB8t7OukZfhN1ehYzgg2C&#10;Fp8DeJxytyX/VDad9CW4ABI7WLFkP7dhOAZlJ51BgIRAZFGxU/Wq6r2qrM4Ha9geMGrvWr5c1JyB&#10;k77TbtvyN6+f3HvMWUzCdcJ4By0/QOTn67t3Vn1o4MTvvOkAGSVxselDy3cphaaqotyBFXHhAzhy&#10;Ko9WJLritupQ9JTdmuqkrh9WvccuoJcQI329HJ18XfIrBTK9UCpCYqbl1FsqFou9yrZar0SzRRF2&#10;Wk5tiH/owgrtqOic6lIkwd6i/iWV1RJ99CotpLeVV0pLKByIzbL+ic2rnQhQuJA4Mcwyxf+XVj7f&#10;b5DpjmZXn3HmhKUh3bz/8vXdx2/XH8jefP7EsouE6kNsKP7CbXC6xbDBzHpQaPOb+LChiHuYxYUh&#10;MUkfl2en9X0agSTXKT2PHuSc1S04YExPwVuWDy032mXuohH7ZzGNoccQwuVmxvLllA4GcrBxL0ER&#10;n1ywoMsmwYVBthe0A0JKcGk5lS7RGaa0MTOw/jNwis9QKFv2N+AZUSp7l2aw1c7j76qn4diyGuOP&#10;Coy8swRXvjuUwRRpaF2KuNNq53388V7gtz/g+jsAAAD//wMAUEsDBBQABgAIAAAAIQDfUrGA4AAA&#10;AAkBAAAPAAAAZHJzL2Rvd25yZXYueG1sTI9BS8NAEIXvgv9hGcGb3bhBSWMmpRTEWpBiFepxmx2T&#10;aHY2ZLdN+u9dT3oc3sd73xSLyXbiRINvHSPczhIQxJUzLdcI72+PNxkIHzQb3TkmhDN5WJSXF4XO&#10;jRv5lU67UItYwj7XCE0IfS6lrxqy2s9cTxyzTzdYHeI51NIMeozltpMqSe6l1S3HhUb3tGqo+t4d&#10;LcLLsF6vlpvzF28/7LhXm/32eXpCvL6alg8gAk3hD4Zf/agOZXQ6uCMbLzoENVd3EUVIkxREBFKl&#10;5iAOCJnKQJaF/P9B+QMAAP//AwBQSwECLQAUAAYACAAAACEAtoM4kv4AAADhAQAAEwAAAAAAAAAA&#10;AAAAAAAAAAAAW0NvbnRlbnRfVHlwZXNdLnhtbFBLAQItABQABgAIAAAAIQA4/SH/1gAAAJQBAAAL&#10;AAAAAAAAAAAAAAAAAC8BAABfcmVscy8ucmVsc1BLAQItABQABgAIAAAAIQCw/PgezAEAAMgDAAAO&#10;AAAAAAAAAAAAAAAAAC4CAABkcnMvZTJvRG9jLnhtbFBLAQItABQABgAIAAAAIQDfUrGA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5D1EA8" w:rsidRPr="00F46815" w:rsidRDefault="005D1EA8" w:rsidP="00F46815">
      <w:pPr>
        <w:rPr>
          <w:szCs w:val="21"/>
        </w:rPr>
      </w:pPr>
    </w:p>
    <w:bookmarkStart w:id="0" w:name="_GoBack"/>
    <w:bookmarkEnd w:id="0"/>
    <w:p w:rsidR="0034020B" w:rsidRDefault="00F23362" w:rsidP="00F4681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62238C4" wp14:editId="39E88641">
                <wp:simplePos x="0" y="0"/>
                <wp:positionH relativeFrom="column">
                  <wp:posOffset>4808930</wp:posOffset>
                </wp:positionH>
                <wp:positionV relativeFrom="paragraph">
                  <wp:posOffset>123720</wp:posOffset>
                </wp:positionV>
                <wp:extent cx="362148" cy="189611"/>
                <wp:effectExtent l="0" t="0" r="19050" b="20320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8" cy="189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093D6" id="直接连接符 202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5pt,9.75pt" to="407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8zAEAAMgDAAAOAAAAZHJzL2Uyb0RvYy54bWysU0tuFDEQ3SNxB8t7pj+gUWhNTxaJYINg&#10;lMABHHd52pJ/ss10zyW4ABI7smLJPrchOQZl90wHkUgIxKba5apXVe+5enU6akV24IO0pqXVoqQE&#10;DLedNNuWfnj/6tkJJSEy0zFlDbR0D4Gerp8+WQ2ugdr2VnXgCRYxoRlcS/sYXVMUgfegWVhYBwaD&#10;wnrNIrp+W3SeDVhdq6Iuy2UxWN85bzmEgLfnU5Cuc30hgMd3QgSIRLUUZ4vZ+myvki3WK9ZsPXO9&#10;5Icx2D9MoZk02HQudc4iIx+9fFBKS+5tsCIuuNWFFUJyyByQTVX+xuayZw4yFxQnuFmm8P/K8re7&#10;jSeya2ld1pQYpvGRbj9///Hp693NF7S3365JCqFQgwsN5p+ZjT94wW18Yj0Kr9MX+ZAxi7ufxYUx&#10;Eo6Xz5d19QK3gWOoOnm5rKpUs7gHOx/ia7CapENLlTSJO2vY7k2IU+oxBXFpmKl9PsW9gpSszAUI&#10;5IMNq4zOmwRnypMdwx1gnIOJx9Y5O8GEVGoGln8GHvITFPKW/Q14RuTO1sQZrKWx/rHucTyOLKb8&#10;owIT7yTBle32+WGyNLguWdzDaqd9/NXP8PsfcP0TAAD//wMAUEsDBBQABgAIAAAAIQByULY04QAA&#10;AAkBAAAPAAAAZHJzL2Rvd25yZXYueG1sTI/BTsJAEIbvJr7DZky8yRYsArVbQkiMSGIIYILHpTu2&#10;1e5s011oeXvGkx5n/i//fJPOe1uLM7a+cqRgOIhAIOXOVFQo+Ni/PExB+KDJ6NoRKrigh3l2e5Pq&#10;xLiOtnjehUJwCflEKyhDaBIpfV6i1X7gGiTOvlxrdeCxLaRpdcfltpajKHqSVlfEF0rd4LLE/Gd3&#10;sgre29VquVhfvmnzabvDaH3YvPWvSt3f9YtnEAH78AfDrz6rQ8ZOR3ci40WtYDKePDLKwWwMgoHp&#10;MObFUUE8i0Fmqfz/QXYFAAD//wMAUEsBAi0AFAAGAAgAAAAhALaDOJL+AAAA4QEAABMAAAAAAAAA&#10;AAAAAAAAAAAAAFtDb250ZW50X1R5cGVzXS54bWxQSwECLQAUAAYACAAAACEAOP0h/9YAAACUAQAA&#10;CwAAAAAAAAAAAAAAAAAvAQAAX3JlbHMvLnJlbHNQSwECLQAUAAYACAAAACEAA7BrfMwBAADIAwAA&#10;DgAAAAAAAAAAAAAAAAAuAgAAZHJzL2Uyb0RvYy54bWxQSwECLQAUAAYACAAAACEAclC2NO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34020B" w:rsidRDefault="0034020B" w:rsidP="00F46815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0E2061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873374B" wp14:editId="671CFD41">
                <wp:simplePos x="0" y="0"/>
                <wp:positionH relativeFrom="column">
                  <wp:posOffset>210820</wp:posOffset>
                </wp:positionH>
                <wp:positionV relativeFrom="paragraph">
                  <wp:posOffset>870585</wp:posOffset>
                </wp:positionV>
                <wp:extent cx="301625" cy="275590"/>
                <wp:effectExtent l="0" t="0" r="3175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1B4" w:rsidRDefault="008001B4" w:rsidP="008001B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3374B" id="文本框 39" o:spid="_x0000_s1149" type="#_x0000_t202" style="position:absolute;left:0;text-align:left;margin-left:16.6pt;margin-top:68.55pt;width:23.75pt;height:21.7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7woQIAAJQFAAAOAAAAZHJzL2Uyb0RvYy54bWysVMFuEzEQvSPxD5bvdJO0KTTqpgqtipCq&#10;tqJFPTteu7GwPcZ2shs+AP6AExfufFe/g7F3NwmllyIuu7bnzYzn+c0cnzRGk5XwQYEt6XBvQImw&#10;HCpl70v68fb81RtKQmS2YhqsKOlaBHoyffniuHYTMYIF6Ep4gkFsmNSupIsY3aQoAl8Iw8IeOGHR&#10;KMEbFnHr74vKsxqjG12MBoPDogZfOQ9chICnZ62RTnN8KQWPV1IGEYkuKd4t5q/P33n6FtNjNrn3&#10;zC0U767B/uEWhimLSTehzlhkZOnVX6GM4h4CyLjHwRQgpeIi14DVDAePqrlZMCdyLUhOcBuawv8L&#10;yy9X156oqqT7R5RYZvCNHr5/e/jx6+HnV4JnSFDtwgRxNw6RsXkLDT50fx7wMNXdSG/SHysiaEeq&#10;1xt6RRMJx8P9wfBwNKaEo2n0ejw+yvQXW2fnQ3wnwJC0KKnH18ukstVFiHgRhPaQlCuAVtW50jpv&#10;kmLEqfZkxfCtdcxXRI8/UNqSuqSH++NBDmwhubeRtU1hRNZMly4V3haYV3GtRcJo+0FI5CzX+URu&#10;xrmwm/wZnVASUz3HscNvb/Uc57YO9MiZwcaNs1EWfK4+N9mWsupTT5ls8Uj4Tt1pGZt5k8UyHvUC&#10;mEO1Rl14aFsrOH6u8PUuWIjXzGMvoRRwPsQr/EgNyD50K0oW4L88dZ7wKHG0UlJjb5Y0fF4yLyjR&#10;7y2K/2h4cJCaOW8Oxq9HuPG7lvmuxS7NKaAkhjiJHM/LhI+6X0oP5g7HyCxlRROzHHOXNPbL09hO&#10;DBxDXMxmGYTt61i8sDeOp9CJ5qTN2+aOedcJOKLyL6HvYjZ5pOMWmzwtzJYRpMoiT0S3rHYPgK2f&#10;td+NqTRbdvcZtR2m098AAAD//wMAUEsDBBQABgAIAAAAIQBTBEUP4AAAAAkBAAAPAAAAZHJzL2Rv&#10;d25yZXYueG1sTI9NT4QwEIbvJv6HZky8GLfdJSsEKRtj/Ei8ufgRb106ApFOCe0C/nvHkx7nnSfv&#10;PFPsFteLCcfQedKwXikQSLW3HTUaXqr7ywxEiIas6T2hhm8MsCtPTwqTWz/TM0772AguoZAbDW2M&#10;Qy5lqFt0Jqz8gMS7Tz86E3kcG2lHM3O56+VGqSvpTEd8oTUD3rZYf+2PTsPHRfP+FJaH1znZJsPd&#10;41Slb7bS+vxsubkGEXGJfzD86rM6lOx08EeyQfQakmTDJOdJugbBQKZSEAcOMrUFWRby/wflDwAA&#10;AP//AwBQSwECLQAUAAYACAAAACEAtoM4kv4AAADhAQAAEwAAAAAAAAAAAAAAAAAAAAAAW0NvbnRl&#10;bnRfVHlwZXNdLnhtbFBLAQItABQABgAIAAAAIQA4/SH/1gAAAJQBAAALAAAAAAAAAAAAAAAAAC8B&#10;AABfcmVscy8ucmVsc1BLAQItABQABgAIAAAAIQCtTe7woQIAAJQFAAAOAAAAAAAAAAAAAAAAAC4C&#10;AABkcnMvZTJvRG9jLnhtbFBLAQItABQABgAIAAAAIQBTBEUP4AAAAAkBAAAPAAAAAAAAAAAAAAAA&#10;APsEAABkcnMvZG93bnJldi54bWxQSwUGAAAAAAQABADzAAAACAYAAAAA&#10;" fillcolor="white [3201]" stroked="f" strokeweight=".5pt">
                <v:textbox>
                  <w:txbxContent>
                    <w:p w:rsidR="008001B4" w:rsidRDefault="008001B4" w:rsidP="008001B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E2C8B9D" wp14:editId="6DF5008A">
                <wp:simplePos x="0" y="0"/>
                <wp:positionH relativeFrom="column">
                  <wp:posOffset>3014345</wp:posOffset>
                </wp:positionH>
                <wp:positionV relativeFrom="paragraph">
                  <wp:posOffset>939800</wp:posOffset>
                </wp:positionV>
                <wp:extent cx="344805" cy="2667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63C" w:rsidRDefault="00FA563C" w:rsidP="00FA563C">
                            <w:r>
                              <w:t>n</w:t>
                            </w:r>
                            <w:r w:rsidRPr="00FA563C">
                              <w:rPr>
                                <w:noProof/>
                              </w:rPr>
                              <w:drawing>
                                <wp:inline distT="0" distB="0" distL="0" distR="0" wp14:anchorId="08AC7B59" wp14:editId="5C04BEE0">
                                  <wp:extent cx="155575" cy="146732"/>
                                  <wp:effectExtent l="0" t="0" r="0" b="5715"/>
                                  <wp:docPr id="53" name="图片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146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3DE7">
                              <w:rPr>
                                <w:noProof/>
                              </w:rPr>
                              <w:drawing>
                                <wp:inline distT="0" distB="0" distL="0" distR="0" wp14:anchorId="3D1B8465" wp14:editId="63B2FB8B">
                                  <wp:extent cx="155575" cy="146732"/>
                                  <wp:effectExtent l="0" t="0" r="0" b="5715"/>
                                  <wp:docPr id="54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146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8B9D" id="文本框 48" o:spid="_x0000_s1150" type="#_x0000_t202" style="position:absolute;left:0;text-align:left;margin-left:237.35pt;margin-top:74pt;width:27.15pt;height:21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hfoQIAAJQFAAAOAAAAZHJzL2Uyb0RvYy54bWysVMFuEzEQvSPxD5bvdDdpEkrUTRVaFSFV&#10;bUWLena8dmPh9RjbyW74APgDTly48139Dsbe3SSUXoq47NqeNzOe5zdzfNJUmqyF8wpMQQcHOSXC&#10;cCiVuS/ox9vzV0eU+MBMyTQYUdCN8PRk9vLFcW2nYghL0KVwBIMYP61tQZch2GmWeb4UFfMHYIVB&#10;owRXsYBbd5+VjtUYvdLZMM8nWQ2utA648B5Pz1ojnaX4UgoerqT0IhBdULxbSF+Xvov4zWbHbHrv&#10;mF0q3l2D/cMtKqYMJt2GOmOBkZVTf4WqFHfgQYYDDlUGUiouUg1YzSB/VM3NklmRakFyvN3S5P9f&#10;WH65vnZElQUd4UsZVuEbPXz/9vDj18PPrwTPkKDa+inibiwiQ/MWGnzo/tzjYay7ka6Kf6yIoB2p&#10;3mzpFU0gHA8PR6OjfEwJR9NwMnmdJ/qznbN1PrwTUJG4KKjD10uksvWFD3gRhPaQmMuDVuW50jpt&#10;omLEqXZkzfCtdUhXRI8/UNqQuqCTw3GeAhuI7m1kbWIYkTTTpYuFtwWmVdhoETHafBASOUt1PpGb&#10;cS7MNn9CR5TEVM9x7PC7Wz3Hua0DPVJmMGHrXCkDLlWfmmxHWfmpp0y2eCR8r+64DM2iSWIZH/YC&#10;WEC5QV04aFvLW36u8PUumA/XzGEvoRRwPoQr/EgNyD50K0qW4L48dR7xKHG0UlJjbxbUf14xJyjR&#10;7w2K/81gNIrNnDaj8eshbty+ZbFvMavqFFASA5xElqdlxAfdL6WD6g7HyDxmRRMzHHMXNPTL09BO&#10;DBxDXMznCYTta1m4MDeWx9CR5qjN2+aOOdsJOKDyL6HvYjZ9pOMWGz0NzFcBpEoij0S3rHYPgK2f&#10;tN+NqThb9vcJtRums98AAAD//wMAUEsDBBQABgAIAAAAIQD25/pO4gAAAAsBAAAPAAAAZHJzL2Rv&#10;d25yZXYueG1sTI9BT8MwDIXvSPyHyEhc0JaydXQrTSeEgEncWAeIW9aYtqJxqiZry7/HnOBm+z09&#10;fy/bTrYVA/a+caTgeh6BQCqdaahScCgeZ2sQPmgyunWECr7RwzY/P8t0atxILzjsQyU4hHyqFdQh&#10;dKmUvqzRaj93HRJrn663OvDaV9L0euRw28pFFN1IqxviD7Xu8L7G8mt/sgo+rqr3Zz89vY7L1bJ7&#10;2A1F8mYKpS4vprtbEAGn8GeGX3xGh5yZju5ExotWQZzECVtZiNdcih2rxYaHI182UQQyz+T/DvkP&#10;AAAA//8DAFBLAQItABQABgAIAAAAIQC2gziS/gAAAOEBAAATAAAAAAAAAAAAAAAAAAAAAABbQ29u&#10;dGVudF9UeXBlc10ueG1sUEsBAi0AFAAGAAgAAAAhADj9If/WAAAAlAEAAAsAAAAAAAAAAAAAAAAA&#10;LwEAAF9yZWxzLy5yZWxzUEsBAi0AFAAGAAgAAAAhAAiDqF+hAgAAlAUAAA4AAAAAAAAAAAAAAAAA&#10;LgIAAGRycy9lMm9Eb2MueG1sUEsBAi0AFAAGAAgAAAAhAPbn+k7iAAAACwEAAA8AAAAAAAAAAAAA&#10;AAAA+wQAAGRycy9kb3ducmV2LnhtbFBLBQYAAAAABAAEAPMAAAAKBgAAAAA=&#10;" fillcolor="white [3201]" stroked="f" strokeweight=".5pt">
                <v:textbox>
                  <w:txbxContent>
                    <w:p w:rsidR="00FA563C" w:rsidRDefault="00FA563C" w:rsidP="00FA563C">
                      <w:r>
                        <w:t>n</w:t>
                      </w:r>
                      <w:r w:rsidRPr="00FA563C">
                        <w:rPr>
                          <w:noProof/>
                        </w:rPr>
                        <w:drawing>
                          <wp:inline distT="0" distB="0" distL="0" distR="0" wp14:anchorId="08AC7B59" wp14:editId="5C04BEE0">
                            <wp:extent cx="155575" cy="146732"/>
                            <wp:effectExtent l="0" t="0" r="0" b="5715"/>
                            <wp:docPr id="53" name="图片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146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53DE7">
                        <w:rPr>
                          <w:noProof/>
                        </w:rPr>
                        <w:drawing>
                          <wp:inline distT="0" distB="0" distL="0" distR="0" wp14:anchorId="3D1B8465" wp14:editId="63B2FB8B">
                            <wp:extent cx="155575" cy="146732"/>
                            <wp:effectExtent l="0" t="0" r="0" b="5715"/>
                            <wp:docPr id="54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146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020B" w:rsidRPr="0034020B" w:rsidRDefault="005C76AF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42192</wp:posOffset>
                </wp:positionV>
                <wp:extent cx="836172" cy="327746"/>
                <wp:effectExtent l="0" t="0" r="21590" b="1524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72" cy="3277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6AF" w:rsidRDefault="005C76AF" w:rsidP="005C76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7" o:spid="_x0000_s1151" style="position:absolute;left:0;text-align:left;margin-left:407.25pt;margin-top:3.3pt;width:65.85pt;height:25.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EemwIAAFUFAAAOAAAAZHJzL2Uyb0RvYy54bWysVM1OGzEQvlfqO1i+l01CIDRigyIQVSUE&#10;EVBxdrw2u5LtcW0nu+kD9AF6RqrUS9WH6OOg9jE69m4WBKiHqnvwejwz3/z4Gx8eNVqRtXC+ApPT&#10;4c6AEmE4FJW5zemH69M3B5T4wEzBFBiR043w9Gj2+tVhbadiBCWoQjiCIMZPa5vTMgQ7zTLPS6GZ&#10;3wErDColOM0Ciu42KxyrEV2rbDQY7Gc1uMI64MJ7PD1plXSW8KUUPFxI6UUgKqeYW0irS+syrtns&#10;kE1vHbNlxbs02D9koVllMGgPdcICIytXPYPSFXfgQYYdDjoDKSsuUg1YzXDwpJqrklmRasHmeNu3&#10;yf8/WH6+XjhSFTk9mFBimMY7ur/7/Pv7l19ff9z//EbwGHtUWz9F0yu7cJ3kcRsLbqTT8Y+lkCb1&#10;ddP3VTSBcDw82N0fTkaUcFTtjiaT8X7EzB6crfPhnQBN4ianDlamuMS7Sy1l6zMfWvutHTrHjNoc&#10;0i5slIhpKHMpJNaDUUfJOzFJHCtH1gw5wDgXJgxbVckK0R7vDfDrkuo9UooJMCLLSqkeuwOILH2O&#10;3eba2UdXkYjYOw/+lljr3HukyGBC76wrA+4lAIVVdZFb+22T2tbELoVm2aS73htH03i0hGKDBHDQ&#10;Toa3/LTCOzhjPiyYw1HAocHxDhe4SAV1TqHbUVKC+/TSebRHhqKWkhpHK6f+44o5QYl6b5C7b4fj&#10;cZzFJIz3JiMU3GPN8rHGrPQx4M0N8SGxPG2jfVDbrXSgb/AVmMeoqGKGY+yc8uC2wnFoRx7fES7m&#10;82SG82dZODNXlkfw2OhIr+vmhjnbETEgg89hO4Zs+oSKrW30NDBfBZBV4ulDX7srwNlNXOremfg4&#10;PJaT1cNrOPsDAAD//wMAUEsDBBQABgAIAAAAIQAJxoyZ3AAAAAgBAAAPAAAAZHJzL2Rvd25yZXYu&#10;eG1sTI8xT8MwFIR3JP6D9ZDYqNPQRCHEqQpVJyYCS7eX+BEHYjuy3db8e8wE4+lOd98126hndibn&#10;J2sErFcZMDKDlZMZBby/He4qYD6gkThbQwK+ycO2vb5qsJb2Yl7p3IWRpRLjaxSgQlhqzv2gSKNf&#10;2YVM8j6s0xiSdCOXDi+pXM88z7KSa5xMWlC40LOi4as7aQFa3sf9J+6OdKi6p2MRX/ZO9ULc3sTd&#10;I7BAMfyF4Rc/oUObmHp7MtKzWUC13hQpKqAsgSX/YVPmwHoBRZUDbxv+/0D7AwAA//8DAFBLAQIt&#10;ABQABgAIAAAAIQC2gziS/gAAAOEBAAATAAAAAAAAAAAAAAAAAAAAAABbQ29udGVudF9UeXBlc10u&#10;eG1sUEsBAi0AFAAGAAgAAAAhADj9If/WAAAAlAEAAAsAAAAAAAAAAAAAAAAALwEAAF9yZWxzLy5y&#10;ZWxzUEsBAi0AFAAGAAgAAAAhAGoJ4R6bAgAAVQUAAA4AAAAAAAAAAAAAAAAALgIAAGRycy9lMm9E&#10;b2MueG1sUEsBAi0AFAAGAAgAAAAhAAnGjJncAAAACA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5C76AF" w:rsidRDefault="005C76AF" w:rsidP="005C76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type</w:t>
                      </w:r>
                      <w:r>
                        <w:t>_id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2276A7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18C45D1" wp14:editId="3D5F381F">
                <wp:simplePos x="0" y="0"/>
                <wp:positionH relativeFrom="column">
                  <wp:posOffset>3447905</wp:posOffset>
                </wp:positionH>
                <wp:positionV relativeFrom="paragraph">
                  <wp:posOffset>131223</wp:posOffset>
                </wp:positionV>
                <wp:extent cx="815486" cy="310102"/>
                <wp:effectExtent l="0" t="0" r="22860" b="13970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486" cy="3101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6A7" w:rsidRDefault="002276A7" w:rsidP="002276A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qu_id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C45D1" id="圆角矩形 100" o:spid="_x0000_s1152" style="position:absolute;left:0;text-align:left;margin-left:271.5pt;margin-top:10.35pt;width:64.2pt;height:24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3clQIAAFcFAAAOAAAAZHJzL2Uyb0RvYy54bWysVM1u1DAQviPxDpbvNMmyW8qq2WrVqgip&#10;aqu2qGevYzeRHI+xvZssD8ADcK6ExAXxEDxOBY/B2MlmV6UCCZGDY3tmPs/PN3N41NaKrIR1Feic&#10;ZnspJUJzKCp9l9N3N6cvDihxnumCKdAip2vh6NHs+bPDxkzFCEpQhbAEQbSbNianpfdmmiSOl6Jm&#10;bg+M0CiUYGvm8WjvksKyBtFrlYzSdD9pwBbGAhfO4e1JJ6SziC+l4P5CSic8UTlF33xcbVwXYU1m&#10;h2x6Z5kpK967wf7Bi5pVGh8doE6YZ2Rpq9+g6opbcCD9Hoc6ASkrLmIMGE2WPormumRGxFgwOc4M&#10;aXL/D5afry4tqQqsXYr50azGIj3cf/z59dOPz98evn8h4R6z1Bg3ReVrc2n7k8NtCLmVtg5/DIa0&#10;MbPrIbOi9YTj5UE2GR/sU8JR9DLDSEcBM9kaG+v8GwE1CZucWljq4gqrF5PKVmfOd/obPTQOHnU+&#10;xJ1fKxHcUPpKSIwIXx1F68glcawsWTFkAeNcaN+LSlaI7nqS4tc7NVhEFyNgQJaVUgN29ifsztde&#10;P5iKSMXBOP278WARXwbtB+O60mCfAlA+6wOQnf4mSV1qQpZ8u2hjtSeToBquFlCskQIWut5whp9W&#10;WIMz5vwls9gMSAtscH+Bi1TQ5BT6HSUl2A9P3Qd95ChKKWmwuXLq3i+ZFZSotxrZ+zobj0M3xsN4&#10;8mqEB7srWexK9LI+BqxchqPE8LgN+l5tttJCfYtzYB5eRRHTHN/OKfd2czj2XdPjJOFiPo9q2IGG&#10;+TN9bXgAD4kO9Lppb5k1PRE9MvgcNo3Ipo+o2OkGSw3zpQdZRZ5u89qXALs3cqmfNGE87J6j1nYe&#10;zn4BAAD//wMAUEsDBBQABgAIAAAAIQAKrUiY3wAAAAkBAAAPAAAAZHJzL2Rvd25yZXYueG1sTI/B&#10;TsMwEETvSPyDtUhcEHXapi0JcSpUhCpxIyDOTryNI+J1FDtt+HuWE9xmNaPZN8V+dr044xg6TwqW&#10;iwQEUuNNR62Cj/eX+wcQIWoyuveECr4xwL68vip0bvyF3vBcxVZwCYVcK7AxDrmUobHodFj4AYm9&#10;kx+djnyOrTSjvnC56+UqSbbS6Y74g9UDHiw2X9XkFEyf6TqrxuOzP9m7gHWTHQ+vRqnbm/npEUTE&#10;Of6F4Ref0aFkptpPZILoFWzSNW+JClbJDgQHtrtlCqJmkW1AloX8v6D8AQAA//8DAFBLAQItABQA&#10;BgAIAAAAIQC2gziS/gAAAOEBAAATAAAAAAAAAAAAAAAAAAAAAABbQ29udGVudF9UeXBlc10ueG1s&#10;UEsBAi0AFAAGAAgAAAAhADj9If/WAAAAlAEAAAsAAAAAAAAAAAAAAAAALwEAAF9yZWxzLy5yZWxz&#10;UEsBAi0AFAAGAAgAAAAhAIfBjdyVAgAAVwUAAA4AAAAAAAAAAAAAAAAALgIAAGRycy9lMm9Eb2Mu&#10;eG1sUEsBAi0AFAAGAAgAAAAhAAqtSJjfAAAACQEAAA8AAAAAAAAAAAAAAAAA7wQAAGRycy9kb3du&#10;cmV2LnhtbFBLBQYAAAAABAAEAPMAAAD7BQAAAAA=&#10;" fillcolor="#ed7d31 [3205]" strokecolor="#823b0b [1605]" strokeweight="1pt">
                <v:stroke joinstyle="miter"/>
                <v:textbox>
                  <w:txbxContent>
                    <w:p w:rsidR="002276A7" w:rsidRDefault="002276A7" w:rsidP="002276A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qu_id</w:t>
                      </w:r>
                    </w:p>
                  </w:txbxContent>
                </v:textbox>
              </v:roundrect>
            </w:pict>
          </mc:Fallback>
        </mc:AlternateContent>
      </w:r>
      <w:r w:rsidR="00561E1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8F8C4E6" wp14:editId="4AA6518B">
                <wp:simplePos x="0" y="0"/>
                <wp:positionH relativeFrom="column">
                  <wp:posOffset>447675</wp:posOffset>
                </wp:positionH>
                <wp:positionV relativeFrom="paragraph">
                  <wp:posOffset>144507</wp:posOffset>
                </wp:positionV>
                <wp:extent cx="1295400" cy="545638"/>
                <wp:effectExtent l="0" t="0" r="19050" b="2603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5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68F86" id="矩形 92" o:spid="_x0000_s1026" style="position:absolute;left:0;text-align:left;margin-left:35.25pt;margin-top:11.4pt;width:102pt;height:42.9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wRbwIAABEFAAAOAAAAZHJzL2Uyb0RvYy54bWysVMFu2zAMvQ/YPwi6r47TpGuDOkXQosOA&#10;og3WDj0rstQYk0WNUuJkPzNgt33EPmfYb4ySHafrchp2kUWRjxSfH3V+sakNWyv0FdiC50cDzpSV&#10;UFb2qeAfH67fnHLmg7ClMGBVwbfK84vp61fnjZuoISzBlAoZJbF+0riCL0Nwkyzzcqlq4Y/AKUtO&#10;DViLQCY+ZSWKhrLXJhsOBidZA1g6BKm8p9Or1smnKb/WSoY7rb0KzBSc7hbSimldxDWbnovJEwq3&#10;rGR3DfEPt6hFZalon+pKBMFWWP2Vqq4kggcdjiTUGWhdSZV6oG7ywYtu7pfCqdQLkeNdT5P/f2nl&#10;7XqOrCoLfjbkzIqa/tGvr99//vjG6IDYaZyfUNC9m2NnedrGVjca6/ilJtgmMbrtGVWbwCQd5sOz&#10;8WhAxEvyjUfjk+PTmDTbox368E5BzeKm4Eh/LBEp1jc+tKG7EMLF27T10y5sjYpXMPaD0tQFVRwm&#10;dNKPujTI1oL+vJBS2XDclU7REaYrY3pgfghoQt6ButgIU0lXPXBwCPhnxR6RqoINPbiuLOChBOWn&#10;vnIbv+u+7Tm2v4BySz8PoVW1d/K6IhJvhA9zgSRj4p1GM9zRog00BYdux9kS8Muh8xhP6iIvZw2N&#10;RcH955VAxZl5b0l3Z/loFOcoGaPx2yEZ+NyzeO6xq/oSiP+cHgEn0zbGB7PbaoT6kSZ4FquSS1hJ&#10;tQsuA+6My9COK70BUs1mKYxmx4lwY++djMkjq1EkD5tHga5TUiAN3sJuhMTkhaDa2Ii0MFsF0FVS&#10;257Xjm+au6TX7o2Ig/3cTlH7l2z6GwAA//8DAFBLAwQUAAYACAAAACEAXVUmzdoAAAAJAQAADwAA&#10;AGRycy9kb3ducmV2LnhtbEyPwU7DMBBE70j8g7VI3KgdC0gV4lSoUrmiln6AE7txRLw2sZuEv2c5&#10;wXFnnmZn6t3qRzbbKQ0BFRQbAcxiF8yAvYLzx+FhCyxljUaPAa2Cb5tg19ze1LoyYcGjnU+5ZxSC&#10;qdIKXM6x4jx1znqdNiFaJO8SJq8znVPPzaQXCvcjl0I8c68HpA9OR7t3tvs8XT2lzLEthJbFUe7P&#10;719v0R0Wsyp1f7e+vgDLds1/MPzWp+rQUKc2XNEkNiooxRORCqSkBeTL8pGElkCxLYE3Nf+/oPkB&#10;AAD//wMAUEsBAi0AFAAGAAgAAAAhALaDOJL+AAAA4QEAABMAAAAAAAAAAAAAAAAAAAAAAFtDb250&#10;ZW50X1R5cGVzXS54bWxQSwECLQAUAAYACAAAACEAOP0h/9YAAACUAQAACwAAAAAAAAAAAAAAAAAv&#10;AQAAX3JlbHMvLnJlbHNQSwECLQAUAAYACAAAACEA5bssEW8CAAARBQAADgAAAAAAAAAAAAAAAAAu&#10;AgAAZHJzL2Uyb0RvYy54bWxQSwECLQAUAAYACAAAACEAXVUmzdoAAAAJAQAADwAAAAAAAAAAAAAA&#10;AADJBAAAZHJzL2Rvd25yZXYueG1sUEsFBgAAAAAEAAQA8wAAANAFAAAAAA==&#10;" fillcolor="white [3201]" strokecolor="#a5a5a5 [3206]" strokeweight="1pt"/>
            </w:pict>
          </mc:Fallback>
        </mc:AlternateContent>
      </w:r>
      <w:r w:rsidR="000D580F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931EDB" wp14:editId="4C139DD6">
                <wp:simplePos x="0" y="0"/>
                <wp:positionH relativeFrom="column">
                  <wp:posOffset>4957605</wp:posOffset>
                </wp:positionH>
                <wp:positionV relativeFrom="paragraph">
                  <wp:posOffset>103231</wp:posOffset>
                </wp:positionV>
                <wp:extent cx="353901" cy="230144"/>
                <wp:effectExtent l="0" t="0" r="27305" b="368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01" cy="230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4C3AE" id="直接连接符 30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5pt,8.15pt" to="418.2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91zAEAAMYDAAAOAAAAZHJzL2Uyb0RvYy54bWysU81u1DAQviP1HSzfu0l2C6LRZntoVS4I&#10;VkAfwHXGG0v+k2022ZfgBZC4wYkjd96G8hiMnWyKAAmBepl4PPPNzPd5sr4YtCJ78EFa09BqUVIC&#10;httWml1Db95cnz6lJERmWqasgYYeINCLzcmjde9qWNrOqhY8wSIm1L1raBejq4si8A40CwvrwGBQ&#10;WK9ZRNfvitazHqtrVSzL8knRW986bzmEgLdXY5Bucn0hgMeXQgSIRDUUZ4vZ+mxvky02a1bvPHOd&#10;5NMY7D+m0EwabDqXumKRkbde/lZKS+5tsCIuuNWFFUJyyByQTVX+wuZ1xxxkLihOcLNM4eHK8hf7&#10;rSeybegK5TFM4xvdvf/y7d3H718/oL37/IlgBGXqXagx+9Js/eQFt/WJ8yC8Tl9kQ4Ys7WGWFoZI&#10;OF6uHq/Oy4oSjqHlqqzOzlLN4h7sfIjPwGqSDg1V0iTmrGb75yGOqccUxKVhxvb5FA8KUrIyr0Ag&#10;G2xYZXTeI7hUnuwZbgDjHEysptY5O8GEVGoGln8HTvkJCnnH/gU8I3Jna+IM1tJY/6fucTiOLMb8&#10;owIj7yTBrW0P+WGyNLgsWdxpsdM2/uxn+P3vt/kBAAD//wMAUEsDBBQABgAIAAAAIQAP4okf4QAA&#10;AAkBAAAPAAAAZHJzL2Rvd25yZXYueG1sTI9BS8NAEIXvgv9hGcGb3ZjaNMRsSimItVCKVajHbXZM&#10;otnZkN026b93POlxeB/vfZMvRtuKM/a+caTgfhKBQCqdaahS8P72dJeC8EGT0a0jVHBBD4vi+irX&#10;mXEDveJ5HyrBJeQzraAOocuk9GWNVvuJ65A4+3S91YHPvpKm1wOX21bGUZRIqxvihVp3uKqx/N6f&#10;rIJtv16vlpvLF+0+7HCIN4fdy/is1O3NuHwEEXAMfzD86rM6FOx0dCcyXrQK5mk0Z5SDZAqCgXSa&#10;PIA4KpjFM5BFLv9/UPwAAAD//wMAUEsBAi0AFAAGAAgAAAAhALaDOJL+AAAA4QEAABMAAAAAAAAA&#10;AAAAAAAAAAAAAFtDb250ZW50X1R5cGVzXS54bWxQSwECLQAUAAYACAAAACEAOP0h/9YAAACUAQAA&#10;CwAAAAAAAAAAAAAAAAAvAQAAX3JlbHMvLnJlbHNQSwECLQAUAAYACAAAACEA7hMvdcwBAADGAwAA&#10;DgAAAAAAAAAAAAAAAAAuAgAAZHJzL2Uyb0RvYy54bWxQSwECLQAUAAYACAAAACEAD+KJH+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D580F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9AF243" wp14:editId="7E4CADCE">
                <wp:simplePos x="0" y="0"/>
                <wp:positionH relativeFrom="column">
                  <wp:posOffset>5291455</wp:posOffset>
                </wp:positionH>
                <wp:positionV relativeFrom="paragraph">
                  <wp:posOffset>35288</wp:posOffset>
                </wp:positionV>
                <wp:extent cx="862294" cy="379080"/>
                <wp:effectExtent l="0" t="0" r="14605" b="215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294" cy="37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80F" w:rsidRDefault="00031520" w:rsidP="000D580F">
                            <w:pPr>
                              <w:jc w:val="center"/>
                            </w:pPr>
                            <w:r>
                              <w:t>type</w:t>
                            </w:r>
                            <w:r w:rsidR="000D580F"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AF243" id="圆角矩形 4" o:spid="_x0000_s1153" style="position:absolute;left:0;text-align:left;margin-left:416.65pt;margin-top:2.8pt;width:67.9pt;height:29.8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4VlwIAAFMFAAAOAAAAZHJzL2Uyb0RvYy54bWysVMFq3DAQvRf6D0L3xt7tZpMs8ZYlIaUQ&#10;kpCk5KyVpdggaVRJu/b2A/oBPRcKvZR+RD8ntJ/Rkex1QhpaKPVB1mhm3mjezOjwVasVWQvnazAF&#10;He3klAjDoazNbUHfXp+82KfEB2ZKpsCIgm6Ep6/mz58dNnYmxlCBKoUjCGL8rLEFrUKwsyzzvBKa&#10;+R2wwqBSgtMsoOhus9KxBtG1ysZ5Ps0acKV1wIX3eHrcKek84UspeDiX0otAVEHxbiGtLq3LuGbz&#10;Qza7dcxWNe+vwf7hFprVBoMOUMcsMLJy9W9QuuYOPMiww0FnIGXNRcoBsxnlj7K5qpgVKRckx9uB&#10;Jv//YPnZ+sKRuizohBLDNJbo7tOHn18//vj87e77FzKJDDXWz9Dwyl64XvK4jem20un4x0RIm1jd&#10;DKyKNhCOh/vT8fgA0TmqXu4d5PuJ9eze2TofXgvQJG4K6mBlykusXCKUrU99wKhov7VDId6ou0Pa&#10;hY0S8RrKXAqJ2WDUcfJOfSSOlCNrhh3AOBcmTDtVxUrRHe/m+MVEMcjgkaQEGJFlrdSAPfoTdgfT&#10;20dXkdpwcM7/7jx4pMhgwuCsawPuKQAVRn0CsrPfktRRE1kK7bJNld6dbou6hHKD5XfQzYW3/KTG&#10;GpwyHy6Yw0HAkcHhDue4SAVNQaHfUVKBe//UebTH/kQtJQ0OVkH9uxVzghL1xmDnHowmkziJSZjs&#10;7o1RcA81y4cas9JHgJUb4TNiedpG+6C2W+lA3+AbsIhRUcUMx9gF5cFthaPQDTy+IlwsFskMp8+y&#10;cGquLI/gkejYXtftDXO2b8SAHXwG2yFks0et2NlGTwOLVQBZpz6NVHe89iXAyU291L8y8Wl4KCer&#10;+7dw/gsAAP//AwBQSwMEFAAGAAgAAAAhAENam0neAAAACAEAAA8AAABkcnMvZG93bnJldi54bWxM&#10;j81OwzAQhO9IvIO1SNyoU0KiJsSpEKJHolJ+ztt4G0eN11HstuHtMSc4jmY08021nu0gzjT53rGC&#10;5SIBQdw63XOn4ON9c7cC4QOyxsExKfgmD+v6+qrCUrsLv9F5FzoRS9iXqMCEMJZS+taQRb9wI3H0&#10;Dm6yGKKcOqknvMRyO8j7JMmlxZ7jgsGRng21x93JKgjJ68toGvw8HJuvhyzf6s22KZS6vZmfHkEE&#10;msNfGH7xIzrUkWnvTqy9GBSs0jSNUQVZDiL6RV4sQewV5FkKsq7k/wP1DwAAAP//AwBQSwECLQAU&#10;AAYACAAAACEAtoM4kv4AAADhAQAAEwAAAAAAAAAAAAAAAAAAAAAAW0NvbnRlbnRfVHlwZXNdLnht&#10;bFBLAQItABQABgAIAAAAIQA4/SH/1gAAAJQBAAALAAAAAAAAAAAAAAAAAC8BAABfcmVscy8ucmVs&#10;c1BLAQItABQABgAIAAAAIQAtt44VlwIAAFMFAAAOAAAAAAAAAAAAAAAAAC4CAABkcnMvZTJvRG9j&#10;LnhtbFBLAQItABQABgAIAAAAIQBDWptJ3gAAAAgBAAAPAAAAAAAAAAAAAAAAAPE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0D580F" w:rsidRDefault="00031520" w:rsidP="000D580F">
                      <w:pPr>
                        <w:jc w:val="center"/>
                      </w:pPr>
                      <w:r>
                        <w:t>type</w:t>
                      </w:r>
                      <w:r w:rsidR="000D580F">
                        <w:t>_id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F378C2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DFAA81A" wp14:editId="640FA976">
                <wp:simplePos x="0" y="0"/>
                <wp:positionH relativeFrom="column">
                  <wp:posOffset>4738370</wp:posOffset>
                </wp:positionH>
                <wp:positionV relativeFrom="paragraph">
                  <wp:posOffset>137160</wp:posOffset>
                </wp:positionV>
                <wp:extent cx="655955" cy="0"/>
                <wp:effectExtent l="0" t="0" r="29845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49A93" id="直接连接符 131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10.8pt" to="424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6y0QEAAM0DAAAOAAAAZHJzL2Uyb0RvYy54bWysU0uO1DAQ3SNxB8t7OulBPYKo07OYEWwQ&#10;tPjtPU65Y8k/2aaTvgQXQGIHK5bsuc0Mx6Bc6Q4IEBKITSl21XtV77myvhitYXuISXvX8uWi5gyc&#10;9J12u5a/evno3gPOUhauE8Y7aPkBEr/Y3L2zHkIDZ773poPIkMSlZggt73MOTVUl2YMVaeEDOEwq&#10;H63IeIy7qotiQHZrqrO6Pq8GH7sQvYSU8PZqSvIN8SsFMj9TKkFmpuU4W6YYKV6XWG3WotlFEXot&#10;j2OIf5jCCu2w6Ux1JbJgb6L+hcpqGX3yKi+kt5VXSksgDahmWf+k5kUvApAWNCeF2ab0/2jl0/02&#10;Mt3h291fcuaExUe6fff55u2Hr1/eY7z99JGVFBo1hNRg/aXbxuMphW0sqkcVLVNGh9fIQz6gMjaS&#10;zYfZZhgzk3h5vlo9XK04k6dUNTEUphBTfgzesvLRcqNdMUA0Yv8kZeyKpacSPJSJphnoKx8MlGLj&#10;noNCUdhrmobWCS5NZHuBiyCkBJdJE/JRdYEpbcwMrKntH4HH+gIFWrW/Ac8I6uxdnsFWOx9/1z2P&#10;p5HVVH9yYNJdLLj23YFeh6zBnSHHjvtdlvLHM8G//4WbbwAAAP//AwBQSwMEFAAGAAgAAAAhAMvf&#10;YIrfAAAACQEAAA8AAABkcnMvZG93bnJldi54bWxMj8FOwzAMhu9IvENkJC5oS1eNspWmE0LAYZw2&#10;hsRubmPaao1TNVlX3p4gDtvR9qff35+tRtOKgXrXWFYwm0YgiEurG64U7D5eJwsQziNrbC2Tgh9y&#10;sMqvrzJMtT3xhoatr0QIYZeigtr7LpXSlTUZdFPbEYfbt+0N+jD2ldQ9nkK4aWUcRYk02HD4UGNH&#10;zzWVh+3RKNg7614+18XwdtisR7x79/FXqZW6vRmfHkF4Gv0Zhj/9oA55cCrskbUTrYKHeRIHVEE8&#10;S0AEYDFf3oMo/hcyz+Rlg/wXAAD//wMAUEsBAi0AFAAGAAgAAAAhALaDOJL+AAAA4QEAABMAAAAA&#10;AAAAAAAAAAAAAAAAAFtDb250ZW50X1R5cGVzXS54bWxQSwECLQAUAAYACAAAACEAOP0h/9YAAACU&#10;AQAACwAAAAAAAAAAAAAAAAAvAQAAX3JlbHMvLnJlbHNQSwECLQAUAAYACAAAACEA31WestEBAADN&#10;AwAADgAAAAAAAAAAAAAAAAAuAgAAZHJzL2Uyb0RvYy54bWxQSwECLQAUAAYACAAAACEAy99git8A&#10;AAAJ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5C76AF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C007F78" wp14:editId="6A27186D">
                <wp:simplePos x="0" y="0"/>
                <wp:positionH relativeFrom="column">
                  <wp:posOffset>361858</wp:posOffset>
                </wp:positionH>
                <wp:positionV relativeFrom="paragraph">
                  <wp:posOffset>90454</wp:posOffset>
                </wp:positionV>
                <wp:extent cx="1634707" cy="670664"/>
                <wp:effectExtent l="0" t="0" r="22860" b="1524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707" cy="670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4326D" id="矩形 85" o:spid="_x0000_s1026" style="position:absolute;left:0;text-align:left;margin-left:28.5pt;margin-top:7.1pt;width:128.7pt;height:52.8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n5cAIAABEFAAAOAAAAZHJzL2Uyb0RvYy54bWysVMFu2zAMvQ/YPwi6r7bTNOmCOkXQosOA&#10;oi3WDj2rstQYk0WNUuJkPzNgt33EPmfYb4ySHbfrchp2kUiRjxSpR52cbhrD1gp9DbbkxUHOmbIS&#10;qto+lvzj3cWbY858ELYSBqwq+VZ5fjp//eqkdTM1giWYSiGjINbPWlfyZQhulmVeLlUj/AE4Zcmo&#10;ARsRSMXHrELRUvTGZKM8n2QtYOUQpPKeTs87I5+n+ForGa619iowU3K6W0grpvUhrtn8RMweUbhl&#10;LftriH+4RSNqS0mHUOciCLbC+q9QTS0RPOhwIKHJQOtaqlQDVVPkL6q5XQqnUi3UHO+GNvn/F1Ze&#10;rW+Q1VXJj484s6KhN/r19fvPH98YHVB3Wudn5HTrbrDXPImx1I3GJu5UBNukjm6HjqpNYJIOi8nh&#10;eJpPOZNkm0zzyWQcg2ZPaIc+vFPQsCiUHOnFUiPF+tKHznXnQrh4my5/ksLWqHgFYz8oTVVQxlFC&#10;J/6oM4NsLejlhZTKhsM+dfKOMF0bMwCLfUATih7U+0aYSrwagPk+4J8ZB0TKCjYM4Ka2gPsCVJ+G&#10;zJ3/rvqu5lj+A1RbejyEjtXeyYuamngpfLgRSDQmwtNohmtatIG25NBLnC0Bv+w7j/7ELrJy1tJY&#10;lNx/XglUnJn3lnj3thiP4xwlZXw0HZGCzy0Pzy121ZwB9b+gT8DJJEb/YHaiRmjuaYIXMSuZhJWU&#10;u+Qy4E45C9240h8g1WKR3Gh2nAiX9tbJGDx2NZLkbnMv0PVMCsTBK9iNkJi9IFTnG5EWFqsAuk5s&#10;e+pr32+au8TX/o+Ig/1cT15PP9n8NwAAAP//AwBQSwMEFAAGAAgAAAAhAE7syorbAAAACQEAAA8A&#10;AABkcnMvZG93bnJldi54bWxMj81OwzAQhO9IvIO1SNyo4xCghDgVqlSuqD8PsIlNHBH/ELtJ+vZd&#10;TnDcmdG3M9VmsQOb9Bh77ySIVQZMu9ar3nUSTsfdwxpYTOgUDt5pCRcdYVPf3lRYKj+7vZ4OqWME&#10;cbFECSalUHIeW6MtxpUP2pH35UeLic6x42rEmeB24HmWPXOLvaMPBoPeGt1+H86WKFNoRIa52Ofb&#10;0+fPRzC7WS1S3t8t72/Akl7SXxh+61N1qKlT489ORTZIeHqhKYn0IgdG/qMoCmANCeJ1Dbyu+P8F&#10;9RUAAP//AwBQSwECLQAUAAYACAAAACEAtoM4kv4AAADhAQAAEwAAAAAAAAAAAAAAAAAAAAAAW0Nv&#10;bnRlbnRfVHlwZXNdLnhtbFBLAQItABQABgAIAAAAIQA4/SH/1gAAAJQBAAALAAAAAAAAAAAAAAAA&#10;AC8BAABfcmVscy8ucmVsc1BLAQItABQABgAIAAAAIQCpjjn5cAIAABEFAAAOAAAAAAAAAAAAAAAA&#10;AC4CAABkcnMvZTJvRG9jLnhtbFBLAQItABQABgAIAAAAIQBO7MqK2wAAAAkBAAAPAAAAAAAAAAAA&#10;AAAAAMoEAABkcnMvZG93bnJldi54bWxQSwUGAAAAAAQABADzAAAA0gUAAAAA&#10;" fillcolor="white [3201]" strokecolor="#a5a5a5 [3206]" strokeweight="1pt"/>
            </w:pict>
          </mc:Fallback>
        </mc:AlternateContent>
      </w:r>
    </w:p>
    <w:p w:rsidR="0034020B" w:rsidRPr="0034020B" w:rsidRDefault="0047135D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8E0F4EC" wp14:editId="6920EE14">
                <wp:simplePos x="0" y="0"/>
                <wp:positionH relativeFrom="column">
                  <wp:posOffset>447675</wp:posOffset>
                </wp:positionH>
                <wp:positionV relativeFrom="paragraph">
                  <wp:posOffset>27157</wp:posOffset>
                </wp:positionV>
                <wp:extent cx="990514" cy="379497"/>
                <wp:effectExtent l="0" t="0" r="19685" b="20955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14" cy="3794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35D" w:rsidRDefault="0047135D" w:rsidP="004713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0F4EC" id="圆角矩形 99" o:spid="_x0000_s1154" style="position:absolute;left:0;text-align:left;margin-left:35.25pt;margin-top:2.15pt;width:78pt;height:29.9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wAlQIAAFUFAAAOAAAAZHJzL2Uyb0RvYy54bWysVM1u1DAQviPxDpbvNMmy25JVs9WqVRFS&#10;1a7aop69jt1EcjzG9m52eQAegDMSEhfEQ/A4FTwGYyebVqUCCZGDM+OZ+Tz/h0ebRpG1sK4GXdBs&#10;L6VEaA5lrW8L+vb69MUrSpxnumQKtCjoVjh6NHv+7LA1UzGCClQpLEEQ7aatKWjlvZkmieOVaJjb&#10;AyM0CiXYhnlk7W1SWtYieqOSUZruJy3Y0ljgwjm8PemEdBbxpRTcX0jphCeqoOibj6eN5zKcyeyQ&#10;TW8tM1XNezfYP3jRsFrjowPUCfOMrGz9G1RTcwsOpN/j0CQgZc1FjAGjydJH0VxVzIgYCybHmSFN&#10;7v/B8vP1wpK6LGieU6JZgzW6+/Th59ePPz5/u/v+heA15qg1boqqV2Zhe84hGQLeSNuEP4ZCNjGv&#10;2yGvYuMJx8s8TyfZmBKOopcH+Tg/CJjJvbGxzr8W0JBAFNTCSpeXWLuYUrY+c77T3+mhcfCo8yFS&#10;fqtEcEPpSyExHnx1FK1jJ4ljZcmaYQ8wzoX2+52oYqXoricpfr1Tg0V0MQIGZFkrNWBnf8LufO31&#10;g6mIjTgYp383Hiziy6D9YNzUGuxTAMpnfQCy098lqUtNyJLfLDex1pNYgHC1hHKLDWChmwxn+GmN&#10;NThjzi+YxVHAocHx9hd4SAVtQaGnKKnAvn/qPuhjh6KUkhZHq6Du3YpZQYl6o7F382w8DrMYmfHk&#10;YISMfShZPpToVXMMWLkMF4nhkQz6Xu1IaaG5wS0wD6+iiGmObxeUe7tjjn038rhHuJjPoxrOn2H+&#10;TF8ZHsBDokN7XW9umDV9I3rs4HPYjSGbPmrFTjdYapivPMg69ul9XvsS4OzGXur3TFgOD/modb8N&#10;Z78AAAD//wMAUEsDBBQABgAIAAAAIQBiOVqL2wAAAAcBAAAPAAAAZHJzL2Rvd25yZXYueG1sTI7B&#10;TsMwEETvSPyDtUjcqN2QhhKyqRCiR6JSKGc33iZRYzuK3Tb8PcsJjqMZvXnFarK9ONMYOu8Q5jMF&#10;glztTecahM+P9d0SRIjaGd17RwjfFGBVXl8VOjf+4t7pvI2NYIgLuUZoYxxyKUPdktVh5gdy3B38&#10;aHXkODbSjPrCcNvLRKlMWt05fmj1QC8t1cftySJE9fY6tJXeHY7VV7rINma9qR4Rb2+m5ycQkab4&#10;N4ZffVaHkp32/uRMED3Cg1rwEiG9B8F1kmSc9whZOgdZFvK/f/kDAAD//wMAUEsBAi0AFAAGAAgA&#10;AAAhALaDOJL+AAAA4QEAABMAAAAAAAAAAAAAAAAAAAAAAFtDb250ZW50X1R5cGVzXS54bWxQSwEC&#10;LQAUAAYACAAAACEAOP0h/9YAAACUAQAACwAAAAAAAAAAAAAAAAAvAQAAX3JlbHMvLnJlbHNQSwEC&#10;LQAUAAYACAAAACEAa5FMAJUCAABVBQAADgAAAAAAAAAAAAAAAAAuAgAAZHJzL2Uyb0RvYy54bWxQ&#10;SwECLQAUAAYACAAAACEAYjlai9sAAAAHAQAADwAAAAAAAAAAAAAAAADvBAAAZHJzL2Rvd25yZXYu&#10;eG1sUEsFBgAAAAAEAAQA8wAAAPcFAAAAAA==&#10;" fillcolor="#70ad47 [3209]" strokecolor="#375623 [1609]" strokeweight="1pt">
                <v:stroke joinstyle="miter"/>
                <v:textbox>
                  <w:txbxContent>
                    <w:p w:rsidR="0047135D" w:rsidRDefault="0047135D" w:rsidP="004713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sup_id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D65886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4626428</wp:posOffset>
                </wp:positionH>
                <wp:positionV relativeFrom="paragraph">
                  <wp:posOffset>27772</wp:posOffset>
                </wp:positionV>
                <wp:extent cx="1088309" cy="465797"/>
                <wp:effectExtent l="0" t="0" r="17145" b="10795"/>
                <wp:wrapNone/>
                <wp:docPr id="111" name="圆角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09" cy="4657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5886" w:rsidRDefault="00D65886" w:rsidP="00D658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1" o:spid="_x0000_s1155" style="position:absolute;left:0;text-align:left;margin-left:364.3pt;margin-top:2.2pt;width:85.7pt;height:36.7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6zmgIAAFgFAAAOAAAAZHJzL2Uyb0RvYy54bWysVMFq3DAQvRf6D0L3xvZ2N9ks8YYlIaUQ&#10;kpCk5KyVpdgga1RJu/b2A/oBPQcKvZR+RD8ntJ/Rkex1QhpaKN2DV9LMPM28eaODw7ZWZC2sq0Dn&#10;NNtJKRGaQ1Hp25y+uz55NaXEeaYLpkCLnG6Eo4fzly8OGjMTIyhBFcISBNFu1piclt6bWZI4Xoqa&#10;uR0wQqNRgq2Zx629TQrLGkSvVTJK092kAVsYC1w4h6fHnZHOI76UgvtzKZ3wROUUc/Pxa+N3Gb7J&#10;/IDNbi0zZcX7NNg/ZFGzSuOlA9Qx84ysbPUbVF1xCw6k3+FQJyBlxUWsAavJ0ifVXJXMiFgLkuPM&#10;QJP7f7D8bH1hSVVg77KMEs1qbNL93cefXz/9+Pzt/vsXEs6Rpca4GTpfmQvb7xwuQ8mttHX4x2JI&#10;G5ndDMyK1hOOh1k6nb5O9ynhaBvvTvb29wJo8hBtrPNvBNQkLHJqYaWLS2xfZJWtT53v/Ld+GBxS&#10;6pKIK79RIuSh9KWQWBJeO4rRUUziSFmyZigDxrnQfrczlawQ3fEkxV+f1BARU4yAAVlWSg3Y2Z+w&#10;u1x7/xAqohaH4PTvwUNEvBm0H4LrSoN9DkD52CpkVXb+W5I6agJLvl22sd2T6barSyg2qAEL3XA4&#10;w08q7MEpc/6CWZwGnBuccH+OH6mgySn0K0pKsB+eOw/+KFK0UtLgdOXUvV8xKyhRbzXKdz8bj8M4&#10;xs14sjfCjX1sWT626FV9BNg5FChmF5fB36vtUlqob/AhWIRb0cQ0x7tzyr3dbo58N/X4lHCxWEQ3&#10;HEHD/Km+MjyAB6KDvK7bG2ZNL0SPEj6D7SSy2RMpdr4hUsNi5UFWUaeB6o7XvgU4vlFL/VMT3ofH&#10;++j18CDOfwEAAP//AwBQSwMEFAAGAAgAAAAhAGvIvw/dAAAACAEAAA8AAABkcnMvZG93bnJldi54&#10;bWxMj8FOwzAQRO9I/IO1SNyoTRXSNMSpEKJHolJoz268TaLG6yh22/D3LCc4rt5o9k2xmlwvLjiG&#10;zpOGx5kCgVR721Gj4etz/ZCBCNGQNb0n1PCNAVbl7U1hcuuv9IGXbWwEl1DIjYY2xiGXMtQtOhNm&#10;fkBidvSjM5HPsZF2NFcud72cK5VKZzriD60Z8LXF+rQ9Ow1Rvb8NbWV2x1O1T57SjV1vqqXW93fT&#10;yzOIiFP8C8OvPqtDyU4HfyYbRK9hMc9SjmpIEhDMl0rxtgODRQayLOT/AeUPAAAA//8DAFBLAQIt&#10;ABQABgAIAAAAIQC2gziS/gAAAOEBAAATAAAAAAAAAAAAAAAAAAAAAABbQ29udGVudF9UeXBlc10u&#10;eG1sUEsBAi0AFAAGAAgAAAAhADj9If/WAAAAlAEAAAsAAAAAAAAAAAAAAAAALwEAAF9yZWxzLy5y&#10;ZWxzUEsBAi0AFAAGAAgAAAAhAHE4PrOaAgAAWAUAAA4AAAAAAAAAAAAAAAAALgIAAGRycy9lMm9E&#10;b2MueG1sUEsBAi0AFAAGAAgAAAAhAGvIvw/dAAAACAEAAA8AAAAAAAAAAAAAAAAA9AQAAGRycy9k&#10;b3ducmV2LnhtbFBLBQYAAAAABAAEAPMAAAD+BQAAAAA=&#10;" fillcolor="#70ad47 [3209]" strokecolor="#375623 [1609]" strokeweight="1pt">
                <v:stroke joinstyle="miter"/>
                <v:textbox>
                  <w:txbxContent>
                    <w:p w:rsidR="00D65886" w:rsidRDefault="00D65886" w:rsidP="00D658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adm_id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34020B" w:rsidP="0034020B">
      <w:pPr>
        <w:rPr>
          <w:szCs w:val="21"/>
        </w:rPr>
      </w:pPr>
    </w:p>
    <w:p w:rsidR="0034020B" w:rsidRPr="0034020B" w:rsidRDefault="000E2061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4792E1" wp14:editId="73DA792F">
                <wp:simplePos x="0" y="0"/>
                <wp:positionH relativeFrom="column">
                  <wp:posOffset>4524558</wp:posOffset>
                </wp:positionH>
                <wp:positionV relativeFrom="paragraph">
                  <wp:posOffset>30887</wp:posOffset>
                </wp:positionV>
                <wp:extent cx="302153" cy="276045"/>
                <wp:effectExtent l="0" t="0" r="317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53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DE7" w:rsidRDefault="00653DE7" w:rsidP="00653DE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792E1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156" type="#_x0000_t202" style="position:absolute;left:0;text-align:left;margin-left:356.25pt;margin-top:2.45pt;width:23.8pt;height:21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QDoAIAAJQFAAAOAAAAZHJzL2Uyb0RvYy54bWysVMFu2zAMvQ/YPwi6r3bSpF2DOkXWosOA&#10;oi3WDj0rstQYk0RNUmJnH9D9wU677L7v6neMku0k63rpsItNiY+kSD7y+KTRiqyE8xWYgg72ckqE&#10;4VBW5r6gn27P37ylxAdmSqbAiIKuhacn09evjms7EUNYgCqFI+jE+EltC7oIwU6yzPOF0MzvgRUG&#10;lRKcZgGP7j4rHavRu1bZMM8PshpcaR1w4T3enrVKOk3+pRQ8XEnpRSCqoPi2kL4ufefxm02P2eTe&#10;MbuoePcM9g+v0KwyGHTj6owFRpau+suVrrgDDzLscdAZSFlxkXLAbAb5k2xuFsyKlAsWx9tNmfz/&#10;c8svV9eOVGVBh1gewzT26PH7t8cfvx5/PhC8wwLV1k8Qd2MRGZp30GCj+3uPlzHvRjod/5gRQT36&#10;Wm/KK5pAOF7u58PBeJ8Sjqrh4UE+Gkcv2dbYOh/eC9AkCgV12L1UVLa68KGF9pAYy4OqyvNKqXSI&#10;jBGnypEVw16rkJ6Izv9AKUPqgh7sj/Pk2EA0bz0rE92IxJkuXEy8TTBJYa1ExCjzUUisWcrzmdiM&#10;c2E28RM6oiSGeolhh9++6iXGbR5okSKDCRtjXRlwKfs0ZNuSlZ/7kskWj73ZyTuKoZk3iSzjo54A&#10;cyjXyAsH7Wh5y88r7N4F8+GaOZwlpALuh3CFH6kAqw+dRMkC3Nfn7iMeKY5aSmqczYL6L0vmBCXq&#10;g0HyHw1GozjM6TAaH0bqul3NfFdjlvoUkBID3ESWJzHig+pF6UDf4RqZxaioYoZj7IKGXjwN7cbA&#10;NcTFbJZAOL6WhQtzY3l0HcscuXnb3DFnOwIHZP4l9FPMJk943GKjpYHZMoCsEsljoduqdg3A0U9j&#10;0q2puFt2zwm1XabT3wAAAP//AwBQSwMEFAAGAAgAAAAhACRLzMDgAAAACAEAAA8AAABkcnMvZG93&#10;bnJldi54bWxMj0tPwzAQhO9I/Adrkbgg6qSvlBCnQoiHxI2mBXFz4yWJiNdR7Cbh37Oc4Dia0cw3&#10;2XayrRiw940jBfEsAoFUOtNQpWBfPF5vQPigyejWESr4Rg/b/Pws06lxI73isAuV4BLyqVZQh9Cl&#10;UvqyRqv9zHVI7H263urAsq+k6fXI5baV8yhaS6sb4oVad3hfY/m1O1kFH1fV+4ufng7jYrXoHp6H&#10;InkzhVKXF9PdLYiAU/gLwy8+o0POTEd3IuNFqyCJ5yuOKljegGA/WUcxiCPrzRJknsn/B/IfAAAA&#10;//8DAFBLAQItABQABgAIAAAAIQC2gziS/gAAAOEBAAATAAAAAAAAAAAAAAAAAAAAAABbQ29udGVu&#10;dF9UeXBlc10ueG1sUEsBAi0AFAAGAAgAAAAhADj9If/WAAAAlAEAAAsAAAAAAAAAAAAAAAAALwEA&#10;AF9yZWxzLy5yZWxzUEsBAi0AFAAGAAgAAAAhAJH21AOgAgAAlAUAAA4AAAAAAAAAAAAAAAAALgIA&#10;AGRycy9lMm9Eb2MueG1sUEsBAi0AFAAGAAgAAAAhACRLzMDgAAAACAEAAA8AAAAAAAAAAAAAAAAA&#10;+gQAAGRycy9kb3ducmV2LnhtbFBLBQYAAAAABAAEAPMAAAAHBgAAAAA=&#10;" fillcolor="white [3201]" stroked="f" strokeweight=".5pt">
                <v:textbox>
                  <w:txbxContent>
                    <w:p w:rsidR="00653DE7" w:rsidRDefault="00653DE7" w:rsidP="00653DE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4020B" w:rsidRDefault="00D50A04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428F84B" wp14:editId="52CA2232">
                <wp:simplePos x="0" y="0"/>
                <wp:positionH relativeFrom="column">
                  <wp:posOffset>2802255</wp:posOffset>
                </wp:positionH>
                <wp:positionV relativeFrom="paragraph">
                  <wp:posOffset>28575</wp:posOffset>
                </wp:positionV>
                <wp:extent cx="1295400" cy="545638"/>
                <wp:effectExtent l="0" t="0" r="19050" b="2603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5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C313F" id="矩形 101" o:spid="_x0000_s1026" style="position:absolute;left:0;text-align:left;margin-left:220.65pt;margin-top:2.25pt;width:102pt;height:42.9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yYbwIAABMFAAAOAAAAZHJzL2Uyb0RvYy54bWysVM1uEzEQviPxDpbvdDdpUtoomypqVYRU&#10;tRUp6tnx2s0Kr8eMnWzCyyBx4yF4HMRrMPZutqXkhLh4Zzz/n7/Z6fm2Nmyj0FdgCz44yjlTVkJZ&#10;2ceCf7y/enPKmQ/ClsKAVQXfKc/PZ69fTRs3UUNYgSkVMkpi/aRxBV+F4CZZ5uVK1cIfgVOWjBqw&#10;FoFUfMxKFA1lr002zPOTrAEsHYJU3tPtZWvks5RfayXDrdZeBWYKTr2FdGI6l/HMZlMxeUThVpXs&#10;2hD/0EUtKktF+1SXIgi2xuqvVHUlETzocCShzkDrSqo0A00zyF9Ms1gJp9IsBI53PUz+/6WVN5s7&#10;ZFVJb5cPOLOipkf69fX7zx/fWLwhfBrnJ+S2cHfYaZ7EOOxWYx2/NAbbJkx3PaZqG5iky8HwbDzK&#10;CXpJtvFofHJ8GpNmT9EOfXinoGZRKDjSmyUoxebah9Z170JxsZu2fpLCzqjYgrEflKY5qOIwRScG&#10;qQuDbCPo7YWUyobjrnTyjmG6MqYPHBwKNCGBQP12vjFMJWb1gfmhwD8r9hGpKtjQB9eVBTyUoPzU&#10;V27999O3M8fxl1Du6PkQWl57J68qAvFa+HAnkIhMuNNyhls6tIGm4NBJnK0Avxy6j/7EL7Jy1tBi&#10;FNx/XgtUnJn3lph3NhiN4iYlZTR+OyQFn1uWzy12XV8A4U/cou6SGP2D2YsaoX6gHZ7HqmQSVlLt&#10;gsuAe+UitAtLfwGp5vPkRtvjRLi2Cydj8ohqJMn99kGg65gUiIM3sF8iMXlBqNY3RlqYrwPoKrHt&#10;CdcOb9q8xNfuLxFX+7mevJ7+ZbPfAAAA//8DAFBLAwQUAAYACAAAACEAoPZP49sAAAAIAQAADwAA&#10;AGRycy9kb3ducmV2LnhtbEyPzU7DMBCE70i8g7VI3KidkFZtiFOhSuWK+vMATmziiHhtYjcJb89y&#10;gtuOZvTtTLVf3MAmM8beo4RsJYAZbL3usZNwvRyftsBiUqjV4NFI+DYR9vX9XaVK7Wc8memcOkYQ&#10;jKWSYFMKJeextcapuPLBIHkffnQqkRw7rkc1E9wNPBdiw53qkT5YFczBmvbzfHNEmUKTCZVnp/xw&#10;ff96C/Y460XKx4fl9QVYMkv6C8NvfaoONXVq/A11ZIOEosieKUrHGhj5m2JNupGwEwXwuuL/B9Q/&#10;AAAA//8DAFBLAQItABQABgAIAAAAIQC2gziS/gAAAOEBAAATAAAAAAAAAAAAAAAAAAAAAABbQ29u&#10;dGVudF9UeXBlc10ueG1sUEsBAi0AFAAGAAgAAAAhADj9If/WAAAAlAEAAAsAAAAAAAAAAAAAAAAA&#10;LwEAAF9yZWxzLy5yZWxzUEsBAi0AFAAGAAgAAAAhAN30rJhvAgAAEwUAAA4AAAAAAAAAAAAAAAAA&#10;LgIAAGRycy9lMm9Eb2MueG1sUEsBAi0AFAAGAAgAAAAhAKD2T+PbAAAACAEAAA8AAAAAAAAAAAAA&#10;AAAAyQQAAGRycy9kb3ducmV2LnhtbFBLBQYAAAAABAAEAPMAAADRBQAAAAA=&#10;" fillcolor="white [3201]" strokecolor="#a5a5a5 [3206]" strokeweight="1pt"/>
            </w:pict>
          </mc:Fallback>
        </mc:AlternateContent>
      </w:r>
    </w:p>
    <w:p w:rsidR="006E6EF6" w:rsidRDefault="006E6EF6" w:rsidP="0034020B">
      <w:pPr>
        <w:rPr>
          <w:szCs w:val="21"/>
        </w:rPr>
      </w:pPr>
    </w:p>
    <w:p w:rsidR="0034020B" w:rsidRDefault="000F3718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F88AF41" wp14:editId="69B835C4">
                <wp:simplePos x="0" y="0"/>
                <wp:positionH relativeFrom="column">
                  <wp:posOffset>4093006</wp:posOffset>
                </wp:positionH>
                <wp:positionV relativeFrom="paragraph">
                  <wp:posOffset>74283</wp:posOffset>
                </wp:positionV>
                <wp:extent cx="190009" cy="120303"/>
                <wp:effectExtent l="0" t="0" r="19685" b="3238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9" cy="120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158F1" id="直接连接符 121" o:spid="_x0000_s1026" style="position:absolute;left:0;text-align:lef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3pt,5.85pt" to="337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fzQEAAMgDAAAOAAAAZHJzL2Uyb0RvYy54bWysU81u1DAQviP1HSzfu3G2EqLRZntoBRcE&#10;K34ewHXGG0v+k2022ZfgBZC4wYkjd96G8hiMnd0U0UqIqpeJxzPfzHyfJ6uL0WiygxCVsy2tF4wS&#10;sMJ1ym5b+v7d89NnlMTEbce1s9DSPUR6sT55shp8A0vXO91BIFjExmbwLe1T8k1VRdGD4XHhPFgM&#10;ShcMT+iGbdUFPmB1o6slY0+rwYXOBycgRry9moJ0XepLCSK9ljJCIrqlOFsqNhR7nW21XvFmG7jv&#10;lTiMwR8wheHKYtO51BVPnHwI6k4po0Rw0cm0EM5UTkoloHBANjX7i83bnnsoXFCc6GeZ4uOVFa92&#10;m0BUh2+3rCmx3OAj3Xz6/vPjl18/PqO9+faV5BAKNfjYYP6l3YSDF/0mZNajDCZ/kQ8Zi7j7WVwY&#10;ExF4WZ8zxs4pERiql+yMneWa1S3Yh5hegDMkH1qqlc3cecN3L2OaUo8piMvDTO3LKe015GRt34BE&#10;PrlhQZdNgksdyI7jDnAhwKZCB1uX7AyTSusZyP4NPORnKJQt+x/wjCidnU0z2Cjrwn3d03gcWU75&#10;RwUm3lmCa9fty8MUaXBdiriH1c77+Kdf4Lc/4Po3AAAA//8DAFBLAwQUAAYACAAAACEA3NGQy+EA&#10;AAAJAQAADwAAAGRycy9kb3ducmV2LnhtbEyPQUvDQBCF74L/YRnBm920xq3EbEopiLUgxSrU4zY7&#10;JtHsbMhum/TfO570OLyP977JF6NrxQn70HjSMJ0kIJBKbxuqNLy/Pd7cgwjRkDWtJ9RwxgCL4vIi&#10;N5n1A73iaRcrwSUUMqOhjrHLpAxljc6Eie+QOPv0vTORz76StjcDl7tWzpJESWca4oXadLiqsfze&#10;HZ2Gl369Xi035y/afrhhP9vst8/jk9bXV+PyAUTEMf7B8KvP6lCw08EfyQbRalBpqhjlYDoHwYCa&#10;p3cgDhpuEwWyyOX/D4ofAAAA//8DAFBLAQItABQABgAIAAAAIQC2gziS/gAAAOEBAAATAAAAAAAA&#10;AAAAAAAAAAAAAABbQ29udGVudF9UeXBlc10ueG1sUEsBAi0AFAAGAAgAAAAhADj9If/WAAAAlAEA&#10;AAsAAAAAAAAAAAAAAAAALwEAAF9yZWxzLy5yZWxzUEsBAi0AFAAGAAgAAAAhAP6NEp/NAQAAyAMA&#10;AA4AAAAAAAAAAAAAAAAALgIAAGRycy9lMm9Eb2MueG1sUEsBAi0AFAAGAAgAAAAhANzRkMv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</w:p>
    <w:p w:rsidR="0034020B" w:rsidRDefault="00D80D88" w:rsidP="0034020B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4800599</wp:posOffset>
                </wp:positionH>
                <wp:positionV relativeFrom="paragraph">
                  <wp:posOffset>459740</wp:posOffset>
                </wp:positionV>
                <wp:extent cx="1419225" cy="401955"/>
                <wp:effectExtent l="0" t="0" r="28575" b="17145"/>
                <wp:wrapNone/>
                <wp:docPr id="130" name="圆角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1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D88" w:rsidRDefault="00D80D88" w:rsidP="00D80D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adm_passowrd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0" o:spid="_x0000_s1158" style="position:absolute;left:0;text-align:left;margin-left:378pt;margin-top:36.2pt;width:111.75pt;height:31.65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04mwIAAFgFAAAOAAAAZHJzL2Uyb0RvYy54bWysVM1u1DAQviPxDpbvNMmyW+iq2WrVqgip&#10;aqu2qGevYzeRHI+xvZssD8ADcK6ExAXxEDxOBY/B2MlmV23FAZGDY3tmPs/PN3N41NaKrIR1Feic&#10;ZnspJUJzKCp9l9MPN6ev3lLiPNMFU6BFTtfC0aPZyxeHjZmKEZSgCmEJgmg3bUxOS+/NNEkcL0XN&#10;3B4YoVEowdbM49HeJYVlDaLXKhml6X7SgC2MBS6cw9uTTkhnEV9Kwf2FlE54onKKvvm42rguwprM&#10;Dtn0zjJTVrx3g/2DFzWrND46QJ0wz8jSVk+g6opbcCD9Hoc6ASkrLmIMGE2WPormumRGxFgwOc4M&#10;aXL/D5afry4tqQqs3WvMj2Y1Funh/vPv719+ff3x8PMbCfeYpca4KSpfm0vbnxxuQ8ittHX4YzCk&#10;jZldD5kVrSccL7NxdjAaTSjhKBun2cFkEkCTrbWxzr8TUJOwyamFpS6usHwxq2x15nynv9FD4+BS&#10;50Tc+bUSwQ+lr4TEkPDZUbSOZBLHypIVQxowzoX2WScqWSG660mKX+/UYBFdjIABWVZKDdg9QCDq&#10;U+zO114/mIrIxcE4/ZtjnfFgEV8G7QfjutJgnwNQGFX/cqe/SVKXmpAl3y7aWO79qBquFlCskQMW&#10;uuZwhp9WWIMz5vwls9gNyAvscH+Bi1TQ5BT6HSUl2E/P3Qd9JClKKWmwu3LqPi6ZFZSo9xrpe5CN&#10;x6Ed42E8eTPCg92VLHYlelkfA1Yuw1lieNwGfa82W2mhvsVBMA+voohpjm/nlHu7ORz7rutxlHAx&#10;n0c1bEHD/Jm+NjyAh0QHet20t8yanogeKXwOm05k00dU7HSDpYb50oOsIk+3ee1LgO0budSPmjAf&#10;ds9RazsQZ38AAAD//wMAUEsDBBQABgAIAAAAIQCLVZVq3gAAAAoBAAAPAAAAZHJzL2Rvd25yZXYu&#10;eG1sTI+xTsMwEIZ3JN7BOiQ26tCSpk3jVIWqExOBpZsTX+NAbEe225q355hgu9N9+u/7q20yI7ug&#10;D4OzAh5nGTC0nVOD7QV8vB8eVsBClFbJ0VkU8I0BtvXtTSVL5a72DS9N7BmF2FBKATrGqeQ8dBqN&#10;DDM3oaXbyXkjI62+58rLK4Wbkc+zbMmNHCx90HLCF43dV3M2AoxapP2n3B3xsGqej3l63XvdCnF/&#10;l3YbYBFT/IPhV5/UoSan1p2tCmwUUORL6hJpmD8BI2BdrHNgLZGLvABeV/x/hfoHAAD//wMAUEsB&#10;Ai0AFAAGAAgAAAAhALaDOJL+AAAA4QEAABMAAAAAAAAAAAAAAAAAAAAAAFtDb250ZW50X1R5cGVz&#10;XS54bWxQSwECLQAUAAYACAAAACEAOP0h/9YAAACUAQAACwAAAAAAAAAAAAAAAAAvAQAAX3JlbHMv&#10;LnJlbHNQSwECLQAUAAYACAAAACEA40v9OJsCAABYBQAADgAAAAAAAAAAAAAAAAAuAgAAZHJzL2Uy&#10;b0RvYy54bWxQSwECLQAUAAYACAAAACEAi1WVat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D80D88" w:rsidRDefault="00D80D88" w:rsidP="00D80D88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adm_passowrd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</w:p>
    <w:p w:rsidR="0034020B" w:rsidRPr="00F46815" w:rsidRDefault="0034020B" w:rsidP="0034020B">
      <w:pPr>
        <w:rPr>
          <w:szCs w:val="21"/>
        </w:rPr>
      </w:pPr>
      <w:r w:rsidRPr="00F46815">
        <w:rPr>
          <w:szCs w:val="21"/>
        </w:rPr>
        <w:t>管理员管理着采购员</w:t>
      </w:r>
      <w:r w:rsidRPr="00F46815">
        <w:rPr>
          <w:rFonts w:hint="eastAsia"/>
          <w:szCs w:val="21"/>
        </w:rPr>
        <w:t>，</w:t>
      </w:r>
      <w:r w:rsidRPr="00F46815">
        <w:rPr>
          <w:szCs w:val="21"/>
        </w:rPr>
        <w:t>可以有多个采购员</w:t>
      </w:r>
    </w:p>
    <w:p w:rsidR="0034020B" w:rsidRPr="00F46815" w:rsidRDefault="0034020B" w:rsidP="0034020B">
      <w:pPr>
        <w:rPr>
          <w:szCs w:val="21"/>
        </w:rPr>
      </w:pPr>
      <w:r w:rsidRPr="00F46815">
        <w:rPr>
          <w:szCs w:val="21"/>
        </w:rPr>
        <w:t>管理员安排采购员按照采购订单去采购设备</w:t>
      </w:r>
    </w:p>
    <w:p w:rsidR="0034020B" w:rsidRPr="00F46815" w:rsidRDefault="0034020B" w:rsidP="0034020B">
      <w:pPr>
        <w:rPr>
          <w:szCs w:val="21"/>
        </w:rPr>
      </w:pPr>
      <w:r w:rsidRPr="00F46815">
        <w:rPr>
          <w:szCs w:val="21"/>
        </w:rPr>
        <w:t>供应商提供设备</w:t>
      </w:r>
      <w:r w:rsidRPr="00F46815">
        <w:rPr>
          <w:rFonts w:hint="eastAsia"/>
          <w:szCs w:val="21"/>
        </w:rPr>
        <w:t>，采购员从供应商采购设备，会生成相应的订单表</w:t>
      </w:r>
    </w:p>
    <w:p w:rsidR="0034020B" w:rsidRDefault="0034020B" w:rsidP="0034020B">
      <w:pPr>
        <w:rPr>
          <w:szCs w:val="21"/>
        </w:rPr>
      </w:pPr>
    </w:p>
    <w:p w:rsidR="0034020B" w:rsidRDefault="0034020B" w:rsidP="0034020B">
      <w:pPr>
        <w:rPr>
          <w:szCs w:val="21"/>
        </w:rPr>
      </w:pPr>
      <w:r>
        <w:rPr>
          <w:szCs w:val="21"/>
        </w:rPr>
        <w:t>教师通过留言的方式请求借设备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管理员看到后可以采取动作</w:t>
      </w:r>
    </w:p>
    <w:p w:rsidR="00FF5956" w:rsidRDefault="00FF5956" w:rsidP="0034020B">
      <w:pPr>
        <w:rPr>
          <w:szCs w:val="21"/>
        </w:rPr>
      </w:pPr>
    </w:p>
    <w:p w:rsidR="00FF5956" w:rsidRDefault="00FF5956" w:rsidP="0034020B">
      <w:pPr>
        <w:rPr>
          <w:szCs w:val="21"/>
        </w:rPr>
      </w:pPr>
      <w:r>
        <w:rPr>
          <w:noProof/>
        </w:rPr>
        <w:drawing>
          <wp:inline distT="0" distB="0" distL="0" distR="0" wp14:anchorId="6547D186" wp14:editId="34EB8653">
            <wp:extent cx="5274310" cy="2109470"/>
            <wp:effectExtent l="0" t="0" r="2540" b="508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01" w:rsidRPr="00F46815" w:rsidRDefault="00F87201" w:rsidP="0034020B">
      <w:pPr>
        <w:rPr>
          <w:szCs w:val="21"/>
        </w:rPr>
      </w:pPr>
      <w:r>
        <w:rPr>
          <w:szCs w:val="21"/>
        </w:rPr>
        <w:t>不可以写成</w:t>
      </w:r>
      <w:r>
        <w:rPr>
          <w:szCs w:val="21"/>
        </w:rPr>
        <w:t>order</w:t>
      </w:r>
      <w:r>
        <w:rPr>
          <w:szCs w:val="21"/>
        </w:rPr>
        <w:t>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>order</w:t>
      </w:r>
      <w:r>
        <w:rPr>
          <w:rFonts w:hint="eastAsia"/>
          <w:szCs w:val="21"/>
        </w:rPr>
        <w:t>是关键字</w:t>
      </w:r>
    </w:p>
    <w:p w:rsidR="0034020B" w:rsidRDefault="0034020B" w:rsidP="0034020B">
      <w:pPr>
        <w:rPr>
          <w:szCs w:val="21"/>
        </w:rPr>
      </w:pPr>
    </w:p>
    <w:p w:rsidR="00765E56" w:rsidRDefault="000B7F92" w:rsidP="0034020B">
      <w:pPr>
        <w:rPr>
          <w:szCs w:val="21"/>
        </w:rPr>
      </w:pPr>
      <w:r>
        <w:rPr>
          <w:szCs w:val="21"/>
        </w:rPr>
        <w:t>equipment</w:t>
      </w:r>
    </w:p>
    <w:p w:rsidR="00765E56" w:rsidRDefault="00765E56" w:rsidP="0034020B">
      <w:pPr>
        <w:rPr>
          <w:szCs w:val="21"/>
        </w:rPr>
      </w:pPr>
      <w:r>
        <w:rPr>
          <w:rFonts w:hint="eastAsia"/>
          <w:szCs w:val="21"/>
        </w:rPr>
        <w:t>设备表</w:t>
      </w:r>
      <w:r w:rsidR="005E61F5">
        <w:rPr>
          <w:rFonts w:hint="eastAsia"/>
          <w:szCs w:val="21"/>
        </w:rPr>
        <w:t>中不可以有数量字段</w:t>
      </w:r>
      <w:r w:rsidR="005E61F5">
        <w:rPr>
          <w:rFonts w:hint="eastAsia"/>
          <w:szCs w:val="21"/>
        </w:rPr>
        <w:t>equ_amount</w:t>
      </w:r>
      <w:r w:rsidR="005E61F5">
        <w:rPr>
          <w:rFonts w:hint="eastAsia"/>
          <w:szCs w:val="21"/>
        </w:rPr>
        <w:t>，因为每件设备都是由编号的，且编号唯一</w:t>
      </w:r>
      <w:r w:rsidR="00D66BC7">
        <w:rPr>
          <w:rFonts w:hint="eastAsia"/>
          <w:szCs w:val="21"/>
        </w:rPr>
        <w:t>，如果有数量，那么</w:t>
      </w:r>
      <w:r w:rsidR="003F22A9">
        <w:rPr>
          <w:rFonts w:hint="eastAsia"/>
          <w:szCs w:val="21"/>
        </w:rPr>
        <w:t>这么多数量的设备都拥有同一个编号是不正确的</w:t>
      </w:r>
    </w:p>
    <w:p w:rsidR="0015405F" w:rsidRDefault="0015405F" w:rsidP="0034020B">
      <w:pPr>
        <w:rPr>
          <w:szCs w:val="21"/>
        </w:rPr>
      </w:pPr>
      <w:r>
        <w:rPr>
          <w:szCs w:val="21"/>
        </w:rPr>
        <w:t>设备表中</w:t>
      </w:r>
      <w:r>
        <w:rPr>
          <w:szCs w:val="21"/>
        </w:rPr>
        <w:t>equ_id</w:t>
      </w:r>
      <w:r>
        <w:rPr>
          <w:szCs w:val="21"/>
        </w:rPr>
        <w:t>不可以设置为自动增长</w:t>
      </w:r>
      <w:r>
        <w:rPr>
          <w:rFonts w:hint="eastAsia"/>
          <w:szCs w:val="21"/>
        </w:rPr>
        <w:t>，</w:t>
      </w:r>
      <w:r>
        <w:rPr>
          <w:szCs w:val="21"/>
        </w:rPr>
        <w:t>要求每次添加进去的时候必须指定设备编号</w:t>
      </w:r>
    </w:p>
    <w:p w:rsidR="000B7F92" w:rsidRDefault="000B7F92" w:rsidP="0034020B">
      <w:pPr>
        <w:rPr>
          <w:szCs w:val="21"/>
        </w:rPr>
      </w:pPr>
    </w:p>
    <w:p w:rsidR="000B7F92" w:rsidRDefault="000B7F92" w:rsidP="0034020B">
      <w:pPr>
        <w:rPr>
          <w:szCs w:val="21"/>
        </w:rPr>
      </w:pPr>
      <w:r>
        <w:rPr>
          <w:szCs w:val="21"/>
        </w:rPr>
        <w:t>type</w:t>
      </w:r>
    </w:p>
    <w:p w:rsidR="000B7F92" w:rsidRPr="0034020B" w:rsidRDefault="000B7F92" w:rsidP="0034020B">
      <w:pPr>
        <w:rPr>
          <w:szCs w:val="21"/>
        </w:rPr>
      </w:pPr>
      <w:r>
        <w:rPr>
          <w:szCs w:val="21"/>
        </w:rPr>
        <w:t>类型表中</w:t>
      </w:r>
      <w:r>
        <w:rPr>
          <w:szCs w:val="21"/>
        </w:rPr>
        <w:t>type</w:t>
      </w:r>
      <w:r>
        <w:rPr>
          <w:rFonts w:hint="eastAsia"/>
          <w:szCs w:val="21"/>
        </w:rPr>
        <w:t>_id</w:t>
      </w:r>
      <w:r>
        <w:rPr>
          <w:rFonts w:hint="eastAsia"/>
          <w:szCs w:val="21"/>
        </w:rPr>
        <w:t>不可以设置为自动增长，每次插入必须指定类型编号</w:t>
      </w:r>
      <w:r w:rsidR="00D9151B">
        <w:rPr>
          <w:rFonts w:hint="eastAsia"/>
          <w:szCs w:val="21"/>
        </w:rPr>
        <w:t>，因为如果是自动增长的话，那么每次插入数据的时候，系统会自动分配编号，那么又怎么去实现类型相同的</w:t>
      </w:r>
      <w:r w:rsidR="00B1353C">
        <w:rPr>
          <w:rFonts w:hint="eastAsia"/>
          <w:szCs w:val="21"/>
        </w:rPr>
        <w:t>设备同属于一个类型编号呢？</w:t>
      </w:r>
    </w:p>
    <w:sectPr w:rsidR="000B7F92" w:rsidRPr="0034020B" w:rsidSect="00F46815">
      <w:headerReference w:type="even" r:id="rId21"/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F51" w:rsidRDefault="00B54F51" w:rsidP="00F46815">
      <w:r>
        <w:separator/>
      </w:r>
    </w:p>
  </w:endnote>
  <w:endnote w:type="continuationSeparator" w:id="0">
    <w:p w:rsidR="00B54F51" w:rsidRDefault="00B54F51" w:rsidP="00F4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F51" w:rsidRDefault="00B54F51" w:rsidP="00F46815">
      <w:r>
        <w:separator/>
      </w:r>
    </w:p>
  </w:footnote>
  <w:footnote w:type="continuationSeparator" w:id="0">
    <w:p w:rsidR="00B54F51" w:rsidRDefault="00B54F51" w:rsidP="00F46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815" w:rsidRDefault="00F46815" w:rsidP="00F4681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815" w:rsidRDefault="00F46815" w:rsidP="00F4681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A4"/>
    <w:rsid w:val="00011F0A"/>
    <w:rsid w:val="00031520"/>
    <w:rsid w:val="00050955"/>
    <w:rsid w:val="00050C23"/>
    <w:rsid w:val="0005399B"/>
    <w:rsid w:val="0006204A"/>
    <w:rsid w:val="000B7F92"/>
    <w:rsid w:val="000D580F"/>
    <w:rsid w:val="000E2061"/>
    <w:rsid w:val="000F3718"/>
    <w:rsid w:val="0015405F"/>
    <w:rsid w:val="00163BA3"/>
    <w:rsid w:val="00163E15"/>
    <w:rsid w:val="0016498F"/>
    <w:rsid w:val="001F15C3"/>
    <w:rsid w:val="00200263"/>
    <w:rsid w:val="0020536C"/>
    <w:rsid w:val="002133BB"/>
    <w:rsid w:val="00215B17"/>
    <w:rsid w:val="002276A7"/>
    <w:rsid w:val="00253454"/>
    <w:rsid w:val="002E0C09"/>
    <w:rsid w:val="002E26A9"/>
    <w:rsid w:val="002F22B7"/>
    <w:rsid w:val="0034020B"/>
    <w:rsid w:val="003855A4"/>
    <w:rsid w:val="003C56DC"/>
    <w:rsid w:val="003E5221"/>
    <w:rsid w:val="003F22A9"/>
    <w:rsid w:val="003F2C73"/>
    <w:rsid w:val="00402400"/>
    <w:rsid w:val="00416DE0"/>
    <w:rsid w:val="004357A7"/>
    <w:rsid w:val="0047135D"/>
    <w:rsid w:val="00475E82"/>
    <w:rsid w:val="004D1BFC"/>
    <w:rsid w:val="004F6106"/>
    <w:rsid w:val="00515CAF"/>
    <w:rsid w:val="00561460"/>
    <w:rsid w:val="00561E1B"/>
    <w:rsid w:val="00566A00"/>
    <w:rsid w:val="005832A6"/>
    <w:rsid w:val="005B544F"/>
    <w:rsid w:val="005C5EA4"/>
    <w:rsid w:val="005C76AF"/>
    <w:rsid w:val="005D1EA8"/>
    <w:rsid w:val="005E61F5"/>
    <w:rsid w:val="006000B6"/>
    <w:rsid w:val="00600AC1"/>
    <w:rsid w:val="00607B35"/>
    <w:rsid w:val="0064432C"/>
    <w:rsid w:val="00653DE7"/>
    <w:rsid w:val="006A23C5"/>
    <w:rsid w:val="006E6EF6"/>
    <w:rsid w:val="00735400"/>
    <w:rsid w:val="0073662C"/>
    <w:rsid w:val="00765E56"/>
    <w:rsid w:val="00771D56"/>
    <w:rsid w:val="007944B3"/>
    <w:rsid w:val="007A461C"/>
    <w:rsid w:val="007B0DB7"/>
    <w:rsid w:val="007C6CAF"/>
    <w:rsid w:val="008001B4"/>
    <w:rsid w:val="00810A17"/>
    <w:rsid w:val="00822547"/>
    <w:rsid w:val="0085412A"/>
    <w:rsid w:val="008639B2"/>
    <w:rsid w:val="00872680"/>
    <w:rsid w:val="008729C2"/>
    <w:rsid w:val="008972F1"/>
    <w:rsid w:val="009106FC"/>
    <w:rsid w:val="00914130"/>
    <w:rsid w:val="00934F98"/>
    <w:rsid w:val="009840B8"/>
    <w:rsid w:val="00994C4D"/>
    <w:rsid w:val="009E0D48"/>
    <w:rsid w:val="009F5477"/>
    <w:rsid w:val="00A35F8A"/>
    <w:rsid w:val="00A516BC"/>
    <w:rsid w:val="00A62876"/>
    <w:rsid w:val="00AE6359"/>
    <w:rsid w:val="00AF7BC6"/>
    <w:rsid w:val="00B00901"/>
    <w:rsid w:val="00B0770E"/>
    <w:rsid w:val="00B1353C"/>
    <w:rsid w:val="00B35408"/>
    <w:rsid w:val="00B54F51"/>
    <w:rsid w:val="00B57A5D"/>
    <w:rsid w:val="00B63899"/>
    <w:rsid w:val="00B653B5"/>
    <w:rsid w:val="00BA56C2"/>
    <w:rsid w:val="00BA672B"/>
    <w:rsid w:val="00BE2D2D"/>
    <w:rsid w:val="00BF2D57"/>
    <w:rsid w:val="00C146D4"/>
    <w:rsid w:val="00C30D0B"/>
    <w:rsid w:val="00C41C7F"/>
    <w:rsid w:val="00C577AE"/>
    <w:rsid w:val="00C838B9"/>
    <w:rsid w:val="00C909E5"/>
    <w:rsid w:val="00C93CFD"/>
    <w:rsid w:val="00CA1403"/>
    <w:rsid w:val="00CB1D0B"/>
    <w:rsid w:val="00CC6541"/>
    <w:rsid w:val="00CC7EBC"/>
    <w:rsid w:val="00CD77D9"/>
    <w:rsid w:val="00D50A04"/>
    <w:rsid w:val="00D540B7"/>
    <w:rsid w:val="00D65886"/>
    <w:rsid w:val="00D66BC7"/>
    <w:rsid w:val="00D71C32"/>
    <w:rsid w:val="00D80D88"/>
    <w:rsid w:val="00D811F2"/>
    <w:rsid w:val="00D9151B"/>
    <w:rsid w:val="00D96F27"/>
    <w:rsid w:val="00DB03EC"/>
    <w:rsid w:val="00DB7EBC"/>
    <w:rsid w:val="00DD2C47"/>
    <w:rsid w:val="00E51D10"/>
    <w:rsid w:val="00E624F2"/>
    <w:rsid w:val="00E7796E"/>
    <w:rsid w:val="00E83654"/>
    <w:rsid w:val="00E94AC2"/>
    <w:rsid w:val="00EB55AD"/>
    <w:rsid w:val="00EE11DF"/>
    <w:rsid w:val="00F0079E"/>
    <w:rsid w:val="00F23362"/>
    <w:rsid w:val="00F26C71"/>
    <w:rsid w:val="00F378C2"/>
    <w:rsid w:val="00F46815"/>
    <w:rsid w:val="00F87201"/>
    <w:rsid w:val="00FA2FB5"/>
    <w:rsid w:val="00FA563C"/>
    <w:rsid w:val="00FC339C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3D016-DB93-4EAB-90D3-1957C56E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5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8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8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customXml" Target="../customXml/item1.xml"/><Relationship Id="rId20" Type="http://schemas.openxmlformats.org/officeDocument/2006/relationships/image" Target="media/image6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Monaco"/>
        <a:ea typeface="宋体"/>
        <a:cs typeface=""/>
      </a:majorFont>
      <a:minorFont>
        <a:latin typeface="Monaco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B5E37-392D-482C-9F67-ED69D632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liang</dc:creator>
  <cp:keywords/>
  <dc:description/>
  <cp:lastModifiedBy>tai liang</cp:lastModifiedBy>
  <cp:revision>81</cp:revision>
  <dcterms:created xsi:type="dcterms:W3CDTF">2018-04-27T07:33:00Z</dcterms:created>
  <dcterms:modified xsi:type="dcterms:W3CDTF">2018-04-30T12:41:00Z</dcterms:modified>
</cp:coreProperties>
</file>