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Redux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Redux的定义</w:t>
      </w:r>
    </w:p>
    <w:p>
      <w:pPr>
        <w:numPr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React是一个轻量级的视图层应用框架，如果要处理大型项目，那么必须依赖于其他框架的支持和组合。</w:t>
      </w:r>
    </w:p>
    <w:p>
      <w:pPr>
        <w:numPr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edux数据层框架：它是将组件之间公共的数据放置到Store中，通过Store进行统一的管控(Store公共存储区)。当一个组件改变了Store改变了，其他引用此Store中的组件会感知其变化并自身也进行变化。这样不论组件的层次嵌套有多深，只需要操作Store中即可。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9865" cy="2610485"/>
            <wp:effectExtent l="0" t="0" r="698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Redux的工作流程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2880" cy="2315845"/>
            <wp:effectExtent l="0" t="0" r="1397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2099310</wp:posOffset>
                </wp:positionH>
                <wp:positionV relativeFrom="paragraph">
                  <wp:posOffset>390525</wp:posOffset>
                </wp:positionV>
                <wp:extent cx="523875" cy="75565"/>
                <wp:effectExtent l="6350" t="15240" r="22225" b="23495"/>
                <wp:wrapNone/>
                <wp:docPr id="4" name="右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37460" y="1238250"/>
                          <a:ext cx="523875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65.3pt;margin-top:30.75pt;height:5.95pt;width:41.25pt;z-index:251659264;v-text-anchor:middle;mso-width-relative:page;mso-height-relative:page;" fillcolor="#5B9BD5 [3204]" filled="t" stroked="t" coordsize="21600,21600" o:gfxdata="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M4NX62wAAAAkBAAAPAAAAAAAAAAEAIAAA&#10;ACIAAABkcnMvZG93bnJldi54bWxQSwECFAAUAAAACACHTuJAmMDSy3sCAADaBAAADgAAAAAAAAAB&#10;ACAAAAAqAQAAZHJzL2Uyb0RvYy54bWxQSwUGAAAAAAYABgBZAQAAFwYAAAAA&#10;" adj="20043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2832735</wp:posOffset>
                </wp:positionH>
                <wp:positionV relativeFrom="paragraph">
                  <wp:posOffset>79375</wp:posOffset>
                </wp:positionV>
                <wp:extent cx="2057400" cy="676910"/>
                <wp:effectExtent l="6350" t="6350" r="12700" b="21590"/>
                <wp:wrapTopAndBottom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5310" y="1003300"/>
                          <a:ext cx="2057400" cy="676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将其比作成一个借书的人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3.05pt;margin-top:6.25pt;height:53.3pt;width:162pt;mso-wrap-distance-bottom:0pt;mso-wrap-distance-top:0pt;z-index:251660288;v-text-anchor:middle;mso-width-relative:page;mso-height-relative:page;" fillcolor="#5B9BD5 [3204]" filled="t" stroked="t" coordsize="21600,21600" o:gfxdata="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UJvz62wAAAAoBAAAPAAAAAAAAAAEAIAAA&#10;ACIAAABkcnMvZG93bnJldi54bWxQSwECFAAUAAAACACHTuJAvzFs8nsCAADeBAAADgAAAAAAAAAB&#10;ACAAAAAq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将其比作成一个借书的人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151765</wp:posOffset>
                </wp:positionV>
                <wp:extent cx="1694180" cy="609600"/>
                <wp:effectExtent l="6350" t="6350" r="13970" b="12700"/>
                <wp:wrapTopAndBottom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99185" y="1075690"/>
                          <a:ext cx="169418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ReactComponents页面的每一个组件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.7pt;margin-top:11.95pt;height:48pt;width:133.4pt;mso-wrap-distance-bottom:0pt;mso-wrap-distance-top:0pt;z-index:251658240;v-text-anchor:middle;mso-width-relative:page;mso-height-relative:page;" fillcolor="#5B9BD5 [3204]" filled="t" stroked="t" coordsize="21600,21600" arcsize="0.166666666666667" o:gfxdata="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kWZG51QAAAAkBAAAPAAAA&#10;AAAAAAEAIAAAACIAAABkcnMvZG93bnJldi54bWxQSwECFAAUAAAACACHTuJA5YyES4oCAADpBAAA&#10;DgAAAAAAAAABACAAAAAk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ReactComponents页面的每一个组件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2813685</wp:posOffset>
                </wp:positionH>
                <wp:positionV relativeFrom="paragraph">
                  <wp:posOffset>2335530</wp:posOffset>
                </wp:positionV>
                <wp:extent cx="2057400" cy="543560"/>
                <wp:effectExtent l="6350" t="6350" r="12700" b="21590"/>
                <wp:wrapTopAndBottom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43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将其比作图书馆的记录本，用于查找数据存储和放置位置等信息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1.55pt;margin-top:183.9pt;height:42.8pt;width:162pt;mso-wrap-distance-bottom:0pt;mso-wrap-distance-top:0pt;z-index:251747328;v-text-anchor:middle;mso-width-relative:page;mso-height-relative:page;" fillcolor="#5B9BD5 [3204]" filled="t" stroked="t" coordsize="21600,21600" o:gfxdata="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Crc+R9wAAAALAQAADwAAAAAAAAABACAAAAAiAAAAZHJz&#10;L2Rvd25yZXYueG1sUEsBAhQAFAAAAAgAh07iQEr6Wv9yAgAA1AQAAA4AAAAAAAAAAQAgAAAAKw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将其比作图书馆的记录本，用于查找数据存储和放置位置等信息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1880235</wp:posOffset>
                </wp:positionH>
                <wp:positionV relativeFrom="paragraph">
                  <wp:posOffset>1642745</wp:posOffset>
                </wp:positionV>
                <wp:extent cx="523875" cy="76200"/>
                <wp:effectExtent l="6350" t="15240" r="22225" b="22860"/>
                <wp:wrapNone/>
                <wp:docPr id="11" name="右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48.05pt;margin-top:129.35pt;height:6pt;width:41.25pt;z-index:251676672;v-text-anchor:middle;mso-width-relative:page;mso-height-relative:page;" fillcolor="#5B9BD5 [3204]" filled="t" stroked="t" coordsize="21600,21600" o:gfxdata="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jHPlXtkAAAALAQAADwAAAAAAAAABACAAAAAiAAAAZHJzL2Rvd25y&#10;ZXYueG1sUEsBAhQAFAAAAAgAh07iQOVufGBvAgAA0AQAAA4AAAAAAAAAAQAgAAAAKAEAAGRycy9l&#10;Mm9Eb2MueG1sUEsFBgAAAAAGAAYAWQEAAAkGAAAAAA==&#10;" adj="2003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2823210</wp:posOffset>
                </wp:positionH>
                <wp:positionV relativeFrom="paragraph">
                  <wp:posOffset>1255395</wp:posOffset>
                </wp:positionV>
                <wp:extent cx="2057400" cy="619760"/>
                <wp:effectExtent l="6350" t="6350" r="12700" b="21590"/>
                <wp:wrapTopAndBottom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19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将其比作图书馆的管理员，管理员负责所有图书的管理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2.3pt;margin-top:98.85pt;height:48.8pt;width:162pt;mso-wrap-distance-bottom:0pt;mso-wrap-distance-top:0pt;z-index:251685888;v-text-anchor:middle;mso-width-relative:page;mso-height-relative:page;" fillcolor="#5B9BD5 [3204]" filled="t" stroked="t" coordsize="21600,21600" o:gfxdata="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IsH5mbeAAAACwEAAA8AAAAAAAAAAQAgAAAAIgAAAGRycy9k&#10;b3ducmV2LnhtbFBLAQIUABQAAAAIAIdO4kCSZsn6bgIAANQEAAAOAAAAAAAAAAEAIAAAAC0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将其比作图书馆的管理员，管理员负责所有图书的管理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1975485</wp:posOffset>
                </wp:positionH>
                <wp:positionV relativeFrom="paragraph">
                  <wp:posOffset>640715</wp:posOffset>
                </wp:positionV>
                <wp:extent cx="523875" cy="76200"/>
                <wp:effectExtent l="6350" t="15240" r="22225" b="22860"/>
                <wp:wrapNone/>
                <wp:docPr id="14" name="右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55.55pt;margin-top:50.45pt;height:6pt;width:41.25pt;z-index:251718656;v-text-anchor:middle;mso-width-relative:page;mso-height-relative:page;" fillcolor="#5B9BD5 [3204]" filled="t" stroked="t" coordsize="21600,21600" o:gfxdata="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30Arc9kAAAALAQAADwAAAAAAAAABACAAAAAiAAAAZHJzL2Rvd25y&#10;ZXYueG1sUEsBAhQAFAAAAAgAh07iQDgLG2tvAgAA0AQAAA4AAAAAAAAAAQAgAAAAKAEAAGRycy9l&#10;Mm9Eb2MueG1sUEsFBgAAAAAGAAYAWQEAAAkGAAAAAA==&#10;" adj="2003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1295400</wp:posOffset>
                </wp:positionV>
                <wp:extent cx="1694180" cy="485140"/>
                <wp:effectExtent l="6350" t="6350" r="13970" b="22860"/>
                <wp:wrapTopAndBottom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4180" cy="485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.2pt;margin-top:102pt;height:38.2pt;width:133.4pt;mso-wrap-distance-bottom:0pt;mso-wrap-distance-top:0pt;z-index:251670528;v-text-anchor:middle;mso-width-relative:page;mso-height-relative:page;" fillcolor="#5B9BD5 [3204]" filled="t" stroked="t" coordsize="21600,21600" arcsize="0.166666666666667" o:gfxdata="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NgkpH1QAAAAkBAAAPAAAAAAAAAAEAIAAA&#10;ACIAAABkcnMvZG93bnJldi54bWxQSwECFAAUAAAACACHTuJAHl+O94ECAADfBAAADgAAAAAAAAAB&#10;ACAAAAAk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Store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2813685</wp:posOffset>
                </wp:positionH>
                <wp:positionV relativeFrom="paragraph">
                  <wp:posOffset>283845</wp:posOffset>
                </wp:positionV>
                <wp:extent cx="2057400" cy="582295"/>
                <wp:effectExtent l="6350" t="6350" r="12700" b="20955"/>
                <wp:wrapTopAndBottom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82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将其比作借书时向管理员表述的话语：如‘我要借什么书’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1.55pt;margin-top:22.35pt;height:45.85pt;width:162pt;mso-wrap-distance-bottom:0pt;mso-wrap-distance-top:0pt;z-index:251666432;v-text-anchor:middle;mso-width-relative:page;mso-height-relative:page;" fillcolor="#5B9BD5 [3204]" filled="t" stroked="t" coordsize="21600,21600" o:gfxdata="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ZDiEHNsAAAAKAQAADwAAAAAAAAABACAAAAAiAAAAZHJzL2Rvd25y&#10;ZXYueG1sUEsBAhQAFAAAAAgAh07iQBd9zINtAgAA0gQAAA4AAAAAAAAAAQAgAAAAKg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将其比作借书时向管理员表述的话语：如‘我要借什么书’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2061210</wp:posOffset>
                </wp:positionH>
                <wp:positionV relativeFrom="paragraph">
                  <wp:posOffset>604520</wp:posOffset>
                </wp:positionV>
                <wp:extent cx="523875" cy="76200"/>
                <wp:effectExtent l="6350" t="15240" r="22225" b="22860"/>
                <wp:wrapNone/>
                <wp:docPr id="8" name="右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62.3pt;margin-top:47.6pt;height:6pt;width:41.25pt;z-index:251663360;v-text-anchor:middle;mso-width-relative:page;mso-height-relative:page;" fillcolor="#5B9BD5 [3204]" filled="t" stroked="t" coordsize="21600,21600" o:gfxdata="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7ePAR2QAAAAoBAAAPAAAAAAAAAAEAIAAAACIAAABkcnMvZG93bnJl&#10;di54bWxQSwECFAAUAAAACACHTuJA/ISZB24CAADOBAAADgAAAAAAAAABACAAAAAoAQAAZHJzL2Uy&#10;b0RvYy54bWxQSwUGAAAAAAYABgBZAQAACAYAAAAA&#10;" adj="2003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289560</wp:posOffset>
                </wp:positionV>
                <wp:extent cx="1694180" cy="523240"/>
                <wp:effectExtent l="6350" t="6350" r="13970" b="22860"/>
                <wp:wrapTopAndBottom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4180" cy="523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ActionCreators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.7pt;margin-top:22.8pt;height:41.2pt;width:133.4pt;mso-wrap-distance-bottom:0pt;mso-wrap-distance-top:0pt;z-index:251661312;v-text-anchor:middle;mso-width-relative:page;mso-height-relative:page;" fillcolor="#5B9BD5 [3204]" filled="t" stroked="t" coordsize="21600,21600" arcsize="0.166666666666667" o:gfxdata="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0agH61QAAAAkBAAAPAAAAAAAAAAEAIAAA&#10;ACIAAABkcnMvZG93bnJldi54bWxQSwECFAAUAAAACACHTuJAce9We4ECAADdBAAADgAAAAAAAAAB&#10;ACAAAAAk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ActionCreators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3810</wp:posOffset>
                </wp:positionV>
                <wp:extent cx="1694180" cy="504825"/>
                <wp:effectExtent l="6350" t="6350" r="13970" b="22225"/>
                <wp:wrapTopAndBottom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418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Reducers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.45pt;margin-top:0.3pt;height:39.75pt;width:133.4pt;mso-wrap-distance-bottom:0pt;mso-wrap-distance-top:0pt;z-index:251699200;v-text-anchor:middle;mso-width-relative:page;mso-height-relative:page;" fillcolor="#5B9BD5 [3204]" filled="t" stroked="t" coordsize="21600,21600" arcsize="0.166666666666667" o:gfxdata="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HL4Z6rWAAAACgEAAA8AAAAAAAAAAQAg&#10;AAAAIgAAAGRycy9kb3ducmV2LnhtbFBLAQIUABQAAAAIAIdO4kBO/JkrggIAAN8EAAAOAAAAAAAA&#10;AAEAIAAAACU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Reducers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情景模拟：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Components发起请求---&gt;我要借一本&lt;&lt;React实战&gt;&gt;-------&gt;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ActionCreators接收到用户的诉求-----&gt;反馈于Store管理员---&gt;管理员通过Reducers去查询你要的数据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----&gt;Reducers查询到内容之后反馈于Store管理员----&gt;Store管理员再将数据提供给Components用户</w:t>
      </w:r>
    </w:p>
    <w:p>
      <w:pPr>
        <w:numPr>
          <w:ilvl w:val="0"/>
          <w:numId w:val="1"/>
        </w:numPr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Ant Design的使用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项目中安装UI组件ant Design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Lucida Console" w:hAnsi="Lucida Console" w:eastAsia="Lucida Console" w:cs="Lucida Console"/>
          <w:i w:val="0"/>
          <w:caps w:val="0"/>
          <w:color w:val="314659"/>
          <w:spacing w:val="0"/>
          <w:sz w:val="19"/>
          <w:szCs w:val="19"/>
          <w:shd w:val="clear" w:fill="F2F4F5"/>
        </w:rPr>
      </w:pPr>
      <w:r>
        <w:rPr>
          <w:rFonts w:ascii="Lucida Console" w:hAnsi="Lucida Console" w:eastAsia="Lucida Console" w:cs="Lucida Console"/>
          <w:i w:val="0"/>
          <w:caps w:val="0"/>
          <w:color w:val="F81D22"/>
          <w:spacing w:val="0"/>
          <w:sz w:val="19"/>
          <w:szCs w:val="19"/>
        </w:rPr>
        <w:t>npm</w:t>
      </w:r>
      <w:r>
        <w:rPr>
          <w:rFonts w:hint="default" w:ascii="Lucida Console" w:hAnsi="Lucida Console" w:eastAsia="Lucida Console" w:cs="Lucida Console"/>
          <w:i w:val="0"/>
          <w:caps w:val="0"/>
          <w:color w:val="314659"/>
          <w:spacing w:val="0"/>
          <w:sz w:val="19"/>
          <w:szCs w:val="19"/>
          <w:shd w:val="clear" w:fill="F2F4F5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caps w:val="0"/>
          <w:color w:val="F81D22"/>
          <w:spacing w:val="0"/>
          <w:sz w:val="19"/>
          <w:szCs w:val="19"/>
        </w:rPr>
        <w:t>install</w:t>
      </w:r>
      <w:r>
        <w:rPr>
          <w:rFonts w:hint="default" w:ascii="Lucida Console" w:hAnsi="Lucida Console" w:eastAsia="Lucida Console" w:cs="Lucida Console"/>
          <w:i w:val="0"/>
          <w:caps w:val="0"/>
          <w:color w:val="314659"/>
          <w:spacing w:val="0"/>
          <w:sz w:val="19"/>
          <w:szCs w:val="19"/>
          <w:shd w:val="clear" w:fill="F2F4F5"/>
        </w:rPr>
        <w:t xml:space="preserve"> antd --save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在需要使用ant Design组件库中引入样式文件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Lucida Console" w:hAnsi="Lucida Console" w:eastAsia="Lucida Console" w:cs="Lucida Console"/>
          <w:i w:val="0"/>
          <w:caps w:val="0"/>
          <w:color w:val="999999"/>
          <w:spacing w:val="0"/>
          <w:sz w:val="19"/>
          <w:szCs w:val="19"/>
        </w:rPr>
      </w:pPr>
      <w:r>
        <w:rPr>
          <w:rFonts w:ascii="Lucida Console" w:hAnsi="Lucida Console" w:eastAsia="Lucida Console" w:cs="Lucida Console"/>
          <w:i w:val="0"/>
          <w:caps w:val="0"/>
          <w:color w:val="008DFF"/>
          <w:spacing w:val="0"/>
          <w:sz w:val="19"/>
          <w:szCs w:val="19"/>
        </w:rPr>
        <w:t>import</w:t>
      </w:r>
      <w:r>
        <w:rPr>
          <w:rFonts w:hint="default" w:ascii="Lucida Console" w:hAnsi="Lucida Console" w:eastAsia="Lucida Console" w:cs="Lucida Console"/>
          <w:i w:val="0"/>
          <w:caps w:val="0"/>
          <w:color w:val="314659"/>
          <w:spacing w:val="0"/>
          <w:sz w:val="19"/>
          <w:szCs w:val="19"/>
          <w:shd w:val="clear" w:fill="F2F4F5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caps w:val="0"/>
          <w:color w:val="0B8235"/>
          <w:spacing w:val="0"/>
          <w:sz w:val="19"/>
          <w:szCs w:val="19"/>
        </w:rPr>
        <w:t>'antd/dist/antd.css'</w:t>
      </w:r>
      <w:r>
        <w:rPr>
          <w:rFonts w:hint="default" w:ascii="Lucida Console" w:hAnsi="Lucida Console" w:eastAsia="Lucida Console" w:cs="Lucida Console"/>
          <w:i w:val="0"/>
          <w:caps w:val="0"/>
          <w:color w:val="999999"/>
          <w:spacing w:val="0"/>
          <w:sz w:val="19"/>
          <w:szCs w:val="19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当你需要什么UI组件时自行引入即可，组件中需要使用ant Design那些组件直接引用。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参考官网：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"https://ant.design/index-cn"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https://ant.design/index-cn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5267325" cy="2633345"/>
            <wp:effectExtent l="0" t="0" r="9525" b="1460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Redux中Store的创建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项目中安装Redux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npm install redux</w:t>
      </w:r>
    </w:p>
    <w:p>
      <w:pPr>
        <w:numPr>
          <w:numId w:val="0"/>
        </w:numPr>
        <w:ind w:firstLine="420" w:firstLineChars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(二)实现过程请查看代码，代码上均有说明和注释。</w:t>
      </w:r>
      <w:bookmarkStart w:id="0" w:name="_GoBack"/>
      <w:bookmarkEnd w:id="0"/>
    </w:p>
    <w:p>
      <w:pPr>
        <w:numPr>
          <w:numId w:val="0"/>
        </w:numPr>
        <w:ind w:firstLine="420" w:firstLineChars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531A62"/>
    <w:multiLevelType w:val="singleLevel"/>
    <w:tmpl w:val="E7531A62"/>
    <w:lvl w:ilvl="0" w:tentative="0">
      <w:start w:val="1"/>
      <w:numFmt w:val="chineseCounting"/>
      <w:lvlText w:val="(%1)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690A943F"/>
    <w:multiLevelType w:val="singleLevel"/>
    <w:tmpl w:val="690A943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D1F216F"/>
    <w:multiLevelType w:val="singleLevel"/>
    <w:tmpl w:val="7D1F216F"/>
    <w:lvl w:ilvl="0" w:tentative="0">
      <w:start w:val="1"/>
      <w:numFmt w:val="chineseCounting"/>
      <w:lvlText w:val="(%1)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E2A24"/>
    <w:rsid w:val="06BA55AA"/>
    <w:rsid w:val="113E1A46"/>
    <w:rsid w:val="12A22A33"/>
    <w:rsid w:val="157833A3"/>
    <w:rsid w:val="15B56A1F"/>
    <w:rsid w:val="15F02ACA"/>
    <w:rsid w:val="17517248"/>
    <w:rsid w:val="186A7D6B"/>
    <w:rsid w:val="193B1EA9"/>
    <w:rsid w:val="1A3F00F4"/>
    <w:rsid w:val="1ABF29C6"/>
    <w:rsid w:val="1B01675F"/>
    <w:rsid w:val="1B135E7E"/>
    <w:rsid w:val="1BD527B9"/>
    <w:rsid w:val="1C9D34DF"/>
    <w:rsid w:val="1FF81911"/>
    <w:rsid w:val="22801423"/>
    <w:rsid w:val="2839382C"/>
    <w:rsid w:val="2A2F5C2B"/>
    <w:rsid w:val="30091E57"/>
    <w:rsid w:val="30F26636"/>
    <w:rsid w:val="3379068C"/>
    <w:rsid w:val="36D100E3"/>
    <w:rsid w:val="37CF2042"/>
    <w:rsid w:val="39417ABC"/>
    <w:rsid w:val="3B5D3036"/>
    <w:rsid w:val="3F7A3FFF"/>
    <w:rsid w:val="40FA2186"/>
    <w:rsid w:val="419E1A0C"/>
    <w:rsid w:val="448C2B8C"/>
    <w:rsid w:val="455F12ED"/>
    <w:rsid w:val="46BB0C08"/>
    <w:rsid w:val="46D97646"/>
    <w:rsid w:val="487E0421"/>
    <w:rsid w:val="4B1B3BBC"/>
    <w:rsid w:val="4FF47BF7"/>
    <w:rsid w:val="510F5876"/>
    <w:rsid w:val="536112BC"/>
    <w:rsid w:val="56CA2622"/>
    <w:rsid w:val="5903544C"/>
    <w:rsid w:val="5C3032E9"/>
    <w:rsid w:val="608A48D1"/>
    <w:rsid w:val="62171D94"/>
    <w:rsid w:val="62540D32"/>
    <w:rsid w:val="63260E96"/>
    <w:rsid w:val="65623419"/>
    <w:rsid w:val="67C01293"/>
    <w:rsid w:val="6F763B55"/>
    <w:rsid w:val="71425B9B"/>
    <w:rsid w:val="7387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2019-04-09T16:26:00Z</dcterms:created>
  <dc:creator>AK</dc:creator>
  <cp:lastModifiedBy>AK先生</cp:lastModifiedBy>
  <dcterms:modified xsi:type="dcterms:W3CDTF">2019-04-10T09:31:50Z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