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DD2A" w14:textId="35773473" w:rsidR="007A321D" w:rsidRDefault="004D3E88">
      <w:hyperlink r:id="rId6" w:history="1">
        <w:r w:rsidRPr="004D3E88">
          <w:rPr>
            <w:rStyle w:val="Hyperlink"/>
          </w:rPr>
          <w:t>https://pidang1.github.io/</w:t>
        </w:r>
      </w:hyperlink>
    </w:p>
    <w:p w14:paraId="4622F54A" w14:textId="68CA16BD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Heading: Centered “Pierre’s Website”, increased font size and added a top margin of 20px</w:t>
      </w:r>
    </w:p>
    <w:p w14:paraId="46DB80E5" w14:textId="2B5EA419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Body: Changed the font family to Arial, sans-serif, changed background to a light grey instead of white, change text color of headings to dark green, added margins and paddings, and added light height between lines of text</w:t>
      </w:r>
    </w:p>
    <w:p w14:paraId="7E659E88" w14:textId="279D2B4B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Subheading: changed h1, h2, and h3, to dark green color.</w:t>
      </w:r>
    </w:p>
    <w:p w14:paraId="0FA0A149" w14:textId="0E53D81B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Images: added flex to make the images flexible depending on screen, spacing to evenly space all the images, resized images to 32% to fit 1/3 of screen, object fit to keep each image aspect ratio, rounded corners, and margin of 10px.</w:t>
      </w:r>
    </w:p>
    <w:p w14:paraId="3E77134A" w14:textId="4BA4B682" w:rsidR="007A321D" w:rsidRP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Footer: added background color of green, text color to white, padding and spacing to 10px and margin of 20px, rounded corners, and hover for links.</w:t>
      </w:r>
    </w:p>
    <w:sectPr w:rsidR="007A321D" w:rsidRPr="007A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9977A" w14:textId="77777777" w:rsidR="00813A77" w:rsidRDefault="00813A77" w:rsidP="007A321D">
      <w:pPr>
        <w:spacing w:after="0" w:line="240" w:lineRule="auto"/>
      </w:pPr>
      <w:r>
        <w:separator/>
      </w:r>
    </w:p>
  </w:endnote>
  <w:endnote w:type="continuationSeparator" w:id="0">
    <w:p w14:paraId="681E05D9" w14:textId="77777777" w:rsidR="00813A77" w:rsidRDefault="00813A77" w:rsidP="007A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62B54" w14:textId="77777777" w:rsidR="00813A77" w:rsidRDefault="00813A77" w:rsidP="007A321D">
      <w:pPr>
        <w:spacing w:after="0" w:line="240" w:lineRule="auto"/>
      </w:pPr>
      <w:r>
        <w:separator/>
      </w:r>
    </w:p>
  </w:footnote>
  <w:footnote w:type="continuationSeparator" w:id="0">
    <w:p w14:paraId="0D438335" w14:textId="77777777" w:rsidR="00813A77" w:rsidRDefault="00813A77" w:rsidP="007A3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D"/>
    <w:rsid w:val="004D3E88"/>
    <w:rsid w:val="0052462B"/>
    <w:rsid w:val="007A321D"/>
    <w:rsid w:val="00813A77"/>
    <w:rsid w:val="009E43CA"/>
    <w:rsid w:val="00C73A1E"/>
    <w:rsid w:val="00E3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1DDD"/>
  <w15:chartTrackingRefBased/>
  <w15:docId w15:val="{E1E5CD7C-06EE-4B86-8DBF-592FE74F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2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1D"/>
  </w:style>
  <w:style w:type="paragraph" w:styleId="Footer">
    <w:name w:val="footer"/>
    <w:basedOn w:val="Normal"/>
    <w:link w:val="FooterChar"/>
    <w:uiPriority w:val="99"/>
    <w:unhideWhenUsed/>
    <w:rsid w:val="007A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1D"/>
  </w:style>
  <w:style w:type="character" w:styleId="Hyperlink">
    <w:name w:val="Hyperlink"/>
    <w:basedOn w:val="DefaultParagraphFont"/>
    <w:uiPriority w:val="99"/>
    <w:unhideWhenUsed/>
    <w:rsid w:val="007A3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dang1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Dang</dc:creator>
  <cp:keywords/>
  <dc:description/>
  <cp:lastModifiedBy>Pierre Dang</cp:lastModifiedBy>
  <cp:revision>3</cp:revision>
  <dcterms:created xsi:type="dcterms:W3CDTF">2024-10-22T21:03:00Z</dcterms:created>
  <dcterms:modified xsi:type="dcterms:W3CDTF">2024-10-22T22:13:00Z</dcterms:modified>
</cp:coreProperties>
</file>