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--alluredir=D:/s-weijh/software/allure/temp/allure-results</w:t>
      </w:r>
      <w:r>
        <w:rPr>
          <w:rFonts w:hint="eastAsia"/>
          <w:lang w:val="en-US" w:eastAsia="zh-CN"/>
        </w:rPr>
        <w:t>111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执行完成以后,在路径</w:t>
      </w:r>
      <w:r>
        <w:rPr>
          <w:rFonts w:hint="default"/>
        </w:rPr>
        <w:t>D:/s-weijh/software/allure/temp</w:t>
      </w:r>
      <w:r>
        <w:rPr>
          <w:rFonts w:hint="eastAsia"/>
          <w:lang w:val="en-US" w:eastAsia="zh-CN"/>
        </w:rPr>
        <w:t>中输入cmd中执行命令</w:t>
      </w:r>
    </w:p>
    <w:p w14:paraId="4B2BA6E5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</w:t>
      </w:r>
      <w:r>
        <w:rPr>
          <w:rFonts w:hint="eastAsia"/>
          <w:lang w:val="en-US" w:eastAsia="zh-CN"/>
        </w:rPr>
        <w:t>{文件名称}</w:t>
      </w: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60C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测试用例的配置:test_case/__init__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E12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77F5EC5">
            <w:pPr>
              <w:bidi w:val="0"/>
            </w:pPr>
            <w:r>
              <w:rPr>
                <w:rFonts w:hint="default"/>
              </w:rPr>
              <w:t>from allure import severity as 用例级别,step as 测试步骤,title as 用例名称,description as 用例描述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from allure_commons.types import Severity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阻塞=Severity.BLOCKER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严重=Severity.CRITICAL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普通=Severity.NORMAL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不重要=Severity.TRIVIAL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轻微=Severity.MINOR</w:t>
            </w:r>
          </w:p>
          <w:p w14:paraId="4B063F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0027DA92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日志和报告---allure的失败截图附加</w:t>
      </w:r>
      <w:r>
        <w:rPr>
          <w:rFonts w:hint="eastAsia"/>
          <w:lang w:val="en-US" w:eastAsia="zh-CN"/>
        </w:rPr>
        <w:t>,conftest.py中添加方法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D387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FA0C6A">
            <w:pPr>
              <w:bidi w:val="0"/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conftest.p</w:t>
            </w:r>
            <w:r>
              <w:rPr>
                <w:rFonts w:hint="eastAsia"/>
              </w:rPr>
              <w:t>y</w:t>
            </w:r>
          </w:p>
          <w:p w14:paraId="50F8CE43">
            <w:pPr>
              <w:bidi w:val="0"/>
              <w:rPr>
                <w:rFonts w:ascii="monospace" w:hAnsi="monospace" w:eastAsia="monospace" w:cs="monospace"/>
                <w:szCs w:val="19"/>
              </w:rPr>
            </w:pPr>
            <w:r>
              <w:rPr>
                <w:rFonts w:hint="default"/>
              </w:rPr>
              <w:t>def pytest_runtest_makereport(item):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outcome = yield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report = outcome.get_result()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 report.failed: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try: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for context in item.funcargs['browser'].contexts: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for page in context.pages: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if page.is_closed():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continue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bytes_png=page.screenshot(timeout=5000, full_page=True)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allure.attach(bytes_png,f"失败截图---{page.title()}")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except: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...</w:t>
            </w:r>
          </w:p>
          <w:p w14:paraId="7AE0824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5A9934E">
      <w:pPr>
        <w:rPr>
          <w:rFonts w:hint="default"/>
          <w:lang w:val="en-US" w:eastAsia="zh-CN"/>
        </w:rPr>
      </w:pPr>
    </w:p>
    <w:p w14:paraId="2DB225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UI自动化的重试功能</w:t>
      </w:r>
      <w:bookmarkStart w:id="2" w:name="_GoBack"/>
      <w:bookmarkEnd w:id="2"/>
    </w:p>
    <w:p w14:paraId="716729DB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40671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E1433A"/>
    <w:rsid w:val="0C3152C1"/>
    <w:rsid w:val="0C8E1CC4"/>
    <w:rsid w:val="0D3D2EE7"/>
    <w:rsid w:val="0D6D59C4"/>
    <w:rsid w:val="0DF02F5A"/>
    <w:rsid w:val="0EEF3211"/>
    <w:rsid w:val="0F797E6D"/>
    <w:rsid w:val="100C3F23"/>
    <w:rsid w:val="1143709C"/>
    <w:rsid w:val="11B06973"/>
    <w:rsid w:val="12092C87"/>
    <w:rsid w:val="12154D3D"/>
    <w:rsid w:val="12323B41"/>
    <w:rsid w:val="12EC0194"/>
    <w:rsid w:val="135F0966"/>
    <w:rsid w:val="13D749A0"/>
    <w:rsid w:val="13E23345"/>
    <w:rsid w:val="1422736C"/>
    <w:rsid w:val="14BA1BCC"/>
    <w:rsid w:val="15A37B93"/>
    <w:rsid w:val="1642631D"/>
    <w:rsid w:val="17A66150"/>
    <w:rsid w:val="18D91380"/>
    <w:rsid w:val="19C86B39"/>
    <w:rsid w:val="19E15165"/>
    <w:rsid w:val="1A202A12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F1545CE"/>
    <w:rsid w:val="1F4629DA"/>
    <w:rsid w:val="1F782202"/>
    <w:rsid w:val="20457135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61C57E0"/>
    <w:rsid w:val="2685203A"/>
    <w:rsid w:val="269E134D"/>
    <w:rsid w:val="26C42E09"/>
    <w:rsid w:val="28215D92"/>
    <w:rsid w:val="29474CAF"/>
    <w:rsid w:val="29C13A0E"/>
    <w:rsid w:val="2A2E4796"/>
    <w:rsid w:val="2ACB0237"/>
    <w:rsid w:val="2B097A75"/>
    <w:rsid w:val="2BFB0394"/>
    <w:rsid w:val="2C020E96"/>
    <w:rsid w:val="2C153E60"/>
    <w:rsid w:val="2C4E7372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483652"/>
    <w:rsid w:val="3A654204"/>
    <w:rsid w:val="3A825699"/>
    <w:rsid w:val="3AAA60BB"/>
    <w:rsid w:val="3AFD61EB"/>
    <w:rsid w:val="3B5129DA"/>
    <w:rsid w:val="3C872BFA"/>
    <w:rsid w:val="3C9E315B"/>
    <w:rsid w:val="3D1928B2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250579A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492C2C"/>
    <w:rsid w:val="466510E8"/>
    <w:rsid w:val="470E3DEE"/>
    <w:rsid w:val="4760278C"/>
    <w:rsid w:val="47C64C6D"/>
    <w:rsid w:val="48CC36A0"/>
    <w:rsid w:val="4907292A"/>
    <w:rsid w:val="491F1A22"/>
    <w:rsid w:val="4A222EFD"/>
    <w:rsid w:val="4A2A4B22"/>
    <w:rsid w:val="4AB53072"/>
    <w:rsid w:val="4AC72371"/>
    <w:rsid w:val="4B425E9C"/>
    <w:rsid w:val="4D225F85"/>
    <w:rsid w:val="4DA1334D"/>
    <w:rsid w:val="4DBC7CD5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E94104"/>
    <w:rsid w:val="651D5558"/>
    <w:rsid w:val="65962C14"/>
    <w:rsid w:val="65A009D8"/>
    <w:rsid w:val="661B6392"/>
    <w:rsid w:val="66914DA3"/>
    <w:rsid w:val="67BC0823"/>
    <w:rsid w:val="67E97973"/>
    <w:rsid w:val="68327B74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97577B"/>
    <w:rsid w:val="6DB602F7"/>
    <w:rsid w:val="6E697118"/>
    <w:rsid w:val="6E7C6A12"/>
    <w:rsid w:val="6F2F65B3"/>
    <w:rsid w:val="6F683EBB"/>
    <w:rsid w:val="6F7B35A7"/>
    <w:rsid w:val="6F945ADC"/>
    <w:rsid w:val="70BF5715"/>
    <w:rsid w:val="71152AE8"/>
    <w:rsid w:val="711D243B"/>
    <w:rsid w:val="72B37B42"/>
    <w:rsid w:val="72F0356B"/>
    <w:rsid w:val="739F35DC"/>
    <w:rsid w:val="73FB4172"/>
    <w:rsid w:val="741625C5"/>
    <w:rsid w:val="744A6874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DBA1B58"/>
    <w:rsid w:val="7E1F737A"/>
    <w:rsid w:val="7E835FD4"/>
    <w:rsid w:val="7ED06D3F"/>
    <w:rsid w:val="7EE12CFA"/>
    <w:rsid w:val="7F1320C0"/>
    <w:rsid w:val="7F7973D7"/>
    <w:rsid w:val="7F9D1317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36</Pages>
  <Words>689</Words>
  <Characters>1689</Characters>
  <Lines>49</Lines>
  <Paragraphs>13</Paragraphs>
  <TotalTime>4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2025-04-28T07:50:26Z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