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7DD" w:rsidRPr="009257DD" w:rsidRDefault="009257DD" w:rsidP="009257D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257D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Hello World Program</w:t>
      </w:r>
      <w:r w:rsidRPr="009257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:rsidR="009257DD" w:rsidRPr="009257DD" w:rsidRDefault="009257DD" w:rsidP="009257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257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Scenario: Setting up your development environment and writing your first Java program.</w:t>
      </w:r>
    </w:p>
    <w:p w:rsidR="009257DD" w:rsidRPr="009257DD" w:rsidRDefault="009257DD" w:rsidP="009257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257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Program: Write a simple "Hello World" program in Java and execute it.</w:t>
      </w:r>
    </w:p>
    <w:p w:rsidR="009257DD" w:rsidRPr="009257DD" w:rsidRDefault="009257DD" w:rsidP="009257D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257D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Calculator Program</w:t>
      </w:r>
      <w:r w:rsidRPr="009257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:rsidR="009257DD" w:rsidRPr="009257DD" w:rsidRDefault="009257DD" w:rsidP="009257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257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Scenario: Building a basic calculator application to perform arithmetic operations.</w:t>
      </w:r>
    </w:p>
    <w:p w:rsidR="009257DD" w:rsidRPr="009257DD" w:rsidRDefault="009257DD" w:rsidP="009257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257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Program: Implement a program that takes two numbers and an operator (+, -, *, /) as input and performs the corresponding operation.</w:t>
      </w:r>
    </w:p>
    <w:p w:rsidR="009257DD" w:rsidRPr="009257DD" w:rsidRDefault="009257DD" w:rsidP="009257D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257D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Temperature Converter</w:t>
      </w:r>
      <w:r w:rsidRPr="009257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:rsidR="009257DD" w:rsidRPr="009257DD" w:rsidRDefault="009257DD" w:rsidP="009257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257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Scenario: Creating a program to convert temperature between Celsius and Fahrenheit.</w:t>
      </w:r>
    </w:p>
    <w:p w:rsidR="009257DD" w:rsidRPr="009257DD" w:rsidRDefault="009257DD" w:rsidP="009257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257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Program: Write a Java program to convert temperature from Celsius to Fahrenheit and vice versa.</w:t>
      </w:r>
    </w:p>
    <w:p w:rsidR="009257DD" w:rsidRPr="009257DD" w:rsidRDefault="009257DD" w:rsidP="009257D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257D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Simple Interest Calculator</w:t>
      </w:r>
      <w:r w:rsidRPr="009257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:rsidR="009257DD" w:rsidRPr="009257DD" w:rsidRDefault="009257DD" w:rsidP="009257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257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Scenario: Developing a program to calculate simple interest.</w:t>
      </w:r>
    </w:p>
    <w:p w:rsidR="009257DD" w:rsidRPr="009257DD" w:rsidRDefault="009257DD" w:rsidP="009257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257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Program: Write a Java program to calculate the simple interest based on the principal amount, interest rate, and time period.</w:t>
      </w:r>
    </w:p>
    <w:p w:rsidR="009257DD" w:rsidRPr="009257DD" w:rsidRDefault="009257DD" w:rsidP="009257D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257D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Check Even or Odd</w:t>
      </w:r>
      <w:r w:rsidRPr="009257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:rsidR="009257DD" w:rsidRPr="009257DD" w:rsidRDefault="009257DD" w:rsidP="009257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257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Scenario: Determining whether a given number is even or odd.</w:t>
      </w:r>
    </w:p>
    <w:p w:rsidR="009257DD" w:rsidRPr="009257DD" w:rsidRDefault="009257DD" w:rsidP="009257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257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Program: Write a Java program to check if a number entered by the user is even or odd.</w:t>
      </w:r>
    </w:p>
    <w:p w:rsidR="009257DD" w:rsidRPr="009257DD" w:rsidRDefault="009257DD" w:rsidP="009257D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257D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Factorial Calculator</w:t>
      </w:r>
      <w:r w:rsidRPr="009257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:rsidR="009257DD" w:rsidRPr="009257DD" w:rsidRDefault="009257DD" w:rsidP="009257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257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Scenario: Calculating the factorial of a given number.</w:t>
      </w:r>
    </w:p>
    <w:p w:rsidR="009257DD" w:rsidRPr="009257DD" w:rsidRDefault="009257DD" w:rsidP="009257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257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Program: Write a Java program to calculate the factorial of a number entered by the user.</w:t>
      </w:r>
    </w:p>
    <w:p w:rsidR="009257DD" w:rsidRPr="009257DD" w:rsidRDefault="009257DD" w:rsidP="009257D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257D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Fibonacci Series</w:t>
      </w:r>
      <w:r w:rsidRPr="009257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:rsidR="009257DD" w:rsidRPr="009257DD" w:rsidRDefault="009257DD" w:rsidP="009257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257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Scenario: Generating the Fibonacci series.</w:t>
      </w:r>
    </w:p>
    <w:p w:rsidR="009257DD" w:rsidRPr="009257DD" w:rsidRDefault="009257DD" w:rsidP="009257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257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Program: Write a Java program to generate the Fibonacci series up to a given number of terms.</w:t>
      </w:r>
    </w:p>
    <w:p w:rsidR="009257DD" w:rsidRPr="009257DD" w:rsidRDefault="009257DD" w:rsidP="009257D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257D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Sum of Digits</w:t>
      </w:r>
      <w:r w:rsidRPr="009257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:rsidR="009257DD" w:rsidRPr="009257DD" w:rsidRDefault="009257DD" w:rsidP="009257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257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Scenario: Finding the sum of digits of a given number.</w:t>
      </w:r>
    </w:p>
    <w:p w:rsidR="009257DD" w:rsidRPr="009257DD" w:rsidRDefault="009257DD" w:rsidP="009257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257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Program: Write a Java program to find the sum of digits of a number entered by the user.</w:t>
      </w:r>
    </w:p>
    <w:p w:rsidR="009257DD" w:rsidRPr="009257DD" w:rsidRDefault="009257DD" w:rsidP="009257D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257D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Leap Year Checker</w:t>
      </w:r>
      <w:r w:rsidRPr="009257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:rsidR="009257DD" w:rsidRPr="009257DD" w:rsidRDefault="009257DD" w:rsidP="009257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257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Scenario: Checking if a given year is a leap year.</w:t>
      </w:r>
    </w:p>
    <w:p w:rsidR="009257DD" w:rsidRPr="009257DD" w:rsidRDefault="009257DD" w:rsidP="009257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257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Program: Write a Java program to check if a year entered by the user is a leap year or not.</w:t>
      </w:r>
    </w:p>
    <w:p w:rsidR="009257DD" w:rsidRPr="009257DD" w:rsidRDefault="009257DD" w:rsidP="009257D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257D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Pattern Printing</w:t>
      </w:r>
      <w:r w:rsidRPr="009257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:rsidR="009257DD" w:rsidRPr="009257DD" w:rsidRDefault="009257DD" w:rsidP="009257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257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Scenario: Printing patterns using asterisks (*).</w:t>
      </w:r>
    </w:p>
    <w:p w:rsidR="009257DD" w:rsidRPr="009257DD" w:rsidRDefault="009257DD" w:rsidP="009257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257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Program: Write a Java program to print various patterns such as a triangle, square, or diamond using nested loops.</w:t>
      </w:r>
    </w:p>
    <w:p w:rsidR="009257DD" w:rsidRPr="009257DD" w:rsidRDefault="009257DD" w:rsidP="009257D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257D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lastRenderedPageBreak/>
        <w:t>Palindrome C</w:t>
      </w:r>
      <w:bookmarkStart w:id="0" w:name="_GoBack"/>
      <w:bookmarkEnd w:id="0"/>
      <w:r w:rsidRPr="009257D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hecker</w:t>
      </w:r>
      <w:r w:rsidRPr="009257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:rsidR="009257DD" w:rsidRPr="009257DD" w:rsidRDefault="009257DD" w:rsidP="009257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257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Scenario: Determining whether a given number is a palindrome.</w:t>
      </w:r>
    </w:p>
    <w:p w:rsidR="009257DD" w:rsidRPr="009257DD" w:rsidRDefault="009257DD" w:rsidP="009257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257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Program: Write a Java program to check if a number entered by the user is a palindrome.</w:t>
      </w:r>
    </w:p>
    <w:p w:rsidR="009257DD" w:rsidRPr="009257DD" w:rsidRDefault="009257DD" w:rsidP="009257D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257D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Reverse Number</w:t>
      </w:r>
      <w:r w:rsidRPr="009257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:rsidR="009257DD" w:rsidRPr="009257DD" w:rsidRDefault="009257DD" w:rsidP="009257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257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Scenario: Reversing a given number.</w:t>
      </w:r>
    </w:p>
    <w:p w:rsidR="009257DD" w:rsidRPr="009257DD" w:rsidRDefault="009257DD" w:rsidP="009257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257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Program: Write a Java program to reverse a number entered by the user.</w:t>
      </w:r>
    </w:p>
    <w:p w:rsidR="009257DD" w:rsidRPr="009257DD" w:rsidRDefault="009257DD" w:rsidP="009257D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257D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Prime Number Checker</w:t>
      </w:r>
      <w:r w:rsidRPr="009257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:rsidR="009257DD" w:rsidRPr="009257DD" w:rsidRDefault="009257DD" w:rsidP="009257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257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Scenario: Checking if a given number is prime.</w:t>
      </w:r>
    </w:p>
    <w:p w:rsidR="009257DD" w:rsidRPr="009257DD" w:rsidRDefault="009257DD" w:rsidP="009257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257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Program: Write a Java program to check if a number entered by the user is prime or not.</w:t>
      </w:r>
    </w:p>
    <w:p w:rsidR="00433AA5" w:rsidRDefault="00433AA5"/>
    <w:sectPr w:rsidR="00433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F524E"/>
    <w:multiLevelType w:val="multilevel"/>
    <w:tmpl w:val="61B85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E29"/>
    <w:rsid w:val="00433AA5"/>
    <w:rsid w:val="00670E29"/>
    <w:rsid w:val="0092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7917E-747C-4D31-ACC9-2EF95E049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5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257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6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Pidathala</dc:creator>
  <cp:keywords/>
  <dc:description/>
  <cp:lastModifiedBy>Ravindra Pidathala</cp:lastModifiedBy>
  <cp:revision>2</cp:revision>
  <dcterms:created xsi:type="dcterms:W3CDTF">2024-04-18T09:25:00Z</dcterms:created>
  <dcterms:modified xsi:type="dcterms:W3CDTF">2024-04-18T09:25:00Z</dcterms:modified>
</cp:coreProperties>
</file>