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F39" w:rsidRDefault="000B2F39" w:rsidP="000B2F39">
      <w:pPr>
        <w:pStyle w:val="Heading2"/>
      </w:pPr>
      <w:r>
        <w:t>1. Lambda Expressions</w:t>
      </w:r>
    </w:p>
    <w:p w:rsidR="000B2F39" w:rsidRDefault="000B2F39" w:rsidP="000B2F39">
      <w:pPr>
        <w:pStyle w:val="Heading3"/>
      </w:pPr>
      <w:r>
        <w:t>Introduction</w:t>
      </w:r>
    </w:p>
    <w:p w:rsidR="000B2F39" w:rsidRDefault="000B2F39" w:rsidP="000B2F39">
      <w:pPr>
        <w:pStyle w:val="NormalWeb"/>
      </w:pPr>
      <w:r>
        <w:t>Lambda expressions provide a way to express instances of functional interfaces using a concise syntax. They help reduce boilerplate code for anonymous inner classes. They are mainly used to implement simple functionalities without creating new classes or objects.</w:t>
      </w:r>
    </w:p>
    <w:p w:rsidR="000B2F39" w:rsidRDefault="000B2F39" w:rsidP="000B2F39">
      <w:pPr>
        <w:pStyle w:val="Heading3"/>
      </w:pPr>
      <w:r>
        <w:t>Syntax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>(parameters) -&gt; expression</w:t>
      </w:r>
    </w:p>
    <w:p w:rsidR="000B2F39" w:rsidRDefault="000B2F39" w:rsidP="000B2F39">
      <w:pPr>
        <w:pStyle w:val="HTMLPreformatted"/>
      </w:pPr>
      <w:r>
        <w:rPr>
          <w:rStyle w:val="HTMLCode"/>
        </w:rPr>
        <w:t xml:space="preserve">(parameters) -&gt; </w:t>
      </w:r>
      <w:proofErr w:type="gramStart"/>
      <w:r>
        <w:rPr>
          <w:rStyle w:val="HTMLCode"/>
        </w:rPr>
        <w:t>{ statements</w:t>
      </w:r>
      <w:proofErr w:type="gramEnd"/>
      <w:r>
        <w:rPr>
          <w:rStyle w:val="HTMLCode"/>
        </w:rPr>
        <w:t>; }</w:t>
      </w:r>
    </w:p>
    <w:p w:rsidR="000B2F39" w:rsidRDefault="000B2F39" w:rsidP="000B2F39">
      <w:pPr>
        <w:pStyle w:val="Heading3"/>
      </w:pPr>
      <w:r>
        <w:t>Example and Explanation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:rsidR="000B2F39" w:rsidRDefault="000B2F39" w:rsidP="000B2F39">
      <w:pPr>
        <w:pStyle w:val="HTMLPreformatted"/>
        <w:rPr>
          <w:rStyle w:val="HTMLCode"/>
        </w:rPr>
      </w:pP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LambdaExample</w:t>
      </w:r>
      <w:proofErr w:type="spellEnd"/>
      <w:r>
        <w:rPr>
          <w:rStyle w:val="HTMLCode"/>
        </w:rPr>
        <w:t xml:space="preserve"> {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static void main(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List&lt;String&gt; names = </w:t>
      </w:r>
      <w:proofErr w:type="spellStart"/>
      <w:r>
        <w:rPr>
          <w:rStyle w:val="HTMLCode"/>
        </w:rPr>
        <w:t>Arrays.asList</w:t>
      </w:r>
      <w:proofErr w:type="spellEnd"/>
      <w:r>
        <w:rPr>
          <w:rStyle w:val="HTMLCode"/>
        </w:rPr>
        <w:t>("Alice", "Bob", "Charlie");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names.forEach</w:t>
      </w:r>
      <w:proofErr w:type="spellEnd"/>
      <w:proofErr w:type="gramEnd"/>
      <w:r>
        <w:rPr>
          <w:rStyle w:val="HTMLCode"/>
        </w:rPr>
        <w:t xml:space="preserve">(name -&gt;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(name));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B2F39" w:rsidRDefault="000B2F39" w:rsidP="000B2F39">
      <w:pPr>
        <w:pStyle w:val="HTMLPreformatted"/>
      </w:pPr>
      <w:r>
        <w:rPr>
          <w:rStyle w:val="HTMLCode"/>
        </w:rPr>
        <w:t>}</w:t>
      </w:r>
    </w:p>
    <w:p w:rsidR="000B2F39" w:rsidRDefault="000B2F39" w:rsidP="000B2F39">
      <w:pPr>
        <w:pStyle w:val="NormalWeb"/>
      </w:pPr>
      <w:r>
        <w:rPr>
          <w:rStyle w:val="Strong"/>
        </w:rPr>
        <w:t>Explanation:</w:t>
      </w:r>
    </w:p>
    <w:p w:rsidR="000B2F39" w:rsidRDefault="000B2F39" w:rsidP="000B2F39">
      <w:pPr>
        <w:pStyle w:val="NormalWeb"/>
        <w:numPr>
          <w:ilvl w:val="0"/>
          <w:numId w:val="25"/>
        </w:numPr>
      </w:pPr>
      <w:r>
        <w:rPr>
          <w:rStyle w:val="HTMLCode"/>
        </w:rPr>
        <w:t>names</w:t>
      </w:r>
      <w:r>
        <w:t xml:space="preserve"> </w:t>
      </w:r>
      <w:proofErr w:type="gramStart"/>
      <w:r>
        <w:t>is</w:t>
      </w:r>
      <w:proofErr w:type="gramEnd"/>
      <w:r>
        <w:t xml:space="preserve"> a list containing strings.</w:t>
      </w:r>
    </w:p>
    <w:p w:rsidR="000B2F39" w:rsidRDefault="000B2F39" w:rsidP="000B2F39">
      <w:pPr>
        <w:pStyle w:val="NormalWeb"/>
        <w:numPr>
          <w:ilvl w:val="0"/>
          <w:numId w:val="25"/>
        </w:numPr>
      </w:pPr>
      <w:r>
        <w:t xml:space="preserve">The </w:t>
      </w:r>
      <w:proofErr w:type="spellStart"/>
      <w:r>
        <w:rPr>
          <w:rStyle w:val="HTMLCode"/>
        </w:rPr>
        <w:t>forEach</w:t>
      </w:r>
      <w:proofErr w:type="spellEnd"/>
      <w:r>
        <w:t xml:space="preserve"> method takes a lambda expression as an argument.</w:t>
      </w:r>
    </w:p>
    <w:p w:rsidR="000B2F39" w:rsidRDefault="000B2F39" w:rsidP="000B2F39">
      <w:pPr>
        <w:pStyle w:val="NormalWeb"/>
        <w:numPr>
          <w:ilvl w:val="0"/>
          <w:numId w:val="25"/>
        </w:numPr>
      </w:pPr>
      <w:r>
        <w:t xml:space="preserve">The lambda expression </w:t>
      </w:r>
      <w:r>
        <w:rPr>
          <w:rStyle w:val="HTMLCode"/>
        </w:rPr>
        <w:t xml:space="preserve">name -&gt;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(name)</w:t>
      </w:r>
      <w:r>
        <w:t xml:space="preserve"> prints each element.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Lambda expressions are introduced in Java 8 to provide a clear and concise way to express </w:t>
      </w:r>
      <w:bookmarkStart w:id="0" w:name="_GoBack"/>
      <w:bookmarkEnd w:id="0"/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instances of single-method interfaces (functional interfaces). Lambda expressions help reduce boilerplate code and make the code more readable.</w:t>
      </w:r>
    </w:p>
    <w:p w:rsidR="00A23C4C" w:rsidRPr="00594047" w:rsidRDefault="00A23C4C" w:rsidP="00A23C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Basic Lambda Expression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Explanation:</w:t>
      </w:r>
    </w:p>
    <w:p w:rsidR="00A23C4C" w:rsidRPr="00594047" w:rsidRDefault="00A23C4C" w:rsidP="00A23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expressions are used to provide the implementation of an abstract method of a functional interface.</w:t>
      </w:r>
    </w:p>
    <w:p w:rsidR="00A23C4C" w:rsidRPr="00594047" w:rsidRDefault="00A23C4C" w:rsidP="00A23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syntax of a lambda expression is: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(parameters) -&gt; expression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// Functional Interface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interface Greeting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spellStart"/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sayHello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String message);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LambdaExample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public static void main(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Lambda expression to implement the Greeting interface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Greeting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greeting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(message) -&gt;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("Hello, " + message);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Using the lambda expression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greeting.sayHello</w:t>
      </w:r>
      <w:proofErr w:type="spellEnd"/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("World");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A23C4C" w:rsidRPr="00594047" w:rsidRDefault="00A23C4C" w:rsidP="00A23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Greeting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has a single method </w:t>
      </w:r>
      <w:proofErr w:type="spellStart"/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sayHello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String message)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3C4C" w:rsidRPr="00594047" w:rsidRDefault="00A23C4C" w:rsidP="00A23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lambda expression </w:t>
      </w: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(message) -&gt;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("Hello, " + message)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the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sayHello</w:t>
      </w:r>
      <w:proofErr w:type="spellEnd"/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:rsidR="00A23C4C" w:rsidRPr="00594047" w:rsidRDefault="00A23C4C" w:rsidP="00A23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we invoke </w:t>
      </w:r>
      <w:proofErr w:type="spellStart"/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greeting.sayHello</w:t>
      </w:r>
      <w:proofErr w:type="spellEnd"/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("World")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prints </w:t>
      </w: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Hello, World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Hello, World</w:t>
      </w:r>
    </w:p>
    <w:p w:rsidR="00A23C4C" w:rsidRDefault="00A23C4C" w:rsidP="00A23C4C">
      <w:pPr>
        <w:pStyle w:val="NormalWeb"/>
      </w:pPr>
      <w:r>
        <w:pict>
          <v:rect id="_x0000_i1041" style="width:0;height:1.5pt" o:hralign="center" o:hrstd="t" o:hr="t" fillcolor="#a0a0a0" stroked="f"/>
        </w:pict>
      </w:r>
    </w:p>
    <w:p w:rsidR="000B2F39" w:rsidRDefault="000B2F39" w:rsidP="000B2F39">
      <w:pPr>
        <w:pStyle w:val="Heading2"/>
      </w:pPr>
      <w:r>
        <w:t>2. Stream API &amp; Operators</w:t>
      </w:r>
    </w:p>
    <w:p w:rsidR="000B2F39" w:rsidRDefault="000B2F39" w:rsidP="000B2F39">
      <w:pPr>
        <w:pStyle w:val="Heading3"/>
      </w:pPr>
      <w:r>
        <w:t>Introduction</w:t>
      </w:r>
    </w:p>
    <w:p w:rsidR="000B2F39" w:rsidRDefault="000B2F39" w:rsidP="000B2F39">
      <w:pPr>
        <w:pStyle w:val="NormalWeb"/>
      </w:pPr>
      <w:r>
        <w:t>Stream API helps process collections of data in a declarative manner using operations such as filtering, mapping, and sorting.</w:t>
      </w:r>
    </w:p>
    <w:p w:rsidR="000B2F39" w:rsidRDefault="000B2F39" w:rsidP="000B2F39">
      <w:pPr>
        <w:pStyle w:val="Heading3"/>
      </w:pPr>
      <w:r>
        <w:t>Example: Filtering and Sorting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.stream</w:t>
      </w:r>
      <w:proofErr w:type="spellEnd"/>
      <w:r>
        <w:rPr>
          <w:rStyle w:val="HTMLCode"/>
        </w:rPr>
        <w:t>.*;</w:t>
      </w:r>
    </w:p>
    <w:p w:rsidR="000B2F39" w:rsidRDefault="000B2F39" w:rsidP="000B2F39">
      <w:pPr>
        <w:pStyle w:val="HTMLPreformatted"/>
        <w:rPr>
          <w:rStyle w:val="HTMLCode"/>
        </w:rPr>
      </w:pP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StreamExample</w:t>
      </w:r>
      <w:proofErr w:type="spellEnd"/>
      <w:r>
        <w:rPr>
          <w:rStyle w:val="HTMLCode"/>
        </w:rPr>
        <w:t xml:space="preserve"> {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static void main(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List&lt;Integer&gt; numbers = </w:t>
      </w:r>
      <w:proofErr w:type="spellStart"/>
      <w:r>
        <w:rPr>
          <w:rStyle w:val="HTMLCode"/>
        </w:rPr>
        <w:t>Arrays.asList</w:t>
      </w:r>
      <w:proofErr w:type="spellEnd"/>
      <w:r>
        <w:rPr>
          <w:rStyle w:val="HTMLCode"/>
        </w:rPr>
        <w:t>(10, 20, 30, 40, 50);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numbers.stream</w:t>
      </w:r>
      <w:proofErr w:type="spellEnd"/>
      <w:proofErr w:type="gramEnd"/>
      <w:r>
        <w:rPr>
          <w:rStyle w:val="HTMLCode"/>
        </w:rPr>
        <w:t>()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</w:t>
      </w:r>
      <w:proofErr w:type="gramStart"/>
      <w:r>
        <w:rPr>
          <w:rStyle w:val="HTMLCode"/>
        </w:rPr>
        <w:t>.filter</w:t>
      </w:r>
      <w:proofErr w:type="gramEnd"/>
      <w:r>
        <w:rPr>
          <w:rStyle w:val="HTMLCode"/>
        </w:rPr>
        <w:t>(n -&gt; n &gt; 20)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</w:t>
      </w:r>
      <w:proofErr w:type="gramStart"/>
      <w:r>
        <w:rPr>
          <w:rStyle w:val="HTMLCode"/>
        </w:rPr>
        <w:t>.map</w:t>
      </w:r>
      <w:proofErr w:type="gramEnd"/>
      <w:r>
        <w:rPr>
          <w:rStyle w:val="HTMLCode"/>
        </w:rPr>
        <w:t>(n -&gt; n * 2)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forEach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B2F39" w:rsidRDefault="000B2F39" w:rsidP="000B2F39">
      <w:pPr>
        <w:pStyle w:val="HTMLPreformatted"/>
      </w:pPr>
      <w:r>
        <w:rPr>
          <w:rStyle w:val="HTMLCode"/>
        </w:rPr>
        <w:t>}</w:t>
      </w:r>
    </w:p>
    <w:p w:rsidR="000B2F39" w:rsidRDefault="000B2F39" w:rsidP="000B2F39">
      <w:pPr>
        <w:pStyle w:val="NormalWeb"/>
      </w:pPr>
      <w:r>
        <w:rPr>
          <w:rStyle w:val="Strong"/>
        </w:rPr>
        <w:t>Explanation:</w:t>
      </w:r>
    </w:p>
    <w:p w:rsidR="000B2F39" w:rsidRDefault="000B2F39" w:rsidP="000B2F39">
      <w:pPr>
        <w:pStyle w:val="NormalWeb"/>
        <w:numPr>
          <w:ilvl w:val="0"/>
          <w:numId w:val="26"/>
        </w:numPr>
      </w:pPr>
      <w:proofErr w:type="gramStart"/>
      <w:r>
        <w:rPr>
          <w:rStyle w:val="HTMLCode"/>
        </w:rPr>
        <w:t>stream(</w:t>
      </w:r>
      <w:proofErr w:type="gramEnd"/>
      <w:r>
        <w:rPr>
          <w:rStyle w:val="HTMLCode"/>
        </w:rPr>
        <w:t>)</w:t>
      </w:r>
      <w:r>
        <w:t xml:space="preserve"> converts the list into a stream.</w:t>
      </w:r>
    </w:p>
    <w:p w:rsidR="000B2F39" w:rsidRDefault="000B2F39" w:rsidP="000B2F39">
      <w:pPr>
        <w:pStyle w:val="NormalWeb"/>
        <w:numPr>
          <w:ilvl w:val="0"/>
          <w:numId w:val="26"/>
        </w:numPr>
      </w:pPr>
      <w:proofErr w:type="gramStart"/>
      <w:r>
        <w:rPr>
          <w:rStyle w:val="HTMLCode"/>
        </w:rPr>
        <w:t>filter(</w:t>
      </w:r>
      <w:proofErr w:type="gramEnd"/>
      <w:r>
        <w:rPr>
          <w:rStyle w:val="HTMLCode"/>
        </w:rPr>
        <w:t>n -&gt; n &gt; 20)</w:t>
      </w:r>
      <w:r>
        <w:t xml:space="preserve"> keeps only numbers greater than 20.</w:t>
      </w:r>
    </w:p>
    <w:p w:rsidR="000B2F39" w:rsidRDefault="000B2F39" w:rsidP="000B2F39">
      <w:pPr>
        <w:pStyle w:val="NormalWeb"/>
        <w:numPr>
          <w:ilvl w:val="0"/>
          <w:numId w:val="26"/>
        </w:numPr>
      </w:pP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n -&gt; n * 2)</w:t>
      </w:r>
      <w:r>
        <w:t xml:space="preserve"> doubles each remaining number.</w:t>
      </w:r>
    </w:p>
    <w:p w:rsidR="000B2F39" w:rsidRDefault="000B2F39" w:rsidP="000B2F39">
      <w:pPr>
        <w:pStyle w:val="NormalWeb"/>
        <w:numPr>
          <w:ilvl w:val="0"/>
          <w:numId w:val="26"/>
        </w:numPr>
      </w:pP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proofErr w:type="gramEnd"/>
      <w:r>
        <w:rPr>
          <w:rStyle w:val="HTMLCode"/>
        </w:rPr>
        <w:t>println</w:t>
      </w:r>
      <w:proofErr w:type="spellEnd"/>
      <w:r>
        <w:rPr>
          <w:rStyle w:val="HTMLCode"/>
        </w:rPr>
        <w:t>)</w:t>
      </w:r>
      <w:r>
        <w:t xml:space="preserve"> prints the final results.</w:t>
      </w:r>
    </w:p>
    <w:p w:rsidR="00A23C4C" w:rsidRPr="00594047" w:rsidRDefault="00A23C4C" w:rsidP="00A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Streams API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Streams API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 8 allows us to process collections of objects in a functional style. Streams provide various methods like 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others to perform operations on collections in a declarative manner.</w:t>
      </w:r>
    </w:p>
    <w:p w:rsidR="00A23C4C" w:rsidRPr="00594047" w:rsidRDefault="00A23C4C" w:rsidP="00A23C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Using Stream API for Filtering and Mapping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Explanation:</w:t>
      </w:r>
    </w:p>
    <w:p w:rsidR="00A23C4C" w:rsidRPr="00594047" w:rsidRDefault="00A23C4C" w:rsidP="00A23C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stream from a collection (e.g., a </w:t>
      </w: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23C4C" w:rsidRPr="00594047" w:rsidRDefault="00A23C4C" w:rsidP="00A23C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to filter elements based on a condition.</w:t>
      </w:r>
    </w:p>
    <w:p w:rsidR="00A23C4C" w:rsidRPr="00594047" w:rsidRDefault="00A23C4C" w:rsidP="00A23C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to transform elements.</w:t>
      </w:r>
    </w:p>
    <w:p w:rsidR="00A23C4C" w:rsidRPr="00594047" w:rsidRDefault="00A23C4C" w:rsidP="00A23C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spellStart"/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to process the stream.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.stream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StreamExample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Creating a list of words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List&lt;String&gt; words =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Arrays.asList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("apple", "banana", "cherry", "date");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Creating a stream, filtering and mapping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words.stream</w:t>
      </w:r>
      <w:proofErr w:type="spellEnd"/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.filter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(word -&gt;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word.startsWith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("b"))   // Filter words starting with 'b'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.map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(String::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toUpperCase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)                // Convert each word to uppercase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System.out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);           // Print each word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A23C4C" w:rsidRPr="00594047" w:rsidRDefault="00A23C4C" w:rsidP="00A23C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words.stream</w:t>
      </w:r>
      <w:proofErr w:type="spellEnd"/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stream from the list </w:t>
      </w: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words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3C4C" w:rsidRPr="00594047" w:rsidRDefault="00A23C4C" w:rsidP="00A23C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.filter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(word -&gt;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word.startsWith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("b"))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filters the words that start with the letter "b".</w:t>
      </w:r>
    </w:p>
    <w:p w:rsidR="00A23C4C" w:rsidRPr="00594047" w:rsidRDefault="00A23C4C" w:rsidP="00A23C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.map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(String::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toUpperCase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converts each word to uppercase.</w:t>
      </w:r>
    </w:p>
    <w:p w:rsidR="00A23C4C" w:rsidRPr="00594047" w:rsidRDefault="00A23C4C" w:rsidP="00A23C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System.out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prints each word in uppercase.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BANANA</w:t>
      </w:r>
    </w:p>
    <w:p w:rsidR="00A23C4C" w:rsidRDefault="00A23C4C" w:rsidP="00A23C4C"/>
    <w:p w:rsidR="00A23C4C" w:rsidRDefault="00A23C4C" w:rsidP="00A23C4C">
      <w:pPr>
        <w:pStyle w:val="NormalWeb"/>
      </w:pPr>
    </w:p>
    <w:p w:rsidR="000B2F39" w:rsidRDefault="000B2F39" w:rsidP="000B2F39">
      <w:pPr>
        <w:pStyle w:val="Heading2"/>
      </w:pPr>
      <w:r>
        <w:lastRenderedPageBreak/>
        <w:t>3. Functional Interfaces</w:t>
      </w:r>
    </w:p>
    <w:p w:rsidR="000B2F39" w:rsidRDefault="000B2F39" w:rsidP="000B2F39">
      <w:pPr>
        <w:pStyle w:val="Heading3"/>
      </w:pPr>
      <w:r>
        <w:t>Definition</w:t>
      </w:r>
    </w:p>
    <w:p w:rsidR="000B2F39" w:rsidRDefault="000B2F39" w:rsidP="000B2F39">
      <w:pPr>
        <w:pStyle w:val="NormalWeb"/>
      </w:pPr>
      <w:r>
        <w:t>A functional interface is an interface with exactly one abstract method, used mainly for lambda expressions.</w:t>
      </w:r>
    </w:p>
    <w:p w:rsidR="000B2F39" w:rsidRDefault="000B2F39" w:rsidP="000B2F39">
      <w:pPr>
        <w:pStyle w:val="Heading3"/>
      </w:pPr>
      <w:r>
        <w:t>Example and Explanation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FunctionalInterface</w:t>
      </w:r>
      <w:proofErr w:type="spellEnd"/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interface </w:t>
      </w:r>
      <w:proofErr w:type="spellStart"/>
      <w:r>
        <w:rPr>
          <w:rStyle w:val="HTMLCode"/>
        </w:rPr>
        <w:t>MyFunctionalInterface</w:t>
      </w:r>
      <w:proofErr w:type="spellEnd"/>
      <w:r>
        <w:rPr>
          <w:rStyle w:val="HTMLCode"/>
        </w:rPr>
        <w:t xml:space="preserve"> {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void </w:t>
      </w:r>
      <w:proofErr w:type="spellStart"/>
      <w:proofErr w:type="gramStart"/>
      <w:r>
        <w:rPr>
          <w:rStyle w:val="HTMLCode"/>
        </w:rPr>
        <w:t>sayHello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B2F39" w:rsidRDefault="000B2F39" w:rsidP="000B2F39">
      <w:pPr>
        <w:pStyle w:val="HTMLPreformatted"/>
        <w:rPr>
          <w:rStyle w:val="HTMLCode"/>
        </w:rPr>
      </w:pP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FunctionalInterfaceExample</w:t>
      </w:r>
      <w:proofErr w:type="spellEnd"/>
      <w:r>
        <w:rPr>
          <w:rStyle w:val="HTMLCode"/>
        </w:rPr>
        <w:t xml:space="preserve"> {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static void main(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MyFunctionalInterface</w:t>
      </w:r>
      <w:proofErr w:type="spellEnd"/>
      <w:r>
        <w:rPr>
          <w:rStyle w:val="HTMLCode"/>
        </w:rPr>
        <w:t xml:space="preserve"> greet = () -&gt;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("Hello!");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greet.sayHello</w:t>
      </w:r>
      <w:proofErr w:type="spellEnd"/>
      <w:proofErr w:type="gramEnd"/>
      <w:r>
        <w:rPr>
          <w:rStyle w:val="HTMLCode"/>
        </w:rPr>
        <w:t>();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B2F39" w:rsidRDefault="000B2F39" w:rsidP="000B2F39">
      <w:pPr>
        <w:pStyle w:val="HTMLPreformatted"/>
      </w:pPr>
      <w:r>
        <w:rPr>
          <w:rStyle w:val="HTMLCode"/>
        </w:rPr>
        <w:t>}</w:t>
      </w:r>
    </w:p>
    <w:p w:rsidR="000B2F39" w:rsidRDefault="000B2F39" w:rsidP="000B2F39">
      <w:pPr>
        <w:pStyle w:val="NormalWeb"/>
      </w:pPr>
      <w:r>
        <w:rPr>
          <w:rStyle w:val="Strong"/>
        </w:rPr>
        <w:t>Explanation:</w:t>
      </w:r>
    </w:p>
    <w:p w:rsidR="000B2F39" w:rsidRDefault="000B2F39" w:rsidP="000B2F39">
      <w:pPr>
        <w:pStyle w:val="NormalWeb"/>
        <w:numPr>
          <w:ilvl w:val="0"/>
          <w:numId w:val="27"/>
        </w:numPr>
      </w:pPr>
      <w:proofErr w:type="spellStart"/>
      <w:r>
        <w:rPr>
          <w:rStyle w:val="HTMLCode"/>
        </w:rPr>
        <w:t>MyFunctionalInterface</w:t>
      </w:r>
      <w:proofErr w:type="spellEnd"/>
      <w:r>
        <w:t xml:space="preserve"> has a single method </w:t>
      </w:r>
      <w:proofErr w:type="spellStart"/>
      <w:proofErr w:type="gramStart"/>
      <w:r>
        <w:rPr>
          <w:rStyle w:val="HTMLCode"/>
        </w:rPr>
        <w:t>sayHello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</w:p>
    <w:p w:rsidR="000B2F39" w:rsidRDefault="000B2F39" w:rsidP="000B2F39">
      <w:pPr>
        <w:pStyle w:val="NormalWeb"/>
        <w:numPr>
          <w:ilvl w:val="0"/>
          <w:numId w:val="27"/>
        </w:numPr>
      </w:pPr>
      <w:r>
        <w:t>A lambda expression implements this interface and prints "Hello!" when invoked.</w:t>
      </w:r>
    </w:p>
    <w:p w:rsidR="00A23C4C" w:rsidRPr="00594047" w:rsidRDefault="00A23C4C" w:rsidP="00A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Functional Interface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Interface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interface that contains only one abstract method, and it may contain multiple default or static methods. Functional interfaces are intended to be implemented by lambda expressions.</w:t>
      </w:r>
    </w:p>
    <w:p w:rsidR="00A23C4C" w:rsidRPr="00594047" w:rsidRDefault="00A23C4C" w:rsidP="00A23C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Creating and Using a Functional Interface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Explanation:</w:t>
      </w:r>
    </w:p>
    <w:p w:rsidR="00A23C4C" w:rsidRPr="00594047" w:rsidRDefault="00A23C4C" w:rsidP="00A23C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functional interface with one abstract method.</w:t>
      </w:r>
    </w:p>
    <w:p w:rsidR="00A23C4C" w:rsidRPr="00594047" w:rsidRDefault="00A23C4C" w:rsidP="00A23C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the interface using a lambda expression.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FunctionalInterface</w:t>
      </w:r>
      <w:proofErr w:type="spellEnd"/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interface Adder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add(</w:t>
      </w:r>
      <w:proofErr w:type="spellStart"/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a,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b);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FunctionalInterfaceExample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Using a lambda expression to implement the add method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Adder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adder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(a, b) -&gt; a + b;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Using the lambda expression to add two numbers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("Sum: " + </w:t>
      </w:r>
      <w:proofErr w:type="spellStart"/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adder.add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5, 10));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A23C4C" w:rsidRPr="00594047" w:rsidRDefault="00A23C4C" w:rsidP="00A23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Adder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functional interface with the method 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add(</w:t>
      </w:r>
      <w:proofErr w:type="spellStart"/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a,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b)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3C4C" w:rsidRPr="00594047" w:rsidRDefault="00A23C4C" w:rsidP="00A23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lambda expression </w:t>
      </w: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(a, b) -&gt; a + b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the 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add(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:rsidR="00A23C4C" w:rsidRPr="00594047" w:rsidRDefault="00A23C4C" w:rsidP="00A23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result of </w:t>
      </w:r>
      <w:proofErr w:type="spellStart"/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adder.add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5, 10)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printed as the sum of 5 and 10.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makefile</w:t>
      </w:r>
      <w:proofErr w:type="spellEnd"/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Sum: 15</w:t>
      </w:r>
    </w:p>
    <w:p w:rsidR="00A23C4C" w:rsidRDefault="00A23C4C" w:rsidP="00A23C4C">
      <w:pPr>
        <w:pStyle w:val="NormalWeb"/>
      </w:pPr>
    </w:p>
    <w:p w:rsidR="000B2F39" w:rsidRDefault="000B2F39" w:rsidP="000B2F39">
      <w:pPr>
        <w:pStyle w:val="Heading2"/>
      </w:pPr>
      <w:r>
        <w:t>4. Default Methods in Interfaces</w:t>
      </w:r>
    </w:p>
    <w:p w:rsidR="000B2F39" w:rsidRDefault="000B2F39" w:rsidP="000B2F39">
      <w:pPr>
        <w:pStyle w:val="Heading3"/>
      </w:pPr>
      <w:r>
        <w:t>Introduction</w:t>
      </w:r>
    </w:p>
    <w:p w:rsidR="000B2F39" w:rsidRDefault="000B2F39" w:rsidP="000B2F39">
      <w:pPr>
        <w:pStyle w:val="NormalWeb"/>
      </w:pPr>
      <w:r>
        <w:t>Default methods in interfaces allow adding new functionality without breaking existing classes implementing the interface.</w:t>
      </w:r>
    </w:p>
    <w:p w:rsidR="000B2F39" w:rsidRDefault="000B2F39" w:rsidP="000B2F39">
      <w:pPr>
        <w:pStyle w:val="Heading3"/>
      </w:pPr>
      <w:r>
        <w:t>Example and Explanation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>interface Vehicle {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default void </w:t>
      </w:r>
      <w:proofErr w:type="gramStart"/>
      <w:r>
        <w:rPr>
          <w:rStyle w:val="HTMLCode"/>
        </w:rPr>
        <w:t>start(</w:t>
      </w:r>
      <w:proofErr w:type="gramEnd"/>
      <w:r>
        <w:rPr>
          <w:rStyle w:val="HTMLCode"/>
        </w:rPr>
        <w:t>) {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("Vehicle is starting...");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B2F39" w:rsidRDefault="000B2F39" w:rsidP="000B2F39">
      <w:pPr>
        <w:pStyle w:val="HTMLPreformatted"/>
        <w:rPr>
          <w:rStyle w:val="HTMLCode"/>
        </w:rPr>
      </w:pP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class Car </w:t>
      </w:r>
      <w:proofErr w:type="gramStart"/>
      <w:r>
        <w:rPr>
          <w:rStyle w:val="HTMLCode"/>
        </w:rPr>
        <w:t>implements</w:t>
      </w:r>
      <w:proofErr w:type="gramEnd"/>
      <w:r>
        <w:rPr>
          <w:rStyle w:val="HTMLCode"/>
        </w:rPr>
        <w:t xml:space="preserve"> Vehicle {}</w:t>
      </w:r>
    </w:p>
    <w:p w:rsidR="000B2F39" w:rsidRDefault="000B2F39" w:rsidP="000B2F39">
      <w:pPr>
        <w:pStyle w:val="HTMLPreformatted"/>
        <w:rPr>
          <w:rStyle w:val="HTMLCode"/>
        </w:rPr>
      </w:pP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DefaultMethodExample</w:t>
      </w:r>
      <w:proofErr w:type="spellEnd"/>
      <w:r>
        <w:rPr>
          <w:rStyle w:val="HTMLCode"/>
        </w:rPr>
        <w:t xml:space="preserve"> {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static void main(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Car </w:t>
      </w:r>
      <w:proofErr w:type="spellStart"/>
      <w:r>
        <w:rPr>
          <w:rStyle w:val="HTMLCode"/>
        </w:rPr>
        <w:t>myCar</w:t>
      </w:r>
      <w:proofErr w:type="spellEnd"/>
      <w:r>
        <w:rPr>
          <w:rStyle w:val="HTMLCode"/>
        </w:rPr>
        <w:t xml:space="preserve"> = new </w:t>
      </w:r>
      <w:proofErr w:type="gramStart"/>
      <w:r>
        <w:rPr>
          <w:rStyle w:val="HTMLCode"/>
        </w:rPr>
        <w:t>Car(</w:t>
      </w:r>
      <w:proofErr w:type="gramEnd"/>
      <w:r>
        <w:rPr>
          <w:rStyle w:val="HTMLCode"/>
        </w:rPr>
        <w:t>);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myCar.start</w:t>
      </w:r>
      <w:proofErr w:type="spellEnd"/>
      <w:r>
        <w:rPr>
          <w:rStyle w:val="HTMLCode"/>
        </w:rPr>
        <w:t>();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B2F39" w:rsidRDefault="000B2F39" w:rsidP="000B2F39">
      <w:pPr>
        <w:pStyle w:val="HTMLPreformatted"/>
      </w:pPr>
      <w:r>
        <w:rPr>
          <w:rStyle w:val="HTMLCode"/>
        </w:rPr>
        <w:t>}</w:t>
      </w:r>
    </w:p>
    <w:p w:rsidR="000B2F39" w:rsidRDefault="000B2F39" w:rsidP="000B2F39">
      <w:pPr>
        <w:pStyle w:val="NormalWeb"/>
      </w:pPr>
      <w:r>
        <w:rPr>
          <w:rStyle w:val="Strong"/>
        </w:rPr>
        <w:t>Explanation:</w:t>
      </w:r>
    </w:p>
    <w:p w:rsidR="000B2F39" w:rsidRDefault="000B2F39" w:rsidP="000B2F39">
      <w:pPr>
        <w:pStyle w:val="NormalWeb"/>
        <w:numPr>
          <w:ilvl w:val="0"/>
          <w:numId w:val="28"/>
        </w:numPr>
      </w:pPr>
      <w:r>
        <w:rPr>
          <w:rStyle w:val="HTMLCode"/>
        </w:rPr>
        <w:t>Vehicle</w:t>
      </w:r>
      <w:r>
        <w:t xml:space="preserve"> interface has a default method </w:t>
      </w:r>
      <w:proofErr w:type="gramStart"/>
      <w:r>
        <w:rPr>
          <w:rStyle w:val="HTMLCode"/>
        </w:rPr>
        <w:t>start(</w:t>
      </w:r>
      <w:proofErr w:type="gramEnd"/>
      <w:r>
        <w:rPr>
          <w:rStyle w:val="HTMLCode"/>
        </w:rPr>
        <w:t>)</w:t>
      </w:r>
      <w:r>
        <w:t>.</w:t>
      </w:r>
    </w:p>
    <w:p w:rsidR="000B2F39" w:rsidRDefault="000B2F39" w:rsidP="000B2F39">
      <w:pPr>
        <w:pStyle w:val="NormalWeb"/>
        <w:numPr>
          <w:ilvl w:val="0"/>
          <w:numId w:val="28"/>
        </w:numPr>
      </w:pPr>
      <w:r>
        <w:rPr>
          <w:rStyle w:val="HTMLCode"/>
        </w:rPr>
        <w:t>Car</w:t>
      </w:r>
      <w:r>
        <w:t xml:space="preserve"> class implements </w:t>
      </w:r>
      <w:r>
        <w:rPr>
          <w:rStyle w:val="HTMLCode"/>
        </w:rPr>
        <w:t>Vehicle</w:t>
      </w:r>
      <w:r>
        <w:t xml:space="preserve"> but does not override </w:t>
      </w:r>
      <w:proofErr w:type="gramStart"/>
      <w:r>
        <w:rPr>
          <w:rStyle w:val="HTMLCode"/>
        </w:rPr>
        <w:t>start(</w:t>
      </w:r>
      <w:proofErr w:type="gramEnd"/>
      <w:r>
        <w:rPr>
          <w:rStyle w:val="HTMLCode"/>
        </w:rPr>
        <w:t>)</w:t>
      </w:r>
      <w:r>
        <w:t>.</w:t>
      </w:r>
    </w:p>
    <w:p w:rsidR="000B2F39" w:rsidRDefault="000B2F39" w:rsidP="000B2F39">
      <w:pPr>
        <w:pStyle w:val="NormalWeb"/>
        <w:numPr>
          <w:ilvl w:val="0"/>
          <w:numId w:val="28"/>
        </w:numPr>
      </w:pPr>
      <w:r>
        <w:t xml:space="preserve">The default method is invoked when calling </w:t>
      </w:r>
      <w:proofErr w:type="gramStart"/>
      <w:r>
        <w:rPr>
          <w:rStyle w:val="HTMLCode"/>
        </w:rPr>
        <w:t>start(</w:t>
      </w:r>
      <w:proofErr w:type="gramEnd"/>
      <w:r>
        <w:rPr>
          <w:rStyle w:val="HTMLCode"/>
        </w:rPr>
        <w:t>)</w:t>
      </w:r>
      <w:r>
        <w:t xml:space="preserve"> on </w:t>
      </w:r>
      <w:r>
        <w:rPr>
          <w:rStyle w:val="HTMLCode"/>
        </w:rPr>
        <w:t>Car</w:t>
      </w:r>
      <w:r>
        <w:t>.</w:t>
      </w:r>
    </w:p>
    <w:p w:rsidR="000B2F39" w:rsidRDefault="000B2F39" w:rsidP="000B2F39">
      <w:pPr>
        <w:pStyle w:val="Heading2"/>
      </w:pPr>
      <w:r>
        <w:t>5. Method References</w:t>
      </w:r>
    </w:p>
    <w:p w:rsidR="000B2F39" w:rsidRDefault="000B2F39" w:rsidP="000B2F39">
      <w:pPr>
        <w:pStyle w:val="Heading3"/>
      </w:pPr>
      <w:r>
        <w:t>Introduction</w:t>
      </w:r>
    </w:p>
    <w:p w:rsidR="000B2F39" w:rsidRDefault="000B2F39" w:rsidP="000B2F39">
      <w:pPr>
        <w:pStyle w:val="NormalWeb"/>
      </w:pPr>
      <w:r>
        <w:t>Method references provide a way to refer to existing methods without executing them immediately.</w:t>
      </w:r>
    </w:p>
    <w:p w:rsidR="000B2F39" w:rsidRDefault="000B2F39" w:rsidP="000B2F39">
      <w:pPr>
        <w:pStyle w:val="Heading3"/>
      </w:pPr>
      <w:r>
        <w:lastRenderedPageBreak/>
        <w:t>Example and Explanation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:rsidR="000B2F39" w:rsidRDefault="000B2F39" w:rsidP="000B2F39">
      <w:pPr>
        <w:pStyle w:val="HTMLPreformatted"/>
        <w:rPr>
          <w:rStyle w:val="HTMLCode"/>
        </w:rPr>
      </w:pP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MethodReferenceExample</w:t>
      </w:r>
      <w:proofErr w:type="spellEnd"/>
      <w:r>
        <w:rPr>
          <w:rStyle w:val="HTMLCode"/>
        </w:rPr>
        <w:t xml:space="preserve"> {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static void main(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List&lt;String&gt; names = </w:t>
      </w:r>
      <w:proofErr w:type="spellStart"/>
      <w:r>
        <w:rPr>
          <w:rStyle w:val="HTMLCode"/>
        </w:rPr>
        <w:t>Arrays.asList</w:t>
      </w:r>
      <w:proofErr w:type="spellEnd"/>
      <w:r>
        <w:rPr>
          <w:rStyle w:val="HTMLCode"/>
        </w:rPr>
        <w:t>("Alice", "Bob", "Charlie");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names.forEach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B2F39" w:rsidRDefault="000B2F39" w:rsidP="000B2F39">
      <w:pPr>
        <w:pStyle w:val="HTMLPreformatted"/>
      </w:pPr>
      <w:r>
        <w:rPr>
          <w:rStyle w:val="HTMLCode"/>
        </w:rPr>
        <w:t>}</w:t>
      </w:r>
    </w:p>
    <w:p w:rsidR="000B2F39" w:rsidRDefault="000B2F39" w:rsidP="000B2F39">
      <w:pPr>
        <w:pStyle w:val="NormalWeb"/>
      </w:pPr>
      <w:r>
        <w:rPr>
          <w:rStyle w:val="Strong"/>
        </w:rPr>
        <w:t>Explanation:</w:t>
      </w:r>
    </w:p>
    <w:p w:rsidR="000B2F39" w:rsidRDefault="000B2F39" w:rsidP="000B2F39">
      <w:pPr>
        <w:pStyle w:val="NormalWeb"/>
        <w:numPr>
          <w:ilvl w:val="0"/>
          <w:numId w:val="29"/>
        </w:numPr>
      </w:pPr>
      <w:r>
        <w:t xml:space="preserve">Instead of using a lambda </w:t>
      </w:r>
      <w:r>
        <w:rPr>
          <w:rStyle w:val="HTMLCode"/>
        </w:rPr>
        <w:t xml:space="preserve">name -&gt;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(name)</w:t>
      </w:r>
      <w:r>
        <w:t xml:space="preserve">, we use </w:t>
      </w:r>
      <w:proofErr w:type="spellStart"/>
      <w:proofErr w:type="gram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proofErr w:type="gramEnd"/>
      <w:r>
        <w:rPr>
          <w:rStyle w:val="HTMLCode"/>
        </w:rPr>
        <w:t>println</w:t>
      </w:r>
      <w:proofErr w:type="spellEnd"/>
      <w:r>
        <w:t xml:space="preserve"> to reference the method directly.</w:t>
      </w:r>
    </w:p>
    <w:p w:rsidR="00A23C4C" w:rsidRPr="00594047" w:rsidRDefault="00A23C4C" w:rsidP="00A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 References: Complete Explanation with Step-by-Step Example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References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 shorthand notation of lambda expressions to call a method directly. They improve code readability by replacing lambda expressions where a method is called on an object or class. They are often used when you want to refer to a method that is already defined, rather than writing out a lambda expression.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In Java 8, you can use method references in the following situations:</w:t>
      </w:r>
    </w:p>
    <w:p w:rsidR="00A23C4C" w:rsidRPr="00594047" w:rsidRDefault="00A23C4C" w:rsidP="00A23C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Methods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: Refer to a static method of a class.</w:t>
      </w:r>
    </w:p>
    <w:p w:rsidR="00A23C4C" w:rsidRPr="00594047" w:rsidRDefault="00A23C4C" w:rsidP="00A23C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 Methods (on an object)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: Refer to an instance method of a particular object.</w:t>
      </w:r>
    </w:p>
    <w:p w:rsidR="00A23C4C" w:rsidRPr="00594047" w:rsidRDefault="00A23C4C" w:rsidP="00A23C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 Methods (on any object of a particular type)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: Refer to an instance method of any object of a given type.</w:t>
      </w:r>
    </w:p>
    <w:p w:rsidR="00A23C4C" w:rsidRPr="00594047" w:rsidRDefault="00A23C4C" w:rsidP="00A23C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Constructor References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: Refer to a constructor of a class.</w:t>
      </w:r>
    </w:p>
    <w:p w:rsidR="00A23C4C" w:rsidRPr="00594047" w:rsidRDefault="00A23C4C" w:rsidP="00A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Static Method Reference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A static method reference refers to a static method in a class.</w:t>
      </w:r>
    </w:p>
    <w:p w:rsidR="00A23C4C" w:rsidRPr="00594047" w:rsidRDefault="00A23C4C" w:rsidP="00A23C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staticMethodName</w:t>
      </w:r>
      <w:proofErr w:type="spellEnd"/>
    </w:p>
    <w:p w:rsidR="00A23C4C" w:rsidRPr="00594047" w:rsidRDefault="00A23C4C" w:rsidP="00A23C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Static Method Reference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Explanation:</w:t>
      </w:r>
    </w:p>
    <w:p w:rsidR="00A23C4C" w:rsidRPr="00594047" w:rsidRDefault="00A23C4C" w:rsidP="00A23C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class with a static method.</w:t>
      </w:r>
    </w:p>
    <w:p w:rsidR="00A23C4C" w:rsidRPr="00594047" w:rsidRDefault="00A23C4C" w:rsidP="00A23C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method reference to call the static method.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class Calculator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Static method to add two numbers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public static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add(</w:t>
      </w:r>
      <w:proofErr w:type="spellStart"/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a,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b)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a + b;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MethodReferenceExample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Using lambda expression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Operation operation1 = (a, b) -&gt; </w:t>
      </w:r>
      <w:proofErr w:type="spellStart"/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Calculator.add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a, b);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("Sum (using lambda): " + operation1.operation(5, 10));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Using method reference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Operation operation2 = 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Calculator::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add;  // Method reference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("Sum (using method reference): " + operation2.operation(5, 10));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// Functional interface for performing operations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FunctionalInterface</w:t>
      </w:r>
      <w:proofErr w:type="spellEnd"/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interface Operation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operation(</w:t>
      </w:r>
      <w:proofErr w:type="spellStart"/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a,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b);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A23C4C" w:rsidRPr="00594047" w:rsidRDefault="00A23C4C" w:rsidP="00A23C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Calculator::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method reference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refers to the </w:t>
      </w: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of the </w:t>
      </w: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Calculator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</w:p>
    <w:p w:rsidR="00A23C4C" w:rsidRPr="00594047" w:rsidRDefault="00A23C4C" w:rsidP="00A23C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method reference simplifies the code by directly pointing to the </w:t>
      </w: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instead of using a lambda expression.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Sum (using lambda): 15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Sum (using method reference): 15</w:t>
      </w:r>
    </w:p>
    <w:p w:rsidR="00A23C4C" w:rsidRPr="00594047" w:rsidRDefault="00A23C4C" w:rsidP="00A2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A23C4C" w:rsidRPr="00594047" w:rsidRDefault="00A23C4C" w:rsidP="00A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Instance Method Reference (on a specific object)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An instance method reference refers to a method of a particular object.</w:t>
      </w:r>
    </w:p>
    <w:p w:rsidR="00A23C4C" w:rsidRPr="00594047" w:rsidRDefault="00A23C4C" w:rsidP="00A23C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instanceObject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instanceMethodName</w:t>
      </w:r>
      <w:proofErr w:type="spellEnd"/>
    </w:p>
    <w:p w:rsidR="00A23C4C" w:rsidRPr="00594047" w:rsidRDefault="00A23C4C" w:rsidP="00A23C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Instance Method Reference (on a specific object)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Explanation:</w:t>
      </w:r>
    </w:p>
    <w:p w:rsidR="00A23C4C" w:rsidRPr="00594047" w:rsidRDefault="00A23C4C" w:rsidP="00A23C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class with an instance method.</w:t>
      </w:r>
    </w:p>
    <w:p w:rsidR="00A23C4C" w:rsidRPr="00594047" w:rsidRDefault="00A23C4C" w:rsidP="00A23C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Create an object of the class.</w:t>
      </w:r>
    </w:p>
    <w:p w:rsidR="00A23C4C" w:rsidRPr="00594047" w:rsidRDefault="00A23C4C" w:rsidP="00A23C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method reference to call the instance method.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class Printer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Instance method to print a message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printMessage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String message)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(message);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MethodReferenceExample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Printer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printer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Printer(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); // Create an instance of Printer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Using lambda expression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PrinterAction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action1 = (message) -&gt; </w:t>
      </w:r>
      <w:proofErr w:type="spellStart"/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printer.printMessage</w:t>
      </w:r>
      <w:proofErr w:type="spellEnd"/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(message);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action1.print("Hello, Lambda!");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Using method reference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PrinterAction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action2 = 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printer::</w:t>
      </w:r>
      <w:proofErr w:type="spellStart"/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printMessage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; // Method reference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action2.print("Hello, Method Reference!");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// Functional interface to perform an action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FunctionalInterface</w:t>
      </w:r>
      <w:proofErr w:type="spellEnd"/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PrinterAction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String message);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A23C4C" w:rsidRPr="00594047" w:rsidRDefault="00A23C4C" w:rsidP="00A23C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printer::</w:t>
      </w:r>
      <w:proofErr w:type="spellStart"/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printMessage</w:t>
      </w:r>
      <w:proofErr w:type="spellEnd"/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</w:t>
      </w: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 method reference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refers to the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printMessage</w:t>
      </w:r>
      <w:proofErr w:type="spellEnd"/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of the </w:t>
      </w: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printer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</w:t>
      </w:r>
    </w:p>
    <w:p w:rsidR="00A23C4C" w:rsidRPr="00594047" w:rsidRDefault="00A23C4C" w:rsidP="00A23C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The method reference simplifies the code by directly using the method instead of a lambda expression.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mathematica</w:t>
      </w:r>
      <w:proofErr w:type="spellEnd"/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Hello, Lambda!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Hello, Method Reference!</w:t>
      </w:r>
    </w:p>
    <w:p w:rsidR="00A23C4C" w:rsidRPr="00594047" w:rsidRDefault="00A23C4C" w:rsidP="00A2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A23C4C" w:rsidRPr="00594047" w:rsidRDefault="00A23C4C" w:rsidP="00A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Instance Method Reference (on any object of a particular type)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An instance method reference can also refer to an instance method of any object of a particular type. This is useful when you're dealing with collections or streams and want to apply the method to each element in the stream.</w:t>
      </w:r>
    </w:p>
    <w:p w:rsidR="00A23C4C" w:rsidRPr="00594047" w:rsidRDefault="00A23C4C" w:rsidP="00A23C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 code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instanceMethodName</w:t>
      </w:r>
      <w:proofErr w:type="spellEnd"/>
    </w:p>
    <w:p w:rsidR="00A23C4C" w:rsidRPr="00594047" w:rsidRDefault="00A23C4C" w:rsidP="00A23C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Instance Method Reference (on any object of a particular type)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Explanation:</w:t>
      </w:r>
    </w:p>
    <w:p w:rsidR="00A23C4C" w:rsidRPr="00594047" w:rsidRDefault="00A23C4C" w:rsidP="00A23C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class with an instance method.</w:t>
      </w:r>
    </w:p>
    <w:p w:rsidR="00A23C4C" w:rsidRPr="00594047" w:rsidRDefault="00A23C4C" w:rsidP="00A23C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method reference in the context of a stream.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.Arrays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.List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MethodReferenceExample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List&lt;String&gt; names =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Arrays.asList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("Alice", "Bob", "Charlie");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Using lambda expression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names.forEach</w:t>
      </w:r>
      <w:proofErr w:type="spellEnd"/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 -&gt;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name.toUpperCase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()));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Using method reference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names.forEach</w:t>
      </w:r>
      <w:proofErr w:type="spellEnd"/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(String::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toUpperCase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);  // Method reference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A23C4C" w:rsidRPr="00594047" w:rsidRDefault="00A23C4C" w:rsidP="00A23C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String::</w:t>
      </w:r>
      <w:proofErr w:type="spellStart"/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toUpperCase</w:t>
      </w:r>
      <w:proofErr w:type="spellEnd"/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</w:t>
      </w: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 method reference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refers to the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toUpperCase</w:t>
      </w:r>
      <w:proofErr w:type="spellEnd"/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of the </w:t>
      </w: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 It is called for each element in the </w:t>
      </w: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list.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ALICE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BOB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CHARLIE</w:t>
      </w:r>
    </w:p>
    <w:p w:rsidR="00A23C4C" w:rsidRPr="00594047" w:rsidRDefault="00A23C4C" w:rsidP="00A2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A23C4C" w:rsidRPr="00594047" w:rsidRDefault="00A23C4C" w:rsidP="00A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Constructor Reference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Constructor references refer to the constructor of a class. It is a shorthand for invoking a constructor using a lambda expression.</w:t>
      </w:r>
    </w:p>
    <w:p w:rsidR="00A23C4C" w:rsidRPr="00594047" w:rsidRDefault="00A23C4C" w:rsidP="00A23C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</w:p>
    <w:p w:rsidR="00A23C4C" w:rsidRPr="00594047" w:rsidRDefault="00A23C4C" w:rsidP="00A23C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Constructor Reference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Step-by-Step Explanation:</w:t>
      </w:r>
    </w:p>
    <w:p w:rsidR="00A23C4C" w:rsidRPr="00594047" w:rsidRDefault="00A23C4C" w:rsidP="00A23C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class with a constructor.</w:t>
      </w:r>
    </w:p>
    <w:p w:rsidR="00A23C4C" w:rsidRPr="00594047" w:rsidRDefault="00A23C4C" w:rsidP="00A23C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method reference to refer to the constructor.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class Person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name;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Constructor to initialize name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Person(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String name)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this.name = name;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MethodReferenceExample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Using lambda expression to create a new Person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PersonFactory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factory1 = (name) -&gt; new Person(name);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Person person1 = factory1.createPerson("Alice");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("Person 1: " + person1.name);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Using constructor reference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PersonFactory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factory2 = </w:t>
      </w: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Person::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new;  // Constructor reference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Person person2 = factory2.createPerson("Bob");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("Person 2: " + person2.name);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// Functional interface to create a person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FunctionalInterface</w:t>
      </w:r>
      <w:proofErr w:type="spellEnd"/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PersonFactory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Person </w:t>
      </w:r>
      <w:proofErr w:type="spellStart"/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createPerson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String name);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A23C4C" w:rsidRPr="00594047" w:rsidRDefault="00A23C4C" w:rsidP="00A23C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Person::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constructor reference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refers to the </w:t>
      </w: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class's constructor. This allows us to create a new instance of </w:t>
      </w: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proofErr w:type="spellStart"/>
      <w:proofErr w:type="gram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createPerson</w:t>
      </w:r>
      <w:proofErr w:type="spell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of the </w:t>
      </w: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PersonFactory</w:t>
      </w:r>
      <w:proofErr w:type="spellEnd"/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interface.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Person 1: Alice</w:t>
      </w:r>
    </w:p>
    <w:p w:rsidR="00A23C4C" w:rsidRPr="00594047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047">
        <w:rPr>
          <w:rFonts w:ascii="Courier New" w:eastAsia="Times New Roman" w:hAnsi="Courier New" w:cs="Courier New"/>
          <w:sz w:val="20"/>
          <w:szCs w:val="20"/>
          <w:lang w:eastAsia="en-IN"/>
        </w:rPr>
        <w:t>Person 2: Bob</w:t>
      </w:r>
    </w:p>
    <w:p w:rsidR="00A23C4C" w:rsidRPr="00594047" w:rsidRDefault="00A23C4C" w:rsidP="00A2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A23C4C" w:rsidRPr="00594047" w:rsidRDefault="00A23C4C" w:rsidP="00A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40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A23C4C" w:rsidRPr="00594047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047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 references are a powerful feature introduced in Java 8 that allow developers to write more readable and concise code. They are simply shorthand for lambda expressions where the operation performed is already defined as a method. By using method references, you can refer to static methods, instance methods, and constructors directly.</w:t>
      </w:r>
    </w:p>
    <w:p w:rsidR="00A23C4C" w:rsidRDefault="00A23C4C" w:rsidP="00A23C4C">
      <w:pPr>
        <w:pStyle w:val="NormalWeb"/>
      </w:pPr>
    </w:p>
    <w:p w:rsidR="000B2F39" w:rsidRDefault="000B2F39" w:rsidP="000B2F39">
      <w:pPr>
        <w:pStyle w:val="Heading2"/>
      </w:pPr>
      <w:r>
        <w:t>6. Optional Class</w:t>
      </w:r>
    </w:p>
    <w:p w:rsidR="000B2F39" w:rsidRDefault="000B2F39" w:rsidP="000B2F39">
      <w:pPr>
        <w:pStyle w:val="Heading3"/>
      </w:pPr>
      <w:r>
        <w:t>Introduction</w:t>
      </w:r>
    </w:p>
    <w:p w:rsidR="000B2F39" w:rsidRDefault="000B2F39" w:rsidP="000B2F39">
      <w:pPr>
        <w:pStyle w:val="NormalWeb"/>
      </w:pPr>
      <w:r>
        <w:rPr>
          <w:rStyle w:val="HTMLCode"/>
        </w:rPr>
        <w:t>Optional</w:t>
      </w:r>
      <w:r>
        <w:t xml:space="preserve"> is a container object that may or may not contain a non-null value, helping avoid </w:t>
      </w:r>
      <w:proofErr w:type="spellStart"/>
      <w:r>
        <w:rPr>
          <w:rStyle w:val="HTMLCode"/>
        </w:rPr>
        <w:t>NullPointerException</w:t>
      </w:r>
      <w:proofErr w:type="spellEnd"/>
      <w:r>
        <w:t>.</w:t>
      </w:r>
    </w:p>
    <w:p w:rsidR="000B2F39" w:rsidRDefault="000B2F39" w:rsidP="000B2F39">
      <w:pPr>
        <w:pStyle w:val="Heading3"/>
      </w:pPr>
      <w:r>
        <w:t>Example and Explanation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.Optional</w:t>
      </w:r>
      <w:proofErr w:type="spellEnd"/>
      <w:r>
        <w:rPr>
          <w:rStyle w:val="HTMLCode"/>
        </w:rPr>
        <w:t>;</w:t>
      </w:r>
    </w:p>
    <w:p w:rsidR="000B2F39" w:rsidRDefault="000B2F39" w:rsidP="000B2F39">
      <w:pPr>
        <w:pStyle w:val="HTMLPreformatted"/>
        <w:rPr>
          <w:rStyle w:val="HTMLCode"/>
        </w:rPr>
      </w:pP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OptionalExample</w:t>
      </w:r>
      <w:proofErr w:type="spellEnd"/>
      <w:r>
        <w:rPr>
          <w:rStyle w:val="HTMLCode"/>
        </w:rPr>
        <w:t xml:space="preserve"> {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static void main(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Optional&lt;String&gt; optional = </w:t>
      </w:r>
      <w:proofErr w:type="spellStart"/>
      <w:r>
        <w:rPr>
          <w:rStyle w:val="HTMLCode"/>
        </w:rPr>
        <w:t>Optional.ofNullable</w:t>
      </w:r>
      <w:proofErr w:type="spellEnd"/>
      <w:r>
        <w:rPr>
          <w:rStyle w:val="HTMLCode"/>
        </w:rPr>
        <w:t>(null);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optional.orElse</w:t>
      </w:r>
      <w:proofErr w:type="spellEnd"/>
      <w:proofErr w:type="gramEnd"/>
      <w:r>
        <w:rPr>
          <w:rStyle w:val="HTMLCode"/>
        </w:rPr>
        <w:t>("Default Value"));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B2F39" w:rsidRDefault="000B2F39" w:rsidP="000B2F39">
      <w:pPr>
        <w:pStyle w:val="HTMLPreformatted"/>
      </w:pPr>
      <w:r>
        <w:rPr>
          <w:rStyle w:val="HTMLCode"/>
        </w:rPr>
        <w:t>}</w:t>
      </w:r>
    </w:p>
    <w:p w:rsidR="000B2F39" w:rsidRDefault="000B2F39" w:rsidP="000B2F39">
      <w:pPr>
        <w:pStyle w:val="NormalWeb"/>
      </w:pPr>
      <w:r>
        <w:rPr>
          <w:rStyle w:val="Strong"/>
        </w:rPr>
        <w:t>Explanation:</w:t>
      </w:r>
    </w:p>
    <w:p w:rsidR="000B2F39" w:rsidRDefault="000B2F39" w:rsidP="000B2F39">
      <w:pPr>
        <w:pStyle w:val="NormalWeb"/>
        <w:numPr>
          <w:ilvl w:val="0"/>
          <w:numId w:val="30"/>
        </w:numPr>
      </w:pPr>
      <w:proofErr w:type="spellStart"/>
      <w:r>
        <w:rPr>
          <w:rStyle w:val="HTMLCode"/>
        </w:rPr>
        <w:t>Optional.ofNullable</w:t>
      </w:r>
      <w:proofErr w:type="spellEnd"/>
      <w:r>
        <w:rPr>
          <w:rStyle w:val="HTMLCode"/>
        </w:rPr>
        <w:t>(null)</w:t>
      </w:r>
      <w:r>
        <w:t xml:space="preserve"> creates an empty </w:t>
      </w:r>
      <w:r>
        <w:rPr>
          <w:rStyle w:val="HTMLCode"/>
        </w:rPr>
        <w:t>Optional</w:t>
      </w:r>
      <w:r>
        <w:t>.</w:t>
      </w:r>
    </w:p>
    <w:p w:rsidR="000B2F39" w:rsidRDefault="000B2F39" w:rsidP="000B2F39">
      <w:pPr>
        <w:pStyle w:val="NormalWeb"/>
        <w:numPr>
          <w:ilvl w:val="0"/>
          <w:numId w:val="30"/>
        </w:numPr>
      </w:pPr>
      <w:proofErr w:type="spellStart"/>
      <w:proofErr w:type="gramStart"/>
      <w:r>
        <w:rPr>
          <w:rStyle w:val="HTMLCode"/>
        </w:rPr>
        <w:t>orElse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"Default Value")</w:t>
      </w:r>
      <w:r>
        <w:t xml:space="preserve"> returns "Default Value" if the </w:t>
      </w:r>
      <w:r>
        <w:rPr>
          <w:rStyle w:val="HTMLCode"/>
        </w:rPr>
        <w:t>Optional</w:t>
      </w:r>
      <w:r>
        <w:t xml:space="preserve"> is empty.</w:t>
      </w:r>
    </w:p>
    <w:p w:rsidR="00A23C4C" w:rsidRPr="00C825A2" w:rsidRDefault="00A23C4C" w:rsidP="00A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5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r w:rsidRPr="00C825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Optional</w:t>
      </w:r>
      <w:r w:rsidRPr="00C825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A23C4C" w:rsidRPr="00C825A2" w:rsidRDefault="00A23C4C" w:rsidP="00A23C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5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container object that may or may not contain a value. It helps to deal with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in a cleaner way by providing methods to handle cases where a value is absent, thus reducing the need for explicit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checks.</w:t>
      </w:r>
    </w:p>
    <w:p w:rsidR="00A23C4C" w:rsidRPr="00C825A2" w:rsidRDefault="00A23C4C" w:rsidP="00A23C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5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it useful?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avoids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NullPointerExceptions</w:t>
      </w:r>
      <w:proofErr w:type="spellEnd"/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helps to make the code more readable and safer. Instead of returning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missing values, you return an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>, making it clear that the value might be absent.</w:t>
      </w:r>
    </w:p>
    <w:p w:rsidR="00A23C4C" w:rsidRPr="00C825A2" w:rsidRDefault="00A23C4C" w:rsidP="00A2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A23C4C" w:rsidRPr="00C825A2" w:rsidRDefault="00A23C4C" w:rsidP="00A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5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Creating </w:t>
      </w:r>
      <w:r w:rsidRPr="00C825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Optional</w:t>
      </w:r>
      <w:r w:rsidRPr="00C825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Instances</w:t>
      </w:r>
    </w:p>
    <w:p w:rsidR="00A23C4C" w:rsidRPr="00C825A2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different ways to create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instances:</w:t>
      </w:r>
    </w:p>
    <w:p w:rsidR="00A23C4C" w:rsidRPr="00C825A2" w:rsidRDefault="00A23C4C" w:rsidP="00A23C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5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Empty </w:t>
      </w:r>
      <w:r w:rsidRPr="00C825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Optional</w:t>
      </w:r>
      <w:r w:rsidRPr="00C825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When there is no value, we use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Optional.empty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Optional&lt;String&gt;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emptyOpt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Optional.empty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emptyOpt.isPresent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/ Output: false</w:t>
      </w:r>
    </w:p>
    <w:p w:rsidR="00A23C4C" w:rsidRPr="00C825A2" w:rsidRDefault="00A23C4C" w:rsidP="00A23C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5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Optional</w:t>
      </w:r>
      <w:r w:rsidRPr="00C825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a non-null value: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Optional.of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wrap a non-null value. If the value is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throws a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NullPointerException</w:t>
      </w:r>
      <w:proofErr w:type="spellEnd"/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Optional&lt;String&gt;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nonNullOpt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Optional.of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("Hello");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nonNullOpt.get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));  // Output: Hello</w:t>
      </w:r>
    </w:p>
    <w:p w:rsidR="00A23C4C" w:rsidRPr="00C825A2" w:rsidRDefault="00A23C4C" w:rsidP="00A23C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5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Optional</w:t>
      </w:r>
      <w:r w:rsidRPr="00C825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from a possibly-null value: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Optional.ofNullable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value might be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the value is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creates an empty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null;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Optional&lt;String&gt;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nullableOpt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Optional.ofNullable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nullableOpt.isPresent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/ Output: false</w:t>
      </w:r>
    </w:p>
    <w:p w:rsidR="00A23C4C" w:rsidRPr="00C825A2" w:rsidRDefault="00A23C4C" w:rsidP="00A2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A23C4C" w:rsidRPr="00C825A2" w:rsidRDefault="00A23C4C" w:rsidP="00A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5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Checking If a Value Is Present</w:t>
      </w:r>
    </w:p>
    <w:p w:rsidR="00A23C4C" w:rsidRPr="00C825A2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check whether the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a value, we can use these methods:</w:t>
      </w:r>
    </w:p>
    <w:p w:rsidR="00A23C4C" w:rsidRPr="00C825A2" w:rsidRDefault="00A23C4C" w:rsidP="00A23C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25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isPresent</w:t>
      </w:r>
      <w:proofErr w:type="spellEnd"/>
      <w:r w:rsidRPr="00C825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Returns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a value, and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it’s empty.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Optional&lt;String&gt; opt =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Optional.of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("Java");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opt.isPresent</w:t>
      </w:r>
      <w:proofErr w:type="spellEnd"/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());  // Output: true</w:t>
      </w:r>
    </w:p>
    <w:p w:rsidR="00A23C4C" w:rsidRPr="00C825A2" w:rsidRDefault="00A23C4C" w:rsidP="00A23C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25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ifPresent</w:t>
      </w:r>
      <w:proofErr w:type="spellEnd"/>
      <w:r w:rsidRPr="00C825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Executes a given lambda expression if the value is present, without needing an explicit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check.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opt.ifPresent</w:t>
      </w:r>
      <w:proofErr w:type="spellEnd"/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(value -&gt;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("Value is: " + value));  // Output: Value is: Java</w:t>
      </w:r>
    </w:p>
    <w:p w:rsidR="00A23C4C" w:rsidRPr="00C825A2" w:rsidRDefault="00A23C4C" w:rsidP="00A2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A23C4C" w:rsidRPr="00C825A2" w:rsidRDefault="00A23C4C" w:rsidP="00A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5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Handling Missing Values</w:t>
      </w:r>
    </w:p>
    <w:p w:rsidR="00A23C4C" w:rsidRPr="00C825A2" w:rsidRDefault="00A23C4C" w:rsidP="00A23C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25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orElse</w:t>
      </w:r>
      <w:proofErr w:type="spellEnd"/>
      <w:r w:rsidRPr="00C825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Returns the value if present; otherwise, returns the default value provided.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Optional&lt;String&gt;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emptyOpt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Optional.empty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result =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emptyOpt.orElse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("Default Value");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(result</w:t>
      </w:r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/ Output: Default Value</w:t>
      </w:r>
    </w:p>
    <w:p w:rsidR="00A23C4C" w:rsidRPr="00C825A2" w:rsidRDefault="00A23C4C" w:rsidP="00A23C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25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orElseGet</w:t>
      </w:r>
      <w:proofErr w:type="spellEnd"/>
      <w:r w:rsidRPr="00C825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Similar to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orElse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the default value is generated lazily by a supplier (i.e., a function).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result =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emptyOpt.orElseGet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(() -&gt; "Generated Default");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(result</w:t>
      </w:r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/ Output: Generated Default</w:t>
      </w:r>
    </w:p>
    <w:p w:rsidR="00A23C4C" w:rsidRPr="00C825A2" w:rsidRDefault="00A23C4C" w:rsidP="00A23C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25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orElseThrow</w:t>
      </w:r>
      <w:proofErr w:type="spellEnd"/>
      <w:r w:rsidRPr="00C825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Throws a specified exception if the value is not present.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Optional&lt;String&gt;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emptyOpt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Optional.empty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try {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emptyOpt.orElseThrow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(() -&gt; new </w:t>
      </w:r>
      <w:proofErr w:type="spellStart"/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IllegalArgumentException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"Value is missing"));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} catch (Exception e) {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e.getMessage</w:t>
      </w:r>
      <w:proofErr w:type="spellEnd"/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());  // Output: Value is missing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3C4C" w:rsidRPr="00C825A2" w:rsidRDefault="00A23C4C" w:rsidP="00A2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A23C4C" w:rsidRPr="00C825A2" w:rsidRDefault="00A23C4C" w:rsidP="00A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5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Mapping Values</w:t>
      </w:r>
    </w:p>
    <w:p w:rsidR="00A23C4C" w:rsidRPr="00C825A2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transform the value inside an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flatMap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methods.</w:t>
      </w:r>
    </w:p>
    <w:p w:rsidR="00A23C4C" w:rsidRPr="00C825A2" w:rsidRDefault="00A23C4C" w:rsidP="00A23C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5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map()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method applies a function to the value if it’s present. It returns an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containing the transformed value.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Optional&lt;String&gt;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nameOpt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Optional.of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("Java");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Optional&lt;String&gt;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upperNameOpt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nameOpt.map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String::</w:t>
      </w:r>
      <w:proofErr w:type="spellStart"/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toUpperCase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upperNameOpt.get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));  // Output: JAVA</w:t>
      </w:r>
    </w:p>
    <w:p w:rsidR="00A23C4C" w:rsidRPr="00C825A2" w:rsidRDefault="00A23C4C" w:rsidP="00A23C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25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flatMap</w:t>
      </w:r>
      <w:proofErr w:type="spellEnd"/>
      <w:r w:rsidRPr="00C825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Similar to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the function passed to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flatMap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return an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It’s useful when the transformation itself may return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Optional&lt;String&gt;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nameOpt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Optional.of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("Java");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Optional&lt;String&gt; result =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nameOpt.flatMap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 -&gt;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Optional.of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name.toUpperCase</w:t>
      </w:r>
      <w:proofErr w:type="spellEnd"/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()));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result.get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));  // Output: JAVA</w:t>
      </w:r>
    </w:p>
    <w:p w:rsidR="00A23C4C" w:rsidRPr="00C825A2" w:rsidRDefault="00A23C4C" w:rsidP="00A2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A23C4C" w:rsidRPr="00C825A2" w:rsidRDefault="00A23C4C" w:rsidP="00A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5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Filtering Values</w:t>
      </w:r>
    </w:p>
    <w:p w:rsidR="00A23C4C" w:rsidRPr="00C825A2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used to filter the value inside the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3C4C" w:rsidRPr="00C825A2" w:rsidRDefault="00A23C4C" w:rsidP="00A23C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5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filter()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method applies a predicate (</w:t>
      </w:r>
      <w:proofErr w:type="spellStart"/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condition) on the value and returns an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23C4C" w:rsidRPr="00C825A2" w:rsidRDefault="00A23C4C" w:rsidP="00A23C4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condition is met, the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remains unchanged.</w:t>
      </w:r>
    </w:p>
    <w:p w:rsidR="00A23C4C" w:rsidRPr="00C825A2" w:rsidRDefault="00A23C4C" w:rsidP="00A23C4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condition is not met, an empty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returned.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Optional&lt;String&gt;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nameOpt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Optional.of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("Java");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Optional&lt;String&gt;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filteredOpt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nameOpt.filter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 -&gt; </w:t>
      </w:r>
      <w:proofErr w:type="spellStart"/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name.length</w:t>
      </w:r>
      <w:proofErr w:type="spellEnd"/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 &gt; 4);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filteredOpt.get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));  // Output: Java</w:t>
      </w:r>
    </w:p>
    <w:p w:rsidR="00A23C4C" w:rsidRPr="00C825A2" w:rsidRDefault="00A23C4C" w:rsidP="00A2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A23C4C" w:rsidRPr="00C825A2" w:rsidRDefault="00A23C4C" w:rsidP="00A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5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Chaining </w:t>
      </w:r>
      <w:r w:rsidRPr="00C825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Optional</w:t>
      </w:r>
      <w:r w:rsidRPr="00C825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Methods</w:t>
      </w:r>
    </w:p>
    <w:p w:rsidR="00A23C4C" w:rsidRPr="00C825A2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chain multiple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 to perform multiple operations.</w:t>
      </w:r>
    </w:p>
    <w:p w:rsidR="00A23C4C" w:rsidRPr="00C825A2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you can map the value to uppercase and filter it: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Optional&lt;String&gt;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nameOpt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Optional.of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("Java");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result =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nameOpt</w:t>
      </w:r>
      <w:proofErr w:type="spellEnd"/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.map</w:t>
      </w:r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(String::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toUpperCase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)    // Converts the value to uppercase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.filter</w:t>
      </w:r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 -&gt;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s.startsWith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("J")) // Filters values starting with "J"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orElse</w:t>
      </w:r>
      <w:proofErr w:type="spellEnd"/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("Default");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(result</w:t>
      </w:r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/ Output: JAVA</w:t>
      </w:r>
    </w:p>
    <w:p w:rsidR="00A23C4C" w:rsidRPr="00C825A2" w:rsidRDefault="00A23C4C" w:rsidP="00A2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A23C4C" w:rsidRPr="00C825A2" w:rsidRDefault="00A23C4C" w:rsidP="00A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5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8. Combining </w:t>
      </w:r>
      <w:proofErr w:type="spellStart"/>
      <w:r w:rsidRPr="00C825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Optionals</w:t>
      </w:r>
      <w:proofErr w:type="spellEnd"/>
    </w:p>
    <w:p w:rsidR="00A23C4C" w:rsidRPr="00C825A2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chain several operations, including </w:t>
      </w:r>
      <w:proofErr w:type="spellStart"/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flatMap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filter()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>, to handle more complex scenarios.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Optional&lt;String&gt;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optionalName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Optional.of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("Java");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Optional&lt;String&gt; result =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optionalName</w:t>
      </w:r>
      <w:proofErr w:type="spellEnd"/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flatMap</w:t>
      </w:r>
      <w:proofErr w:type="spellEnd"/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 -&gt;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Optional.of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name.toUpperCase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()))  // Converts to uppercase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flatMap</w:t>
      </w:r>
      <w:proofErr w:type="spellEnd"/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 -&gt;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Optional.of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(name + " 8"));         // Adds " 8" to the value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result.get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));  // Output: JAVA 8</w:t>
      </w:r>
    </w:p>
    <w:p w:rsidR="00A23C4C" w:rsidRPr="00C825A2" w:rsidRDefault="00A23C4C" w:rsidP="00A2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6" style="width:0;height:1.5pt" o:hralign="center" o:hrstd="t" o:hr="t" fillcolor="#a0a0a0" stroked="f"/>
        </w:pict>
      </w:r>
    </w:p>
    <w:p w:rsidR="00A23C4C" w:rsidRPr="00C825A2" w:rsidRDefault="00A23C4C" w:rsidP="00A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5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Use Case Example</w:t>
      </w:r>
    </w:p>
    <w:p w:rsidR="00A23C4C" w:rsidRPr="00C825A2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practical use case where we handle user addresses that may be missing: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 code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Optional&lt;String&gt; </w:t>
      </w:r>
      <w:proofErr w:type="spellStart"/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getUserAddress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Simulating a user lookup where address may be null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address =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findUserAddress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/ May return null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Optional.ofNullable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(address</w:t>
      </w:r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/ Wrap it in an Optional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void </w:t>
      </w:r>
      <w:proofErr w:type="spellStart"/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displayAddress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Optional&lt;String&gt;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addressOpt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getUserAddress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Check if value is present and display it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addressOpt.ifPresent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(address -&gt;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("User Address: " + address));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If value is not present, show a default message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addressOpt.orElse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("Address not available"));</w:t>
      </w:r>
    </w:p>
    <w:p w:rsidR="00A23C4C" w:rsidRPr="00C825A2" w:rsidRDefault="00A23C4C" w:rsidP="00A2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3C4C" w:rsidRPr="00C825A2" w:rsidRDefault="00A23C4C" w:rsidP="00A2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example:</w:t>
      </w:r>
    </w:p>
    <w:p w:rsidR="00A23C4C" w:rsidRPr="00C825A2" w:rsidRDefault="00A23C4C" w:rsidP="00A23C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getUserAddress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wraps the result in an </w:t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>signaling</w:t>
      </w:r>
      <w:proofErr w:type="spellEnd"/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the address may be absent.</w:t>
      </w:r>
    </w:p>
    <w:p w:rsidR="00A23C4C" w:rsidRPr="00C825A2" w:rsidRDefault="00A23C4C" w:rsidP="00A23C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displayAddress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either prints the address if present or shows a default message using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orElse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3C4C" w:rsidRPr="00C825A2" w:rsidRDefault="00A23C4C" w:rsidP="00A23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7" style="width:0;height:1.5pt" o:hralign="center" o:hrstd="t" o:hr="t" fillcolor="#a0a0a0" stroked="f"/>
        </w:pict>
      </w:r>
    </w:p>
    <w:p w:rsidR="00A23C4C" w:rsidRPr="00C825A2" w:rsidRDefault="00A23C4C" w:rsidP="00A2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5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Key Methods</w:t>
      </w:r>
    </w:p>
    <w:p w:rsidR="00A23C4C" w:rsidRPr="00C825A2" w:rsidRDefault="00A23C4C" w:rsidP="00A23C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5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Creation: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Optional.of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Optional.ofNullable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Optional.empty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A23C4C" w:rsidRPr="00C825A2" w:rsidRDefault="00A23C4C" w:rsidP="00A23C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5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Presence Check: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isPresent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ifPresent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A23C4C" w:rsidRPr="00C825A2" w:rsidRDefault="00A23C4C" w:rsidP="00A23C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5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Absence: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orElse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orElseGet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orElseThrow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A23C4C" w:rsidRPr="00C825A2" w:rsidRDefault="00A23C4C" w:rsidP="00A23C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5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Transformation: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flatMap</w:t>
      </w:r>
      <w:proofErr w:type="spellEnd"/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A23C4C" w:rsidRPr="00C825A2" w:rsidRDefault="00A23C4C" w:rsidP="00A23C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5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Filtering:</w:t>
      </w:r>
      <w:r w:rsidRPr="00C825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25A2">
        <w:rPr>
          <w:rFonts w:ascii="Courier New" w:eastAsia="Times New Roman" w:hAnsi="Courier New" w:cs="Courier New"/>
          <w:sz w:val="20"/>
          <w:szCs w:val="20"/>
          <w:lang w:eastAsia="en-IN"/>
        </w:rPr>
        <w:t>filter()</w:t>
      </w:r>
    </w:p>
    <w:p w:rsidR="00A23C4C" w:rsidRDefault="00A23C4C" w:rsidP="00A23C4C"/>
    <w:p w:rsidR="00A23C4C" w:rsidRDefault="00A23C4C" w:rsidP="00A23C4C">
      <w:pPr>
        <w:pStyle w:val="NormalWeb"/>
      </w:pPr>
    </w:p>
    <w:p w:rsidR="000B2F39" w:rsidRDefault="000B2F39" w:rsidP="000B2F39">
      <w:pPr>
        <w:pStyle w:val="Heading2"/>
      </w:pPr>
      <w:r>
        <w:t>7. Date and Time API (</w:t>
      </w:r>
      <w:proofErr w:type="spellStart"/>
      <w:proofErr w:type="gramStart"/>
      <w:r>
        <w:t>java.time</w:t>
      </w:r>
      <w:proofErr w:type="spellEnd"/>
      <w:proofErr w:type="gramEnd"/>
      <w:r>
        <w:t xml:space="preserve"> Package)</w:t>
      </w:r>
    </w:p>
    <w:p w:rsidR="000B2F39" w:rsidRDefault="000B2F39" w:rsidP="000B2F39">
      <w:pPr>
        <w:pStyle w:val="Heading3"/>
      </w:pPr>
      <w:r>
        <w:t>Introduction</w:t>
      </w:r>
    </w:p>
    <w:p w:rsidR="000B2F39" w:rsidRDefault="000B2F39" w:rsidP="000B2F39">
      <w:pPr>
        <w:pStyle w:val="NormalWeb"/>
      </w:pPr>
      <w:r>
        <w:t xml:space="preserve">Introduced in Java 8, </w:t>
      </w:r>
      <w:proofErr w:type="spellStart"/>
      <w:proofErr w:type="gramStart"/>
      <w:r>
        <w:rPr>
          <w:rStyle w:val="HTMLCode"/>
        </w:rPr>
        <w:t>java.time</w:t>
      </w:r>
      <w:proofErr w:type="spellEnd"/>
      <w:proofErr w:type="gramEnd"/>
      <w:r>
        <w:t xml:space="preserve"> package provides improved handling of dates and times.</w:t>
      </w:r>
    </w:p>
    <w:p w:rsidR="000B2F39" w:rsidRDefault="000B2F39" w:rsidP="000B2F39">
      <w:pPr>
        <w:pStyle w:val="Heading3"/>
      </w:pPr>
      <w:r>
        <w:t>Example and Explanation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import </w:t>
      </w:r>
      <w:proofErr w:type="spellStart"/>
      <w:proofErr w:type="gramStart"/>
      <w:r>
        <w:rPr>
          <w:rStyle w:val="HTMLCode"/>
        </w:rPr>
        <w:t>java.time</w:t>
      </w:r>
      <w:proofErr w:type="gramEnd"/>
      <w:r>
        <w:rPr>
          <w:rStyle w:val="HTMLCode"/>
        </w:rPr>
        <w:t>.LocalDate</w:t>
      </w:r>
      <w:proofErr w:type="spellEnd"/>
      <w:r>
        <w:rPr>
          <w:rStyle w:val="HTMLCode"/>
        </w:rPr>
        <w:t>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java.time</w:t>
      </w:r>
      <w:proofErr w:type="gramEnd"/>
      <w:r>
        <w:rPr>
          <w:rStyle w:val="HTMLCode"/>
        </w:rPr>
        <w:t>.LocalTime</w:t>
      </w:r>
      <w:proofErr w:type="spellEnd"/>
      <w:r>
        <w:rPr>
          <w:rStyle w:val="HTMLCode"/>
        </w:rPr>
        <w:t>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java.time</w:t>
      </w:r>
      <w:proofErr w:type="gramEnd"/>
      <w:r>
        <w:rPr>
          <w:rStyle w:val="HTMLCode"/>
        </w:rPr>
        <w:t>.LocalDateTime</w:t>
      </w:r>
      <w:proofErr w:type="spellEnd"/>
      <w:r>
        <w:rPr>
          <w:rStyle w:val="HTMLCode"/>
        </w:rPr>
        <w:t>;</w:t>
      </w:r>
    </w:p>
    <w:p w:rsidR="000B2F39" w:rsidRDefault="000B2F39" w:rsidP="000B2F39">
      <w:pPr>
        <w:pStyle w:val="HTMLPreformatted"/>
        <w:rPr>
          <w:rStyle w:val="HTMLCode"/>
        </w:rPr>
      </w:pP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DateTimeExample</w:t>
      </w:r>
      <w:proofErr w:type="spellEnd"/>
      <w:r>
        <w:rPr>
          <w:rStyle w:val="HTMLCode"/>
        </w:rPr>
        <w:t xml:space="preserve"> {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static void main(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LocalDate</w:t>
      </w:r>
      <w:proofErr w:type="spellEnd"/>
      <w:r>
        <w:rPr>
          <w:rStyle w:val="HTMLCode"/>
        </w:rPr>
        <w:t xml:space="preserve"> date = </w:t>
      </w:r>
      <w:proofErr w:type="spellStart"/>
      <w:proofErr w:type="gramStart"/>
      <w:r>
        <w:rPr>
          <w:rStyle w:val="HTMLCode"/>
        </w:rPr>
        <w:t>LocalDate.now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LocalTime</w:t>
      </w:r>
      <w:proofErr w:type="spellEnd"/>
      <w:r>
        <w:rPr>
          <w:rStyle w:val="HTMLCode"/>
        </w:rPr>
        <w:t xml:space="preserve"> time = </w:t>
      </w:r>
      <w:proofErr w:type="spellStart"/>
      <w:proofErr w:type="gramStart"/>
      <w:r>
        <w:rPr>
          <w:rStyle w:val="HTMLCode"/>
        </w:rPr>
        <w:t>LocalTime.now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LocalDateTime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LocalDateTime.now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B2F39" w:rsidRDefault="000B2F39" w:rsidP="000B2F39">
      <w:pPr>
        <w:pStyle w:val="HTMLPreformatted"/>
        <w:rPr>
          <w:rStyle w:val="HTMLCode"/>
        </w:rPr>
      </w:pP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("Date: " + date);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("Time: " + time);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("Date and Time: " +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);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B2F39" w:rsidRDefault="000B2F39" w:rsidP="000B2F39">
      <w:pPr>
        <w:pStyle w:val="HTMLPreformatted"/>
      </w:pPr>
      <w:r>
        <w:rPr>
          <w:rStyle w:val="HTMLCode"/>
        </w:rPr>
        <w:t>}</w:t>
      </w:r>
    </w:p>
    <w:p w:rsidR="000B2F39" w:rsidRDefault="000B2F39" w:rsidP="000B2F39">
      <w:pPr>
        <w:pStyle w:val="NormalWeb"/>
      </w:pPr>
      <w:r>
        <w:rPr>
          <w:rStyle w:val="Strong"/>
        </w:rPr>
        <w:t>Explanation:</w:t>
      </w:r>
    </w:p>
    <w:p w:rsidR="000B2F39" w:rsidRDefault="000B2F39" w:rsidP="000B2F39">
      <w:pPr>
        <w:pStyle w:val="NormalWeb"/>
        <w:numPr>
          <w:ilvl w:val="0"/>
          <w:numId w:val="31"/>
        </w:numPr>
      </w:pPr>
      <w:proofErr w:type="spellStart"/>
      <w:proofErr w:type="gramStart"/>
      <w:r>
        <w:rPr>
          <w:rStyle w:val="HTMLCode"/>
        </w:rPr>
        <w:t>LocalDate.now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gets the current date.</w:t>
      </w:r>
    </w:p>
    <w:p w:rsidR="000B2F39" w:rsidRDefault="000B2F39" w:rsidP="000B2F39">
      <w:pPr>
        <w:pStyle w:val="NormalWeb"/>
        <w:numPr>
          <w:ilvl w:val="0"/>
          <w:numId w:val="31"/>
        </w:numPr>
      </w:pPr>
      <w:proofErr w:type="spellStart"/>
      <w:proofErr w:type="gramStart"/>
      <w:r>
        <w:rPr>
          <w:rStyle w:val="HTMLCode"/>
        </w:rPr>
        <w:t>LocalTime.now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gets the current time.</w:t>
      </w:r>
    </w:p>
    <w:p w:rsidR="000B2F39" w:rsidRDefault="000B2F39" w:rsidP="000B2F39">
      <w:pPr>
        <w:pStyle w:val="NormalWeb"/>
        <w:numPr>
          <w:ilvl w:val="0"/>
          <w:numId w:val="31"/>
        </w:numPr>
      </w:pPr>
      <w:proofErr w:type="spellStart"/>
      <w:proofErr w:type="gramStart"/>
      <w:r>
        <w:rPr>
          <w:rStyle w:val="HTMLCode"/>
        </w:rPr>
        <w:t>LocalDateTime.now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gets both date and time.</w:t>
      </w:r>
    </w:p>
    <w:p w:rsidR="000B2F39" w:rsidRDefault="000B2F39" w:rsidP="000B2F39">
      <w:pPr>
        <w:pStyle w:val="Heading2"/>
      </w:pPr>
      <w:r>
        <w:t>8. Executor Service</w:t>
      </w:r>
    </w:p>
    <w:p w:rsidR="000B2F39" w:rsidRDefault="000B2F39" w:rsidP="000B2F39">
      <w:pPr>
        <w:pStyle w:val="Heading3"/>
      </w:pPr>
      <w:r>
        <w:t>Introduction</w:t>
      </w:r>
    </w:p>
    <w:p w:rsidR="000B2F39" w:rsidRDefault="000B2F39" w:rsidP="000B2F39">
      <w:pPr>
        <w:pStyle w:val="NormalWeb"/>
      </w:pPr>
      <w:proofErr w:type="spellStart"/>
      <w:r>
        <w:rPr>
          <w:rStyle w:val="HTMLCode"/>
        </w:rPr>
        <w:t>ExecutorService</w:t>
      </w:r>
      <w:proofErr w:type="spellEnd"/>
      <w:r>
        <w:t xml:space="preserve"> provides a way to manage a pool of threads for concurrent execution.</w:t>
      </w:r>
    </w:p>
    <w:p w:rsidR="000B2F39" w:rsidRDefault="000B2F39" w:rsidP="000B2F39">
      <w:pPr>
        <w:pStyle w:val="Heading3"/>
      </w:pPr>
      <w:r>
        <w:t>Example and Explanation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.concurrent.ExecutorService</w:t>
      </w:r>
      <w:proofErr w:type="spellEnd"/>
      <w:r>
        <w:rPr>
          <w:rStyle w:val="HTMLCode"/>
        </w:rPr>
        <w:t>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.concurrent.Executors</w:t>
      </w:r>
      <w:proofErr w:type="spellEnd"/>
      <w:r>
        <w:rPr>
          <w:rStyle w:val="HTMLCode"/>
        </w:rPr>
        <w:t>;</w:t>
      </w:r>
    </w:p>
    <w:p w:rsidR="000B2F39" w:rsidRDefault="000B2F39" w:rsidP="000B2F39">
      <w:pPr>
        <w:pStyle w:val="HTMLPreformatted"/>
        <w:rPr>
          <w:rStyle w:val="HTMLCode"/>
        </w:rPr>
      </w:pP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ExecutorExample</w:t>
      </w:r>
      <w:proofErr w:type="spellEnd"/>
      <w:r>
        <w:rPr>
          <w:rStyle w:val="HTMLCode"/>
        </w:rPr>
        <w:t xml:space="preserve"> {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static void main(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ExecutorService</w:t>
      </w:r>
      <w:proofErr w:type="spellEnd"/>
      <w:r>
        <w:rPr>
          <w:rStyle w:val="HTMLCode"/>
        </w:rPr>
        <w:t xml:space="preserve"> executor = </w:t>
      </w:r>
      <w:proofErr w:type="spellStart"/>
      <w:r>
        <w:rPr>
          <w:rStyle w:val="HTMLCode"/>
        </w:rPr>
        <w:t>Executors.newFixedThreadPool</w:t>
      </w:r>
      <w:proofErr w:type="spellEnd"/>
      <w:r>
        <w:rPr>
          <w:rStyle w:val="HTMLCode"/>
        </w:rPr>
        <w:t>(2);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executor.execute</w:t>
      </w:r>
      <w:proofErr w:type="spellEnd"/>
      <w:proofErr w:type="gramEnd"/>
      <w:r>
        <w:rPr>
          <w:rStyle w:val="HTMLCode"/>
        </w:rPr>
        <w:t xml:space="preserve">(() -&gt;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("Task 1 executed"));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executor.execute</w:t>
      </w:r>
      <w:proofErr w:type="spellEnd"/>
      <w:proofErr w:type="gramEnd"/>
      <w:r>
        <w:rPr>
          <w:rStyle w:val="HTMLCode"/>
        </w:rPr>
        <w:t xml:space="preserve">(() -&gt;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("Task 2 executed"));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executor.shutdown</w:t>
      </w:r>
      <w:proofErr w:type="spellEnd"/>
      <w:proofErr w:type="gramEnd"/>
      <w:r>
        <w:rPr>
          <w:rStyle w:val="HTMLCode"/>
        </w:rPr>
        <w:t>();</w:t>
      </w:r>
    </w:p>
    <w:p w:rsidR="000B2F39" w:rsidRDefault="000B2F39" w:rsidP="000B2F3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B2F39" w:rsidRDefault="000B2F39" w:rsidP="000B2F39">
      <w:pPr>
        <w:pStyle w:val="HTMLPreformatted"/>
      </w:pPr>
      <w:r>
        <w:rPr>
          <w:rStyle w:val="HTMLCode"/>
        </w:rPr>
        <w:t>}</w:t>
      </w:r>
    </w:p>
    <w:p w:rsidR="000B2F39" w:rsidRDefault="000B2F39" w:rsidP="000B2F39">
      <w:pPr>
        <w:pStyle w:val="NormalWeb"/>
      </w:pPr>
      <w:r>
        <w:rPr>
          <w:rStyle w:val="Strong"/>
        </w:rPr>
        <w:t>Explanation:</w:t>
      </w:r>
    </w:p>
    <w:p w:rsidR="000B2F39" w:rsidRDefault="000B2F39" w:rsidP="000B2F39">
      <w:pPr>
        <w:pStyle w:val="NormalWeb"/>
        <w:numPr>
          <w:ilvl w:val="0"/>
          <w:numId w:val="32"/>
        </w:numPr>
      </w:pPr>
      <w:proofErr w:type="spellStart"/>
      <w:r>
        <w:rPr>
          <w:rStyle w:val="HTMLCode"/>
        </w:rPr>
        <w:t>Executors.newFixedThreadPool</w:t>
      </w:r>
      <w:proofErr w:type="spellEnd"/>
      <w:r>
        <w:rPr>
          <w:rStyle w:val="HTMLCode"/>
        </w:rPr>
        <w:t>(2)</w:t>
      </w:r>
      <w:r>
        <w:t xml:space="preserve"> creates a thread pool with two threads.</w:t>
      </w:r>
    </w:p>
    <w:p w:rsidR="000B2F39" w:rsidRDefault="000B2F39" w:rsidP="000B2F39">
      <w:pPr>
        <w:pStyle w:val="NormalWeb"/>
        <w:numPr>
          <w:ilvl w:val="0"/>
          <w:numId w:val="32"/>
        </w:numPr>
      </w:pPr>
      <w:proofErr w:type="gramStart"/>
      <w:r>
        <w:rPr>
          <w:rStyle w:val="HTMLCode"/>
        </w:rPr>
        <w:t>execute(</w:t>
      </w:r>
      <w:proofErr w:type="gramEnd"/>
      <w:r>
        <w:rPr>
          <w:rStyle w:val="HTMLCode"/>
        </w:rPr>
        <w:t xml:space="preserve">() -&gt;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("Task 1 executed"))</w:t>
      </w:r>
      <w:r>
        <w:t xml:space="preserve"> runs a task in one of the threads.</w:t>
      </w:r>
    </w:p>
    <w:p w:rsidR="000B2F39" w:rsidRDefault="000B2F39" w:rsidP="000B2F39">
      <w:pPr>
        <w:pStyle w:val="NormalWeb"/>
        <w:numPr>
          <w:ilvl w:val="0"/>
          <w:numId w:val="32"/>
        </w:numPr>
      </w:pPr>
      <w:proofErr w:type="gramStart"/>
      <w:r>
        <w:rPr>
          <w:rStyle w:val="HTMLCode"/>
        </w:rPr>
        <w:t>shutdown(</w:t>
      </w:r>
      <w:proofErr w:type="gramEnd"/>
      <w:r>
        <w:rPr>
          <w:rStyle w:val="HTMLCode"/>
        </w:rPr>
        <w:t>)</w:t>
      </w:r>
      <w:r>
        <w:t xml:space="preserve"> stops accepting new tasks and allows existing tasks to complete.</w:t>
      </w:r>
    </w:p>
    <w:p w:rsidR="000B2F39" w:rsidRDefault="000B2F39" w:rsidP="000B2F39">
      <w:pPr>
        <w:pStyle w:val="NormalWeb"/>
      </w:pPr>
      <w:r>
        <w:t>This tutorial provides step-by-step explanations and practical examples for each</w:t>
      </w:r>
    </w:p>
    <w:p w:rsidR="000B2F39" w:rsidRDefault="000B2F39" w:rsidP="00594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B2F39" w:rsidRDefault="000B2F39" w:rsidP="00594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B2F39" w:rsidRDefault="000B2F39" w:rsidP="00594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B2F39" w:rsidRDefault="000B2F39"/>
    <w:sectPr w:rsidR="000B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1251"/>
    <w:multiLevelType w:val="multilevel"/>
    <w:tmpl w:val="9FF2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C110B"/>
    <w:multiLevelType w:val="multilevel"/>
    <w:tmpl w:val="077A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C0DC5"/>
    <w:multiLevelType w:val="multilevel"/>
    <w:tmpl w:val="CB948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33C65"/>
    <w:multiLevelType w:val="multilevel"/>
    <w:tmpl w:val="4B50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12CFF"/>
    <w:multiLevelType w:val="multilevel"/>
    <w:tmpl w:val="BE4C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B01FF"/>
    <w:multiLevelType w:val="multilevel"/>
    <w:tmpl w:val="7766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B17E8"/>
    <w:multiLevelType w:val="multilevel"/>
    <w:tmpl w:val="877E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FA1A1C"/>
    <w:multiLevelType w:val="multilevel"/>
    <w:tmpl w:val="999E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6364A"/>
    <w:multiLevelType w:val="multilevel"/>
    <w:tmpl w:val="D55C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F55F1"/>
    <w:multiLevelType w:val="multilevel"/>
    <w:tmpl w:val="7688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E056C"/>
    <w:multiLevelType w:val="multilevel"/>
    <w:tmpl w:val="6A74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95D4F"/>
    <w:multiLevelType w:val="multilevel"/>
    <w:tmpl w:val="D772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F12E4"/>
    <w:multiLevelType w:val="multilevel"/>
    <w:tmpl w:val="B4D4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D4DE8"/>
    <w:multiLevelType w:val="multilevel"/>
    <w:tmpl w:val="0FC8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80E37"/>
    <w:multiLevelType w:val="multilevel"/>
    <w:tmpl w:val="006A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6F2DAD"/>
    <w:multiLevelType w:val="multilevel"/>
    <w:tmpl w:val="1D86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BB2C81"/>
    <w:multiLevelType w:val="multilevel"/>
    <w:tmpl w:val="351E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0558C2"/>
    <w:multiLevelType w:val="multilevel"/>
    <w:tmpl w:val="A8A0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5F71B6"/>
    <w:multiLevelType w:val="multilevel"/>
    <w:tmpl w:val="446C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77122F"/>
    <w:multiLevelType w:val="multilevel"/>
    <w:tmpl w:val="74BE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C6395A"/>
    <w:multiLevelType w:val="multilevel"/>
    <w:tmpl w:val="DB2A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3D0359"/>
    <w:multiLevelType w:val="multilevel"/>
    <w:tmpl w:val="53B0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5C100A"/>
    <w:multiLevelType w:val="multilevel"/>
    <w:tmpl w:val="09D0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400D0B"/>
    <w:multiLevelType w:val="multilevel"/>
    <w:tmpl w:val="00D2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6B49B6"/>
    <w:multiLevelType w:val="multilevel"/>
    <w:tmpl w:val="27DE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076FB1"/>
    <w:multiLevelType w:val="multilevel"/>
    <w:tmpl w:val="4BD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340195"/>
    <w:multiLevelType w:val="multilevel"/>
    <w:tmpl w:val="AFC4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CD35E1"/>
    <w:multiLevelType w:val="multilevel"/>
    <w:tmpl w:val="8F38F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927369"/>
    <w:multiLevelType w:val="multilevel"/>
    <w:tmpl w:val="9B9C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16061F"/>
    <w:multiLevelType w:val="multilevel"/>
    <w:tmpl w:val="E0BA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601458"/>
    <w:multiLevelType w:val="multilevel"/>
    <w:tmpl w:val="2C82E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297938"/>
    <w:multiLevelType w:val="multilevel"/>
    <w:tmpl w:val="783A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2"/>
  </w:num>
  <w:num w:numId="3">
    <w:abstractNumId w:val="27"/>
  </w:num>
  <w:num w:numId="4">
    <w:abstractNumId w:val="5"/>
  </w:num>
  <w:num w:numId="5">
    <w:abstractNumId w:val="30"/>
  </w:num>
  <w:num w:numId="6">
    <w:abstractNumId w:val="8"/>
  </w:num>
  <w:num w:numId="7">
    <w:abstractNumId w:val="24"/>
  </w:num>
  <w:num w:numId="8">
    <w:abstractNumId w:val="9"/>
  </w:num>
  <w:num w:numId="9">
    <w:abstractNumId w:val="28"/>
  </w:num>
  <w:num w:numId="10">
    <w:abstractNumId w:val="6"/>
  </w:num>
  <w:num w:numId="11">
    <w:abstractNumId w:val="1"/>
  </w:num>
  <w:num w:numId="12">
    <w:abstractNumId w:val="2"/>
  </w:num>
  <w:num w:numId="13">
    <w:abstractNumId w:val="11"/>
  </w:num>
  <w:num w:numId="14">
    <w:abstractNumId w:val="19"/>
  </w:num>
  <w:num w:numId="15">
    <w:abstractNumId w:val="14"/>
  </w:num>
  <w:num w:numId="16">
    <w:abstractNumId w:val="16"/>
  </w:num>
  <w:num w:numId="17">
    <w:abstractNumId w:val="20"/>
  </w:num>
  <w:num w:numId="18">
    <w:abstractNumId w:val="26"/>
  </w:num>
  <w:num w:numId="19">
    <w:abstractNumId w:val="13"/>
  </w:num>
  <w:num w:numId="20">
    <w:abstractNumId w:val="25"/>
  </w:num>
  <w:num w:numId="21">
    <w:abstractNumId w:val="23"/>
  </w:num>
  <w:num w:numId="22">
    <w:abstractNumId w:val="12"/>
  </w:num>
  <w:num w:numId="23">
    <w:abstractNumId w:val="17"/>
  </w:num>
  <w:num w:numId="24">
    <w:abstractNumId w:val="15"/>
  </w:num>
  <w:num w:numId="25">
    <w:abstractNumId w:val="29"/>
  </w:num>
  <w:num w:numId="26">
    <w:abstractNumId w:val="21"/>
  </w:num>
  <w:num w:numId="27">
    <w:abstractNumId w:val="4"/>
  </w:num>
  <w:num w:numId="28">
    <w:abstractNumId w:val="7"/>
  </w:num>
  <w:num w:numId="29">
    <w:abstractNumId w:val="3"/>
  </w:num>
  <w:num w:numId="30">
    <w:abstractNumId w:val="0"/>
  </w:num>
  <w:num w:numId="31">
    <w:abstractNumId w:val="1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D9"/>
    <w:rsid w:val="000B2F39"/>
    <w:rsid w:val="00160DD9"/>
    <w:rsid w:val="00594047"/>
    <w:rsid w:val="006166F5"/>
    <w:rsid w:val="00A23C4C"/>
    <w:rsid w:val="00C8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CEDE"/>
  <w15:chartTrackingRefBased/>
  <w15:docId w15:val="{0D29626B-DCA4-40EF-B515-5C5D6904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40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940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40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9404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40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4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04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4047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594047"/>
  </w:style>
  <w:style w:type="character" w:customStyle="1" w:styleId="hljs-operator">
    <w:name w:val="hljs-operator"/>
    <w:basedOn w:val="DefaultParagraphFont"/>
    <w:rsid w:val="00594047"/>
  </w:style>
  <w:style w:type="character" w:customStyle="1" w:styleId="hljs-builtin">
    <w:name w:val="hljs-built_in"/>
    <w:basedOn w:val="DefaultParagraphFont"/>
    <w:rsid w:val="00594047"/>
  </w:style>
  <w:style w:type="character" w:customStyle="1" w:styleId="hljs-comment">
    <w:name w:val="hljs-comment"/>
    <w:basedOn w:val="DefaultParagraphFont"/>
    <w:rsid w:val="00594047"/>
  </w:style>
  <w:style w:type="character" w:customStyle="1" w:styleId="hljs-keyword">
    <w:name w:val="hljs-keyword"/>
    <w:basedOn w:val="DefaultParagraphFont"/>
    <w:rsid w:val="00594047"/>
  </w:style>
  <w:style w:type="character" w:customStyle="1" w:styleId="hljs-title">
    <w:name w:val="hljs-title"/>
    <w:basedOn w:val="DefaultParagraphFont"/>
    <w:rsid w:val="00594047"/>
  </w:style>
  <w:style w:type="character" w:customStyle="1" w:styleId="hljs-params">
    <w:name w:val="hljs-params"/>
    <w:basedOn w:val="DefaultParagraphFont"/>
    <w:rsid w:val="00594047"/>
  </w:style>
  <w:style w:type="character" w:customStyle="1" w:styleId="hljs-type">
    <w:name w:val="hljs-type"/>
    <w:basedOn w:val="DefaultParagraphFont"/>
    <w:rsid w:val="00594047"/>
  </w:style>
  <w:style w:type="character" w:customStyle="1" w:styleId="hljs-variable">
    <w:name w:val="hljs-variable"/>
    <w:basedOn w:val="DefaultParagraphFont"/>
    <w:rsid w:val="00594047"/>
  </w:style>
  <w:style w:type="character" w:customStyle="1" w:styleId="hljs-string">
    <w:name w:val="hljs-string"/>
    <w:basedOn w:val="DefaultParagraphFont"/>
    <w:rsid w:val="00594047"/>
  </w:style>
  <w:style w:type="character" w:customStyle="1" w:styleId="hljs-meta">
    <w:name w:val="hljs-meta"/>
    <w:basedOn w:val="DefaultParagraphFont"/>
    <w:rsid w:val="00594047"/>
  </w:style>
  <w:style w:type="character" w:customStyle="1" w:styleId="hljs-number">
    <w:name w:val="hljs-number"/>
    <w:basedOn w:val="DefaultParagraphFont"/>
    <w:rsid w:val="00594047"/>
  </w:style>
  <w:style w:type="character" w:customStyle="1" w:styleId="hljs-section">
    <w:name w:val="hljs-section"/>
    <w:basedOn w:val="DefaultParagraphFont"/>
    <w:rsid w:val="00594047"/>
  </w:style>
  <w:style w:type="character" w:customStyle="1" w:styleId="hljs-attr">
    <w:name w:val="hljs-attr"/>
    <w:basedOn w:val="DefaultParagraphFont"/>
    <w:rsid w:val="00594047"/>
  </w:style>
  <w:style w:type="character" w:customStyle="1" w:styleId="hljs-literal">
    <w:name w:val="hljs-literal"/>
    <w:basedOn w:val="DefaultParagraphFont"/>
    <w:rsid w:val="00C825A2"/>
  </w:style>
  <w:style w:type="character" w:customStyle="1" w:styleId="Heading2Char">
    <w:name w:val="Heading 2 Char"/>
    <w:basedOn w:val="DefaultParagraphFont"/>
    <w:link w:val="Heading2"/>
    <w:uiPriority w:val="9"/>
    <w:semiHidden/>
    <w:rsid w:val="000B2F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3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9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3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</Pages>
  <Words>3257</Words>
  <Characters>18568</Characters>
  <Application>Microsoft Office Word</Application>
  <DocSecurity>0</DocSecurity>
  <Lines>154</Lines>
  <Paragraphs>43</Paragraphs>
  <ScaleCrop>false</ScaleCrop>
  <Company/>
  <LinksUpToDate>false</LinksUpToDate>
  <CharactersWithSpaces>21782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37</cp:revision>
  <dcterms:created xsi:type="dcterms:W3CDTF">2024-12-10T04:00:00Z</dcterms:created>
  <dcterms:modified xsi:type="dcterms:W3CDTF">2025-01-29T10:32:00Z</dcterms:modified>
</cp:coreProperties>
</file>