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A8" w:rsidRDefault="00406EA8">
      <w:bookmarkStart w:id="0" w:name="_GoBack"/>
      <w:r>
        <w:t xml:space="preserve">During my contract teaching, I always felt that my throat was very sore after the whole day teaching.  There were a couple of times I lost my voice after shouting in class. </w:t>
      </w:r>
    </w:p>
    <w:p w:rsidR="00406EA8" w:rsidRDefault="00406EA8"/>
    <w:p w:rsidR="0009051C" w:rsidRDefault="00406EA8">
      <w:r>
        <w:t xml:space="preserve">After this e-learning lesson, I learnt how to increase the loudness of my voice without over stretching my throat. I will start with practicing right breathing style, </w:t>
      </w:r>
      <w:r w:rsidRPr="00406EA8">
        <w:t>diaphragmatic</w:t>
      </w:r>
      <w:r>
        <w:t xml:space="preserve"> abdominal </w:t>
      </w:r>
      <w:proofErr w:type="gramStart"/>
      <w:r>
        <w:t>breath,</w:t>
      </w:r>
      <w:proofErr w:type="gramEnd"/>
      <w:r>
        <w:t xml:space="preserve"> </w:t>
      </w:r>
      <w:r w:rsidR="0009051C">
        <w:t xml:space="preserve">I have learnt abdominal breath before in my yoga lesson. However, to adopt it to my daily speech needs more practice. </w:t>
      </w:r>
    </w:p>
    <w:p w:rsidR="0009051C" w:rsidRDefault="0009051C"/>
    <w:p w:rsidR="00406EA8" w:rsidRDefault="0009051C">
      <w:r>
        <w:t>Secondly, I need to</w:t>
      </w:r>
      <w:r w:rsidR="00406EA8">
        <w:t xml:space="preserve"> be aware of my posture, make sure my </w:t>
      </w:r>
      <w:proofErr w:type="gramStart"/>
      <w:r w:rsidR="00406EA8">
        <w:t>jaw,</w:t>
      </w:r>
      <w:proofErr w:type="gramEnd"/>
      <w:r w:rsidR="00406EA8">
        <w:t xml:space="preserve"> </w:t>
      </w:r>
      <w:r>
        <w:t xml:space="preserve">face, </w:t>
      </w:r>
      <w:r w:rsidR="00406EA8">
        <w:t xml:space="preserve">head and my neck </w:t>
      </w:r>
      <w:r>
        <w:t xml:space="preserve">are </w:t>
      </w:r>
      <w:r w:rsidR="00406EA8">
        <w:t>in relaxing position</w:t>
      </w:r>
      <w:r>
        <w:t xml:space="preserve"> when I’m talking</w:t>
      </w:r>
      <w:r w:rsidR="00406EA8">
        <w:t xml:space="preserve">.  I will also </w:t>
      </w:r>
      <w:r>
        <w:t xml:space="preserve">warm up my voice before lesson. Constantly do stretching exercise to protect my throat from being hurt. </w:t>
      </w:r>
    </w:p>
    <w:p w:rsidR="0009051C" w:rsidRDefault="0009051C"/>
    <w:p w:rsidR="0009051C" w:rsidRDefault="000F771C">
      <w:r>
        <w:t>In addition</w:t>
      </w:r>
      <w:r w:rsidR="0009051C">
        <w:t>, I will also adopt healthy life style by eating less</w:t>
      </w:r>
      <w:r>
        <w:t xml:space="preserve"> deep fried oily and spicy food, learn to protect my voice when going to </w:t>
      </w:r>
      <w:proofErr w:type="spellStart"/>
      <w:r>
        <w:t>Kolaok</w:t>
      </w:r>
      <w:proofErr w:type="spellEnd"/>
      <w:r>
        <w:t xml:space="preserve"> with friends. </w:t>
      </w:r>
    </w:p>
    <w:p w:rsidR="0009051C" w:rsidRDefault="0009051C"/>
    <w:p w:rsidR="0009051C" w:rsidRDefault="0009051C">
      <w:r>
        <w:t xml:space="preserve">Lastly, I see the importance of adopting the </w:t>
      </w:r>
      <w:proofErr w:type="spellStart"/>
      <w:r>
        <w:t>speeching</w:t>
      </w:r>
      <w:proofErr w:type="spellEnd"/>
      <w:r>
        <w:t xml:space="preserve"> techniques such as using more</w:t>
      </w:r>
      <w:r w:rsidR="000F771C">
        <w:t xml:space="preserve"> easy onsets instead of hard onsets while talking</w:t>
      </w:r>
      <w:r>
        <w:t>, using resonance, retraction and twang. However, I’m still not good at these techniques after watching the video</w:t>
      </w:r>
      <w:r w:rsidR="000F771C">
        <w:t>s</w:t>
      </w:r>
      <w:r>
        <w:t xml:space="preserve">. I think </w:t>
      </w:r>
      <w:r w:rsidR="000F771C">
        <w:t xml:space="preserve">I will need more practice to do these better. </w:t>
      </w:r>
    </w:p>
    <w:bookmarkEnd w:id="0"/>
    <w:sectPr w:rsidR="0009051C" w:rsidSect="00E87E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A8"/>
    <w:rsid w:val="0009051C"/>
    <w:rsid w:val="000F771C"/>
    <w:rsid w:val="00406EA8"/>
    <w:rsid w:val="00E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Dezhan Pi</dc:creator>
  <cp:keywords/>
  <dc:description/>
  <cp:lastModifiedBy>Dezhan Pi</cp:lastModifiedBy>
  <cp:revision>1</cp:revision>
  <dcterms:created xsi:type="dcterms:W3CDTF">2012-10-29T13:40:00Z</dcterms:created>
  <dcterms:modified xsi:type="dcterms:W3CDTF">2012-10-29T14:15:00Z</dcterms:modified>
</cp:coreProperties>
</file>