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CFE5" w14:textId="126F126A" w:rsidR="00593C71" w:rsidRDefault="009D438F" w:rsidP="009D438F">
      <w:pPr>
        <w:pStyle w:val="Titre1"/>
      </w:pPr>
      <w:r>
        <w:t>DLG</w:t>
      </w:r>
    </w:p>
    <w:p w14:paraId="4A222F6B" w14:textId="1C81FD94" w:rsidR="009D438F" w:rsidRDefault="009D438F"/>
    <w:p w14:paraId="41E9EB36" w14:textId="1AF7F0A2" w:rsidR="009D438F" w:rsidRDefault="009D438F" w:rsidP="009D438F">
      <w:pPr>
        <w:pStyle w:val="Titre2"/>
      </w:pPr>
      <w:r>
        <w:t>Electronique</w:t>
      </w:r>
    </w:p>
    <w:p w14:paraId="34D7272E" w14:textId="3D06EF9F" w:rsidR="009D438F" w:rsidRDefault="009D438F"/>
    <w:p w14:paraId="4E236D6B" w14:textId="0CD22928" w:rsidR="009D438F" w:rsidRDefault="009D438F" w:rsidP="009D438F">
      <w:pPr>
        <w:pStyle w:val="Titre3"/>
      </w:pPr>
      <w:r>
        <w:t>Alim :</w:t>
      </w:r>
    </w:p>
    <w:p w14:paraId="7581ABE9" w14:textId="06E5B5E9" w:rsidR="009D438F" w:rsidRDefault="009D438F" w:rsidP="009D438F">
      <w:pPr>
        <w:pStyle w:val="Titre4"/>
      </w:pPr>
      <w:r>
        <w:t>Batterie :</w:t>
      </w:r>
    </w:p>
    <w:p w14:paraId="0584C909" w14:textId="50806632" w:rsidR="009D438F" w:rsidRDefault="009D438F">
      <w:r>
        <w:t>li-ion 14500</w:t>
      </w:r>
    </w:p>
    <w:p w14:paraId="68DD7D61" w14:textId="1F1FAEFD" w:rsidR="009D438F" w:rsidRDefault="009D438F">
      <w:r>
        <w:t>capacité : 800_mAh ou plus jusqu’à 1600_mAh</w:t>
      </w:r>
    </w:p>
    <w:p w14:paraId="280014B3" w14:textId="7D068809" w:rsidR="009D438F" w:rsidRDefault="009D438F">
      <w:r>
        <w:t>Dim : D14_mm L</w:t>
      </w:r>
    </w:p>
    <w:p w14:paraId="7E9DAA2A" w14:textId="2B8FD96F" w:rsidR="009D438F" w:rsidRDefault="009D438F">
      <w:r>
        <w:t>Poids : 19g</w:t>
      </w:r>
    </w:p>
    <w:p w14:paraId="48954C4B" w14:textId="24F45B2B" w:rsidR="009D438F" w:rsidRDefault="009D438F">
      <w:r>
        <w:t>Tension nominale : 3.7V</w:t>
      </w:r>
    </w:p>
    <w:p w14:paraId="18B41B1A" w14:textId="03792872" w:rsidR="009D438F" w:rsidRDefault="009D438F">
      <w:hyperlink r:id="rId7" w:history="1">
        <w:r w:rsidRPr="009D438F">
          <w:rPr>
            <w:rStyle w:val="Lienhypertexte"/>
          </w:rPr>
          <w:t>https://fr.aliexpress.com/item/1005003122433332.html?algo_pvid=d641a28e-e992-4d99-b81e-044770ce725a&amp;aem_p4p_detail=2021083107321014568108400174240001644792&amp;algo_exp_id=d641a28e-e992-4d99-b81e-044770ce725a-2</w:t>
        </w:r>
      </w:hyperlink>
    </w:p>
    <w:p w14:paraId="5A113F21" w14:textId="0C0A0430" w:rsidR="009D438F" w:rsidRDefault="009D438F">
      <w:hyperlink r:id="rId8" w:history="1">
        <w:r w:rsidRPr="009D438F">
          <w:rPr>
            <w:rStyle w:val="Lienhypertexte"/>
          </w:rPr>
          <w:t>https://fr.aliexpress.com/item/1005001958629027.html?algo_pvid=d641a28e-e992-4d99-b81e-044770ce725a&amp;algo_exp_id=d641a28e-e992-4d99-b81e-044770ce725a-10</w:t>
        </w:r>
      </w:hyperlink>
    </w:p>
    <w:p w14:paraId="774F4F9E" w14:textId="6C9D83D1" w:rsidR="009D438F" w:rsidRDefault="009D438F" w:rsidP="009D438F">
      <w:pPr>
        <w:pStyle w:val="Titre4"/>
      </w:pPr>
      <w:r>
        <w:t>Régulateur</w:t>
      </w:r>
    </w:p>
    <w:p w14:paraId="71D6DD21" w14:textId="5AEE216A" w:rsidR="007D40F6" w:rsidRDefault="007D40F6" w:rsidP="007D40F6"/>
    <w:p w14:paraId="7C84C508" w14:textId="708538C5" w:rsidR="007D40F6" w:rsidRPr="007D40F6" w:rsidRDefault="007D40F6" w:rsidP="007D40F6">
      <w:r>
        <w:t>DD06AJSA</w:t>
      </w:r>
    </w:p>
    <w:p w14:paraId="2FA66A23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Tension d'entrée 2.6 ~ 6V, sortie 3 ~ 15V réglable </w:t>
      </w:r>
    </w:p>
    <w:p w14:paraId="1E429D7A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Courant d'entrée Maximum: 1,4 a </w:t>
      </w:r>
    </w:p>
    <w:p w14:paraId="7CA02636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Courant de travail à Long terme: 1,2 a </w:t>
      </w:r>
    </w:p>
    <w:p w14:paraId="26E6DE1B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Efficacité de Conversion: 80-90% </w:t>
      </w:r>
    </w:p>
    <w:p w14:paraId="01E36849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Fréquence de fonctionnement du module Boost 1.0MHZ. </w:t>
      </w:r>
    </w:p>
    <w:p w14:paraId="0C246E06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Température ambiante de fonctionnement: -40 ~ + 85 degrés Celsius </w:t>
      </w:r>
    </w:p>
    <w:p w14:paraId="53592F36" w14:textId="77777777" w:rsidR="007D40F6" w:rsidRPr="007D40F6" w:rsidRDefault="007D40F6" w:rsidP="007D40F6"/>
    <w:p w14:paraId="24397372" w14:textId="08E50FC3" w:rsidR="009D438F" w:rsidRPr="009D438F" w:rsidRDefault="009D438F" w:rsidP="009D438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Tension de démarrage : </w:t>
      </w:r>
      <w:r w:rsidRPr="009D43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Tension de démarrage 2.6V, courant de sortie 10MA </w:t>
      </w:r>
    </w:p>
    <w:p w14:paraId="27895FBB" w14:textId="4361AB81" w:rsidR="009D438F" w:rsidRPr="009D438F" w:rsidRDefault="00F144AF" w:rsidP="009D438F">
      <w:r w:rsidRPr="00F144AF">
        <w:t>Hors taille de broche 20mm x 10.16mm x 5.6mm (très petit)</w:t>
      </w:r>
    </w:p>
    <w:p w14:paraId="1640D450" w14:textId="2F012D44" w:rsidR="009D438F" w:rsidRDefault="009D438F">
      <w:r>
        <w:t>Poids : 1.3g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BB3594" w:rsidRPr="00BB3594" w14:paraId="06AFCA1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34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Tension d'entrée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9D5F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Courant d'entrée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492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Tension de sortie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C867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Courant de sortie </w:t>
            </w:r>
          </w:p>
        </w:tc>
      </w:tr>
      <w:tr w:rsidR="00BB3594" w:rsidRPr="00BB3594" w14:paraId="27809B8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8B10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C0E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0.94A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1F3F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9A4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0,7a </w:t>
            </w:r>
          </w:p>
        </w:tc>
      </w:tr>
      <w:tr w:rsidR="00BB3594" w:rsidRPr="00BB3594" w14:paraId="7D6F6D2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DFB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31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1,05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909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69E3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F4DE815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699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28B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0,93a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C8EB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3.26V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7F4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3E8C033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570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17D5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4B8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3.72V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4A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0.63A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3A6F701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3C0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lastRenderedPageBreak/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651D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1,16a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181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2D2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5CAD5D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E9FE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A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5C8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79D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0,74a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03BE01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A523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581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B4A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A1B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0,52a </w:t>
            </w:r>
          </w:p>
        </w:tc>
      </w:tr>
      <w:tr w:rsidR="00BB3594" w:rsidRPr="00BB3594" w14:paraId="454072F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C0C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484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1,15a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6A1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4.52V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D05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0,62 a </w:t>
            </w:r>
          </w:p>
        </w:tc>
      </w:tr>
      <w:tr w:rsidR="00BB3594" w:rsidRPr="00BB3594" w14:paraId="05E4FC2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6E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E00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AB9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0608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0,72 a </w:t>
            </w:r>
          </w:p>
        </w:tc>
      </w:tr>
      <w:tr w:rsidR="00BB3594" w:rsidRPr="00BB3594" w14:paraId="588A077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4D5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3.7V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301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7C8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4.49V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26FD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0.83A </w:t>
            </w:r>
          </w:p>
        </w:tc>
      </w:tr>
      <w:tr w:rsidR="00BB3594" w:rsidRPr="00BB3594" w14:paraId="3399011D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311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A5B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CC2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D59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0,46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78C866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92E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417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1,13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701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C20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09BEC6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D797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4FE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4FA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5.04V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204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0,66a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F16190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CCA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1484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F27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5.02V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8E8C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89D956C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884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6BD2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E94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BB1B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0,79a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32DD0F8D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9FED7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26E34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6A2E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1D68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B3594" w:rsidRPr="00BB3594" w14:paraId="1FD0DD94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AA55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ACB74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FF2CC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6.09V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B0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0,38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C0C94EF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12F0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0655E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1,12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1AF68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6.10V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718BC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0,46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71E361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BA52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F8922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0D019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02187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0,54a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FC0E54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CB8A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4FC9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C0F5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F563A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0.63A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8833490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E632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E1F8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3BD0B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C2B41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0,78a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E277ED6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4553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C65A0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1.3A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779A3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6.00V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46FF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0,95a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48CD67E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D57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55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0,64a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CDD3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9.11V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00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0,17a </w:t>
            </w:r>
          </w:p>
        </w:tc>
      </w:tr>
      <w:tr w:rsidR="00BB3594" w:rsidRPr="00BB3594" w14:paraId="722B360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A6D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77FA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0,78a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A7F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9.12V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E80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0,22 a </w:t>
            </w:r>
          </w:p>
        </w:tc>
      </w:tr>
      <w:tr w:rsidR="00BB3594" w:rsidRPr="00BB3594" w14:paraId="7EF417A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6A2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629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0,98a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F20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9.14V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044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0,3a </w:t>
            </w:r>
          </w:p>
        </w:tc>
      </w:tr>
      <w:tr w:rsidR="00BB3594" w:rsidRPr="00BB3594" w14:paraId="6381BE51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2A1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3.7V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D9F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1,20a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F294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8F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0,41 a </w:t>
            </w:r>
          </w:p>
        </w:tc>
      </w:tr>
      <w:tr w:rsidR="00BB3594" w:rsidRPr="00BB3594" w14:paraId="362DD794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09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16E6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1,32a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79F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9.16V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0D2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0,56a </w:t>
            </w:r>
          </w:p>
        </w:tc>
      </w:tr>
      <w:tr w:rsidR="00BB3594" w:rsidRPr="00BB3594" w14:paraId="682D112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220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9670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1.3A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D87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7F1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0.63A </w:t>
            </w:r>
          </w:p>
        </w:tc>
      </w:tr>
      <w:tr w:rsidR="00BB3594" w:rsidRPr="00BB3594" w14:paraId="05BEB5B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252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6V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A85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491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9.11V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646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0,71 a </w:t>
            </w:r>
          </w:p>
        </w:tc>
      </w:tr>
      <w:tr w:rsidR="00BB3594" w:rsidRPr="00BB3594" w14:paraId="2393291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FA9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FC7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0,15a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84D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43C1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0,03a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3ED4A3CA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F0E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CBC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0,51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30F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A73A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0,12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A77A7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647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C1C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0.87A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EBD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12.23V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5F93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0,23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1C78EBA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0BB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34F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1,33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CEE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2529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0,42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D9054B9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32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727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1,4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954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82C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9E35CDE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392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DE5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754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6EE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5B326710" w14:textId="41DFBE86" w:rsidR="00BB3594" w:rsidRDefault="00BB3594"/>
    <w:p w14:paraId="3F9CF651" w14:textId="1CDC2EC4" w:rsidR="007D40F6" w:rsidRDefault="007D40F6" w:rsidP="007D40F6">
      <w:pPr>
        <w:jc w:val="center"/>
      </w:pPr>
      <w:r>
        <w:rPr>
          <w:noProof/>
        </w:rPr>
        <w:lastRenderedPageBreak/>
        <w:drawing>
          <wp:inline distT="0" distB="0" distL="0" distR="0" wp14:anchorId="58E71BEB" wp14:editId="5B9A28E1">
            <wp:extent cx="4320000" cy="3474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A7AE" w14:textId="480C6F10" w:rsidR="007D40F6" w:rsidRDefault="007D40F6"/>
    <w:p w14:paraId="200DA323" w14:textId="77777777" w:rsidR="007D40F6" w:rsidRDefault="007D40F6"/>
    <w:p w14:paraId="5E84C4DF" w14:textId="77777777" w:rsidR="00BB3594" w:rsidRDefault="00BB3594"/>
    <w:p w14:paraId="1DC68DC4" w14:textId="0DFFD830" w:rsidR="009D438F" w:rsidRDefault="009D438F">
      <w:hyperlink r:id="rId10" w:history="1">
        <w:r w:rsidRPr="009D438F">
          <w:rPr>
            <w:rStyle w:val="Lienhypertexte"/>
          </w:rPr>
          <w:t>https://fr.aliexpress.com/item/32719451309.html</w:t>
        </w:r>
      </w:hyperlink>
    </w:p>
    <w:p w14:paraId="0D115BCE" w14:textId="16F4373B" w:rsidR="009D438F" w:rsidRDefault="009D438F" w:rsidP="009D438F">
      <w:pPr>
        <w:pStyle w:val="Titre2"/>
      </w:pPr>
      <w:r>
        <w:t>Recepteur</w:t>
      </w:r>
    </w:p>
    <w:p w14:paraId="6B9BB262" w14:textId="5D58B40C" w:rsidR="009D438F" w:rsidRDefault="009D438F">
      <w:r w:rsidRPr="009D438F">
        <w:t>Mini récepteur Compatible FS2A 4CH AFHDS 2A, sortie PWM pour Flysky i6 i6X i6S/émetteur</w:t>
      </w:r>
    </w:p>
    <w:p w14:paraId="2F002789" w14:textId="48622001" w:rsidR="009D438F" w:rsidRDefault="009D438F">
      <w:hyperlink r:id="rId11" w:history="1">
        <w:r w:rsidRPr="009D438F">
          <w:rPr>
            <w:rStyle w:val="Lienhypertexte"/>
          </w:rPr>
          <w:t>https://fr.aliexpress.com/item/4001112099097.html?spm=a2g0o.detail.1000014.29.5f1a24a4Fd7Lwf&amp;gps-id=pcDetailBottomMoreOtherSeller&amp;scm=1007.33416.213724.0&amp;scm_id=1007.33416.213724.0&amp;scm-url=1007.33416.213724.0&amp;pvid=a59084c2-74f4-48bc-ae85-84e406dfc4ab&amp;_t=gps-id:pcDetailBottomMoreOtherSeller,scm-url:1007.33416.213724.0,pvid:a59084c2-74f4-48bc-ae85-84e406dfc4ab,tpp_buckets:668%230%23131923%2314_668%23888%233325%2317_23416%230%23213724%230_23416%236336%2330493%239_23416%234721%2321967%23306_23416%234722%2321972%235_668%232846%238111%231996_668%235811%2327180%2341_668%236421%2330831%23928_668%232717%237559%2375_668%231000022185%231000066058%230_668%236808%2332777%23874_668%233422%2330698%23892_4452%230%23226710%230_4452%233474%2315675%23435_4452%234862%2324463%23212_4452%233098%239599%23163_4452%235106%2323440%23466_4452%233564%2316062%23270&amp;&amp;pdp_ext_f=%7B%22sceneId%22:%2223416%22%7D</w:t>
        </w:r>
      </w:hyperlink>
    </w:p>
    <w:p w14:paraId="77729C74" w14:textId="02E90308" w:rsidR="00B3517F" w:rsidRDefault="00B3517F"/>
    <w:p w14:paraId="40260B2B" w14:textId="1B50A255" w:rsidR="00B3517F" w:rsidRDefault="00B3517F" w:rsidP="00B3517F">
      <w:pPr>
        <w:pStyle w:val="Titre2"/>
      </w:pPr>
      <w:r>
        <w:t>Servo :</w:t>
      </w:r>
    </w:p>
    <w:p w14:paraId="7F7045EE" w14:textId="4E8CA58E" w:rsidR="00B3517F" w:rsidRDefault="00B3517F">
      <w:pPr>
        <w:rPr>
          <w:rFonts w:ascii="Arial" w:hAnsi="Arial" w:cs="Arial"/>
        </w:rPr>
      </w:pPr>
      <w:r>
        <w:rPr>
          <w:rFonts w:ascii="Arial" w:hAnsi="Arial" w:cs="Arial"/>
        </w:rPr>
        <w:t>Marque: Emax</w:t>
      </w:r>
      <w:r>
        <w:rPr>
          <w:rFonts w:ascii="Arial" w:hAnsi="Arial" w:cs="Arial"/>
        </w:rPr>
        <w:br/>
        <w:t>Nom de l'article: servo ES9051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Tension de fonctionnement: 4.0 ~ 5.5V</w:t>
      </w:r>
      <w:r>
        <w:rPr>
          <w:rFonts w:ascii="Arial" w:hAnsi="Arial" w:cs="Arial"/>
        </w:rPr>
        <w:br/>
        <w:t>Couple de décrochage: 0,8 kgf. cm/4.8V</w:t>
      </w:r>
      <w:r>
        <w:rPr>
          <w:rFonts w:ascii="Arial" w:hAnsi="Arial" w:cs="Arial"/>
        </w:rPr>
        <w:br/>
        <w:t>Vitesse: 0.09 sec/60 ° /4.8V</w:t>
      </w:r>
      <w:r>
        <w:rPr>
          <w:rFonts w:ascii="Arial" w:hAnsi="Arial" w:cs="Arial"/>
        </w:rPr>
        <w:br/>
        <w:t>Dimension: 19x8x23mm</w:t>
      </w:r>
      <w:r>
        <w:rPr>
          <w:rFonts w:ascii="Arial" w:hAnsi="Arial" w:cs="Arial"/>
        </w:rPr>
        <w:br/>
        <w:t>Moteur: moteur Sans Noyau</w:t>
      </w:r>
      <w:r>
        <w:rPr>
          <w:rFonts w:ascii="Arial" w:hAnsi="Arial" w:cs="Arial"/>
        </w:rPr>
        <w:br/>
        <w:t>Poids: environ 4.1g</w:t>
      </w:r>
      <w:r>
        <w:rPr>
          <w:rFonts w:ascii="Arial" w:hAnsi="Arial" w:cs="Arial"/>
        </w:rPr>
        <w:br/>
        <w:t>Prise disponible: fourrure, JR</w:t>
      </w:r>
      <w:r>
        <w:rPr>
          <w:rFonts w:ascii="Arial" w:hAnsi="Arial" w:cs="Arial"/>
        </w:rPr>
        <w:br/>
        <w:t>Direction STD: sens inverse des aiguilles d'une montre/impulsion de 1500 à 1900 usec</w:t>
      </w:r>
      <w:r>
        <w:rPr>
          <w:rFonts w:ascii="Arial" w:hAnsi="Arial" w:cs="Arial"/>
        </w:rPr>
        <w:br/>
      </w:r>
      <w:r w:rsidR="00D51F24">
        <w:rPr>
          <w:noProof/>
        </w:rPr>
        <w:drawing>
          <wp:inline distT="0" distB="0" distL="0" distR="0" wp14:anchorId="2B240238" wp14:editId="25244206">
            <wp:extent cx="5713095" cy="5713095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E0B" w14:textId="2044FE05" w:rsidR="00B04041" w:rsidRDefault="00B04041">
      <w:r>
        <w:rPr>
          <w:noProof/>
        </w:rPr>
        <w:lastRenderedPageBreak/>
        <w:drawing>
          <wp:inline distT="0" distB="0" distL="0" distR="0" wp14:anchorId="107E75A4" wp14:editId="3A1D2079">
            <wp:extent cx="5713095" cy="5713095"/>
            <wp:effectExtent l="0" t="0" r="190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B9E" w14:textId="36175FE9" w:rsidR="006F1372" w:rsidRDefault="006F1372"/>
    <w:p w14:paraId="39C73A5F" w14:textId="555A5A14" w:rsidR="006F1372" w:rsidRDefault="006F1372">
      <w:r>
        <w:t>Marque: Surpasse Le Passe-Temps</w:t>
      </w:r>
      <w:r>
        <w:br/>
      </w:r>
      <w:r>
        <w:rPr>
          <w:rStyle w:val="lev"/>
          <w:color w:val="FF0000"/>
        </w:rPr>
        <w:t>Servo numérique à engrenage en plastique S0002P 2g</w:t>
      </w:r>
      <w:r>
        <w:br/>
        <w:t>Tension: 3.7 ~ 4.2V cc</w:t>
      </w:r>
      <w:r>
        <w:br/>
        <w:t>Couple *:≥ 0.4kgf · cm à 4.2V</w:t>
      </w:r>
      <w:r>
        <w:br/>
        <w:t>Vitesse * : ≤ 0.06sec/60 ° à 4.2V</w:t>
      </w:r>
      <w:r>
        <w:br/>
        <w:t>Angle de fonctionnement: 180 ° ± 10 °(500 ~ 2500μs)</w:t>
      </w:r>
      <w:r>
        <w:br/>
        <w:t>Angle de limite mécanique: 360 °</w:t>
      </w:r>
      <w:r>
        <w:br/>
        <w:t>Poids: 2.2g</w:t>
      </w:r>
      <w:r>
        <w:br/>
        <w:t>Taille: 16.7 × 8.2 × 17mm</w:t>
      </w:r>
      <w:r>
        <w:br/>
        <w:t>Matériau de la coque: ABS</w:t>
      </w:r>
      <w:r>
        <w:br/>
        <w:t>Type de moteur: moteur à coupelle creuse</w:t>
      </w:r>
    </w:p>
    <w:p w14:paraId="063E88B6" w14:textId="280F609F" w:rsidR="006F1372" w:rsidRDefault="006F1372"/>
    <w:p w14:paraId="70FA7792" w14:textId="7B36DFA4" w:rsidR="006F1372" w:rsidRDefault="006F1372">
      <w:r>
        <w:rPr>
          <w:noProof/>
        </w:rPr>
        <w:lastRenderedPageBreak/>
        <w:drawing>
          <wp:inline distT="0" distB="0" distL="0" distR="0" wp14:anchorId="564C9E91" wp14:editId="127DA402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8B65" w14:textId="2BA65C10" w:rsidR="007E64F3" w:rsidRDefault="007E64F3"/>
    <w:p w14:paraId="28269866" w14:textId="0C3090B6" w:rsidR="007E64F3" w:rsidRDefault="007E64F3">
      <w:r>
        <w:t>Marque: Surpass Hobby</w:t>
      </w:r>
      <w:r>
        <w:br/>
      </w:r>
      <w:r>
        <w:rPr>
          <w:b/>
          <w:bCs/>
          <w:color w:val="FF0000"/>
        </w:rPr>
        <w:t>Servo numérique à engrenage métallique S0004M 4.3g</w:t>
      </w:r>
      <w:r>
        <w:br/>
        <w:t>Tension: 4.8-6.0V cc</w:t>
      </w:r>
      <w:r>
        <w:br/>
        <w:t>Couple *:≥ 0.65kgf · cm à 6.0V</w:t>
      </w:r>
      <w:r>
        <w:br/>
        <w:t>Vitesse * : ≤ 0.12sec/60 ° à 6.0V</w:t>
      </w:r>
      <w:r>
        <w:br/>
        <w:t>Angle de fonctionnement: 90 ° ± 10 °(1000 ~ 2000μs)</w:t>
      </w:r>
      <w:r>
        <w:br/>
        <w:t>Angle de limite mécanique: 360 °</w:t>
      </w:r>
      <w:r>
        <w:br/>
        <w:t>Poids: 5.8 ± 0.2g</w:t>
      </w:r>
      <w:r>
        <w:br/>
        <w:t>Dimensions: 20.2x8.5x24,1mm</w:t>
      </w:r>
      <w:r>
        <w:br/>
        <w:t>Matériau de la coque: ABS</w:t>
      </w:r>
      <w:r>
        <w:br/>
        <w:t>Type de moteur: moteur à coupelle creuse</w:t>
      </w:r>
    </w:p>
    <w:p w14:paraId="3E2C5B47" w14:textId="46B67F5F" w:rsidR="007E64F3" w:rsidRDefault="007E64F3"/>
    <w:p w14:paraId="62412B6A" w14:textId="0BA69E58" w:rsidR="007E64F3" w:rsidRDefault="007E64F3">
      <w:r>
        <w:rPr>
          <w:noProof/>
        </w:rPr>
        <w:lastRenderedPageBreak/>
        <w:drawing>
          <wp:inline distT="0" distB="0" distL="0" distR="0" wp14:anchorId="2CA5128A" wp14:editId="61A9FD58">
            <wp:extent cx="5760720" cy="5760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8F"/>
    <w:rsid w:val="00593C71"/>
    <w:rsid w:val="006F1372"/>
    <w:rsid w:val="00795B19"/>
    <w:rsid w:val="007D40F6"/>
    <w:rsid w:val="007E64F3"/>
    <w:rsid w:val="009D438F"/>
    <w:rsid w:val="00B04041"/>
    <w:rsid w:val="00B3517F"/>
    <w:rsid w:val="00BB3594"/>
    <w:rsid w:val="00BB52B6"/>
    <w:rsid w:val="00D51F24"/>
    <w:rsid w:val="00F1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0028"/>
  <w15:chartTrackingRefBased/>
  <w15:docId w15:val="{A9A5922C-4951-40D3-9D3C-ABAD265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438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438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43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D43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D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43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F1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1005001958629027.html?algo_pvid=d641a28e-e992-4d99-b81e-044770ce725a&amp;algo_exp_id=d641a28e-e992-4d99-b81e-044770ce725a-10" TargetMode="Externa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hyperlink" Target="https://fr.aliexpress.com/item/1005003122433332.html?algo_pvid=d641a28e-e992-4d99-b81e-044770ce725a&amp;aem_p4p_detail=2021083107321014568108400174240001644792&amp;algo_exp_id=d641a28e-e992-4d99-b81e-044770ce725a-2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aliexpress.com/item/4001112099097.html?spm=a2g0o.detail.1000014.29.5f1a24a4Fd7Lwf&amp;gps-id=pcDetailBottomMoreOtherSeller&amp;scm=1007.33416.213724.0&amp;scm_id=1007.33416.213724.0&amp;scm-url=1007.33416.213724.0&amp;pvid=a59084c2-74f4-48bc-ae85-84e406dfc4ab&amp;_t=gps-id:pcDetailBottomMoreOtherSeller,scm-url:1007.33416.213724.0,pvid:a59084c2-74f4-48bc-ae85-84e406dfc4ab,tpp_buckets:668%230%23131923%2314_668%23888%233325%2317_23416%230%23213724%230_23416%236336%2330493%239_23416%234721%2321967%23306_23416%234722%2321972%235_668%232846%238111%231996_668%235811%2327180%2341_668%236421%2330831%23928_668%232717%237559%2375_668%231000022185%231000066058%230_668%236808%2332777%23874_668%233422%2330698%23892_4452%230%23226710%230_4452%233474%2315675%23435_4452%234862%2324463%23212_4452%233098%239599%23163_4452%235106%2323440%23466_4452%233564%2316062%23270&amp;&amp;pdp_ext_f=%7B%22sceneId%22:%2223416%22%7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fr.aliexpress.com/item/32719451309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5BA6D9A1E449D07EC774CD44818" ma:contentTypeVersion="9" ma:contentTypeDescription="Crée un document." ma:contentTypeScope="" ma:versionID="fa7d8bc8192bcc33637c0003a94de343">
  <xsd:schema xmlns:xsd="http://www.w3.org/2001/XMLSchema" xmlns:xs="http://www.w3.org/2001/XMLSchema" xmlns:p="http://schemas.microsoft.com/office/2006/metadata/properties" xmlns:ns3="8222b9f6-f100-4ef4-8808-cb978555fdda" xmlns:ns4="28799e14-e4ca-4652-a09f-fe69cb627746" targetNamespace="http://schemas.microsoft.com/office/2006/metadata/properties" ma:root="true" ma:fieldsID="ec4dc1317e87a29821c2c7f0d0b0c2b0" ns3:_="" ns4:_="">
    <xsd:import namespace="8222b9f6-f100-4ef4-8808-cb978555fdda"/>
    <xsd:import namespace="28799e14-e4ca-4652-a09f-fe69cb627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2b9f6-f100-4ef4-8808-cb978555f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99e14-e4ca-4652-a09f-fe69cb627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109ED-0683-4F4B-BF53-B316C4C91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2b9f6-f100-4ef4-8808-cb978555fdda"/>
    <ds:schemaRef ds:uri="28799e14-e4ca-4652-a09f-fe69cb627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0C183-037F-45E7-B3EC-C3158FF3A5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95747-6DD3-4DD6-8AD3-39268BF08E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835</Words>
  <Characters>4597</Characters>
  <Application>Microsoft Office Word</Application>
  <DocSecurity>0</DocSecurity>
  <Lines>38</Lines>
  <Paragraphs>10</Paragraphs>
  <ScaleCrop>false</ScaleCrop>
  <Company>Fives Machining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LESTANG Stéphane</dc:creator>
  <cp:keywords/>
  <dc:description/>
  <cp:lastModifiedBy>LESTANG Stéphane</cp:lastModifiedBy>
  <cp:revision>10</cp:revision>
  <dcterms:created xsi:type="dcterms:W3CDTF">2021-08-31T14:40:00Z</dcterms:created>
  <dcterms:modified xsi:type="dcterms:W3CDTF">2021-08-31T14:49:00Z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0x010100382575BA6D9A1E449D07EC774CD44818</vt:lpwstr>
  </property>
</Properties>
</file>