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998DB" w14:textId="0066DC20" w:rsidR="006753D1" w:rsidRPr="00266B19" w:rsidRDefault="00332D90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28"/>
          <w:szCs w:val="28"/>
        </w:rPr>
      </w:pPr>
      <w:r w:rsidRPr="00266B19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19DDF17F" wp14:editId="6D60A288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3D1" w:rsidRPr="00266B19">
        <w:rPr>
          <w:rFonts w:ascii="Arial" w:hAnsi="Arial" w:cs="Arial"/>
          <w:sz w:val="28"/>
          <w:szCs w:val="28"/>
        </w:rPr>
        <w:t>KEJAKSAAN REPUBLIK INDONESIA</w:t>
      </w:r>
    </w:p>
    <w:p w14:paraId="3AD9EBDD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28"/>
          <w:szCs w:val="28"/>
        </w:rPr>
      </w:pPr>
      <w:r w:rsidRPr="00266B19">
        <w:rPr>
          <w:rFonts w:ascii="Arial" w:hAnsi="Arial" w:cs="Arial"/>
          <w:sz w:val="28"/>
          <w:szCs w:val="28"/>
        </w:rPr>
        <w:t>KEJAKSAAN TINGGI BALI</w:t>
      </w:r>
    </w:p>
    <w:p w14:paraId="553A631D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sz w:val="32"/>
          <w:szCs w:val="32"/>
        </w:rPr>
      </w:pPr>
      <w:r w:rsidRPr="00266B19">
        <w:rPr>
          <w:rFonts w:ascii="Arial" w:hAnsi="Arial" w:cs="Arial"/>
          <w:sz w:val="32"/>
          <w:szCs w:val="32"/>
        </w:rPr>
        <w:t>KEJAKSAAN NEGERI BULELENG</w:t>
      </w:r>
    </w:p>
    <w:p w14:paraId="3BF9239B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</w:rPr>
      </w:pPr>
      <w:r w:rsidRPr="00266B19">
        <w:rPr>
          <w:rFonts w:ascii="Arial" w:hAnsi="Arial" w:cs="Arial"/>
        </w:rPr>
        <w:t>Jl. Dewi</w:t>
      </w:r>
      <w:r w:rsidRPr="00266B19">
        <w:rPr>
          <w:rFonts w:ascii="Arial" w:hAnsi="Arial" w:cs="Arial"/>
          <w:lang w:val="id-ID"/>
        </w:rPr>
        <w:t xml:space="preserve"> </w:t>
      </w:r>
      <w:r w:rsidRPr="00266B19">
        <w:rPr>
          <w:rFonts w:ascii="Arial" w:hAnsi="Arial" w:cs="Arial"/>
        </w:rPr>
        <w:t>Sartika Selatan No. 23 Singaraja-Bali 81116</w:t>
      </w:r>
    </w:p>
    <w:p w14:paraId="5FD7C381" w14:textId="77777777" w:rsidR="006753D1" w:rsidRPr="00266B19" w:rsidRDefault="006753D1" w:rsidP="006753D1">
      <w:pPr>
        <w:pStyle w:val="Header"/>
        <w:tabs>
          <w:tab w:val="clear" w:pos="4680"/>
          <w:tab w:val="clear" w:pos="9360"/>
        </w:tabs>
        <w:ind w:left="851"/>
        <w:jc w:val="center"/>
        <w:rPr>
          <w:rFonts w:ascii="Arial" w:hAnsi="Arial" w:cs="Arial"/>
          <w:color w:val="000000"/>
        </w:rPr>
      </w:pPr>
      <w:r w:rsidRPr="00266B19">
        <w:rPr>
          <w:rFonts w:ascii="Arial" w:hAnsi="Arial" w:cs="Arial"/>
        </w:rPr>
        <w:t>Telp. (0362) 22580</w:t>
      </w:r>
      <w:r w:rsidRPr="00266B19">
        <w:rPr>
          <w:rFonts w:ascii="Arial" w:hAnsi="Arial" w:cs="Arial"/>
          <w:lang w:val="id-ID"/>
        </w:rPr>
        <w:t xml:space="preserve"> </w:t>
      </w:r>
      <w:hyperlink r:id="rId8" w:history="1">
        <w:r w:rsidRPr="00266B19">
          <w:rPr>
            <w:rStyle w:val="Hyperlink"/>
            <w:rFonts w:ascii="Arial" w:hAnsi="Arial" w:cs="Arial"/>
          </w:rPr>
          <w:t>www.kejari-buleleng.go.id</w:t>
        </w:r>
      </w:hyperlink>
    </w:p>
    <w:p w14:paraId="73740FAA" w14:textId="77777777" w:rsidR="006753D1" w:rsidRPr="00266B19" w:rsidRDefault="006753D1" w:rsidP="006753D1">
      <w:pPr>
        <w:pStyle w:val="Header"/>
        <w:jc w:val="center"/>
        <w:rPr>
          <w:rFonts w:ascii="Arial" w:hAnsi="Arial" w:cs="Arial"/>
          <w:sz w:val="8"/>
          <w:szCs w:val="8"/>
          <w:lang w:val="id-ID"/>
        </w:rPr>
      </w:pPr>
    </w:p>
    <w:p w14:paraId="4689EADD" w14:textId="77777777" w:rsidR="006753D1" w:rsidRPr="00266B19" w:rsidRDefault="006753D1" w:rsidP="006753D1">
      <w:pPr>
        <w:pStyle w:val="Header"/>
        <w:pBdr>
          <w:top w:val="single" w:sz="18" w:space="1" w:color="auto"/>
        </w:pBdr>
        <w:jc w:val="right"/>
        <w:rPr>
          <w:rFonts w:ascii="Arial" w:hAnsi="Arial" w:cs="Arial"/>
          <w:b/>
          <w:bCs/>
          <w:sz w:val="24"/>
          <w:szCs w:val="24"/>
          <w:lang w:val="en-ID"/>
        </w:rPr>
      </w:pPr>
      <w:r w:rsidRPr="00266B19">
        <w:rPr>
          <w:rFonts w:ascii="Arial" w:hAnsi="Arial" w:cs="Arial"/>
          <w:b/>
          <w:bCs/>
          <w:sz w:val="24"/>
          <w:szCs w:val="24"/>
          <w:lang w:val="en-ID"/>
        </w:rPr>
        <w:t>P - 37</w:t>
      </w:r>
    </w:p>
    <w:p w14:paraId="3403EEBC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266B19">
        <w:rPr>
          <w:rFonts w:ascii="Arial" w:hAnsi="Arial" w:cs="Arial"/>
          <w:b/>
          <w:bCs/>
          <w:sz w:val="22"/>
          <w:szCs w:val="22"/>
          <w:u w:val="single"/>
        </w:rPr>
        <w:t>SURAT PANGGILAN SAKSI</w:t>
      </w:r>
    </w:p>
    <w:p w14:paraId="15EA82F5" w14:textId="1EAF0623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266B19">
        <w:rPr>
          <w:rFonts w:ascii="Arial" w:hAnsi="Arial" w:cs="Arial"/>
          <w:b/>
          <w:bCs/>
          <w:sz w:val="22"/>
          <w:szCs w:val="22"/>
        </w:rPr>
        <w:t>NOMOR :</w:t>
      </w:r>
      <w:r w:rsidRPr="00266B19">
        <w:rPr>
          <w:rFonts w:ascii="Arial" w:hAnsi="Arial" w:cs="Arial"/>
        </w:rPr>
        <w:t xml:space="preserve"> </w:t>
      </w:r>
      <w:r w:rsidR="00C06A0C">
        <w:rPr>
          <w:rFonts w:ascii="Arial" w:hAnsi="Arial" w:cs="Arial"/>
          <w:b/>
          <w:bCs/>
          <w:sz w:val="22"/>
          <w:szCs w:val="22"/>
        </w:rPr>
        <w:t>{nomorsurat}</w:t>
      </w:r>
    </w:p>
    <w:p w14:paraId="60AEB09E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sz w:val="12"/>
          <w:szCs w:val="12"/>
        </w:rPr>
      </w:pPr>
    </w:p>
    <w:tbl>
      <w:tblPr>
        <w:tblW w:w="9657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57"/>
      </w:tblGrid>
      <w:tr w:rsidR="006753D1" w:rsidRPr="00266B19" w14:paraId="3C13BD1F" w14:textId="77777777" w:rsidTr="00E75566">
        <w:trPr>
          <w:trHeight w:val="5994"/>
        </w:trPr>
        <w:tc>
          <w:tcPr>
            <w:tcW w:w="9657" w:type="dxa"/>
          </w:tcPr>
          <w:p w14:paraId="28BA7F68" w14:textId="77777777" w:rsidR="006753D1" w:rsidRPr="00266B19" w:rsidRDefault="006753D1" w:rsidP="00E7556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19">
              <w:rPr>
                <w:rFonts w:ascii="Arial" w:hAnsi="Arial" w:cs="Arial"/>
                <w:sz w:val="22"/>
                <w:szCs w:val="22"/>
              </w:rPr>
              <w:t xml:space="preserve">Untuk keperluan persidangan sehubungan dengan perkara atas nama </w:t>
            </w:r>
            <w:r w:rsidR="00B32B3C" w:rsidRPr="00266B19">
              <w:rPr>
                <w:rFonts w:ascii="Arial" w:hAnsi="Arial" w:cs="Arial"/>
                <w:sz w:val="22"/>
                <w:szCs w:val="22"/>
              </w:rPr>
              <w:t xml:space="preserve">Terdakwa </w:t>
            </w:r>
            <w:r w:rsidR="00B32B3C" w:rsidRPr="00266B19">
              <w:rPr>
                <w:rFonts w:ascii="Arial" w:hAnsi="Arial" w:cs="Arial"/>
                <w:b/>
                <w:sz w:val="22"/>
                <w:szCs w:val="22"/>
              </w:rPr>
              <w:t xml:space="preserve">I MADE DWI MEI ANGGARA, </w:t>
            </w:r>
            <w:r w:rsidR="00B32B3C" w:rsidRPr="00266B19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r w:rsidR="00B32B3C" w:rsidRPr="00266B1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32B3C" w:rsidRPr="00266B19">
              <w:rPr>
                <w:rFonts w:ascii="Arial" w:hAnsi="Arial" w:cs="Arial"/>
                <w:sz w:val="22"/>
                <w:szCs w:val="22"/>
              </w:rPr>
              <w:t>Terdakwa</w:t>
            </w:r>
            <w:r w:rsidR="00B32B3C" w:rsidRPr="00266B19">
              <w:rPr>
                <w:rFonts w:ascii="Arial" w:hAnsi="Arial" w:cs="Arial"/>
                <w:b/>
                <w:sz w:val="22"/>
                <w:szCs w:val="22"/>
              </w:rPr>
              <w:t xml:space="preserve"> WAYAN EDI SUPARMAN</w:t>
            </w:r>
            <w:r w:rsidRPr="00266B19">
              <w:rPr>
                <w:rFonts w:ascii="Arial" w:hAnsi="Arial" w:cs="Arial"/>
                <w:sz w:val="22"/>
                <w:szCs w:val="22"/>
              </w:rPr>
              <w:t xml:space="preserve"> diminta agar Saudara sebagai Saksi :</w:t>
            </w:r>
          </w:p>
          <w:p w14:paraId="15B682BD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214" w:type="dxa"/>
              <w:tblInd w:w="108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245"/>
            </w:tblGrid>
            <w:tr w:rsidR="006753D1" w:rsidRPr="00266B19" w14:paraId="5D8DA147" w14:textId="77777777" w:rsidTr="00E75566">
              <w:tc>
                <w:tcPr>
                  <w:tcW w:w="3686" w:type="dxa"/>
                </w:tcPr>
                <w:p w14:paraId="15C24ADB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Nama lengkap</w:t>
                  </w:r>
                </w:p>
              </w:tc>
              <w:tc>
                <w:tcPr>
                  <w:tcW w:w="283" w:type="dxa"/>
                </w:tcPr>
                <w:p w14:paraId="59BE5DE4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7724E5B7" w14:textId="1163F6F8" w:rsidR="006753D1" w:rsidRPr="00266B19" w:rsidRDefault="00C06A0C" w:rsidP="00B32B3C">
                  <w:pPr>
                    <w:pStyle w:val="Default"/>
                  </w:pPr>
                  <w:r>
                    <w:rPr>
                      <w:b/>
                      <w:bCs/>
                      <w:sz w:val="22"/>
                      <w:szCs w:val="22"/>
                      <w:lang w:val="id"/>
                    </w:rPr>
                    <w:t>{namasaksi}</w:t>
                  </w:r>
                </w:p>
              </w:tc>
            </w:tr>
            <w:tr w:rsidR="006753D1" w:rsidRPr="00266B19" w14:paraId="3238257C" w14:textId="77777777" w:rsidTr="00E75566">
              <w:tc>
                <w:tcPr>
                  <w:tcW w:w="3686" w:type="dxa"/>
                </w:tcPr>
                <w:p w14:paraId="1D710E1E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Tempat lahir</w:t>
                  </w:r>
                </w:p>
              </w:tc>
              <w:tc>
                <w:tcPr>
                  <w:tcW w:w="283" w:type="dxa"/>
                </w:tcPr>
                <w:p w14:paraId="153748E7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04F47BA5" w14:textId="10152CC1" w:rsidR="006753D1" w:rsidRPr="00266B19" w:rsidRDefault="00C06A0C" w:rsidP="00B32B3C">
                  <w:pPr>
                    <w:pStyle w:val="Default"/>
                    <w:jc w:val="both"/>
                  </w:pPr>
                  <w:r>
                    <w:rPr>
                      <w:sz w:val="22"/>
                      <w:szCs w:val="22"/>
                      <w:lang w:val="id"/>
                    </w:rPr>
                    <w:t>{tempatlahir}</w:t>
                  </w:r>
                  <w:r w:rsidR="00B32B3C" w:rsidRPr="00266B19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53D1" w:rsidRPr="00266B19" w14:paraId="20785AB4" w14:textId="77777777" w:rsidTr="00E75566">
              <w:tc>
                <w:tcPr>
                  <w:tcW w:w="3686" w:type="dxa"/>
                </w:tcPr>
                <w:p w14:paraId="2F02D6E5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Umur/tanggal lahir</w:t>
                  </w:r>
                </w:p>
              </w:tc>
              <w:tc>
                <w:tcPr>
                  <w:tcW w:w="283" w:type="dxa"/>
                </w:tcPr>
                <w:p w14:paraId="1AFAE8A9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26BC4A3A" w14:textId="49FC810F" w:rsidR="006753D1" w:rsidRPr="00266B19" w:rsidRDefault="00C06A0C" w:rsidP="00B32B3C">
                  <w:pPr>
                    <w:pStyle w:val="Default"/>
                    <w:jc w:val="both"/>
                  </w:pPr>
                  <w:r>
                    <w:rPr>
                      <w:sz w:val="22"/>
                      <w:szCs w:val="22"/>
                      <w:lang w:val="id"/>
                    </w:rPr>
                    <w:t>{umur}</w:t>
                  </w:r>
                  <w:r w:rsidR="00266B19" w:rsidRPr="00266B19">
                    <w:rPr>
                      <w:sz w:val="22"/>
                      <w:szCs w:val="22"/>
                      <w:lang w:val="id"/>
                    </w:rPr>
                    <w:t xml:space="preserve"> tahun / </w:t>
                  </w:r>
                  <w:r>
                    <w:rPr>
                      <w:sz w:val="22"/>
                      <w:szCs w:val="22"/>
                      <w:lang w:val="id"/>
                    </w:rPr>
                    <w:t>{tgllahir}</w:t>
                  </w:r>
                </w:p>
              </w:tc>
            </w:tr>
            <w:tr w:rsidR="006753D1" w:rsidRPr="00266B19" w14:paraId="356A8941" w14:textId="77777777" w:rsidTr="00E75566">
              <w:tc>
                <w:tcPr>
                  <w:tcW w:w="3686" w:type="dxa"/>
                </w:tcPr>
                <w:p w14:paraId="443C77BE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Jenis kelamin</w:t>
                  </w:r>
                </w:p>
              </w:tc>
              <w:tc>
                <w:tcPr>
                  <w:tcW w:w="283" w:type="dxa"/>
                </w:tcPr>
                <w:p w14:paraId="5ECA9162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1C3842E2" w14:textId="78F9FB33" w:rsidR="006753D1" w:rsidRPr="00266B19" w:rsidRDefault="00C06A0C" w:rsidP="00B32B3C">
                  <w:pPr>
                    <w:pStyle w:val="Default"/>
                    <w:jc w:val="both"/>
                  </w:pPr>
                  <w:r>
                    <w:rPr>
                      <w:sz w:val="22"/>
                      <w:szCs w:val="22"/>
                      <w:lang w:val="id"/>
                    </w:rPr>
                    <w:t>{jeniskelamin}</w:t>
                  </w:r>
                  <w:r w:rsidR="00974C62" w:rsidRPr="00266B19">
                    <w:rPr>
                      <w:sz w:val="22"/>
                      <w:szCs w:val="22"/>
                      <w:lang w:val="id"/>
                    </w:rPr>
                    <w:t xml:space="preserve"> </w:t>
                  </w:r>
                  <w:r w:rsidR="00B32B3C" w:rsidRPr="00266B19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6753D1" w:rsidRPr="00266B19" w14:paraId="697EBA16" w14:textId="77777777" w:rsidTr="00E75566">
              <w:tc>
                <w:tcPr>
                  <w:tcW w:w="3686" w:type="dxa"/>
                </w:tcPr>
                <w:p w14:paraId="53206272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Kebangsaan/ kewarganegaraan</w:t>
                  </w:r>
                </w:p>
              </w:tc>
              <w:tc>
                <w:tcPr>
                  <w:tcW w:w="283" w:type="dxa"/>
                </w:tcPr>
                <w:p w14:paraId="1C6D9578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330BDF35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Indonesia</w:t>
                  </w:r>
                </w:p>
              </w:tc>
            </w:tr>
            <w:tr w:rsidR="006753D1" w:rsidRPr="00266B19" w14:paraId="6B0598C5" w14:textId="77777777" w:rsidTr="00E75566">
              <w:tc>
                <w:tcPr>
                  <w:tcW w:w="3686" w:type="dxa"/>
                </w:tcPr>
                <w:p w14:paraId="3DB5C2EC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Tempat tinggal</w:t>
                  </w:r>
                </w:p>
              </w:tc>
              <w:tc>
                <w:tcPr>
                  <w:tcW w:w="283" w:type="dxa"/>
                </w:tcPr>
                <w:p w14:paraId="0103A4EA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03DA5BEF" w14:textId="76C9AD42" w:rsidR="006753D1" w:rsidRPr="00266B19" w:rsidRDefault="00C06A0C" w:rsidP="00B32B3C">
                  <w:pPr>
                    <w:pStyle w:val="Default"/>
                    <w:jc w:val="both"/>
                  </w:pPr>
                  <w:r>
                    <w:rPr>
                      <w:sz w:val="22"/>
                      <w:szCs w:val="22"/>
                      <w:lang w:val="id"/>
                    </w:rPr>
                    <w:t>{tempattinggal}</w:t>
                  </w:r>
                  <w:r w:rsidR="00266B19" w:rsidRPr="00266B19">
                    <w:rPr>
                      <w:sz w:val="22"/>
                      <w:szCs w:val="22"/>
                      <w:lang w:val="id"/>
                    </w:rPr>
                    <w:t>.</w:t>
                  </w:r>
                </w:p>
              </w:tc>
            </w:tr>
            <w:tr w:rsidR="006753D1" w:rsidRPr="00266B19" w14:paraId="4CECB297" w14:textId="77777777" w:rsidTr="00E75566">
              <w:tc>
                <w:tcPr>
                  <w:tcW w:w="3686" w:type="dxa"/>
                </w:tcPr>
                <w:p w14:paraId="50C2A4B3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Agama</w:t>
                  </w:r>
                </w:p>
              </w:tc>
              <w:tc>
                <w:tcPr>
                  <w:tcW w:w="283" w:type="dxa"/>
                </w:tcPr>
                <w:p w14:paraId="56354D9A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55EF0055" w14:textId="067DDC5B" w:rsidR="006753D1" w:rsidRPr="00266B19" w:rsidRDefault="00C06A0C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{agama}</w:t>
                  </w:r>
                </w:p>
              </w:tc>
            </w:tr>
            <w:tr w:rsidR="006753D1" w:rsidRPr="00266B19" w14:paraId="32D8582F" w14:textId="77777777" w:rsidTr="00E75566">
              <w:tc>
                <w:tcPr>
                  <w:tcW w:w="3686" w:type="dxa"/>
                </w:tcPr>
                <w:p w14:paraId="2F8C3268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Pekerjaan</w:t>
                  </w:r>
                </w:p>
              </w:tc>
              <w:tc>
                <w:tcPr>
                  <w:tcW w:w="283" w:type="dxa"/>
                </w:tcPr>
                <w:p w14:paraId="30769AAC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5118789F" w14:textId="595F1F84" w:rsidR="006753D1" w:rsidRPr="00266B19" w:rsidRDefault="00C06A0C" w:rsidP="00B32B3C">
                  <w:pPr>
                    <w:pStyle w:val="Default"/>
                    <w:jc w:val="both"/>
                  </w:pPr>
                  <w:r>
                    <w:rPr>
                      <w:sz w:val="22"/>
                      <w:szCs w:val="22"/>
                      <w:lang w:val="id"/>
                    </w:rPr>
                    <w:t>{pekerjaan}</w:t>
                  </w:r>
                </w:p>
              </w:tc>
            </w:tr>
            <w:tr w:rsidR="006753D1" w:rsidRPr="00266B19" w14:paraId="02F6BAF0" w14:textId="77777777" w:rsidTr="00E75566">
              <w:tc>
                <w:tcPr>
                  <w:tcW w:w="3686" w:type="dxa"/>
                </w:tcPr>
                <w:p w14:paraId="30BBD68C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Pendidikan</w:t>
                  </w:r>
                </w:p>
              </w:tc>
              <w:tc>
                <w:tcPr>
                  <w:tcW w:w="283" w:type="dxa"/>
                </w:tcPr>
                <w:p w14:paraId="312279AC" w14:textId="77777777" w:rsidR="006753D1" w:rsidRPr="00266B19" w:rsidRDefault="006753D1" w:rsidP="00E75566">
                  <w:pPr>
                    <w:pStyle w:val="Textbody"/>
                    <w:spacing w:after="0" w:line="276" w:lineRule="auto"/>
                    <w:jc w:val="both"/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245" w:type="dxa"/>
                </w:tcPr>
                <w:p w14:paraId="12A299E6" w14:textId="6B0D6D6A" w:rsidR="006753D1" w:rsidRPr="00266B19" w:rsidRDefault="00C06A0C" w:rsidP="00B32B3C">
                  <w:pPr>
                    <w:pStyle w:val="Default"/>
                  </w:pPr>
                  <w:r>
                    <w:rPr>
                      <w:sz w:val="22"/>
                      <w:szCs w:val="22"/>
                      <w:lang w:val="id"/>
                    </w:rPr>
                    <w:t>{pendidikan}</w:t>
                  </w:r>
                </w:p>
              </w:tc>
            </w:tr>
          </w:tbl>
          <w:p w14:paraId="4E6E4D5F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16"/>
                <w:szCs w:val="22"/>
              </w:rPr>
            </w:pPr>
          </w:p>
          <w:p w14:paraId="789B1A97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6B19">
              <w:rPr>
                <w:rFonts w:ascii="Arial" w:hAnsi="Arial" w:cs="Arial"/>
                <w:b/>
                <w:bCs/>
                <w:sz w:val="22"/>
                <w:szCs w:val="22"/>
              </w:rPr>
              <w:t>MENGHADAP KEPADA :</w:t>
            </w:r>
          </w:p>
          <w:p w14:paraId="715804F8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6753D1" w:rsidRPr="00266B19" w14:paraId="7DBB77AA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39082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Nama, pangkat, jabatan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BB326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4B689" w14:textId="77777777" w:rsidR="006753D1" w:rsidRPr="00266B19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Bambang Suparyanto, S.H., </w:t>
                  </w:r>
                  <w:r w:rsidRPr="00266B19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, (Kepala Seksi Tindak Pidana Khusus</w:t>
                  </w:r>
                  <w:r w:rsidRPr="00266B19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6753D1" w:rsidRPr="00266B19" w14:paraId="5357F458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AA30E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Dikantor / alamat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E11F3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36427" w14:textId="77777777" w:rsidR="006753D1" w:rsidRPr="00266B19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 Tindak Pidana Korupsi</w:t>
                  </w: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266B19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59A613F1" w14:textId="77777777" w:rsidR="006753D1" w:rsidRPr="00266B19" w:rsidRDefault="006753D1" w:rsidP="00E75566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 xml:space="preserve">Jl. Kapten Tantular, nomor 5, Renon-Denpasar </w:t>
                  </w:r>
                </w:p>
              </w:tc>
            </w:tr>
            <w:tr w:rsidR="006753D1" w:rsidRPr="00266B19" w14:paraId="7A275931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5AE1B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Pada hari / tanggal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52F5B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67F1D" w14:textId="0840137B" w:rsidR="006753D1" w:rsidRPr="00266B19" w:rsidRDefault="00D75BD3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{harisidang}</w:t>
                  </w:r>
                  <w:r w:rsidR="006753D1" w:rsidRPr="00266B19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{tglsidang}</w:t>
                  </w:r>
                </w:p>
              </w:tc>
            </w:tr>
            <w:tr w:rsidR="006753D1" w:rsidRPr="00266B19" w14:paraId="4A1BF3C8" w14:textId="77777777" w:rsidTr="00E75566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5AEF3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58DBF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BC0AF" w14:textId="7961685B" w:rsidR="006753D1" w:rsidRPr="00266B19" w:rsidRDefault="00D75BD3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{jamsidang}</w:t>
                  </w:r>
                  <w:r w:rsidR="006753D1" w:rsidRPr="00266B19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W</w:t>
                  </w:r>
                  <w:r w:rsidR="006753D1" w:rsidRPr="00266B19">
                    <w:rPr>
                      <w:rFonts w:ascii="Arial" w:hAnsi="Arial" w:cs="Arial"/>
                      <w:sz w:val="22"/>
                      <w:szCs w:val="22"/>
                    </w:rPr>
                    <w:t>ita (menyesuaikan)</w:t>
                  </w:r>
                </w:p>
              </w:tc>
            </w:tr>
            <w:tr w:rsidR="006753D1" w:rsidRPr="00266B19" w14:paraId="18134DEC" w14:textId="77777777" w:rsidTr="00E75566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42363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Untuk keperluan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E5DBC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EEE28" w14:textId="77777777" w:rsidR="006753D1" w:rsidRPr="00266B19" w:rsidRDefault="006753D1" w:rsidP="00E75566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66B19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</w:p>
              </w:tc>
            </w:tr>
          </w:tbl>
          <w:p w14:paraId="37A124F6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B1A3D" w14:textId="77777777" w:rsidR="006753D1" w:rsidRPr="00266B19" w:rsidRDefault="006753D1" w:rsidP="006753D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6753D1" w:rsidRPr="00266B19" w14:paraId="05F5B585" w14:textId="77777777" w:rsidTr="00E75566">
        <w:trPr>
          <w:trHeight w:val="228"/>
        </w:trPr>
        <w:tc>
          <w:tcPr>
            <w:tcW w:w="9697" w:type="dxa"/>
          </w:tcPr>
          <w:p w14:paraId="483A770B" w14:textId="77777777" w:rsidR="006753D1" w:rsidRPr="00266B19" w:rsidRDefault="006753D1" w:rsidP="00E75566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66B19">
              <w:rPr>
                <w:rFonts w:ascii="Arial" w:hAnsi="Arial" w:cs="Arial"/>
                <w:sz w:val="22"/>
                <w:szCs w:val="22"/>
              </w:rPr>
              <w:t>Demikian untuk diindahkan sebagaimana mestinya.</w:t>
            </w:r>
          </w:p>
        </w:tc>
      </w:tr>
    </w:tbl>
    <w:p w14:paraId="3E415E99" w14:textId="11FCF942" w:rsidR="006753D1" w:rsidRPr="00266B19" w:rsidRDefault="00332D90" w:rsidP="006753D1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266B1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2864CA8" wp14:editId="7D2B6FB8">
            <wp:simplePos x="0" y="0"/>
            <wp:positionH relativeFrom="column">
              <wp:posOffset>3715385</wp:posOffset>
            </wp:positionH>
            <wp:positionV relativeFrom="paragraph">
              <wp:posOffset>161925</wp:posOffset>
            </wp:positionV>
            <wp:extent cx="1406525" cy="119380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3D1" w:rsidRPr="00266B19">
        <w:rPr>
          <w:rFonts w:ascii="Arial" w:hAnsi="Arial" w:cs="Arial"/>
          <w:sz w:val="22"/>
          <w:szCs w:val="22"/>
        </w:rPr>
        <w:tab/>
      </w:r>
      <w:r w:rsidR="006753D1" w:rsidRPr="00266B19">
        <w:rPr>
          <w:rFonts w:ascii="Arial" w:hAnsi="Arial" w:cs="Arial"/>
          <w:color w:val="000000"/>
          <w:sz w:val="22"/>
          <w:szCs w:val="22"/>
        </w:rPr>
        <w:t>S</w:t>
      </w:r>
      <w:r w:rsidR="006753D1" w:rsidRPr="00266B19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r w:rsidR="006753D1" w:rsidRPr="00266B19">
        <w:rPr>
          <w:rFonts w:ascii="Arial" w:hAnsi="Arial" w:cs="Arial"/>
          <w:color w:val="000000"/>
          <w:sz w:val="22"/>
          <w:szCs w:val="22"/>
        </w:rPr>
        <w:t xml:space="preserve">, </w:t>
      </w:r>
      <w:r w:rsidR="00C30C2E">
        <w:rPr>
          <w:rFonts w:ascii="Arial" w:hAnsi="Arial" w:cs="Arial"/>
          <w:sz w:val="22"/>
          <w:szCs w:val="22"/>
        </w:rPr>
        <w:t>{tglsurat}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6753D1" w:rsidRPr="00266B19" w14:paraId="64F7D752" w14:textId="77777777" w:rsidTr="00E75566">
        <w:trPr>
          <w:trHeight w:val="1736"/>
        </w:trPr>
        <w:tc>
          <w:tcPr>
            <w:tcW w:w="4404" w:type="dxa"/>
          </w:tcPr>
          <w:p w14:paraId="6CD6DEA8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66B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Saksi,</w:t>
            </w:r>
          </w:p>
          <w:p w14:paraId="0A28D363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42364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62966A3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D534611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EB3E5A0" w14:textId="77777777" w:rsidR="006753D1" w:rsidRPr="00266B19" w:rsidRDefault="00266B19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266B19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GEDE SUKARIAWAN</w:t>
            </w:r>
          </w:p>
        </w:tc>
        <w:tc>
          <w:tcPr>
            <w:tcW w:w="5222" w:type="dxa"/>
          </w:tcPr>
          <w:p w14:paraId="267CF0BC" w14:textId="77777777" w:rsidR="006753D1" w:rsidRPr="00266B19" w:rsidRDefault="006753D1" w:rsidP="00E7556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66B19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222C2C53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266B19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13AD1F55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7397B5AD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2197B9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9C66103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266B1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EDI IRSAN KURNIAWAN, S.H., M.Hum.</w:t>
            </w:r>
          </w:p>
          <w:p w14:paraId="1A846A8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266B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JAKSA UTAMA PRATAMA</w:t>
            </w:r>
          </w:p>
        </w:tc>
      </w:tr>
    </w:tbl>
    <w:p w14:paraId="130C3E8E" w14:textId="77777777" w:rsidR="006753D1" w:rsidRPr="00266B19" w:rsidRDefault="006753D1" w:rsidP="006753D1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266B19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753D1" w:rsidRPr="00266B19" w14:paraId="45872C65" w14:textId="77777777" w:rsidTr="00E75566">
        <w:trPr>
          <w:trHeight w:val="101"/>
        </w:trPr>
        <w:tc>
          <w:tcPr>
            <w:tcW w:w="9639" w:type="dxa"/>
          </w:tcPr>
          <w:p w14:paraId="57C8984A" w14:textId="77777777" w:rsidR="006753D1" w:rsidRPr="00266B19" w:rsidRDefault="006753D1" w:rsidP="00E75566">
            <w:pPr>
              <w:pStyle w:val="Standard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6DBEEC8A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266B19">
        <w:rPr>
          <w:rFonts w:ascii="Arial" w:hAnsi="Arial" w:cs="Arial"/>
          <w:b/>
          <w:bCs/>
          <w:sz w:val="22"/>
          <w:szCs w:val="22"/>
        </w:rPr>
        <w:t>TANDA TERIMA</w:t>
      </w:r>
    </w:p>
    <w:p w14:paraId="50855FC5" w14:textId="77777777" w:rsidR="006753D1" w:rsidRPr="00266B19" w:rsidRDefault="006753D1" w:rsidP="006753D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9649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2"/>
      </w:tblGrid>
      <w:tr w:rsidR="006753D1" w:rsidRPr="00266B19" w14:paraId="1ECC66E8" w14:textId="77777777" w:rsidTr="00E75566">
        <w:trPr>
          <w:trHeight w:val="2160"/>
        </w:trPr>
        <w:tc>
          <w:tcPr>
            <w:tcW w:w="9649" w:type="dxa"/>
            <w:hideMark/>
          </w:tcPr>
          <w:p w14:paraId="27B7E94D" w14:textId="77777777" w:rsidR="006753D1" w:rsidRPr="00266B19" w:rsidRDefault="006753D1" w:rsidP="00E75566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Pada hari ini................................tanggal…...........................................jam......................................... saya..................................................pangkat........................................................telah menyampaikan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atas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kepada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 xml:space="preserve">Saksi </w:t>
            </w:r>
            <w:r w:rsidR="00266B19" w:rsidRPr="00266B19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>GEDE SUKARIAWAN</w:t>
            </w:r>
            <w:r w:rsidR="007D0F8A" w:rsidRPr="00266B1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dan ternyata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Saksi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tersebut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atas:</w:t>
            </w:r>
          </w:p>
          <w:p w14:paraId="557DF58E" w14:textId="77777777" w:rsidR="006753D1" w:rsidRPr="00266B19" w:rsidRDefault="006753D1" w:rsidP="00E75566">
            <w:pPr>
              <w:pStyle w:val="TableContents"/>
              <w:numPr>
                <w:ilvl w:val="0"/>
                <w:numId w:val="1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surat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ini *)</w:t>
            </w:r>
          </w:p>
          <w:p w14:paraId="5C422678" w14:textId="77777777" w:rsidR="006753D1" w:rsidRPr="00266B19" w:rsidRDefault="006753D1" w:rsidP="00E75566">
            <w:pPr>
              <w:pStyle w:val="TableContents"/>
              <w:numPr>
                <w:ilvl w:val="0"/>
                <w:numId w:val="1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Tidak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berada di alamat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tersebut dan surat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panggilan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telah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disampaikan</w:t>
            </w:r>
            <w:r w:rsidRPr="00266B19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266B19">
              <w:rPr>
                <w:rFonts w:ascii="Arial" w:hAnsi="Arial" w:cs="Arial"/>
                <w:sz w:val="21"/>
                <w:szCs w:val="21"/>
              </w:rPr>
              <w:t>kepada*)</w:t>
            </w:r>
          </w:p>
          <w:tbl>
            <w:tblPr>
              <w:tblW w:w="9152" w:type="dxa"/>
              <w:tblInd w:w="1089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6753D1" w:rsidRPr="00266B19" w14:paraId="7C4CFAC0" w14:textId="77777777" w:rsidTr="00E75566">
              <w:tc>
                <w:tcPr>
                  <w:tcW w:w="9152" w:type="dxa"/>
                </w:tcPr>
                <w:p w14:paraId="70CABA49" w14:textId="77777777" w:rsidR="006753D1" w:rsidRPr="00266B19" w:rsidRDefault="006753D1" w:rsidP="00E75566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2C59638E" w14:textId="77777777" w:rsidR="006753D1" w:rsidRPr="00266B19" w:rsidRDefault="006753D1" w:rsidP="00E75566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TandaTerima Surat Panggilan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266B19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</w:p>
              </w:tc>
            </w:tr>
          </w:tbl>
          <w:p w14:paraId="303C927C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22948D2D" w14:textId="77777777" w:rsidR="006753D1" w:rsidRPr="00266B19" w:rsidRDefault="006753D1" w:rsidP="006753D1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6753D1" w:rsidRPr="00266B19" w14:paraId="4484B435" w14:textId="77777777" w:rsidTr="00E75566">
        <w:trPr>
          <w:trHeight w:val="811"/>
        </w:trPr>
        <w:tc>
          <w:tcPr>
            <w:tcW w:w="4824" w:type="dxa"/>
          </w:tcPr>
          <w:p w14:paraId="37F8C85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Yang menyampaikan,</w:t>
            </w:r>
          </w:p>
          <w:p w14:paraId="5E2ABF5E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28FC6C77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6D9D99C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</w:tc>
        <w:tc>
          <w:tcPr>
            <w:tcW w:w="4825" w:type="dxa"/>
          </w:tcPr>
          <w:p w14:paraId="1E7E2159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Yang menerima,</w:t>
            </w:r>
          </w:p>
          <w:p w14:paraId="67D2078E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F78C393" w14:textId="77777777" w:rsidR="006753D1" w:rsidRPr="00266B19" w:rsidRDefault="006753D1" w:rsidP="00E75566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6F3DB4F" w14:textId="77777777" w:rsidR="006753D1" w:rsidRPr="00266B19" w:rsidRDefault="006753D1" w:rsidP="00E75566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66B19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643137BE" w14:textId="77777777" w:rsidR="006753D1" w:rsidRPr="00266B19" w:rsidRDefault="006753D1" w:rsidP="00E75566">
            <w:pPr>
              <w:rPr>
                <w:rFonts w:ascii="Arial" w:hAnsi="Arial" w:cs="Arial"/>
                <w:lang w:val="en-US" w:eastAsia="zh-CN" w:bidi="hi-IN"/>
              </w:rPr>
            </w:pPr>
          </w:p>
          <w:p w14:paraId="4F347041" w14:textId="77777777" w:rsidR="009B02E1" w:rsidRPr="00266B19" w:rsidRDefault="009B02E1" w:rsidP="009B02E1">
            <w:pPr>
              <w:rPr>
                <w:rFonts w:ascii="Arial" w:hAnsi="Arial" w:cs="Arial"/>
                <w:lang w:val="en-US" w:eastAsia="zh-CN" w:bidi="hi-IN"/>
              </w:rPr>
            </w:pPr>
          </w:p>
          <w:p w14:paraId="29C34D99" w14:textId="77777777" w:rsidR="00333754" w:rsidRPr="00266B19" w:rsidRDefault="00333754" w:rsidP="00333754">
            <w:pPr>
              <w:rPr>
                <w:rFonts w:ascii="Arial" w:hAnsi="Arial" w:cs="Arial"/>
                <w:lang w:val="en-US" w:eastAsia="zh-CN" w:bidi="hi-IN"/>
              </w:rPr>
            </w:pPr>
          </w:p>
        </w:tc>
      </w:tr>
    </w:tbl>
    <w:p w14:paraId="320235FD" w14:textId="77777777" w:rsidR="006753D1" w:rsidRPr="00266B19" w:rsidRDefault="006753D1" w:rsidP="006753D1">
      <w:pPr>
        <w:rPr>
          <w:rFonts w:ascii="Arial" w:hAnsi="Arial" w:cs="Arial"/>
          <w:vanish/>
          <w:sz w:val="21"/>
          <w:szCs w:val="21"/>
        </w:rPr>
      </w:pPr>
    </w:p>
    <w:sectPr w:rsidR="006753D1" w:rsidRPr="00266B19" w:rsidSect="00F21E0A">
      <w:footerReference w:type="default" r:id="rId10"/>
      <w:pgSz w:w="12240" w:h="18720"/>
      <w:pgMar w:top="567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9EAC6" w14:textId="77777777" w:rsidR="00943F5E" w:rsidRDefault="00943F5E">
      <w:r>
        <w:separator/>
      </w:r>
    </w:p>
  </w:endnote>
  <w:endnote w:type="continuationSeparator" w:id="0">
    <w:p w14:paraId="5AEF1590" w14:textId="77777777" w:rsidR="00943F5E" w:rsidRDefault="0094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2F081" w14:textId="763E3822" w:rsidR="00E75566" w:rsidRDefault="00332D90" w:rsidP="00E75566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0" distR="0" simplePos="0" relativeHeight="251655680" behindDoc="0" locked="0" layoutInCell="1" allowOverlap="1" wp14:anchorId="0A83AE4F" wp14:editId="217DE81C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83073335" name="Picture 13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78C2CC76" wp14:editId="1AD41957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78925781" name="Picture 12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642ABACF" wp14:editId="390780C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97960512" name="Picture 11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564D7F6C" wp14:editId="7A1DBF2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31957795" name="Picture 10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761E4579" wp14:editId="7FE4158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841820690" name="Picture 9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025C1ABD" wp14:editId="1D190A0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0265279" name="Picture 8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227A67CE" wp14:editId="12679409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40953132" name="Picture 7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4CED0495" wp14:editId="1D4EF3EC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30078788" name="Picture 6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3BD5A231" wp14:editId="6914A573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531157686" name="Picture 5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0DBC1862" wp14:editId="5DAB75B1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754163363" name="Picture 4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4000E45" wp14:editId="54216066">
          <wp:extent cx="487680" cy="487680"/>
          <wp:effectExtent l="0" t="0" r="0" b="0"/>
          <wp:docPr id="456562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D3804" w14:textId="77777777" w:rsidR="00943F5E" w:rsidRDefault="00943F5E">
      <w:r>
        <w:separator/>
      </w:r>
    </w:p>
  </w:footnote>
  <w:footnote w:type="continuationSeparator" w:id="0">
    <w:p w14:paraId="5178378F" w14:textId="77777777" w:rsidR="00943F5E" w:rsidRDefault="0094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08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D1"/>
    <w:rsid w:val="000823C5"/>
    <w:rsid w:val="00120E32"/>
    <w:rsid w:val="001D703A"/>
    <w:rsid w:val="00266B19"/>
    <w:rsid w:val="00282025"/>
    <w:rsid w:val="002D39F1"/>
    <w:rsid w:val="00332D90"/>
    <w:rsid w:val="00333754"/>
    <w:rsid w:val="003810CD"/>
    <w:rsid w:val="00556F91"/>
    <w:rsid w:val="00654283"/>
    <w:rsid w:val="0066665D"/>
    <w:rsid w:val="006753D1"/>
    <w:rsid w:val="00790814"/>
    <w:rsid w:val="007D0F8A"/>
    <w:rsid w:val="008A0D81"/>
    <w:rsid w:val="008B78B8"/>
    <w:rsid w:val="00900BE7"/>
    <w:rsid w:val="00943F5E"/>
    <w:rsid w:val="00974C62"/>
    <w:rsid w:val="009B02E1"/>
    <w:rsid w:val="00A114B4"/>
    <w:rsid w:val="00A13C11"/>
    <w:rsid w:val="00A24C86"/>
    <w:rsid w:val="00B32B3C"/>
    <w:rsid w:val="00B54F31"/>
    <w:rsid w:val="00BA51B2"/>
    <w:rsid w:val="00BB2909"/>
    <w:rsid w:val="00C06A0C"/>
    <w:rsid w:val="00C30C2E"/>
    <w:rsid w:val="00C338B6"/>
    <w:rsid w:val="00C610A3"/>
    <w:rsid w:val="00D75BD3"/>
    <w:rsid w:val="00DB4A2B"/>
    <w:rsid w:val="00E75566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D7D052"/>
  <w15:chartTrackingRefBased/>
  <w15:docId w15:val="{C9D9A39B-7B30-4FE5-9302-A5694761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D1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3D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753D1"/>
    <w:rPr>
      <w:rFonts w:ascii="Times New Roman" w:eastAsia="Times New Roman" w:hAnsi="Times New Roman" w:cs="Times New Roman"/>
      <w:kern w:val="0"/>
      <w:lang w:val="id" w:eastAsia="x-none"/>
    </w:rPr>
  </w:style>
  <w:style w:type="paragraph" w:styleId="Footer">
    <w:name w:val="footer"/>
    <w:basedOn w:val="Normal"/>
    <w:link w:val="FooterChar"/>
    <w:uiPriority w:val="99"/>
    <w:unhideWhenUsed/>
    <w:rsid w:val="006753D1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6753D1"/>
    <w:rPr>
      <w:rFonts w:ascii="Times New Roman" w:eastAsia="Times New Roman" w:hAnsi="Times New Roman" w:cs="Times New Roman"/>
      <w:kern w:val="0"/>
      <w:lang w:val="id" w:eastAsia="x-none"/>
    </w:rPr>
  </w:style>
  <w:style w:type="paragraph" w:customStyle="1" w:styleId="Standard">
    <w:name w:val="Standard"/>
    <w:qFormat/>
    <w:rsid w:val="006753D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6753D1"/>
    <w:pPr>
      <w:suppressLineNumbers/>
    </w:pPr>
  </w:style>
  <w:style w:type="character" w:styleId="Hyperlink">
    <w:name w:val="Hyperlink"/>
    <w:uiPriority w:val="99"/>
    <w:unhideWhenUsed/>
    <w:rsid w:val="006753D1"/>
    <w:rPr>
      <w:color w:val="0000FF"/>
      <w:u w:val="single"/>
    </w:rPr>
  </w:style>
  <w:style w:type="paragraph" w:customStyle="1" w:styleId="Textbody">
    <w:name w:val="Text body"/>
    <w:basedOn w:val="Normal"/>
    <w:rsid w:val="006753D1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Default">
    <w:name w:val="Default"/>
    <w:rsid w:val="00B32B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jari-buleleng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Bayu Parwata</cp:lastModifiedBy>
  <cp:revision>7</cp:revision>
  <cp:lastPrinted>2025-09-08T00:51:00Z</cp:lastPrinted>
  <dcterms:created xsi:type="dcterms:W3CDTF">2025-09-13T09:38:00Z</dcterms:created>
  <dcterms:modified xsi:type="dcterms:W3CDTF">2025-09-13T09:55:00Z</dcterms:modified>
</cp:coreProperties>
</file>