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DB367" w14:textId="77777777" w:rsidR="00585684" w:rsidRDefault="00585684">
      <w:r>
        <w:t>Quarterly Mentor/Grad Student Check-in Agenda:</w:t>
      </w:r>
    </w:p>
    <w:p w14:paraId="3198397B" w14:textId="77777777" w:rsidR="00585684" w:rsidRDefault="00585684"/>
    <w:p w14:paraId="37E1ECF7" w14:textId="77777777" w:rsidR="00CC3EFF" w:rsidRDefault="00CC3EFF"/>
    <w:p w14:paraId="714C8BEE" w14:textId="77777777" w:rsidR="00585684" w:rsidRDefault="00585684" w:rsidP="00585684">
      <w:r>
        <w:t xml:space="preserve">When we met last time, you said these were your goals [            </w:t>
      </w:r>
      <w:proofErr w:type="gramStart"/>
      <w:r>
        <w:t xml:space="preserve">  ]</w:t>
      </w:r>
      <w:proofErr w:type="gramEnd"/>
      <w:r>
        <w:t>.  How do you feel like you progressed with them and are you happy with your progress?</w:t>
      </w:r>
    </w:p>
    <w:p w14:paraId="20A11F40" w14:textId="77777777" w:rsidR="00585684" w:rsidRDefault="00585684" w:rsidP="00585684">
      <w:pPr>
        <w:pStyle w:val="ListParagraph"/>
        <w:numPr>
          <w:ilvl w:val="0"/>
          <w:numId w:val="3"/>
        </w:numPr>
      </w:pPr>
      <w:r>
        <w:t>If yes, what made you successful</w:t>
      </w:r>
    </w:p>
    <w:p w14:paraId="6038A268" w14:textId="77777777" w:rsidR="00585684" w:rsidRDefault="00585684" w:rsidP="00585684">
      <w:pPr>
        <w:pStyle w:val="ListParagraph"/>
        <w:numPr>
          <w:ilvl w:val="0"/>
          <w:numId w:val="3"/>
        </w:numPr>
      </w:pPr>
      <w:r>
        <w:t>If No, what do you think got in the way</w:t>
      </w:r>
    </w:p>
    <w:p w14:paraId="77BB468C" w14:textId="77777777" w:rsidR="00CC3EFF" w:rsidRDefault="00CC3EFF"/>
    <w:p w14:paraId="668E4FBC" w14:textId="77777777" w:rsidR="00CC3EFF" w:rsidRDefault="00585684">
      <w:r>
        <w:t>These are the things I think you’re doing well, and these are the strengths I see you have.</w:t>
      </w:r>
    </w:p>
    <w:p w14:paraId="7C95C845" w14:textId="77777777" w:rsidR="00585684" w:rsidRDefault="00585684"/>
    <w:p w14:paraId="1930EB44" w14:textId="77777777" w:rsidR="00585684" w:rsidRDefault="00585684"/>
    <w:p w14:paraId="04BE4E46" w14:textId="77777777" w:rsidR="00585684" w:rsidRDefault="00585684">
      <w:r>
        <w:t>Do you think there are other strengths you have that I haven’t mentioned?</w:t>
      </w:r>
    </w:p>
    <w:p w14:paraId="13CD7A3F" w14:textId="77777777" w:rsidR="00156A1B" w:rsidRDefault="00156A1B"/>
    <w:p w14:paraId="4CD779CF" w14:textId="77777777" w:rsidR="00156A1B" w:rsidRDefault="00156A1B"/>
    <w:p w14:paraId="0168D983" w14:textId="77777777" w:rsidR="00156A1B" w:rsidRDefault="00156A1B">
      <w:r>
        <w:t>What do you see as the areas of growth/skill development you’ve made since we last met?</w:t>
      </w:r>
    </w:p>
    <w:p w14:paraId="2E6D2BDE" w14:textId="77777777" w:rsidR="00585684" w:rsidRDefault="00585684"/>
    <w:p w14:paraId="2D389CBF" w14:textId="77777777" w:rsidR="00585684" w:rsidRDefault="00585684"/>
    <w:p w14:paraId="6FE21A19" w14:textId="77777777" w:rsidR="00585684" w:rsidRDefault="00585684">
      <w:r>
        <w:t>How would you currently define your niche or your main research interest/vision?</w:t>
      </w:r>
    </w:p>
    <w:p w14:paraId="501016F2" w14:textId="77777777" w:rsidR="00585684" w:rsidRDefault="00585684"/>
    <w:p w14:paraId="144D2CB1" w14:textId="77777777" w:rsidR="00585684" w:rsidRDefault="00585684"/>
    <w:p w14:paraId="6FB82F8E" w14:textId="77777777" w:rsidR="00585684" w:rsidRDefault="00585684"/>
    <w:p w14:paraId="08054FB4" w14:textId="77777777" w:rsidR="00585684" w:rsidRDefault="00585684">
      <w:r>
        <w:t>What is your current thoughts on your career trajectory after graduating?</w:t>
      </w:r>
    </w:p>
    <w:p w14:paraId="4ECF5C45" w14:textId="77777777" w:rsidR="00585684" w:rsidRDefault="00585684"/>
    <w:p w14:paraId="04139F88" w14:textId="77777777" w:rsidR="00585684" w:rsidRDefault="00585684"/>
    <w:p w14:paraId="7FDBDD6C" w14:textId="77777777" w:rsidR="00585684" w:rsidRDefault="00585684"/>
    <w:p w14:paraId="30CA8134" w14:textId="77777777" w:rsidR="00585684" w:rsidRDefault="00585684">
      <w:r>
        <w:t>Is there anything you learned about your professional development goals since we last met and have they changed in any way?</w:t>
      </w:r>
    </w:p>
    <w:p w14:paraId="63CB833A" w14:textId="77777777" w:rsidR="00585684" w:rsidRDefault="00585684"/>
    <w:p w14:paraId="11763206" w14:textId="77777777" w:rsidR="00585684" w:rsidRDefault="00585684"/>
    <w:p w14:paraId="7E69BD82" w14:textId="77777777" w:rsidR="00585684" w:rsidRDefault="00585684" w:rsidP="00585684">
      <w:r>
        <w:t>What aspect of your professional development will you be focusing on and what are the steps you see as necessary to work on this?</w:t>
      </w:r>
      <w:r w:rsidR="00156A1B">
        <w:t xml:space="preserve"> What opportunities are you pursuing?</w:t>
      </w:r>
    </w:p>
    <w:p w14:paraId="3998204F" w14:textId="77777777" w:rsidR="00CC3EFF" w:rsidRDefault="00CC3EFF"/>
    <w:p w14:paraId="1C1C48C0" w14:textId="77777777" w:rsidR="00CC3EFF" w:rsidRDefault="00CC3EFF"/>
    <w:p w14:paraId="041F9D42" w14:textId="77777777" w:rsidR="00CC3EFF" w:rsidRDefault="00CC3EFF">
      <w:r>
        <w:t>What are your main objectives over the next several months?</w:t>
      </w:r>
    </w:p>
    <w:p w14:paraId="4BE0A699" w14:textId="77777777" w:rsidR="00AE3B0D" w:rsidRDefault="00AE3B0D"/>
    <w:p w14:paraId="04640936" w14:textId="77777777" w:rsidR="00AE3B0D" w:rsidRDefault="00AE3B0D"/>
    <w:p w14:paraId="0CC216FD" w14:textId="77777777" w:rsidR="00AE3B0D" w:rsidRDefault="00AE3B0D"/>
    <w:p w14:paraId="0CF8AE7F" w14:textId="77777777" w:rsidR="00AE3B0D" w:rsidRDefault="00AE3B0D">
      <w:r>
        <w:t>Advisor:  Related to these objectives; are there any areas of potential growth the student should focus on making in the next several months?</w:t>
      </w:r>
    </w:p>
    <w:p w14:paraId="3B4AF5A9" w14:textId="77777777" w:rsidR="004902A1" w:rsidRDefault="004902A1"/>
    <w:p w14:paraId="45BF1EB9" w14:textId="77777777" w:rsidR="004902A1" w:rsidRDefault="004902A1"/>
    <w:p w14:paraId="500A803D" w14:textId="77777777" w:rsidR="004902A1" w:rsidRDefault="004902A1">
      <w:r>
        <w:t>What are you doing for self-care and life balance?</w:t>
      </w:r>
    </w:p>
    <w:p w14:paraId="3DE6869E" w14:textId="77777777" w:rsidR="00AE3B0D" w:rsidRDefault="00AE3B0D"/>
    <w:p w14:paraId="4FC728CC" w14:textId="77777777" w:rsidR="00AE3B0D" w:rsidRDefault="00AE3B0D"/>
    <w:p w14:paraId="26750C4D" w14:textId="77777777" w:rsidR="00AE3B0D" w:rsidRDefault="00AE3B0D"/>
    <w:p w14:paraId="7365B8EA" w14:textId="77777777" w:rsidR="00AE3B0D" w:rsidRDefault="00AE3B0D">
      <w:r>
        <w:t xml:space="preserve">What have you seen in our mentoring relationship that has been particularly helpful and effective? </w:t>
      </w:r>
    </w:p>
    <w:p w14:paraId="2073EC22" w14:textId="77777777" w:rsidR="00AE3B0D" w:rsidRDefault="00AE3B0D"/>
    <w:p w14:paraId="1A36A966" w14:textId="77777777" w:rsidR="00CC3EFF" w:rsidRDefault="00CC3EFF"/>
    <w:p w14:paraId="3E0D67C0" w14:textId="77777777" w:rsidR="00585684" w:rsidRDefault="00585684"/>
    <w:p w14:paraId="23520559" w14:textId="77777777" w:rsidR="004C1C20" w:rsidRDefault="00CC3EFF">
      <w:r>
        <w:t>Is there anything I can do to make our mentoring partnership more effective?</w:t>
      </w:r>
    </w:p>
    <w:p w14:paraId="1CA3DD95" w14:textId="77777777" w:rsidR="00AE3B0D" w:rsidRDefault="00AE3B0D"/>
    <w:p w14:paraId="55786416" w14:textId="77777777" w:rsidR="00AE3B0D" w:rsidRDefault="00AE3B0D"/>
    <w:p w14:paraId="06A47A5C" w14:textId="77777777" w:rsidR="00AE3B0D" w:rsidRDefault="00AE3B0D"/>
    <w:p w14:paraId="6EF6D125" w14:textId="77777777" w:rsidR="00CC3EFF" w:rsidRDefault="00CC3EFF"/>
    <w:p w14:paraId="0DC25B5A" w14:textId="77777777" w:rsidR="00CC3EFF" w:rsidRDefault="00585684">
      <w:r>
        <w:t>Is there anything you need from me?</w:t>
      </w:r>
    </w:p>
    <w:p w14:paraId="7437362D" w14:textId="77777777" w:rsidR="00717130" w:rsidRDefault="00717130"/>
    <w:p w14:paraId="05265C2E" w14:textId="77777777" w:rsidR="00717130" w:rsidRDefault="00717130">
      <w:r>
        <w:t>Advisor:  Come up with one way you can help the graduate student advance their professional/research goals</w:t>
      </w:r>
      <w:proofErr w:type="gramStart"/>
      <w:r>
        <w:t>:  (</w:t>
      </w:r>
      <w:proofErr w:type="gramEnd"/>
      <w:r>
        <w:t>help network/connect with someone of similar interests; observe their teaching; teach an analysis; meet and draft a new paper outline etc.)</w:t>
      </w:r>
    </w:p>
    <w:p w14:paraId="2BAAFFB1" w14:textId="77777777" w:rsidR="002E28B9" w:rsidRDefault="002E28B9"/>
    <w:p w14:paraId="5A1FFEDE" w14:textId="77777777" w:rsidR="002E28B9" w:rsidRDefault="002E28B9"/>
    <w:p w14:paraId="18817520" w14:textId="77777777" w:rsidR="002E28B9" w:rsidRDefault="002E28B9">
      <w:r w:rsidRPr="002E28B9">
        <w:t>what are my strengths and weaknesses as a mentor? What areas of growth do you see?</w:t>
      </w:r>
      <w:bookmarkStart w:id="0" w:name="_GoBack"/>
      <w:bookmarkEnd w:id="0"/>
    </w:p>
    <w:sectPr w:rsidR="002E28B9" w:rsidSect="0097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45B4B"/>
    <w:multiLevelType w:val="hybridMultilevel"/>
    <w:tmpl w:val="2D323FAC"/>
    <w:lvl w:ilvl="0" w:tplc="A8F8A6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14AF5"/>
    <w:multiLevelType w:val="hybridMultilevel"/>
    <w:tmpl w:val="300A682A"/>
    <w:lvl w:ilvl="0" w:tplc="1D42ED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6629B"/>
    <w:multiLevelType w:val="hybridMultilevel"/>
    <w:tmpl w:val="B200463E"/>
    <w:lvl w:ilvl="0" w:tplc="E6B443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FF"/>
    <w:rsid w:val="00156A1B"/>
    <w:rsid w:val="002E28B9"/>
    <w:rsid w:val="004902A1"/>
    <w:rsid w:val="004E44A7"/>
    <w:rsid w:val="00585684"/>
    <w:rsid w:val="005D217D"/>
    <w:rsid w:val="00707BFF"/>
    <w:rsid w:val="00717130"/>
    <w:rsid w:val="007235F3"/>
    <w:rsid w:val="009712A0"/>
    <w:rsid w:val="00AE3B0D"/>
    <w:rsid w:val="00C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67AA"/>
  <w14:defaultImageDpi w14:val="32767"/>
  <w15:chartTrackingRefBased/>
  <w15:docId w15:val="{4764FA7C-64A3-1044-9FDA-C8E9EE1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Lewis</dc:creator>
  <cp:keywords/>
  <dc:description/>
  <cp:lastModifiedBy>Microsoft Office User</cp:lastModifiedBy>
  <cp:revision>3</cp:revision>
  <dcterms:created xsi:type="dcterms:W3CDTF">2018-05-18T22:13:00Z</dcterms:created>
  <dcterms:modified xsi:type="dcterms:W3CDTF">2019-05-07T18:45:00Z</dcterms:modified>
</cp:coreProperties>
</file>