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1520" w14:textId="77777777" w:rsidR="003E0D1F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B1A092D" wp14:editId="70DEC9ED">
                <wp:simplePos x="0" y="0"/>
                <wp:positionH relativeFrom="page">
                  <wp:posOffset>7272273</wp:posOffset>
                </wp:positionH>
                <wp:positionV relativeFrom="page">
                  <wp:posOffset>6729348</wp:posOffset>
                </wp:positionV>
                <wp:extent cx="50038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6350">
                              <a:moveTo>
                                <a:pt x="50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0176" y="6095"/>
                              </a:lnTo>
                              <a:lnTo>
                                <a:pt x="50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7577E" id="Graphic 6" o:spid="_x0000_s1026" style="position:absolute;margin-left:572.6pt;margin-top:529.85pt;width:39.4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0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" path="m500176,l,,,6095r500176,l500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1689682F" w14:textId="77777777" w:rsidR="003E0D1F" w:rsidRDefault="003E0D1F">
      <w:pPr>
        <w:pStyle w:val="Textoindependiente"/>
        <w:spacing w:before="210"/>
        <w:rPr>
          <w:rFonts w:ascii="Times New Roman"/>
          <w:sz w:val="20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9"/>
        <w:gridCol w:w="5430"/>
      </w:tblGrid>
      <w:tr w:rsidR="003E0D1F" w14:paraId="1E34BDFB" w14:textId="77777777">
        <w:trPr>
          <w:trHeight w:val="354"/>
        </w:trPr>
        <w:tc>
          <w:tcPr>
            <w:tcW w:w="8829" w:type="dxa"/>
            <w:gridSpan w:val="2"/>
          </w:tcPr>
          <w:p w14:paraId="306E9AC8" w14:textId="77777777" w:rsidR="003E0D1F" w:rsidRDefault="00000000">
            <w:pPr>
              <w:pStyle w:val="TableParagraph"/>
              <w:tabs>
                <w:tab w:val="left" w:pos="1187"/>
              </w:tabs>
              <w:spacing w:before="41"/>
              <w:ind w:left="8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I.</w:t>
            </w:r>
            <w:r>
              <w:rPr>
                <w:rFonts w:ascii="Arial" w:hAnsi="Arial"/>
                <w:b/>
                <w:sz w:val="24"/>
              </w:rPr>
              <w:tab/>
            </w:r>
            <w:r>
              <w:rPr>
                <w:rFonts w:ascii="Arial" w:hAnsi="Arial"/>
                <w:b/>
                <w:spacing w:val="-2"/>
                <w:sz w:val="24"/>
              </w:rPr>
              <w:t>IDENTIFICACIÓN</w:t>
            </w:r>
          </w:p>
        </w:tc>
      </w:tr>
      <w:tr w:rsidR="003E0D1F" w14:paraId="7B2EA247" w14:textId="77777777">
        <w:trPr>
          <w:trHeight w:val="587"/>
        </w:trPr>
        <w:tc>
          <w:tcPr>
            <w:tcW w:w="3399" w:type="dxa"/>
          </w:tcPr>
          <w:p w14:paraId="6868F90F" w14:textId="77777777" w:rsidR="003E0D1F" w:rsidRDefault="00000000">
            <w:pPr>
              <w:pStyle w:val="TableParagraph"/>
              <w:spacing w:before="40" w:line="252" w:lineRule="exact"/>
              <w:ind w:right="9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IDENTIDAD</w:t>
            </w:r>
          </w:p>
          <w:p w14:paraId="1E279B1A" w14:textId="77777777" w:rsidR="003E0D1F" w:rsidRDefault="00000000">
            <w:pPr>
              <w:pStyle w:val="TableParagraph"/>
              <w:spacing w:line="252" w:lineRule="exact"/>
              <w:ind w:right="100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ESTUDIANTE</w:t>
            </w:r>
          </w:p>
        </w:tc>
        <w:sdt>
          <w:sdtPr>
            <w:rPr>
              <w:rFonts w:ascii="Times New Roman"/>
              <w:sz w:val="20"/>
            </w:rPr>
            <w:alias w:val="student_full_name"/>
            <w:tag w:val="student_full_name"/>
            <w:id w:val="-985462751"/>
            <w:placeholder>
              <w:docPart w:val="47AAFD1F773E425F9BA1FB9C772F0E2D"/>
            </w:placeholder>
            <w:showingPlcHdr/>
          </w:sdtPr>
          <w:sdtContent>
            <w:tc>
              <w:tcPr>
                <w:tcW w:w="5430" w:type="dxa"/>
              </w:tcPr>
              <w:p w14:paraId="70760870" w14:textId="1FA88DEE" w:rsidR="003E0D1F" w:rsidRDefault="00072B6F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4AE0D1ED" w14:textId="77777777">
        <w:trPr>
          <w:trHeight w:val="585"/>
        </w:trPr>
        <w:tc>
          <w:tcPr>
            <w:tcW w:w="3399" w:type="dxa"/>
          </w:tcPr>
          <w:p w14:paraId="471465B8" w14:textId="77777777" w:rsidR="003E0D1F" w:rsidRDefault="00000000">
            <w:pPr>
              <w:pStyle w:val="TableParagraph"/>
              <w:spacing w:before="40" w:line="252" w:lineRule="exact"/>
              <w:ind w:right="92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NOMBRE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SOCIAL</w:t>
            </w:r>
            <w:r>
              <w:rPr>
                <w:rFonts w:ascii="Arial MT"/>
                <w:spacing w:val="-14"/>
              </w:rPr>
              <w:t xml:space="preserve"> </w:t>
            </w:r>
            <w:r>
              <w:rPr>
                <w:rFonts w:ascii="Arial MT"/>
                <w:spacing w:val="-5"/>
              </w:rPr>
              <w:t>DEL</w:t>
            </w:r>
          </w:p>
          <w:p w14:paraId="748F1B48" w14:textId="77777777" w:rsidR="003E0D1F" w:rsidRDefault="00000000">
            <w:pPr>
              <w:pStyle w:val="TableParagraph"/>
              <w:spacing w:line="252" w:lineRule="exact"/>
              <w:ind w:right="100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ESTUDIANTE</w:t>
            </w:r>
          </w:p>
        </w:tc>
        <w:sdt>
          <w:sdtPr>
            <w:rPr>
              <w:rFonts w:ascii="Times New Roman"/>
              <w:sz w:val="20"/>
            </w:rPr>
            <w:id w:val="567846157"/>
            <w:placeholder>
              <w:docPart w:val="DefaultPlaceholder_-1854013440"/>
            </w:placeholder>
          </w:sdtPr>
          <w:sdtContent>
            <w:sdt>
              <w:sdtPr>
                <w:rPr>
                  <w:rFonts w:ascii="Times New Roman"/>
                  <w:sz w:val="20"/>
                </w:rPr>
                <w:alias w:val="student_social_name"/>
                <w:tag w:val="student_social_name"/>
                <w:id w:val="642239677"/>
                <w:placeholder>
                  <w:docPart w:val="ED9D94994BE040C79FFAE5DBBCF6CDDD"/>
                </w:placeholder>
                <w:showingPlcHdr/>
              </w:sdtPr>
              <w:sdtContent>
                <w:tc>
                  <w:tcPr>
                    <w:tcW w:w="5430" w:type="dxa"/>
                  </w:tcPr>
                  <w:p w14:paraId="31169863" w14:textId="68AC90E5" w:rsidR="003E0D1F" w:rsidRDefault="001E3946">
                    <w:pPr>
                      <w:pStyle w:val="TableParagraph"/>
                      <w:rPr>
                        <w:rFonts w:ascii="Times New Roman"/>
                        <w:sz w:val="20"/>
                      </w:rPr>
                    </w:pPr>
                    <w:r w:rsidRPr="00BF14C1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p>
                </w:tc>
              </w:sdtContent>
            </w:sdt>
          </w:sdtContent>
        </w:sdt>
      </w:tr>
      <w:tr w:rsidR="003E0D1F" w14:paraId="7569376A" w14:textId="77777777">
        <w:trPr>
          <w:trHeight w:val="347"/>
        </w:trPr>
        <w:tc>
          <w:tcPr>
            <w:tcW w:w="3399" w:type="dxa"/>
          </w:tcPr>
          <w:p w14:paraId="2DE24146" w14:textId="77777777" w:rsidR="003E0D1F" w:rsidRDefault="00000000">
            <w:pPr>
              <w:pStyle w:val="TableParagraph"/>
              <w:spacing w:before="40"/>
              <w:ind w:right="98"/>
              <w:jc w:val="right"/>
              <w:rPr>
                <w:rFonts w:ascii="Arial MT"/>
              </w:rPr>
            </w:pPr>
            <w:r>
              <w:rPr>
                <w:rFonts w:ascii="Arial MT"/>
              </w:rPr>
              <w:t>FECHA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DE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NACIMIENTO</w:t>
            </w:r>
          </w:p>
        </w:tc>
        <w:sdt>
          <w:sdtPr>
            <w:rPr>
              <w:rFonts w:ascii="Times New Roman"/>
              <w:sz w:val="20"/>
            </w:rPr>
            <w:alias w:val="birth_day"/>
            <w:tag w:val="birth_day"/>
            <w:id w:val="-1382931725"/>
            <w:placeholder>
              <w:docPart w:val="5461E459D46C4212AF13F8135D98C755"/>
            </w:placeholder>
            <w:showingPlcHdr/>
          </w:sdtPr>
          <w:sdtContent>
            <w:tc>
              <w:tcPr>
                <w:tcW w:w="5430" w:type="dxa"/>
              </w:tcPr>
              <w:p w14:paraId="5BEEDB8A" w14:textId="0D14C32D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6A7EBE21" w14:textId="77777777">
        <w:trPr>
          <w:trHeight w:val="350"/>
        </w:trPr>
        <w:tc>
          <w:tcPr>
            <w:tcW w:w="3399" w:type="dxa"/>
          </w:tcPr>
          <w:p w14:paraId="607FC821" w14:textId="77777777" w:rsidR="003E0D1F" w:rsidRDefault="00000000">
            <w:pPr>
              <w:pStyle w:val="TableParagraph"/>
              <w:spacing w:before="40"/>
              <w:ind w:right="100"/>
              <w:jc w:val="right"/>
              <w:rPr>
                <w:rFonts w:ascii="Arial MT"/>
              </w:rPr>
            </w:pPr>
            <w:r>
              <w:rPr>
                <w:rFonts w:ascii="Arial MT"/>
                <w:spacing w:val="-4"/>
              </w:rPr>
              <w:t>EDAD</w:t>
            </w:r>
          </w:p>
        </w:tc>
        <w:sdt>
          <w:sdtPr>
            <w:rPr>
              <w:rFonts w:ascii="Times New Roman"/>
              <w:sz w:val="20"/>
            </w:rPr>
            <w:alias w:val="student_age"/>
            <w:tag w:val="student_age"/>
            <w:id w:val="516735948"/>
            <w:placeholder>
              <w:docPart w:val="F247AAC763EB444FB0A0C558D49D137A"/>
            </w:placeholder>
            <w:showingPlcHdr/>
          </w:sdtPr>
          <w:sdtContent>
            <w:tc>
              <w:tcPr>
                <w:tcW w:w="5430" w:type="dxa"/>
              </w:tcPr>
              <w:p w14:paraId="212D861D" w14:textId="68E12CFD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15D770D0" w14:textId="77777777">
        <w:trPr>
          <w:trHeight w:val="348"/>
        </w:trPr>
        <w:tc>
          <w:tcPr>
            <w:tcW w:w="3399" w:type="dxa"/>
          </w:tcPr>
          <w:p w14:paraId="1B50EFA7" w14:textId="77777777" w:rsidR="003E0D1F" w:rsidRDefault="00000000">
            <w:pPr>
              <w:pStyle w:val="TableParagraph"/>
              <w:spacing w:before="41"/>
              <w:ind w:right="98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ESTABLECIMIENTO</w:t>
            </w:r>
          </w:p>
        </w:tc>
        <w:sdt>
          <w:sdtPr>
            <w:rPr>
              <w:rFonts w:ascii="Times New Roman"/>
              <w:sz w:val="20"/>
            </w:rPr>
            <w:alias w:val="student_school"/>
            <w:tag w:val="student_school"/>
            <w:id w:val="-2004113120"/>
            <w:placeholder>
              <w:docPart w:val="3AEEBDA35C4242479C05CAE0C63D68F4"/>
            </w:placeholder>
            <w:showingPlcHdr/>
          </w:sdtPr>
          <w:sdtContent>
            <w:tc>
              <w:tcPr>
                <w:tcW w:w="5430" w:type="dxa"/>
              </w:tcPr>
              <w:p w14:paraId="0B069038" w14:textId="485255EE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0259EB0A" w14:textId="77777777">
        <w:trPr>
          <w:trHeight w:val="347"/>
        </w:trPr>
        <w:tc>
          <w:tcPr>
            <w:tcW w:w="3399" w:type="dxa"/>
          </w:tcPr>
          <w:p w14:paraId="050FA572" w14:textId="77777777" w:rsidR="003E0D1F" w:rsidRDefault="00000000">
            <w:pPr>
              <w:pStyle w:val="TableParagraph"/>
              <w:spacing w:before="40"/>
              <w:ind w:right="96"/>
              <w:jc w:val="right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CURSO/NIVEL</w:t>
            </w:r>
          </w:p>
        </w:tc>
        <w:sdt>
          <w:sdtPr>
            <w:rPr>
              <w:rFonts w:ascii="Times New Roman"/>
              <w:sz w:val="20"/>
            </w:rPr>
            <w:alias w:val="student_course"/>
            <w:tag w:val="student_course"/>
            <w:id w:val="626825025"/>
            <w:placeholder>
              <w:docPart w:val="8582CEC04686464F86DF71179ABAEBDE"/>
            </w:placeholder>
            <w:showingPlcHdr/>
          </w:sdtPr>
          <w:sdtContent>
            <w:tc>
              <w:tcPr>
                <w:tcW w:w="5430" w:type="dxa"/>
              </w:tcPr>
              <w:p w14:paraId="444ABDA3" w14:textId="78AD3640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4C0AF54A" w14:textId="77777777">
        <w:trPr>
          <w:trHeight w:val="349"/>
        </w:trPr>
        <w:tc>
          <w:tcPr>
            <w:tcW w:w="3399" w:type="dxa"/>
          </w:tcPr>
          <w:p w14:paraId="4E9A836C" w14:textId="77777777" w:rsidR="003E0D1F" w:rsidRDefault="00000000">
            <w:pPr>
              <w:pStyle w:val="TableParagraph"/>
              <w:spacing w:before="43"/>
              <w:ind w:right="98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FECHA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2"/>
              </w:rPr>
              <w:t>EVALUACIÓN</w:t>
            </w:r>
          </w:p>
        </w:tc>
        <w:sdt>
          <w:sdtPr>
            <w:rPr>
              <w:rFonts w:ascii="Times New Roman"/>
              <w:sz w:val="20"/>
            </w:rPr>
            <w:alias w:val="evaluation_date"/>
            <w:tag w:val="evaluation_date"/>
            <w:id w:val="-438290497"/>
            <w:placeholder>
              <w:docPart w:val="1608E953F68C4697BF22CDC4CE4D74E9"/>
            </w:placeholder>
            <w:showingPlcHdr/>
          </w:sdtPr>
          <w:sdtContent>
            <w:tc>
              <w:tcPr>
                <w:tcW w:w="5430" w:type="dxa"/>
              </w:tcPr>
              <w:p w14:paraId="18B0A732" w14:textId="7E036924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1702BD84" w14:textId="77777777">
        <w:trPr>
          <w:trHeight w:val="347"/>
        </w:trPr>
        <w:tc>
          <w:tcPr>
            <w:tcW w:w="3399" w:type="dxa"/>
          </w:tcPr>
          <w:p w14:paraId="5B7106B3" w14:textId="77777777" w:rsidR="003E0D1F" w:rsidRDefault="00000000">
            <w:pPr>
              <w:pStyle w:val="TableParagraph"/>
              <w:spacing w:before="40"/>
              <w:ind w:right="98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DIAGNÓSTICO</w:t>
            </w:r>
          </w:p>
        </w:tc>
        <w:sdt>
          <w:sdtPr>
            <w:rPr>
              <w:rFonts w:ascii="Times New Roman"/>
              <w:sz w:val="20"/>
            </w:rPr>
            <w:alias w:val="diagnostic"/>
            <w:tag w:val="diagnostic"/>
            <w:id w:val="-1940982106"/>
            <w:placeholder>
              <w:docPart w:val="3640E2B37C384C6C906E6411782027BD"/>
            </w:placeholder>
            <w:showingPlcHdr/>
          </w:sdtPr>
          <w:sdtContent>
            <w:tc>
              <w:tcPr>
                <w:tcW w:w="5430" w:type="dxa"/>
              </w:tcPr>
              <w:p w14:paraId="1A1AF3AC" w14:textId="51C719BF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3E0D1F" w14:paraId="7E101E8E" w14:textId="77777777">
        <w:trPr>
          <w:trHeight w:val="587"/>
        </w:trPr>
        <w:tc>
          <w:tcPr>
            <w:tcW w:w="3399" w:type="dxa"/>
          </w:tcPr>
          <w:p w14:paraId="5F2D34FD" w14:textId="77777777" w:rsidR="003E0D1F" w:rsidRDefault="00000000">
            <w:pPr>
              <w:pStyle w:val="TableParagraph"/>
              <w:spacing w:before="40" w:line="252" w:lineRule="exact"/>
              <w:ind w:right="99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FECHA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DE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</w:rPr>
              <w:t>EMISIÓN</w:t>
            </w:r>
            <w:r>
              <w:rPr>
                <w:rFonts w:ascii="Arial MT" w:hAnsi="Arial MT"/>
                <w:spacing w:val="-4"/>
              </w:rPr>
              <w:t xml:space="preserve"> </w:t>
            </w:r>
            <w:r>
              <w:rPr>
                <w:rFonts w:ascii="Arial MT" w:hAnsi="Arial MT"/>
                <w:spacing w:val="-5"/>
              </w:rPr>
              <w:t>DE</w:t>
            </w:r>
          </w:p>
          <w:p w14:paraId="6456A50D" w14:textId="77777777" w:rsidR="003E0D1F" w:rsidRDefault="00000000">
            <w:pPr>
              <w:pStyle w:val="TableParagraph"/>
              <w:spacing w:line="252" w:lineRule="exact"/>
              <w:ind w:right="98"/>
              <w:jc w:val="right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DIAGNÓSTICO</w:t>
            </w:r>
          </w:p>
        </w:tc>
        <w:sdt>
          <w:sdtPr>
            <w:rPr>
              <w:rFonts w:ascii="Times New Roman"/>
              <w:sz w:val="20"/>
            </w:rPr>
            <w:alias w:val="issue_date"/>
            <w:tag w:val="issue_date"/>
            <w:id w:val="479503881"/>
            <w:placeholder>
              <w:docPart w:val="693D71C98F1E41C08552440222775014"/>
            </w:placeholder>
            <w:showingPlcHdr/>
          </w:sdtPr>
          <w:sdtContent>
            <w:tc>
              <w:tcPr>
                <w:tcW w:w="5430" w:type="dxa"/>
              </w:tcPr>
              <w:p w14:paraId="6B06C713" w14:textId="7C547CC0" w:rsidR="003E0D1F" w:rsidRDefault="001E3946">
                <w:pPr>
                  <w:pStyle w:val="TableParagraph"/>
                  <w:rPr>
                    <w:rFonts w:ascii="Times New Roman"/>
                    <w:sz w:val="20"/>
                  </w:rPr>
                </w:pPr>
                <w:r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</w:tbl>
    <w:p w14:paraId="4B713B20" w14:textId="77777777" w:rsidR="003E0D1F" w:rsidRDefault="003E0D1F">
      <w:pPr>
        <w:pStyle w:val="Textoindependiente"/>
        <w:spacing w:before="106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2835"/>
        <w:gridCol w:w="2874"/>
      </w:tblGrid>
      <w:tr w:rsidR="003E0D1F" w14:paraId="692E22E2" w14:textId="77777777">
        <w:trPr>
          <w:trHeight w:val="398"/>
        </w:trPr>
        <w:tc>
          <w:tcPr>
            <w:tcW w:w="8830" w:type="dxa"/>
            <w:gridSpan w:val="3"/>
          </w:tcPr>
          <w:p w14:paraId="51F6191C" w14:textId="77777777" w:rsidR="003E0D1F" w:rsidRDefault="00000000">
            <w:pPr>
              <w:pStyle w:val="TableParagraph"/>
              <w:spacing w:before="76"/>
              <w:ind w:left="82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II.</w:t>
            </w:r>
            <w:r>
              <w:rPr>
                <w:rFonts w:ascii="Arial" w:hAnsi="Arial"/>
                <w:b/>
                <w:spacing w:val="7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MOTIVO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EVALUACIÓN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PSICOPEDAGOGICA</w:t>
            </w:r>
          </w:p>
        </w:tc>
      </w:tr>
      <w:tr w:rsidR="003E0D1F" w14:paraId="1DDA7F73" w14:textId="77777777">
        <w:trPr>
          <w:trHeight w:val="685"/>
        </w:trPr>
        <w:tc>
          <w:tcPr>
            <w:tcW w:w="3121" w:type="dxa"/>
          </w:tcPr>
          <w:p w14:paraId="29FD1E88" w14:textId="71D46D4D" w:rsidR="003E0D1F" w:rsidRDefault="00000000">
            <w:pPr>
              <w:pStyle w:val="TableParagraph"/>
              <w:spacing w:before="73"/>
              <w:ind w:left="17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INGRESO:</w:t>
            </w:r>
            <w:r w:rsidR="00750958">
              <w:rPr>
                <w:rFonts w:ascii="Times New Roman"/>
                <w:sz w:val="20"/>
              </w:rPr>
              <w:t xml:space="preserve"> </w:t>
            </w:r>
            <w:sdt>
              <w:sdtPr>
                <w:rPr>
                  <w:rFonts w:ascii="Times New Roman"/>
                  <w:sz w:val="20"/>
                </w:rPr>
                <w:alias w:val="admission_type_1"/>
                <w:tag w:val="admission_type_1"/>
                <w:id w:val="35164075"/>
                <w:placeholder>
                  <w:docPart w:val="E3F57F32876D42F7985A00947E5D1266"/>
                </w:placeholder>
                <w:showingPlcHdr/>
              </w:sdtPr>
              <w:sdtContent>
                <w:r w:rsidR="00750958"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35" w:type="dxa"/>
          </w:tcPr>
          <w:p w14:paraId="6E89067E" w14:textId="6CA93265" w:rsidR="003E0D1F" w:rsidRDefault="00000000">
            <w:pPr>
              <w:pStyle w:val="TableParagraph"/>
              <w:spacing w:before="73"/>
              <w:ind w:left="104"/>
              <w:rPr>
                <w:rFonts w:ascii="Arial MT" w:hAnsi="Arial MT"/>
              </w:rPr>
            </w:pPr>
            <w:r>
              <w:rPr>
                <w:rFonts w:ascii="Arial MT" w:hAnsi="Arial MT"/>
                <w:spacing w:val="-2"/>
              </w:rPr>
              <w:t>REEVALUACIÓN:</w:t>
            </w:r>
            <w:r w:rsidR="00E11CAA">
              <w:rPr>
                <w:rFonts w:ascii="Times New Roman"/>
                <w:sz w:val="20"/>
              </w:rPr>
              <w:t xml:space="preserve"> </w:t>
            </w:r>
            <w:sdt>
              <w:sdtPr>
                <w:rPr>
                  <w:rFonts w:ascii="Times New Roman"/>
                  <w:sz w:val="20"/>
                </w:rPr>
                <w:alias w:val="admission_type_2"/>
                <w:tag w:val="admission_type_2"/>
                <w:id w:val="-512691034"/>
                <w:placeholder>
                  <w:docPart w:val="44F07ECC009647D0963FFFB897A47494"/>
                </w:placeholder>
                <w:showingPlcHdr/>
              </w:sdtPr>
              <w:sdtContent>
                <w:r w:rsidR="00E11CAA"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74" w:type="dxa"/>
          </w:tcPr>
          <w:p w14:paraId="19CB0DBB" w14:textId="59C3442E" w:rsidR="003E0D1F" w:rsidRDefault="00000000">
            <w:pPr>
              <w:pStyle w:val="TableParagraph"/>
              <w:spacing w:before="73"/>
              <w:ind w:left="107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OTRO:</w:t>
            </w:r>
            <w:r w:rsidR="00E11CAA">
              <w:rPr>
                <w:rFonts w:ascii="Times New Roman"/>
                <w:sz w:val="20"/>
              </w:rPr>
              <w:t xml:space="preserve"> </w:t>
            </w:r>
            <w:sdt>
              <w:sdtPr>
                <w:rPr>
                  <w:rFonts w:ascii="Times New Roman"/>
                  <w:sz w:val="20"/>
                </w:rPr>
                <w:alias w:val="admission_type_3"/>
                <w:tag w:val="admission_type_3"/>
                <w:id w:val="1677611788"/>
                <w:placeholder>
                  <w:docPart w:val="00329FAF13C24B2BB35A6B55E2793AF2"/>
                </w:placeholder>
                <w:showingPlcHdr/>
              </w:sdtPr>
              <w:sdtContent>
                <w:r w:rsidR="00E11CAA"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3E0D1F" w14:paraId="6A02DF4A" w14:textId="77777777">
        <w:trPr>
          <w:trHeight w:val="372"/>
        </w:trPr>
        <w:tc>
          <w:tcPr>
            <w:tcW w:w="8830" w:type="dxa"/>
            <w:gridSpan w:val="3"/>
          </w:tcPr>
          <w:p w14:paraId="62582150" w14:textId="77777777" w:rsidR="003E0D1F" w:rsidRDefault="00000000">
            <w:pPr>
              <w:pStyle w:val="TableParagraph"/>
              <w:spacing w:before="7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INSTRUMENTOS</w:t>
            </w:r>
            <w:r>
              <w:rPr>
                <w:rFonts w:ascii="Arial"/>
                <w:b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APLICADOS</w:t>
            </w:r>
          </w:p>
        </w:tc>
      </w:tr>
      <w:tr w:rsidR="003E0D1F" w14:paraId="3EA657A0" w14:textId="77777777">
        <w:trPr>
          <w:trHeight w:val="1626"/>
        </w:trPr>
        <w:tc>
          <w:tcPr>
            <w:tcW w:w="8830" w:type="dxa"/>
            <w:gridSpan w:val="3"/>
          </w:tcPr>
          <w:p w14:paraId="0B3D02F0" w14:textId="4CBB47BA" w:rsidR="003E0D1F" w:rsidRDefault="00000000" w:rsidP="00522CA6">
            <w:pPr>
              <w:pStyle w:val="TableParagraph"/>
              <w:jc w:val="both"/>
              <w:rPr>
                <w:rFonts w:ascii="Times New Roman"/>
                <w:sz w:val="20"/>
              </w:rPr>
            </w:pPr>
            <w:sdt>
              <w:sdtPr>
                <w:rPr>
                  <w:rFonts w:ascii="Times New Roman"/>
                  <w:sz w:val="20"/>
                </w:rPr>
                <w:alias w:val="instruments_applied"/>
                <w:tag w:val="instruments_applied"/>
                <w:id w:val="2002084083"/>
                <w:placeholder>
                  <w:docPart w:val="3D7B959BD37443689A04F994C6721055"/>
                </w:placeholder>
                <w:showingPlcHdr/>
              </w:sdtPr>
              <w:sdtContent>
                <w:r w:rsidR="00E11CAA"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0E7C75F0" w14:textId="77777777" w:rsidR="003E0D1F" w:rsidRDefault="00000000">
      <w:pPr>
        <w:ind w:right="278"/>
        <w:jc w:val="right"/>
      </w:pPr>
      <w:r>
        <w:rPr>
          <w:spacing w:val="-10"/>
        </w:rPr>
        <w:t>1</w:t>
      </w:r>
    </w:p>
    <w:p w14:paraId="57C51F60" w14:textId="77777777" w:rsidR="003E0D1F" w:rsidRDefault="003E0D1F">
      <w:pPr>
        <w:spacing w:after="1"/>
        <w:rPr>
          <w:sz w:val="9"/>
        </w:rPr>
      </w:pPr>
    </w:p>
    <w:tbl>
      <w:tblPr>
        <w:tblStyle w:val="TableNormal"/>
        <w:tblW w:w="0" w:type="auto"/>
        <w:tblInd w:w="2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829"/>
      </w:tblGrid>
      <w:tr w:rsidR="003E0D1F" w14:paraId="119A8149" w14:textId="77777777">
        <w:trPr>
          <w:trHeight w:val="515"/>
        </w:trPr>
        <w:tc>
          <w:tcPr>
            <w:tcW w:w="8829" w:type="dxa"/>
          </w:tcPr>
          <w:p w14:paraId="40517FA4" w14:textId="77777777" w:rsidR="003E0D1F" w:rsidRDefault="00000000">
            <w:pPr>
              <w:pStyle w:val="TableParagraph"/>
              <w:spacing w:before="240" w:line="255" w:lineRule="exact"/>
              <w:ind w:left="91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III.</w:t>
            </w:r>
            <w:r>
              <w:rPr>
                <w:rFonts w:ascii="Arial"/>
                <w:b/>
                <w:spacing w:val="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ANTECEDENTES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RELEVANTES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LA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HISTORIA</w:t>
            </w:r>
            <w:r>
              <w:rPr>
                <w:rFonts w:ascii="Arial"/>
                <w:b/>
                <w:spacing w:val="-1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ESCOLAR</w:t>
            </w:r>
          </w:p>
        </w:tc>
      </w:tr>
      <w:tr w:rsidR="003E0D1F" w14:paraId="181461F9" w14:textId="77777777">
        <w:trPr>
          <w:trHeight w:val="3110"/>
        </w:trPr>
        <w:tc>
          <w:tcPr>
            <w:tcW w:w="8829" w:type="dxa"/>
          </w:tcPr>
          <w:p w14:paraId="6F5E84AA" w14:textId="350D5C23" w:rsidR="003E0D1F" w:rsidRDefault="00000000" w:rsidP="00522CA6">
            <w:pPr>
              <w:pStyle w:val="TableParagraph"/>
              <w:jc w:val="both"/>
              <w:rPr>
                <w:rFonts w:ascii="Times New Roman"/>
                <w:sz w:val="20"/>
              </w:rPr>
            </w:pPr>
            <w:sdt>
              <w:sdtPr>
                <w:rPr>
                  <w:rFonts w:ascii="Times New Roman"/>
                  <w:sz w:val="20"/>
                </w:rPr>
                <w:alias w:val="school_history_background"/>
                <w:tag w:val="school_history_background"/>
                <w:id w:val="-631643876"/>
                <w:placeholder>
                  <w:docPart w:val="FDB67D9CBA03491D9AE4D736107A18E8"/>
                </w:placeholder>
                <w:showingPlcHdr/>
              </w:sdtPr>
              <w:sdtContent>
                <w:r w:rsidR="00E11CAA" w:rsidRPr="00BF14C1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60FF5CCE" w14:textId="77777777" w:rsidR="003E0D1F" w:rsidRDefault="003E0D1F">
      <w:pPr>
        <w:pStyle w:val="TableParagraph"/>
        <w:rPr>
          <w:rFonts w:ascii="Times New Roman"/>
          <w:sz w:val="20"/>
        </w:rPr>
        <w:sectPr w:rsidR="003E0D1F">
          <w:headerReference w:type="default" r:id="rId6"/>
          <w:footerReference w:type="default" r:id="rId7"/>
          <w:type w:val="continuous"/>
          <w:pgSz w:w="12240" w:h="15840"/>
          <w:pgMar w:top="1880" w:right="360" w:bottom="1180" w:left="1440" w:header="639" w:footer="982" w:gutter="0"/>
          <w:pgNumType w:start="1"/>
          <w:cols w:space="720"/>
        </w:sectPr>
      </w:pPr>
    </w:p>
    <w:p w14:paraId="3F983263" w14:textId="73C6D289" w:rsidR="003E0D1F" w:rsidRDefault="00000000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2DF58D59" wp14:editId="403C59BC">
                <wp:simplePos x="0" y="0"/>
                <wp:positionH relativeFrom="page">
                  <wp:posOffset>7272273</wp:posOffset>
                </wp:positionH>
                <wp:positionV relativeFrom="page">
                  <wp:posOffset>6729348</wp:posOffset>
                </wp:positionV>
                <wp:extent cx="50038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6350">
                              <a:moveTo>
                                <a:pt x="50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0176" y="6095"/>
                              </a:lnTo>
                              <a:lnTo>
                                <a:pt x="50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C0C8E" id="Graphic 7" o:spid="_x0000_s1026" style="position:absolute;margin-left:572.6pt;margin-top:529.85pt;width:39.4pt;height: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0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" path="m500176,l,,,6095r500176,l500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CD1DADA" w14:textId="77777777" w:rsidR="003E0D1F" w:rsidRDefault="003E0D1F"/>
    <w:p w14:paraId="29C5C3B3" w14:textId="2D87D040" w:rsidR="003E0D1F" w:rsidRDefault="003D2D55"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64B694C" wp14:editId="0F13B3AE">
                <wp:simplePos x="0" y="0"/>
                <wp:positionH relativeFrom="page">
                  <wp:posOffset>1036320</wp:posOffset>
                </wp:positionH>
                <wp:positionV relativeFrom="page">
                  <wp:posOffset>1539240</wp:posOffset>
                </wp:positionV>
                <wp:extent cx="5688965" cy="772668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8965" cy="7726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29"/>
                            </w:tblGrid>
                            <w:tr w:rsidR="003E0D1F" w14:paraId="489BD1ED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5E53281C" w14:textId="77777777" w:rsidR="003E0D1F" w:rsidRDefault="00000000">
                                  <w:pPr>
                                    <w:pStyle w:val="TableParagraph"/>
                                    <w:spacing w:line="252" w:lineRule="exact"/>
                                    <w:ind w:left="827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IV.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ANÁLISIS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CUALITATIVO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INSTRUMENTOS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APLICADOS</w:t>
                                  </w:r>
                                </w:p>
                                <w:p w14:paraId="3736B3C8" w14:textId="77777777" w:rsidR="003E0D1F" w:rsidRDefault="00000000">
                                  <w:pPr>
                                    <w:pStyle w:val="TableParagraph"/>
                                    <w:spacing w:line="234" w:lineRule="exact"/>
                                    <w:ind w:left="7" w:right="7"/>
                                    <w:jc w:val="center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incorporar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análisis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cuantitativo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ser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>necesario)</w:t>
                                  </w:r>
                                </w:p>
                              </w:tc>
                            </w:tr>
                            <w:tr w:rsidR="003E0D1F" w14:paraId="26BE4DA2" w14:textId="77777777">
                              <w:trPr>
                                <w:trHeight w:val="3571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10AEA5D8" w14:textId="77777777" w:rsidR="003E0D1F" w:rsidRDefault="00000000">
                                  <w:pPr>
                                    <w:pStyle w:val="TableParagraph"/>
                                    <w:spacing w:before="60"/>
                                    <w:ind w:left="107" w:right="93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7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 xml:space="preserve">Habilidades Cognitivas y Comunicativas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(Atención y concentración, Memoria (a corto y largo plazo), Funciones ejecutivas (planificación, organización, control inhibitorio), Razonamiento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lógico-matemático,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Resolución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problemas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creatividad,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Lenguaje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oral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escrito (vocabulario,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gramática,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coherencia),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Comprensión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lectora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auditiva,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Expresión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oral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escrita,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                      </w:r>
                                </w:p>
                                <w:p w14:paraId="1CD15BDF" w14:textId="413708F2" w:rsidR="00CD1592" w:rsidRDefault="00000000" w:rsidP="001B3281">
                                  <w:pPr>
                                    <w:pStyle w:val="TableParagraph"/>
                                    <w:ind w:left="108" w:right="91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cognitive_analysis"/>
                                      <w:tag w:val="cognitive_analysis"/>
                                      <w:id w:val="-843398892"/>
                                      <w:placeholder>
                                        <w:docPart w:val="4D0670B388884C74BBDF437DA74F212D"/>
                                      </w:placeholder>
                                      <w:showingPlcHdr/>
                                    </w:sdtPr>
                                    <w:sdtContent>
                                      <w:r w:rsidR="00CD159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E0D1F" w14:paraId="0C572E2F" w14:textId="77777777">
                              <w:trPr>
                                <w:trHeight w:val="3940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6DB50E99" w14:textId="77777777" w:rsidR="003E0D1F" w:rsidRDefault="003E0D1F">
                                  <w:pPr>
                                    <w:pStyle w:val="TableParagraph"/>
                                    <w:spacing w:before="82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72B80412" w14:textId="77777777" w:rsidR="003E0D1F" w:rsidRDefault="00000000">
                                  <w:pPr>
                                    <w:pStyle w:val="TableParagraph"/>
                                    <w:ind w:left="107" w:right="96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 xml:space="preserve">b) Habilidades Personales, Socioemocionales y de Aproximación al Aprendizaje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(autoestima y autoconfianza, motivación intrínseca, talentos e intereses personales, manejo de emociones y autorregulación emocional, tolerancia a la frustración, trabajo en equipo y cooperación,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empatía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respeto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diversidad,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resolución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conflictos,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habilidades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pedir ayuda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ofrecer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apoyo,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curiosidad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interés,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persistencia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esfuerzo,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estrategias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para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aprender — organización, uso de recursos, autocontrol— y flexibilidad cognitiva para adaptarse a cambios y nuevos desafíos).</w:t>
                                  </w:r>
                                </w:p>
                                <w:p w14:paraId="55FE001D" w14:textId="446F7421" w:rsidR="00CD1592" w:rsidRDefault="00000000" w:rsidP="001B3281">
                                  <w:pPr>
                                    <w:pStyle w:val="TableParagraph"/>
                                    <w:ind w:left="108" w:right="96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ersonal_analysis"/>
                                      <w:tag w:val="personal_analysis"/>
                                      <w:id w:val="822170308"/>
                                      <w:placeholder>
                                        <w:docPart w:val="473D79D653BC4570898FEC8A6A35D61B"/>
                                      </w:placeholder>
                                      <w:showingPlcHdr/>
                                    </w:sdtPr>
                                    <w:sdtContent>
                                      <w:r w:rsidR="00CD159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E0D1F" w14:paraId="7FAAAC1E" w14:textId="77777777" w:rsidTr="003D2D55">
                              <w:trPr>
                                <w:trHeight w:val="3982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079365CB" w14:textId="77777777" w:rsidR="003E0D1F" w:rsidRDefault="003E0D1F">
                                  <w:pPr>
                                    <w:pStyle w:val="TableParagraph"/>
                                    <w:spacing w:before="139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5C5D08FD" w14:textId="77777777" w:rsidR="003E0D1F" w:rsidRDefault="00CD1592">
                                  <w:pPr>
                                    <w:pStyle w:val="TableParagraph"/>
                                    <w:ind w:left="107" w:right="102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 xml:space="preserve">c) Habilidades motoras, de autonomía y sensoriales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(motricidad gruesa (equilibrio, desplazamiento,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coordinación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general),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motricidad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fina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(destreza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manual,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escritura,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manipulación 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objetos),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autonomía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funcional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cuidado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sí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mismo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(higiene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personal,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alimentación,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vestuario, manejo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tiempo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 rutinas, seguridad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personal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 autocuidado)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y capacidades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sensoperceptivas (visión, audición, tacto, gusto y olfato, integración sensorial, uso de ayudas técnicas como audífonos, lentes o bastón).</w:t>
                                  </w:r>
                                </w:p>
                                <w:p w14:paraId="3CB4D05F" w14:textId="7D5C1E80" w:rsidR="00CD1592" w:rsidRDefault="00000000" w:rsidP="001B3281">
                                  <w:pPr>
                                    <w:pStyle w:val="TableParagraph"/>
                                    <w:ind w:left="108" w:right="102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motor_analysis"/>
                                      <w:tag w:val="motor_analysis"/>
                                      <w:id w:val="-262379634"/>
                                      <w:placeholder>
                                        <w:docPart w:val="91438114D6EA442686BF7BA1761ABE31"/>
                                      </w:placeholder>
                                      <w:showingPlcHdr/>
                                    </w:sdtPr>
                                    <w:sdtContent>
                                      <w:r w:rsidR="00CD159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5199F269" w14:textId="77777777" w:rsidR="003E0D1F" w:rsidRDefault="003E0D1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B694C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81.6pt;margin-top:121.2pt;width:447.95pt;height:608.4pt;z-index:157296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29"/>
                      </w:tblGrid>
                      <w:tr w:rsidR="003E0D1F" w14:paraId="489BD1ED" w14:textId="77777777">
                        <w:trPr>
                          <w:trHeight w:val="505"/>
                        </w:trPr>
                        <w:tc>
                          <w:tcPr>
                            <w:tcW w:w="8829" w:type="dxa"/>
                          </w:tcPr>
                          <w:p w14:paraId="5E53281C" w14:textId="77777777" w:rsidR="003E0D1F" w:rsidRDefault="00000000">
                            <w:pPr>
                              <w:pStyle w:val="TableParagraph"/>
                              <w:spacing w:line="252" w:lineRule="exact"/>
                              <w:ind w:left="827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IV.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ANÁLISIS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CUALITATIVO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INSTRUMENTOS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APLICADOS</w:t>
                            </w:r>
                          </w:p>
                          <w:p w14:paraId="3736B3C8" w14:textId="77777777" w:rsidR="003E0D1F" w:rsidRDefault="00000000">
                            <w:pPr>
                              <w:pStyle w:val="TableParagraph"/>
                              <w:spacing w:line="234" w:lineRule="exact"/>
                              <w:ind w:left="7" w:right="7"/>
                              <w:jc w:val="center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</w:rPr>
                              <w:t>(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incorporar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análisis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cuantitativo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ser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>necesario)</w:t>
                            </w:r>
                          </w:p>
                        </w:tc>
                      </w:tr>
                      <w:tr w:rsidR="003E0D1F" w14:paraId="26BE4DA2" w14:textId="77777777">
                        <w:trPr>
                          <w:trHeight w:val="3571"/>
                        </w:trPr>
                        <w:tc>
                          <w:tcPr>
                            <w:tcW w:w="8829" w:type="dxa"/>
                          </w:tcPr>
                          <w:p w14:paraId="10AEA5D8" w14:textId="77777777" w:rsidR="003E0D1F" w:rsidRDefault="00000000">
                            <w:pPr>
                              <w:pStyle w:val="TableParagraph"/>
                              <w:spacing w:before="60"/>
                              <w:ind w:left="107" w:right="93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a)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1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Habilidades Cognitivas y Comunicativas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(Atención y concentración, Memoria (a corto y largo plazo), Funciones ejecutivas (planificación, organización, control inhibitorio), Razonamiento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lógico-matemático,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Resolución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problemas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creatividad,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Lenguaje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oral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escrito (vocabulario,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gramática,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coherencia),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Comprensión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lectora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auditiva,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Expresión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oral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escrita,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Uso de sistemas alternativos o aumentativos de comunicación (cuando es necesario), Relaciones lógico-matemáticas, lectura, escritura, aprendizajes matemáticos, Habilidades digitales (manejo de tecnología), Habilidades adaptativas (transferencia de aprendizajes a contextos nuevos).</w:t>
                            </w:r>
                          </w:p>
                          <w:p w14:paraId="1CD15BDF" w14:textId="413708F2" w:rsidR="00CD1592" w:rsidRDefault="00000000" w:rsidP="001B3281">
                            <w:pPr>
                              <w:pStyle w:val="TableParagraph"/>
                              <w:ind w:left="108" w:right="91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cognitive_analysis"/>
                                <w:tag w:val="cognitive_analysis"/>
                                <w:id w:val="-843398892"/>
                                <w:placeholder>
                                  <w:docPart w:val="4D0670B388884C74BBDF437DA74F212D"/>
                                </w:placeholder>
                                <w:showingPlcHdr/>
                              </w:sdtPr>
                              <w:sdtContent>
                                <w:r w:rsidR="00CD159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3E0D1F" w14:paraId="0C572E2F" w14:textId="77777777">
                        <w:trPr>
                          <w:trHeight w:val="3940"/>
                        </w:trPr>
                        <w:tc>
                          <w:tcPr>
                            <w:tcW w:w="8829" w:type="dxa"/>
                          </w:tcPr>
                          <w:p w14:paraId="6DB50E99" w14:textId="77777777" w:rsidR="003E0D1F" w:rsidRDefault="003E0D1F">
                            <w:pPr>
                              <w:pStyle w:val="TableParagraph"/>
                              <w:spacing w:before="82"/>
                              <w:rPr>
                                <w:sz w:val="20"/>
                              </w:rPr>
                            </w:pPr>
                          </w:p>
                          <w:p w14:paraId="72B80412" w14:textId="77777777" w:rsidR="003E0D1F" w:rsidRDefault="00000000">
                            <w:pPr>
                              <w:pStyle w:val="TableParagraph"/>
                              <w:ind w:left="107" w:right="96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b) Habilidades Personales, Socioemocionales y de Aproximación al Aprendizaje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(autoestima y autoconfianza, motivación intrínseca, talentos e intereses personales, manejo de emociones y autorregulación emocional, tolerancia a la frustración, trabajo en equipo y cooperación,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empatía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respeto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diversidad,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resolución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conflictos,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habilidades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pedir ayuda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ofrecer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apoyo,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curiosidad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interés,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persistencia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esfuerzo,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estrategias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para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aprender — organización, uso de recursos, autocontrol— y flexibilidad cognitiva para adaptarse a cambios y nuevos desafíos).</w:t>
                            </w:r>
                          </w:p>
                          <w:p w14:paraId="55FE001D" w14:textId="446F7421" w:rsidR="00CD1592" w:rsidRDefault="00000000" w:rsidP="001B3281">
                            <w:pPr>
                              <w:pStyle w:val="TableParagraph"/>
                              <w:ind w:left="108" w:right="96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ersonal_analysis"/>
                                <w:tag w:val="personal_analysis"/>
                                <w:id w:val="822170308"/>
                                <w:placeholder>
                                  <w:docPart w:val="473D79D653BC4570898FEC8A6A35D61B"/>
                                </w:placeholder>
                                <w:showingPlcHdr/>
                              </w:sdtPr>
                              <w:sdtContent>
                                <w:r w:rsidR="00CD159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3E0D1F" w14:paraId="7FAAAC1E" w14:textId="77777777" w:rsidTr="003D2D55">
                        <w:trPr>
                          <w:trHeight w:val="3982"/>
                        </w:trPr>
                        <w:tc>
                          <w:tcPr>
                            <w:tcW w:w="8829" w:type="dxa"/>
                          </w:tcPr>
                          <w:p w14:paraId="079365CB" w14:textId="77777777" w:rsidR="003E0D1F" w:rsidRDefault="003E0D1F">
                            <w:pPr>
                              <w:pStyle w:val="TableParagraph"/>
                              <w:spacing w:before="139"/>
                              <w:rPr>
                                <w:sz w:val="20"/>
                              </w:rPr>
                            </w:pPr>
                          </w:p>
                          <w:p w14:paraId="5C5D08FD" w14:textId="77777777" w:rsidR="003E0D1F" w:rsidRDefault="00CD1592">
                            <w:pPr>
                              <w:pStyle w:val="TableParagraph"/>
                              <w:ind w:left="107" w:right="102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c) Habilidades motoras, de autonomía y sensoriales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(motricidad gruesa (equilibrio, desplazamiento,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coordinación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general),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motricidad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fina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(destreza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manual,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escritura,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manipulación 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objetos),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autonomía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funcional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/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cuidado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sí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mismo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(higiene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personal,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alimentación,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vestuario, manejo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tiempo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 rutinas, seguridad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personal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 autocuidado)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y capacidades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sensoperceptivas (visión, audición, tacto, gusto y olfato, integración sensorial, uso de ayudas técnicas como audífonos, lentes o bastón).</w:t>
                            </w:r>
                          </w:p>
                          <w:p w14:paraId="3CB4D05F" w14:textId="7D5C1E80" w:rsidR="00CD1592" w:rsidRDefault="00000000" w:rsidP="001B3281">
                            <w:pPr>
                              <w:pStyle w:val="TableParagraph"/>
                              <w:ind w:left="108" w:right="102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motor_analysis"/>
                                <w:tag w:val="motor_analysis"/>
                                <w:id w:val="-262379634"/>
                                <w:placeholder>
                                  <w:docPart w:val="91438114D6EA442686BF7BA1761ABE31"/>
                                </w:placeholder>
                                <w:showingPlcHdr/>
                              </w:sdtPr>
                              <w:sdtContent>
                                <w:r w:rsidR="00CD159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5199F269" w14:textId="77777777" w:rsidR="003E0D1F" w:rsidRDefault="003E0D1F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2F17016" w14:textId="77777777" w:rsidR="003E0D1F" w:rsidRDefault="003E0D1F"/>
    <w:p w14:paraId="2365CF77" w14:textId="77777777" w:rsidR="003E0D1F" w:rsidRDefault="003E0D1F"/>
    <w:p w14:paraId="13D4C90C" w14:textId="77777777" w:rsidR="003E0D1F" w:rsidRDefault="003E0D1F"/>
    <w:p w14:paraId="65318967" w14:textId="77777777" w:rsidR="003E0D1F" w:rsidRDefault="003E0D1F"/>
    <w:p w14:paraId="38712F87" w14:textId="77777777" w:rsidR="003E0D1F" w:rsidRDefault="003E0D1F"/>
    <w:p w14:paraId="6939123A" w14:textId="77777777" w:rsidR="003E0D1F" w:rsidRDefault="003E0D1F"/>
    <w:p w14:paraId="4D7D2026" w14:textId="77777777" w:rsidR="003E0D1F" w:rsidRDefault="003E0D1F"/>
    <w:p w14:paraId="54472CEB" w14:textId="77777777" w:rsidR="003E0D1F" w:rsidRDefault="003E0D1F"/>
    <w:p w14:paraId="4993086A" w14:textId="77777777" w:rsidR="003E0D1F" w:rsidRDefault="003E0D1F"/>
    <w:p w14:paraId="28B6AA91" w14:textId="77777777" w:rsidR="003E0D1F" w:rsidRDefault="003E0D1F"/>
    <w:p w14:paraId="02BA5146" w14:textId="77777777" w:rsidR="003E0D1F" w:rsidRDefault="003E0D1F"/>
    <w:p w14:paraId="40CCA0AE" w14:textId="77777777" w:rsidR="003E0D1F" w:rsidRDefault="003E0D1F"/>
    <w:p w14:paraId="053CFA2D" w14:textId="77777777" w:rsidR="003E0D1F" w:rsidRDefault="003E0D1F"/>
    <w:p w14:paraId="0F5634FE" w14:textId="77777777" w:rsidR="003E0D1F" w:rsidRDefault="003E0D1F"/>
    <w:p w14:paraId="793BA0ED" w14:textId="77777777" w:rsidR="003E0D1F" w:rsidRDefault="003E0D1F"/>
    <w:p w14:paraId="7F99AE30" w14:textId="77777777" w:rsidR="003E0D1F" w:rsidRDefault="003E0D1F"/>
    <w:p w14:paraId="45BC5EA6" w14:textId="77777777" w:rsidR="003E0D1F" w:rsidRDefault="003E0D1F"/>
    <w:p w14:paraId="6687DFD8" w14:textId="77777777" w:rsidR="003E0D1F" w:rsidRDefault="003E0D1F"/>
    <w:p w14:paraId="05A33DA2" w14:textId="77777777" w:rsidR="003E0D1F" w:rsidRDefault="003E0D1F"/>
    <w:p w14:paraId="6280335C" w14:textId="77777777" w:rsidR="003E0D1F" w:rsidRDefault="003E0D1F"/>
    <w:p w14:paraId="6B3F4382" w14:textId="77777777" w:rsidR="003E0D1F" w:rsidRDefault="003E0D1F"/>
    <w:p w14:paraId="750DD26D" w14:textId="77777777" w:rsidR="003E0D1F" w:rsidRDefault="003E0D1F"/>
    <w:p w14:paraId="2E4E97B6" w14:textId="77777777" w:rsidR="003E0D1F" w:rsidRDefault="003E0D1F"/>
    <w:p w14:paraId="181EDB30" w14:textId="77777777" w:rsidR="003E0D1F" w:rsidRDefault="003E0D1F"/>
    <w:p w14:paraId="72CB9182" w14:textId="77777777" w:rsidR="003E0D1F" w:rsidRDefault="003E0D1F"/>
    <w:p w14:paraId="069A169A" w14:textId="77777777" w:rsidR="003E0D1F" w:rsidRDefault="003E0D1F"/>
    <w:p w14:paraId="6061B47C" w14:textId="77777777" w:rsidR="003E0D1F" w:rsidRDefault="003E0D1F"/>
    <w:p w14:paraId="1F55EF23" w14:textId="77777777" w:rsidR="003E0D1F" w:rsidRDefault="003E0D1F"/>
    <w:p w14:paraId="3EC3CF62" w14:textId="77777777" w:rsidR="003E0D1F" w:rsidRDefault="003E0D1F">
      <w:pPr>
        <w:spacing w:before="222"/>
      </w:pPr>
    </w:p>
    <w:p w14:paraId="78F7A8E2" w14:textId="77777777" w:rsidR="003E0D1F" w:rsidRDefault="00000000">
      <w:pPr>
        <w:ind w:right="278"/>
        <w:jc w:val="right"/>
      </w:pPr>
      <w:r>
        <w:rPr>
          <w:spacing w:val="-10"/>
        </w:rPr>
        <w:t>2</w:t>
      </w:r>
    </w:p>
    <w:p w14:paraId="5016CE7A" w14:textId="77777777" w:rsidR="003E0D1F" w:rsidRDefault="003E0D1F">
      <w:pPr>
        <w:jc w:val="right"/>
        <w:sectPr w:rsidR="003E0D1F">
          <w:pgSz w:w="12240" w:h="15840"/>
          <w:pgMar w:top="1880" w:right="360" w:bottom="1180" w:left="1440" w:header="639" w:footer="982" w:gutter="0"/>
          <w:cols w:space="720"/>
        </w:sectPr>
      </w:pPr>
    </w:p>
    <w:p w14:paraId="15FBF936" w14:textId="7F187E68" w:rsidR="003E0D1F" w:rsidRDefault="003D2D55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8298BC2" wp14:editId="1EFA29B1">
                <wp:simplePos x="0" y="0"/>
                <wp:positionH relativeFrom="page">
                  <wp:posOffset>1043940</wp:posOffset>
                </wp:positionH>
                <wp:positionV relativeFrom="page">
                  <wp:posOffset>1318260</wp:posOffset>
                </wp:positionV>
                <wp:extent cx="5688965" cy="79552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8965" cy="7955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829"/>
                            </w:tblGrid>
                            <w:tr w:rsidR="003E0D1F" w14:paraId="7B49EA2A" w14:textId="77777777">
                              <w:trPr>
                                <w:trHeight w:val="1886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789DCAD7" w14:textId="77777777" w:rsidR="003E0D1F" w:rsidRDefault="00000000">
                                  <w:pPr>
                                    <w:pStyle w:val="TableParagraph"/>
                                    <w:spacing w:line="276" w:lineRule="exact"/>
                                    <w:ind w:left="827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V.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6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SINTESIS</w:t>
                                  </w:r>
                                </w:p>
                                <w:p w14:paraId="587B857A" w14:textId="77777777" w:rsidR="003E0D1F" w:rsidRDefault="00000000">
                                  <w:pPr>
                                    <w:pStyle w:val="TableParagraph"/>
                                    <w:ind w:left="107" w:right="98"/>
                                    <w:jc w:val="both"/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(Fortalezas: los aspectos positivos o recursos del/la estudiante — capacidades, avances, intereses,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Desafíos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necesidades: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dificultades,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barreras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aspectos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por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mejorar,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Progresos: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Estrategias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han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funcionado: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prácticas,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metodologías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recursos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han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3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20"/>
                                    </w:rPr>
                                    <w:t>sido</w:t>
                                  </w:r>
                                </w:p>
                                <w:p w14:paraId="15BC7E67" w14:textId="77777777" w:rsidR="003E0D1F" w:rsidRDefault="00000000">
                                  <w:pPr>
                                    <w:pStyle w:val="TableParagraph"/>
                                    <w:spacing w:line="211" w:lineRule="exact"/>
                                    <w:ind w:left="107"/>
                                    <w:rPr>
                                      <w:rFonts w:ascii="Arial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20"/>
                                    </w:rPr>
                                    <w:t>efectivos)</w:t>
                                  </w:r>
                                </w:p>
                              </w:tc>
                            </w:tr>
                            <w:tr w:rsidR="003E0D1F" w14:paraId="425581E4" w14:textId="77777777">
                              <w:trPr>
                                <w:trHeight w:val="1764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12534550" w14:textId="77777777" w:rsidR="003E0D1F" w:rsidRDefault="00000000">
                                  <w:pPr>
                                    <w:pStyle w:val="TableParagraph"/>
                                    <w:spacing w:before="252"/>
                                    <w:ind w:left="107"/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a)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5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Habilidades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Cognitivas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</w:rPr>
                                    <w:t>Comunicativas</w:t>
                                  </w:r>
                                </w:p>
                                <w:p w14:paraId="5DA948AA" w14:textId="7BC585D2" w:rsidR="00957872" w:rsidRDefault="00000000" w:rsidP="00DC5181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cognitive_synthesis"/>
                                      <w:tag w:val="cognitive_synthesis"/>
                                      <w:id w:val="140551588"/>
                                      <w:showingPlcHdr/>
                                    </w:sdtPr>
                                    <w:sdtContent>
                                      <w:r w:rsidR="0095787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E0D1F" w14:paraId="6A744BD1" w14:textId="77777777">
                              <w:trPr>
                                <w:trHeight w:val="1761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22FE6C0C" w14:textId="77777777" w:rsidR="003E0D1F" w:rsidRDefault="00000000">
                                  <w:pPr>
                                    <w:pStyle w:val="TableParagraph"/>
                                    <w:spacing w:before="252"/>
                                    <w:ind w:left="107"/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b)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Habilidades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Personales,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Socioemocionales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Aproximación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Aprendizaje</w:t>
                                  </w:r>
                                </w:p>
                                <w:p w14:paraId="6564E363" w14:textId="4C9C953F" w:rsidR="00957872" w:rsidRDefault="00000000" w:rsidP="00DC5181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ersonal_synthesis"/>
                                      <w:tag w:val="personal_synthesis"/>
                                      <w:id w:val="1821845042"/>
                                      <w:showingPlcHdr/>
                                    </w:sdtPr>
                                    <w:sdtContent>
                                      <w:r w:rsidR="0095787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E0D1F" w14:paraId="713F709A" w14:textId="77777777" w:rsidTr="005C3A43">
                              <w:trPr>
                                <w:trHeight w:val="2214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3DC8E2E8" w14:textId="77777777" w:rsidR="003E0D1F" w:rsidRDefault="00000000">
                                  <w:pPr>
                                    <w:pStyle w:val="TableParagraph"/>
                                    <w:spacing w:before="254"/>
                                    <w:ind w:left="107"/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c)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Habilidades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motoras,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autonomía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sensoriales</w:t>
                                  </w:r>
                                </w:p>
                                <w:p w14:paraId="0A8D7EA0" w14:textId="43568BF0" w:rsidR="00957872" w:rsidRDefault="00000000" w:rsidP="00DC5181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motor_synthesis"/>
                                      <w:tag w:val="motor_synthesis"/>
                                      <w:id w:val="383302001"/>
                                      <w:showingPlcHdr/>
                                    </w:sdtPr>
                                    <w:sdtContent>
                                      <w:r w:rsidR="0095787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3E0D1F" w14:paraId="1FE47750" w14:textId="77777777" w:rsidTr="000053F1">
                              <w:trPr>
                                <w:trHeight w:val="3380"/>
                              </w:trPr>
                              <w:tc>
                                <w:tcPr>
                                  <w:tcW w:w="8829" w:type="dxa"/>
                                </w:tcPr>
                                <w:p w14:paraId="4DB7DBB7" w14:textId="77777777" w:rsidR="003E0D1F" w:rsidRDefault="00000000">
                                  <w:pPr>
                                    <w:pStyle w:val="TableParagraph"/>
                                    <w:spacing w:before="254"/>
                                    <w:ind w:left="107"/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</w:rPr>
                                    <w:t>Conclusión</w:t>
                                  </w:r>
                                </w:p>
                                <w:p w14:paraId="29CFB1CB" w14:textId="11DAA20C" w:rsidR="00957872" w:rsidRDefault="00000000" w:rsidP="00DC5181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conclusion"/>
                                      <w:tag w:val="conclusion"/>
                                      <w:id w:val="-2146489739"/>
                                      <w:showingPlcHdr/>
                                    </w:sdtPr>
                                    <w:sdtContent>
                                      <w:r w:rsidR="00957872"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1AC2053E" w14:textId="77777777" w:rsidR="003E0D1F" w:rsidRDefault="003E0D1F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98BC2" id="Textbox 10" o:spid="_x0000_s1027" type="#_x0000_t202" style="position:absolute;margin-left:82.2pt;margin-top:103.8pt;width:447.95pt;height:626.4pt;z-index:15730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829"/>
                      </w:tblGrid>
                      <w:tr w:rsidR="003E0D1F" w14:paraId="7B49EA2A" w14:textId="77777777">
                        <w:trPr>
                          <w:trHeight w:val="1886"/>
                        </w:trPr>
                        <w:tc>
                          <w:tcPr>
                            <w:tcW w:w="8829" w:type="dxa"/>
                          </w:tcPr>
                          <w:p w14:paraId="789DCAD7" w14:textId="77777777" w:rsidR="003E0D1F" w:rsidRDefault="00000000">
                            <w:pPr>
                              <w:pStyle w:val="TableParagraph"/>
                              <w:spacing w:line="276" w:lineRule="exact"/>
                              <w:ind w:left="82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V.</w:t>
                            </w:r>
                            <w:r>
                              <w:rPr>
                                <w:rFonts w:ascii="Arial"/>
                                <w:b/>
                                <w:spacing w:val="6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SINTESIS</w:t>
                            </w:r>
                          </w:p>
                          <w:p w14:paraId="587B857A" w14:textId="77777777" w:rsidR="003E0D1F" w:rsidRDefault="00000000">
                            <w:pPr>
                              <w:pStyle w:val="TableParagraph"/>
                              <w:ind w:left="107" w:right="98"/>
                              <w:jc w:val="both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(Fortalezas: los aspectos positivos o recursos del/la estudiante — capacidades, avances, intereses,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Desafíos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necesidades: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dificultades,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barreras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aspectos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mejorar,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Progresos: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cómo ha evolucionado respecto de evaluaciones previas o metas establecidas, Contexto: factores del entorno que influyen — familia, escuela, apoyos, condiciones socioemocionales, Recomendaciones / proyecciones: sugerencias para continuar el apoyo, adaptaciones, objetivos próximos,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Estrategias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han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funcionado: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prácticas,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metodologías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recursos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que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han</w:t>
                            </w:r>
                            <w:r>
                              <w:rPr>
                                <w:rFonts w:ascii="Arial" w:hAnsi="Arial"/>
                                <w:i/>
                                <w:spacing w:val="3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>sido</w:t>
                            </w:r>
                          </w:p>
                          <w:p w14:paraId="15BC7E67" w14:textId="77777777" w:rsidR="003E0D1F" w:rsidRDefault="00000000">
                            <w:pPr>
                              <w:pStyle w:val="TableParagraph"/>
                              <w:spacing w:line="211" w:lineRule="exact"/>
                              <w:ind w:left="107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20"/>
                              </w:rPr>
                              <w:t>efectivos)</w:t>
                            </w:r>
                          </w:p>
                        </w:tc>
                      </w:tr>
                      <w:tr w:rsidR="003E0D1F" w14:paraId="425581E4" w14:textId="77777777">
                        <w:trPr>
                          <w:trHeight w:val="1764"/>
                        </w:trPr>
                        <w:tc>
                          <w:tcPr>
                            <w:tcW w:w="8829" w:type="dxa"/>
                          </w:tcPr>
                          <w:p w14:paraId="12534550" w14:textId="77777777" w:rsidR="003E0D1F" w:rsidRDefault="00000000">
                            <w:pPr>
                              <w:pStyle w:val="TableParagraph"/>
                              <w:spacing w:before="252"/>
                              <w:ind w:left="107"/>
                              <w:rPr>
                                <w:rFonts w:ascii="Arial"/>
                                <w:b/>
                                <w:spacing w:val="-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</w:rPr>
                              <w:t>a)</w:t>
                            </w:r>
                            <w:r>
                              <w:rPr>
                                <w:rFonts w:ascii="Arial"/>
                                <w:b/>
                                <w:spacing w:val="5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Habilidades</w:t>
                            </w:r>
                            <w:r>
                              <w:rPr>
                                <w:rFonts w:asci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Cognitivas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</w:rPr>
                              <w:t>y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</w:rPr>
                              <w:t>Comunicativas</w:t>
                            </w:r>
                          </w:p>
                          <w:p w14:paraId="5DA948AA" w14:textId="7BC585D2" w:rsidR="00957872" w:rsidRDefault="00000000" w:rsidP="00DC5181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"/>
                                <w:b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cognitive_synthesis"/>
                                <w:tag w:val="cognitive_synthesis"/>
                                <w:id w:val="140551588"/>
                                <w:showingPlcHdr/>
                              </w:sdtPr>
                              <w:sdtContent>
                                <w:r w:rsidR="0095787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3E0D1F" w14:paraId="6A744BD1" w14:textId="77777777">
                        <w:trPr>
                          <w:trHeight w:val="1761"/>
                        </w:trPr>
                        <w:tc>
                          <w:tcPr>
                            <w:tcW w:w="8829" w:type="dxa"/>
                          </w:tcPr>
                          <w:p w14:paraId="22FE6C0C" w14:textId="77777777" w:rsidR="003E0D1F" w:rsidRDefault="00000000">
                            <w:pPr>
                              <w:pStyle w:val="TableParagraph"/>
                              <w:spacing w:before="252"/>
                              <w:ind w:left="107"/>
                              <w:rPr>
                                <w:rFonts w:ascii="Arial" w:hAnsi="Arial"/>
                                <w:b/>
                                <w:spacing w:val="-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b)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Habilidades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Personales,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Socioemocionales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Aproximación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Aprendizaje</w:t>
                            </w:r>
                          </w:p>
                          <w:p w14:paraId="6564E363" w14:textId="4C9C953F" w:rsidR="00957872" w:rsidRDefault="00000000" w:rsidP="00DC5181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" w:hAnsi="Arial"/>
                                <w:b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ersonal_synthesis"/>
                                <w:tag w:val="personal_synthesis"/>
                                <w:id w:val="1821845042"/>
                                <w:showingPlcHdr/>
                              </w:sdtPr>
                              <w:sdtContent>
                                <w:r w:rsidR="0095787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3E0D1F" w14:paraId="713F709A" w14:textId="77777777" w:rsidTr="005C3A43">
                        <w:trPr>
                          <w:trHeight w:val="2214"/>
                        </w:trPr>
                        <w:tc>
                          <w:tcPr>
                            <w:tcW w:w="8829" w:type="dxa"/>
                          </w:tcPr>
                          <w:p w14:paraId="3DC8E2E8" w14:textId="77777777" w:rsidR="003E0D1F" w:rsidRDefault="00000000">
                            <w:pPr>
                              <w:pStyle w:val="TableParagraph"/>
                              <w:spacing w:before="254"/>
                              <w:ind w:left="107"/>
                              <w:rPr>
                                <w:rFonts w:ascii="Arial" w:hAnsi="Arial"/>
                                <w:b/>
                                <w:spacing w:val="-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>c)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Habilidades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motoras,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de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autonomía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</w:rPr>
                              <w:t>y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sensoriales</w:t>
                            </w:r>
                          </w:p>
                          <w:p w14:paraId="0A8D7EA0" w14:textId="43568BF0" w:rsidR="00957872" w:rsidRDefault="00000000" w:rsidP="00DC5181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" w:hAnsi="Arial"/>
                                <w:b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motor_synthesis"/>
                                <w:tag w:val="motor_synthesis"/>
                                <w:id w:val="383302001"/>
                                <w:showingPlcHdr/>
                              </w:sdtPr>
                              <w:sdtContent>
                                <w:r w:rsidR="0095787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3E0D1F" w14:paraId="1FE47750" w14:textId="77777777" w:rsidTr="000053F1">
                        <w:trPr>
                          <w:trHeight w:val="3380"/>
                        </w:trPr>
                        <w:tc>
                          <w:tcPr>
                            <w:tcW w:w="8829" w:type="dxa"/>
                          </w:tcPr>
                          <w:p w14:paraId="4DB7DBB7" w14:textId="77777777" w:rsidR="003E0D1F" w:rsidRDefault="00000000">
                            <w:pPr>
                              <w:pStyle w:val="TableParagraph"/>
                              <w:spacing w:before="254"/>
                              <w:ind w:left="107"/>
                              <w:rPr>
                                <w:rFonts w:ascii="Arial" w:hAnsi="Arial"/>
                                <w:b/>
                                <w:spacing w:val="-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</w:rPr>
                              <w:t>Conclusión</w:t>
                            </w:r>
                          </w:p>
                          <w:p w14:paraId="29CFB1CB" w14:textId="11DAA20C" w:rsidR="00957872" w:rsidRDefault="00000000" w:rsidP="00DC5181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" w:hAnsi="Arial"/>
                                <w:b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conclusion"/>
                                <w:tag w:val="conclusion"/>
                                <w:id w:val="-2146489739"/>
                                <w:showingPlcHdr/>
                              </w:sdtPr>
                              <w:sdtContent>
                                <w:r w:rsidR="00957872"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1AC2053E" w14:textId="77777777" w:rsidR="003E0D1F" w:rsidRDefault="003E0D1F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1611FB0" wp14:editId="21D2F6EC">
                <wp:simplePos x="0" y="0"/>
                <wp:positionH relativeFrom="page">
                  <wp:posOffset>7272273</wp:posOffset>
                </wp:positionH>
                <wp:positionV relativeFrom="page">
                  <wp:posOffset>6729348</wp:posOffset>
                </wp:positionV>
                <wp:extent cx="50038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6350">
                              <a:moveTo>
                                <a:pt x="50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0176" y="6095"/>
                              </a:lnTo>
                              <a:lnTo>
                                <a:pt x="50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6E1FF" id="Graphic 9" o:spid="_x0000_s1026" style="position:absolute;margin-left:572.6pt;margin-top:529.85pt;width:39.4pt;height: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0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" path="m500176,l,,,6095r500176,l500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E944CC1" w14:textId="77777777" w:rsidR="003E0D1F" w:rsidRDefault="003E0D1F"/>
    <w:p w14:paraId="1A51748A" w14:textId="77777777" w:rsidR="003E0D1F" w:rsidRDefault="003E0D1F"/>
    <w:p w14:paraId="41F07F51" w14:textId="77777777" w:rsidR="003E0D1F" w:rsidRDefault="003E0D1F"/>
    <w:p w14:paraId="42510E35" w14:textId="77777777" w:rsidR="003E0D1F" w:rsidRDefault="003E0D1F"/>
    <w:p w14:paraId="3A9AE18B" w14:textId="77777777" w:rsidR="003E0D1F" w:rsidRDefault="003E0D1F"/>
    <w:p w14:paraId="62CB669D" w14:textId="77777777" w:rsidR="003E0D1F" w:rsidRDefault="003E0D1F"/>
    <w:p w14:paraId="302C7C10" w14:textId="77777777" w:rsidR="003E0D1F" w:rsidRDefault="003E0D1F"/>
    <w:p w14:paraId="35A04249" w14:textId="77777777" w:rsidR="003E0D1F" w:rsidRDefault="003E0D1F"/>
    <w:p w14:paraId="601BC781" w14:textId="77777777" w:rsidR="003E0D1F" w:rsidRDefault="003E0D1F"/>
    <w:p w14:paraId="24C189AA" w14:textId="77777777" w:rsidR="003E0D1F" w:rsidRDefault="003E0D1F"/>
    <w:p w14:paraId="2FCB0484" w14:textId="77777777" w:rsidR="003E0D1F" w:rsidRDefault="003E0D1F"/>
    <w:p w14:paraId="1A7919EA" w14:textId="77777777" w:rsidR="003E0D1F" w:rsidRDefault="003E0D1F"/>
    <w:p w14:paraId="32E3F74E" w14:textId="77777777" w:rsidR="003E0D1F" w:rsidRDefault="003E0D1F"/>
    <w:p w14:paraId="6E93483F" w14:textId="77777777" w:rsidR="003E0D1F" w:rsidRDefault="003E0D1F"/>
    <w:p w14:paraId="23477BB8" w14:textId="77777777" w:rsidR="003E0D1F" w:rsidRDefault="003E0D1F"/>
    <w:p w14:paraId="08620BCD" w14:textId="77777777" w:rsidR="003E0D1F" w:rsidRDefault="003E0D1F"/>
    <w:p w14:paraId="346B75AA" w14:textId="77777777" w:rsidR="003E0D1F" w:rsidRDefault="003E0D1F"/>
    <w:p w14:paraId="198DCB75" w14:textId="77777777" w:rsidR="003E0D1F" w:rsidRDefault="003E0D1F"/>
    <w:p w14:paraId="6FC31307" w14:textId="77777777" w:rsidR="003E0D1F" w:rsidRDefault="003E0D1F"/>
    <w:p w14:paraId="29BDF758" w14:textId="77777777" w:rsidR="003E0D1F" w:rsidRDefault="003E0D1F"/>
    <w:p w14:paraId="77C6B1EC" w14:textId="77777777" w:rsidR="003E0D1F" w:rsidRDefault="003E0D1F"/>
    <w:p w14:paraId="1CA4AB77" w14:textId="77777777" w:rsidR="003E0D1F" w:rsidRDefault="003E0D1F"/>
    <w:p w14:paraId="7452AA1A" w14:textId="77777777" w:rsidR="003E0D1F" w:rsidRDefault="003E0D1F"/>
    <w:p w14:paraId="2254984A" w14:textId="77777777" w:rsidR="003E0D1F" w:rsidRDefault="003E0D1F"/>
    <w:p w14:paraId="226317A4" w14:textId="77777777" w:rsidR="003E0D1F" w:rsidRDefault="003E0D1F"/>
    <w:p w14:paraId="4E8EB05D" w14:textId="77777777" w:rsidR="003E0D1F" w:rsidRDefault="003E0D1F"/>
    <w:p w14:paraId="5310CC0E" w14:textId="77777777" w:rsidR="003E0D1F" w:rsidRDefault="003E0D1F"/>
    <w:p w14:paraId="467120FC" w14:textId="77777777" w:rsidR="003E0D1F" w:rsidRDefault="003E0D1F"/>
    <w:p w14:paraId="7D0B2C99" w14:textId="77777777" w:rsidR="003E0D1F" w:rsidRDefault="003E0D1F"/>
    <w:p w14:paraId="30BAED9B" w14:textId="77777777" w:rsidR="003E0D1F" w:rsidRDefault="003E0D1F"/>
    <w:p w14:paraId="0E3A2F40" w14:textId="77777777" w:rsidR="003E0D1F" w:rsidRDefault="003E0D1F">
      <w:pPr>
        <w:spacing w:before="222"/>
      </w:pPr>
    </w:p>
    <w:p w14:paraId="693358DA" w14:textId="77777777" w:rsidR="003E0D1F" w:rsidRDefault="00000000">
      <w:pPr>
        <w:ind w:right="278"/>
        <w:jc w:val="right"/>
      </w:pPr>
      <w:r>
        <w:rPr>
          <w:spacing w:val="-10"/>
        </w:rPr>
        <w:t>3</w:t>
      </w:r>
    </w:p>
    <w:p w14:paraId="71E4A2A5" w14:textId="77777777" w:rsidR="003E0D1F" w:rsidRDefault="003E0D1F">
      <w:pPr>
        <w:jc w:val="right"/>
        <w:sectPr w:rsidR="003E0D1F">
          <w:pgSz w:w="12240" w:h="15840"/>
          <w:pgMar w:top="1880" w:right="360" w:bottom="1180" w:left="1440" w:header="639" w:footer="982" w:gutter="0"/>
          <w:cols w:space="720"/>
        </w:sectPr>
      </w:pPr>
    </w:p>
    <w:p w14:paraId="6B409304" w14:textId="35510BC4" w:rsidR="003E0D1F" w:rsidRDefault="00000000">
      <w:pPr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0554DC44" wp14:editId="69B826F5">
                <wp:simplePos x="0" y="0"/>
                <wp:positionH relativeFrom="page">
                  <wp:posOffset>7272273</wp:posOffset>
                </wp:positionH>
                <wp:positionV relativeFrom="page">
                  <wp:posOffset>6729348</wp:posOffset>
                </wp:positionV>
                <wp:extent cx="50038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6350">
                              <a:moveTo>
                                <a:pt x="50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00176" y="6095"/>
                              </a:lnTo>
                              <a:lnTo>
                                <a:pt x="50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4A9B3" id="Graphic 11" o:spid="_x0000_s1026" style="position:absolute;margin-left:572.6pt;margin-top:529.85pt;width:39.4pt;height: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03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" path="m500176,l,,,6095r500176,l500176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755030E" w14:textId="19D462E3" w:rsidR="003E0D1F" w:rsidRDefault="003E0D1F">
      <w:pPr>
        <w:spacing w:before="229" w:after="1"/>
        <w:rPr>
          <w:sz w:val="20"/>
        </w:rPr>
      </w:pPr>
    </w:p>
    <w:p w14:paraId="10BFAD17" w14:textId="57CA852B" w:rsidR="003E0D1F" w:rsidRDefault="00C76BF3"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1E1CB0A" wp14:editId="47BC16C2">
                <wp:simplePos x="0" y="0"/>
                <wp:positionH relativeFrom="page">
                  <wp:posOffset>1043940</wp:posOffset>
                </wp:positionH>
                <wp:positionV relativeFrom="paragraph">
                  <wp:posOffset>11430</wp:posOffset>
                </wp:positionV>
                <wp:extent cx="5688965" cy="752094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8965" cy="75209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8647" w:type="dxa"/>
                              <w:tblInd w:w="13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647"/>
                            </w:tblGrid>
                            <w:tr w:rsidR="00C76BF3" w14:paraId="55ED8519" w14:textId="77777777" w:rsidTr="00C47BEF">
                              <w:trPr>
                                <w:trHeight w:val="275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3A36732E" w14:textId="77777777" w:rsidR="00C76BF3" w:rsidRDefault="00C76BF3" w:rsidP="00C76BF3">
                                  <w:pPr>
                                    <w:pStyle w:val="TableParagraph"/>
                                    <w:spacing w:line="255" w:lineRule="exact"/>
                                    <w:ind w:left="827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VI.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>Sugerencias</w:t>
                                  </w:r>
                                </w:p>
                              </w:tc>
                            </w:tr>
                            <w:tr w:rsidR="00C76BF3" w14:paraId="2F941E24" w14:textId="77777777" w:rsidTr="00C47BEF">
                              <w:trPr>
                                <w:trHeight w:val="1012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141804AC" w14:textId="77777777" w:rsidR="00C76BF3" w:rsidRDefault="00C76BF3" w:rsidP="00C76BF3">
                                  <w:pPr>
                                    <w:pStyle w:val="TableParagraph"/>
                                    <w:spacing w:before="254"/>
                                    <w:ind w:left="107"/>
                                    <w:rPr>
                                      <w:rFonts w:ascii="Arial MT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1.-</w:t>
                                  </w:r>
                                  <w:r>
                                    <w:rPr>
                                      <w:rFonts w:ascii="Arial MT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establecimiento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educacional</w:t>
                                  </w:r>
                                </w:p>
                                <w:p w14:paraId="7878063C" w14:textId="77777777" w:rsidR="00C76BF3" w:rsidRPr="00957872" w:rsidRDefault="00C76BF3" w:rsidP="00C76BF3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 MT"/>
                                      <w:spacing w:val="-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suggestions_to_school"/>
                                      <w:tag w:val="suggestions_to_school"/>
                                      <w:id w:val="-460342107"/>
                                      <w:placeholder>
                                        <w:docPart w:val="8D49D7E081FC4DB192056CA427B352EE"/>
                                      </w:placeholder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44D8F5DF" w14:textId="77777777" w:rsidTr="00C47BEF">
                              <w:trPr>
                                <w:trHeight w:val="1012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605505BF" w14:textId="77777777" w:rsidR="00C76BF3" w:rsidRDefault="00C76BF3" w:rsidP="00C76BF3">
                                  <w:pPr>
                                    <w:pStyle w:val="TableParagraph"/>
                                    <w:spacing w:before="254"/>
                                    <w:ind w:left="107"/>
                                    <w:rPr>
                                      <w:rFonts w:ascii="Arial MT"/>
                                      <w:spacing w:val="-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2.-</w:t>
                                  </w:r>
                                  <w:r>
                                    <w:rPr>
                                      <w:rFonts w:ascii="Arial MT"/>
                                      <w:spacing w:val="-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equipo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</w:rPr>
                                    <w:t>aula</w:t>
                                  </w:r>
                                </w:p>
                                <w:p w14:paraId="38CA52D8" w14:textId="77777777" w:rsidR="00C76BF3" w:rsidRDefault="00C76BF3" w:rsidP="00C76BF3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 MT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suggestions_to_classroom_team"/>
                                      <w:tag w:val="suggestions_to_classroom_team"/>
                                      <w:id w:val="-1268467689"/>
                                      <w:placeholder>
                                        <w:docPart w:val="46D6171A28BC42F39D2D20C86556974C"/>
                                      </w:placeholder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2FD8FD7C" w14:textId="77777777" w:rsidTr="00C47BEF">
                              <w:trPr>
                                <w:trHeight w:val="1013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525D37D7" w14:textId="77777777" w:rsidR="00C76BF3" w:rsidRDefault="00C76BF3" w:rsidP="00C76BF3">
                                  <w:pPr>
                                    <w:pStyle w:val="TableParagraph"/>
                                    <w:spacing w:before="255"/>
                                    <w:ind w:left="107"/>
                                    <w:rPr>
                                      <w:rFonts w:ascii="Arial MT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3.-</w:t>
                                  </w:r>
                                  <w:r>
                                    <w:rPr>
                                      <w:rFonts w:ascii="Arial MT"/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Al</w:t>
                                  </w:r>
                                  <w:r>
                                    <w:rPr>
                                      <w:rFonts w:ascii="Arial MT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estudiante</w:t>
                                  </w:r>
                                </w:p>
                                <w:p w14:paraId="5D34060D" w14:textId="77777777" w:rsidR="00C76BF3" w:rsidRDefault="00C76BF3" w:rsidP="00C76BF3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 MT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suggestions_to_student"/>
                                      <w:tag w:val="suggestions_to_student"/>
                                      <w:id w:val="1782372515"/>
                                      <w:placeholder>
                                        <w:docPart w:val="7DD5CB7A96A14BA19572CF171C536D99"/>
                                      </w:placeholder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0E7AD853" w14:textId="77777777" w:rsidTr="00C47BEF">
                              <w:trPr>
                                <w:trHeight w:val="1012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328152F1" w14:textId="77777777" w:rsidR="00C76BF3" w:rsidRDefault="00C76BF3" w:rsidP="00C76BF3">
                                  <w:pPr>
                                    <w:pStyle w:val="TableParagraph"/>
                                    <w:spacing w:before="252"/>
                                    <w:ind w:left="107"/>
                                    <w:rPr>
                                      <w:rFonts w:ascii="Arial MT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4.-</w:t>
                                  </w:r>
                                  <w:r>
                                    <w:rPr>
                                      <w:rFonts w:ascii="Arial MT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Arial MT"/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familia</w:t>
                                  </w:r>
                                </w:p>
                                <w:p w14:paraId="2657B9AD" w14:textId="77777777" w:rsidR="00C76BF3" w:rsidRDefault="00C76BF3" w:rsidP="00C76BF3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 MT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suggestions_to_family"/>
                                      <w:tag w:val="suggestions_to_family"/>
                                      <w:id w:val="-206875911"/>
                                      <w:placeholder>
                                        <w:docPart w:val="D749D30BF0A84C708B050B339C48D065"/>
                                      </w:placeholder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5091C655" w14:textId="77777777" w:rsidTr="00C47BEF">
                              <w:trPr>
                                <w:trHeight w:val="1012"/>
                              </w:trPr>
                              <w:tc>
                                <w:tcPr>
                                  <w:tcW w:w="8647" w:type="dxa"/>
                                </w:tcPr>
                                <w:p w14:paraId="19C99DA7" w14:textId="77777777" w:rsidR="00C76BF3" w:rsidRDefault="00C76BF3" w:rsidP="00C76BF3">
                                  <w:pPr>
                                    <w:pStyle w:val="TableParagraph"/>
                                    <w:spacing w:before="252"/>
                                    <w:ind w:left="107"/>
                                    <w:rPr>
                                      <w:rFonts w:ascii="Arial MT"/>
                                      <w:spacing w:val="-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5.-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 xml:space="preserve"> Otros</w:t>
                                  </w:r>
                                </w:p>
                                <w:p w14:paraId="66B1DDAB" w14:textId="77777777" w:rsidR="00C76BF3" w:rsidRDefault="00C76BF3" w:rsidP="00C76BF3">
                                  <w:pPr>
                                    <w:pStyle w:val="TableParagraph"/>
                                    <w:ind w:left="108"/>
                                    <w:jc w:val="both"/>
                                    <w:rPr>
                                      <w:rFonts w:ascii="Arial MT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other_suggestions"/>
                                      <w:tag w:val="other_suggestions"/>
                                      <w:id w:val="121977684"/>
                                      <w:placeholder>
                                        <w:docPart w:val="B75950F5A8D04226829269407F76BA6B"/>
                                      </w:placeholder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7983AC85" w14:textId="77777777" w:rsidR="003E0D1F" w:rsidRDefault="003E0D1F" w:rsidP="00C76BF3">
                            <w:pPr>
                              <w:pStyle w:val="Textoindependiente"/>
                            </w:pPr>
                          </w:p>
                          <w:tbl>
                            <w:tblPr>
                              <w:tblStyle w:val="TableNormal"/>
                              <w:tblW w:w="0" w:type="auto"/>
                              <w:tblInd w:w="137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050"/>
                              <w:gridCol w:w="6597"/>
                            </w:tblGrid>
                            <w:tr w:rsidR="00C76BF3" w14:paraId="05C8E6BF" w14:textId="77777777" w:rsidTr="00C76BF3">
                              <w:trPr>
                                <w:trHeight w:val="515"/>
                              </w:trPr>
                              <w:tc>
                                <w:tcPr>
                                  <w:tcW w:w="8647" w:type="dxa"/>
                                  <w:gridSpan w:val="2"/>
                                </w:tcPr>
                                <w:p w14:paraId="178288DB" w14:textId="77777777" w:rsidR="00C76BF3" w:rsidRDefault="00C76BF3" w:rsidP="00C76BF3">
                                  <w:pPr>
                                    <w:pStyle w:val="TableParagraph"/>
                                    <w:spacing w:before="240" w:line="255" w:lineRule="exact"/>
                                    <w:ind w:left="806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IDENTIFICACIÓN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DEL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PROFESIONAL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7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QUE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EMITE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9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4"/>
                                    </w:rPr>
                                    <w:t>INFORME</w:t>
                                  </w:r>
                                </w:p>
                              </w:tc>
                            </w:tr>
                            <w:tr w:rsidR="00C76BF3" w14:paraId="0F328F21" w14:textId="77777777" w:rsidTr="00C76BF3">
                              <w:trPr>
                                <w:trHeight w:val="515"/>
                              </w:trPr>
                              <w:tc>
                                <w:tcPr>
                                  <w:tcW w:w="8647" w:type="dxa"/>
                                  <w:gridSpan w:val="2"/>
                                </w:tcPr>
                                <w:p w14:paraId="0748CECF" w14:textId="77777777" w:rsidR="00C76BF3" w:rsidRDefault="00C76BF3" w:rsidP="00C76BF3">
                                  <w:pPr>
                                    <w:pStyle w:val="TableParagraph"/>
                                    <w:spacing w:before="240" w:line="255" w:lineRule="exact"/>
                                    <w:ind w:left="806"/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C76BF3" w14:paraId="6A020E32" w14:textId="77777777" w:rsidTr="00C76BF3">
                              <w:trPr>
                                <w:trHeight w:val="494"/>
                              </w:trPr>
                              <w:tc>
                                <w:tcPr>
                                  <w:tcW w:w="2050" w:type="dxa"/>
                                </w:tcPr>
                                <w:p w14:paraId="21A993BF" w14:textId="77777777" w:rsidR="00C76BF3" w:rsidRDefault="00C76BF3" w:rsidP="00C76BF3">
                                  <w:pPr>
                                    <w:pStyle w:val="TableParagraph"/>
                                    <w:spacing w:before="240" w:line="234" w:lineRule="exact"/>
                                    <w:ind w:left="9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Nombre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completo</w:t>
                                  </w:r>
                                </w:p>
                              </w:tc>
                              <w:tc>
                                <w:tcPr>
                                  <w:tcW w:w="6597" w:type="dxa"/>
                                </w:tcPr>
                                <w:p w14:paraId="0195C70E" w14:textId="77777777" w:rsidR="00C76BF3" w:rsidRDefault="00C76BF3" w:rsidP="00C76B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rofessional_full_name"/>
                                      <w:tag w:val="professional_full_name"/>
                                      <w:id w:val="1285225503"/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1BC4D45C" w14:textId="77777777" w:rsidTr="00C76BF3">
                              <w:trPr>
                                <w:trHeight w:val="647"/>
                              </w:trPr>
                              <w:tc>
                                <w:tcPr>
                                  <w:tcW w:w="2050" w:type="dxa"/>
                                </w:tcPr>
                                <w:p w14:paraId="6BE77126" w14:textId="77777777" w:rsidR="00C76BF3" w:rsidRDefault="00C76BF3" w:rsidP="00C76BF3">
                                  <w:pPr>
                                    <w:pStyle w:val="TableParagraph"/>
                                    <w:spacing w:before="240"/>
                                    <w:ind w:left="9" w:right="1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</w:rPr>
                                    <w:t>RUT</w:t>
                                  </w:r>
                                </w:p>
                              </w:tc>
                              <w:tc>
                                <w:tcPr>
                                  <w:tcW w:w="6597" w:type="dxa"/>
                                </w:tcPr>
                                <w:p w14:paraId="28ECB412" w14:textId="77777777" w:rsidR="00C76BF3" w:rsidRDefault="00C76BF3" w:rsidP="00C76B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rofessional_identification_number"/>
                                      <w:tag w:val="professional_identification_number"/>
                                      <w:id w:val="412361883"/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174789AA" w14:textId="77777777" w:rsidTr="00C76BF3">
                              <w:trPr>
                                <w:trHeight w:val="508"/>
                              </w:trPr>
                              <w:tc>
                                <w:tcPr>
                                  <w:tcW w:w="2050" w:type="dxa"/>
                                </w:tcPr>
                                <w:p w14:paraId="69137B47" w14:textId="77777777" w:rsidR="00C76BF3" w:rsidRDefault="00C76BF3" w:rsidP="00C76BF3">
                                  <w:pPr>
                                    <w:pStyle w:val="TableParagraph"/>
                                    <w:spacing w:before="240" w:line="249" w:lineRule="exact"/>
                                    <w:ind w:left="9"/>
                                    <w:jc w:val="center"/>
                                    <w:rPr>
                                      <w:rFonts w:ascii="Arial MT" w:hAnsi="Arial MT"/>
                                    </w:rPr>
                                  </w:pPr>
                                  <w:r>
                                    <w:rPr>
                                      <w:rFonts w:ascii="Arial MT" w:hAnsi="Arial MT"/>
                                      <w:spacing w:val="-2"/>
                                    </w:rPr>
                                    <w:t>Profesión</w:t>
                                  </w:r>
                                </w:p>
                              </w:tc>
                              <w:tc>
                                <w:tcPr>
                                  <w:tcW w:w="6597" w:type="dxa"/>
                                </w:tcPr>
                                <w:p w14:paraId="2B6D32ED" w14:textId="77777777" w:rsidR="00C76BF3" w:rsidRDefault="00C76BF3" w:rsidP="00C76B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rofessional_specialty"/>
                                      <w:tag w:val="professional_specialty"/>
                                      <w:id w:val="-691993983"/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437197F4" w14:textId="77777777" w:rsidTr="00C76BF3">
                              <w:trPr>
                                <w:trHeight w:val="493"/>
                              </w:trPr>
                              <w:tc>
                                <w:tcPr>
                                  <w:tcW w:w="2050" w:type="dxa"/>
                                </w:tcPr>
                                <w:p w14:paraId="2E78F0E3" w14:textId="77777777" w:rsidR="00C76BF3" w:rsidRDefault="00C76BF3" w:rsidP="00C76BF3">
                                  <w:pPr>
                                    <w:pStyle w:val="TableParagraph"/>
                                    <w:spacing w:before="240" w:line="234" w:lineRule="exact"/>
                                    <w:ind w:left="9" w:right="1"/>
                                    <w:jc w:val="center"/>
                                    <w:rPr>
                                      <w:rFonts w:ascii="Arial MT" w:hAnsi="Arial MT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 MT" w:hAnsi="Arial MT"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rFonts w:ascii="Arial MT" w:hAnsi="Arial MT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Arial MT" w:hAnsi="Arial MT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 w:hAnsi="Arial MT"/>
                                      <w:spacing w:val="-2"/>
                                    </w:rPr>
                                    <w:t>registro</w:t>
                                  </w:r>
                                </w:p>
                              </w:tc>
                              <w:tc>
                                <w:tcPr>
                                  <w:tcW w:w="6597" w:type="dxa"/>
                                </w:tcPr>
                                <w:p w14:paraId="70BDFBCB" w14:textId="77777777" w:rsidR="00C76BF3" w:rsidRDefault="00C76BF3" w:rsidP="00C76B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/>
                                        <w:sz w:val="20"/>
                                      </w:rPr>
                                      <w:alias w:val="professional_registration_number"/>
                                      <w:tag w:val="professional_registration_number"/>
                                      <w:id w:val="371348094"/>
                                      <w:showingPlcHdr/>
                                    </w:sdtPr>
                                    <w:sdtContent>
                                      <w:r w:rsidRPr="00BF14C1">
                                        <w:rPr>
                                          <w:rStyle w:val="Textodelmarcadordeposicin"/>
                                          <w:rFonts w:ascii="Arial" w:hAnsi="Arial" w:cs="Arial"/>
                                          <w:color w:val="auto"/>
                                          <w:sz w:val="16"/>
                                          <w:szCs w:val="16"/>
                                        </w:rPr>
                                        <w:t>Haz clic o pulse aquí para escribir texto.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C76BF3" w14:paraId="0005FDF7" w14:textId="77777777" w:rsidTr="00C76BF3">
                              <w:trPr>
                                <w:trHeight w:val="2529"/>
                              </w:trPr>
                              <w:tc>
                                <w:tcPr>
                                  <w:tcW w:w="2050" w:type="dxa"/>
                                </w:tcPr>
                                <w:p w14:paraId="77DF3332" w14:textId="77777777" w:rsidR="00C76BF3" w:rsidRDefault="00C76BF3" w:rsidP="00C76BF3">
                                  <w:pPr>
                                    <w:pStyle w:val="TableParagraph"/>
                                  </w:pPr>
                                </w:p>
                                <w:p w14:paraId="48BBF0E9" w14:textId="77777777" w:rsidR="00C76BF3" w:rsidRDefault="00C76BF3" w:rsidP="00C76BF3">
                                  <w:pPr>
                                    <w:pStyle w:val="TableParagraph"/>
                                  </w:pPr>
                                </w:p>
                                <w:p w14:paraId="6D15FC46" w14:textId="77777777" w:rsidR="00C76BF3" w:rsidRDefault="00C76BF3" w:rsidP="00C76BF3">
                                  <w:pPr>
                                    <w:pStyle w:val="TableParagraph"/>
                                  </w:pPr>
                                </w:p>
                                <w:p w14:paraId="7F7BFD44" w14:textId="77777777" w:rsidR="00C76BF3" w:rsidRDefault="00C76BF3" w:rsidP="00C76BF3">
                                  <w:pPr>
                                    <w:pStyle w:val="TableParagraph"/>
                                    <w:spacing w:before="243"/>
                                  </w:pPr>
                                </w:p>
                                <w:p w14:paraId="52B01303" w14:textId="77777777" w:rsidR="00C76BF3" w:rsidRDefault="00C76BF3" w:rsidP="00C76BF3">
                                  <w:pPr>
                                    <w:pStyle w:val="TableParagraph"/>
                                    <w:ind w:left="9" w:right="1"/>
                                    <w:jc w:val="center"/>
                                    <w:rPr>
                                      <w:rFonts w:ascii="Arial MT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</w:rPr>
                                    <w:t>Firma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</w:rPr>
                                    <w:t>y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</w:rPr>
                                    <w:t>Timbre</w:t>
                                  </w:r>
                                </w:p>
                              </w:tc>
                              <w:tc>
                                <w:tcPr>
                                  <w:tcW w:w="6597" w:type="dxa"/>
                                </w:tcPr>
                                <w:p w14:paraId="47D636ED" w14:textId="77777777" w:rsidR="00C76BF3" w:rsidRDefault="00C76BF3" w:rsidP="00C76BF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E719C35" w14:textId="77777777" w:rsidR="00C76BF3" w:rsidRDefault="00C76BF3" w:rsidP="00C76BF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1CB0A" id="Textbox 12" o:spid="_x0000_s1028" type="#_x0000_t202" style="position:absolute;margin-left:82.2pt;margin-top:.9pt;width:447.95pt;height:592.2pt;z-index:15731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8647" w:type="dxa"/>
                        <w:tblInd w:w="13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647"/>
                      </w:tblGrid>
                      <w:tr w:rsidR="00C76BF3" w14:paraId="55ED8519" w14:textId="77777777" w:rsidTr="00C47BEF">
                        <w:trPr>
                          <w:trHeight w:val="275"/>
                        </w:trPr>
                        <w:tc>
                          <w:tcPr>
                            <w:tcW w:w="8647" w:type="dxa"/>
                          </w:tcPr>
                          <w:p w14:paraId="3A36732E" w14:textId="77777777" w:rsidR="00C76BF3" w:rsidRDefault="00C76BF3" w:rsidP="00C76BF3">
                            <w:pPr>
                              <w:pStyle w:val="TableParagraph"/>
                              <w:spacing w:line="255" w:lineRule="exact"/>
                              <w:ind w:left="827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VI.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>Sugerencias</w:t>
                            </w:r>
                          </w:p>
                        </w:tc>
                      </w:tr>
                      <w:tr w:rsidR="00C76BF3" w14:paraId="2F941E24" w14:textId="77777777" w:rsidTr="00C47BEF">
                        <w:trPr>
                          <w:trHeight w:val="1012"/>
                        </w:trPr>
                        <w:tc>
                          <w:tcPr>
                            <w:tcW w:w="8647" w:type="dxa"/>
                          </w:tcPr>
                          <w:p w14:paraId="141804AC" w14:textId="77777777" w:rsidR="00C76BF3" w:rsidRDefault="00C76BF3" w:rsidP="00C76BF3">
                            <w:pPr>
                              <w:pStyle w:val="TableParagraph"/>
                              <w:spacing w:before="254"/>
                              <w:ind w:left="107"/>
                              <w:rPr>
                                <w:rFonts w:ascii="Arial MT"/>
                                <w:spacing w:val="-2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1.-</w:t>
                            </w:r>
                            <w:r>
                              <w:rPr>
                                <w:rFonts w:ascii="Arial MT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Al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establecimiento</w:t>
                            </w:r>
                            <w:r>
                              <w:rPr>
                                <w:rFonts w:ascii="Arial MT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educacional</w:t>
                            </w:r>
                          </w:p>
                          <w:p w14:paraId="7878063C" w14:textId="77777777" w:rsidR="00C76BF3" w:rsidRPr="00957872" w:rsidRDefault="00C76BF3" w:rsidP="00C76BF3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 MT"/>
                                <w:spacing w:val="-2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suggestions_to_school"/>
                                <w:tag w:val="suggestions_to_school"/>
                                <w:id w:val="-460342107"/>
                                <w:placeholder>
                                  <w:docPart w:val="8D49D7E081FC4DB192056CA427B352EE"/>
                                </w:placeholder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44D8F5DF" w14:textId="77777777" w:rsidTr="00C47BEF">
                        <w:trPr>
                          <w:trHeight w:val="1012"/>
                        </w:trPr>
                        <w:tc>
                          <w:tcPr>
                            <w:tcW w:w="8647" w:type="dxa"/>
                          </w:tcPr>
                          <w:p w14:paraId="605505BF" w14:textId="77777777" w:rsidR="00C76BF3" w:rsidRDefault="00C76BF3" w:rsidP="00C76BF3">
                            <w:pPr>
                              <w:pStyle w:val="TableParagraph"/>
                              <w:spacing w:before="254"/>
                              <w:ind w:left="107"/>
                              <w:rPr>
                                <w:rFonts w:ascii="Arial MT"/>
                                <w:spacing w:val="-4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2.-</w:t>
                            </w:r>
                            <w:r>
                              <w:rPr>
                                <w:rFonts w:ascii="Arial MT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Al</w:t>
                            </w:r>
                            <w:r>
                              <w:rPr>
                                <w:rFonts w:ascii="Arial MT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equipo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de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>aula</w:t>
                            </w:r>
                          </w:p>
                          <w:p w14:paraId="38CA52D8" w14:textId="77777777" w:rsidR="00C76BF3" w:rsidRDefault="00C76BF3" w:rsidP="00C76BF3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 MT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suggestions_to_classroom_team"/>
                                <w:tag w:val="suggestions_to_classroom_team"/>
                                <w:id w:val="-1268467689"/>
                                <w:placeholder>
                                  <w:docPart w:val="46D6171A28BC42F39D2D20C86556974C"/>
                                </w:placeholder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2FD8FD7C" w14:textId="77777777" w:rsidTr="00C47BEF">
                        <w:trPr>
                          <w:trHeight w:val="1013"/>
                        </w:trPr>
                        <w:tc>
                          <w:tcPr>
                            <w:tcW w:w="8647" w:type="dxa"/>
                          </w:tcPr>
                          <w:p w14:paraId="525D37D7" w14:textId="77777777" w:rsidR="00C76BF3" w:rsidRDefault="00C76BF3" w:rsidP="00C76BF3">
                            <w:pPr>
                              <w:pStyle w:val="TableParagraph"/>
                              <w:spacing w:before="255"/>
                              <w:ind w:left="107"/>
                              <w:rPr>
                                <w:rFonts w:ascii="Arial MT"/>
                                <w:spacing w:val="-2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3.-</w:t>
                            </w:r>
                            <w:r>
                              <w:rPr>
                                <w:rFonts w:ascii="Arial MT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Al</w:t>
                            </w:r>
                            <w:r>
                              <w:rPr>
                                <w:rFonts w:ascii="Arial MT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estudiante</w:t>
                            </w:r>
                          </w:p>
                          <w:p w14:paraId="5D34060D" w14:textId="77777777" w:rsidR="00C76BF3" w:rsidRDefault="00C76BF3" w:rsidP="00C76BF3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 MT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suggestions_to_student"/>
                                <w:tag w:val="suggestions_to_student"/>
                                <w:id w:val="1782372515"/>
                                <w:placeholder>
                                  <w:docPart w:val="7DD5CB7A96A14BA19572CF171C536D99"/>
                                </w:placeholder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0E7AD853" w14:textId="77777777" w:rsidTr="00C47BEF">
                        <w:trPr>
                          <w:trHeight w:val="1012"/>
                        </w:trPr>
                        <w:tc>
                          <w:tcPr>
                            <w:tcW w:w="8647" w:type="dxa"/>
                          </w:tcPr>
                          <w:p w14:paraId="328152F1" w14:textId="77777777" w:rsidR="00C76BF3" w:rsidRDefault="00C76BF3" w:rsidP="00C76BF3">
                            <w:pPr>
                              <w:pStyle w:val="TableParagraph"/>
                              <w:spacing w:before="252"/>
                              <w:ind w:left="107"/>
                              <w:rPr>
                                <w:rFonts w:ascii="Arial MT"/>
                                <w:spacing w:val="-2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4.-</w:t>
                            </w:r>
                            <w:r>
                              <w:rPr>
                                <w:rFonts w:ascii="Arial MT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A</w:t>
                            </w:r>
                            <w:r>
                              <w:rPr>
                                <w:rFonts w:ascii="Arial MT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la</w:t>
                            </w:r>
                            <w:r>
                              <w:rPr>
                                <w:rFonts w:ascii="Arial MT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familia</w:t>
                            </w:r>
                          </w:p>
                          <w:p w14:paraId="2657B9AD" w14:textId="77777777" w:rsidR="00C76BF3" w:rsidRDefault="00C76BF3" w:rsidP="00C76BF3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 MT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suggestions_to_family"/>
                                <w:tag w:val="suggestions_to_family"/>
                                <w:id w:val="-206875911"/>
                                <w:placeholder>
                                  <w:docPart w:val="D749D30BF0A84C708B050B339C48D065"/>
                                </w:placeholder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5091C655" w14:textId="77777777" w:rsidTr="00C47BEF">
                        <w:trPr>
                          <w:trHeight w:val="1012"/>
                        </w:trPr>
                        <w:tc>
                          <w:tcPr>
                            <w:tcW w:w="8647" w:type="dxa"/>
                          </w:tcPr>
                          <w:p w14:paraId="19C99DA7" w14:textId="77777777" w:rsidR="00C76BF3" w:rsidRDefault="00C76BF3" w:rsidP="00C76BF3">
                            <w:pPr>
                              <w:pStyle w:val="TableParagraph"/>
                              <w:spacing w:before="252"/>
                              <w:ind w:left="107"/>
                              <w:rPr>
                                <w:rFonts w:ascii="Arial MT"/>
                                <w:spacing w:val="-2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5.-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 xml:space="preserve"> Otros</w:t>
                            </w:r>
                          </w:p>
                          <w:p w14:paraId="66B1DDAB" w14:textId="77777777" w:rsidR="00C76BF3" w:rsidRDefault="00C76BF3" w:rsidP="00C76BF3">
                            <w:pPr>
                              <w:pStyle w:val="TableParagraph"/>
                              <w:ind w:left="108"/>
                              <w:jc w:val="both"/>
                              <w:rPr>
                                <w:rFonts w:ascii="Arial MT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other_suggestions"/>
                                <w:tag w:val="other_suggestions"/>
                                <w:id w:val="121977684"/>
                                <w:placeholder>
                                  <w:docPart w:val="B75950F5A8D04226829269407F76BA6B"/>
                                </w:placeholder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7983AC85" w14:textId="77777777" w:rsidR="003E0D1F" w:rsidRDefault="003E0D1F" w:rsidP="00C76BF3">
                      <w:pPr>
                        <w:pStyle w:val="Textoindependiente"/>
                      </w:pPr>
                    </w:p>
                    <w:tbl>
                      <w:tblPr>
                        <w:tblStyle w:val="TableNormal"/>
                        <w:tblW w:w="0" w:type="auto"/>
                        <w:tblInd w:w="137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050"/>
                        <w:gridCol w:w="6597"/>
                      </w:tblGrid>
                      <w:tr w:rsidR="00C76BF3" w14:paraId="05C8E6BF" w14:textId="77777777" w:rsidTr="00C76BF3">
                        <w:trPr>
                          <w:trHeight w:val="515"/>
                        </w:trPr>
                        <w:tc>
                          <w:tcPr>
                            <w:tcW w:w="8647" w:type="dxa"/>
                            <w:gridSpan w:val="2"/>
                          </w:tcPr>
                          <w:p w14:paraId="178288DB" w14:textId="77777777" w:rsidR="00C76BF3" w:rsidRDefault="00C76BF3" w:rsidP="00C76BF3">
                            <w:pPr>
                              <w:pStyle w:val="TableParagraph"/>
                              <w:spacing w:before="240" w:line="255" w:lineRule="exact"/>
                              <w:ind w:left="806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IDENTIFICACIÓN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DEL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PROFESIONAL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EMITE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EL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4"/>
                              </w:rPr>
                              <w:t>INFORME</w:t>
                            </w:r>
                          </w:p>
                        </w:tc>
                      </w:tr>
                      <w:tr w:rsidR="00C76BF3" w14:paraId="0F328F21" w14:textId="77777777" w:rsidTr="00C76BF3">
                        <w:trPr>
                          <w:trHeight w:val="515"/>
                        </w:trPr>
                        <w:tc>
                          <w:tcPr>
                            <w:tcW w:w="8647" w:type="dxa"/>
                            <w:gridSpan w:val="2"/>
                          </w:tcPr>
                          <w:p w14:paraId="0748CECF" w14:textId="77777777" w:rsidR="00C76BF3" w:rsidRDefault="00C76BF3" w:rsidP="00C76BF3">
                            <w:pPr>
                              <w:pStyle w:val="TableParagraph"/>
                              <w:spacing w:before="240" w:line="255" w:lineRule="exact"/>
                              <w:ind w:left="806"/>
                              <w:rPr>
                                <w:rFonts w:ascii="Arial" w:hAnsi="Arial"/>
                                <w:b/>
                                <w:sz w:val="24"/>
                              </w:rPr>
                            </w:pPr>
                          </w:p>
                        </w:tc>
                      </w:tr>
                      <w:tr w:rsidR="00C76BF3" w14:paraId="6A020E32" w14:textId="77777777" w:rsidTr="00C76BF3">
                        <w:trPr>
                          <w:trHeight w:val="494"/>
                        </w:trPr>
                        <w:tc>
                          <w:tcPr>
                            <w:tcW w:w="2050" w:type="dxa"/>
                          </w:tcPr>
                          <w:p w14:paraId="21A993BF" w14:textId="77777777" w:rsidR="00C76BF3" w:rsidRDefault="00C76BF3" w:rsidP="00C76BF3">
                            <w:pPr>
                              <w:pStyle w:val="TableParagraph"/>
                              <w:spacing w:before="240" w:line="234" w:lineRule="exact"/>
                              <w:ind w:left="9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Nombre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completo</w:t>
                            </w:r>
                          </w:p>
                        </w:tc>
                        <w:tc>
                          <w:tcPr>
                            <w:tcW w:w="6597" w:type="dxa"/>
                          </w:tcPr>
                          <w:p w14:paraId="0195C70E" w14:textId="77777777" w:rsidR="00C76BF3" w:rsidRDefault="00C76BF3" w:rsidP="00C76B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rofessional_full_name"/>
                                <w:tag w:val="professional_full_name"/>
                                <w:id w:val="1285225503"/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1BC4D45C" w14:textId="77777777" w:rsidTr="00C76BF3">
                        <w:trPr>
                          <w:trHeight w:val="647"/>
                        </w:trPr>
                        <w:tc>
                          <w:tcPr>
                            <w:tcW w:w="2050" w:type="dxa"/>
                          </w:tcPr>
                          <w:p w14:paraId="6BE77126" w14:textId="77777777" w:rsidR="00C76BF3" w:rsidRDefault="00C76BF3" w:rsidP="00C76BF3">
                            <w:pPr>
                              <w:pStyle w:val="TableParagraph"/>
                              <w:spacing w:before="240"/>
                              <w:ind w:left="9" w:right="1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</w:rPr>
                              <w:t>RUT</w:t>
                            </w:r>
                          </w:p>
                        </w:tc>
                        <w:tc>
                          <w:tcPr>
                            <w:tcW w:w="6597" w:type="dxa"/>
                          </w:tcPr>
                          <w:p w14:paraId="28ECB412" w14:textId="77777777" w:rsidR="00C76BF3" w:rsidRDefault="00C76BF3" w:rsidP="00C76B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rofessional_identification_number"/>
                                <w:tag w:val="professional_identification_number"/>
                                <w:id w:val="412361883"/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174789AA" w14:textId="77777777" w:rsidTr="00C76BF3">
                        <w:trPr>
                          <w:trHeight w:val="508"/>
                        </w:trPr>
                        <w:tc>
                          <w:tcPr>
                            <w:tcW w:w="2050" w:type="dxa"/>
                          </w:tcPr>
                          <w:p w14:paraId="69137B47" w14:textId="77777777" w:rsidR="00C76BF3" w:rsidRDefault="00C76BF3" w:rsidP="00C76BF3">
                            <w:pPr>
                              <w:pStyle w:val="TableParagraph"/>
                              <w:spacing w:before="240" w:line="249" w:lineRule="exact"/>
                              <w:ind w:left="9"/>
                              <w:jc w:val="center"/>
                              <w:rPr>
                                <w:rFonts w:ascii="Arial MT" w:hAnsi="Arial MT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2"/>
                              </w:rPr>
                              <w:t>Profesión</w:t>
                            </w:r>
                          </w:p>
                        </w:tc>
                        <w:tc>
                          <w:tcPr>
                            <w:tcW w:w="6597" w:type="dxa"/>
                          </w:tcPr>
                          <w:p w14:paraId="2B6D32ED" w14:textId="77777777" w:rsidR="00C76BF3" w:rsidRDefault="00C76BF3" w:rsidP="00C76B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rofessional_specialty"/>
                                <w:tag w:val="professional_specialty"/>
                                <w:id w:val="-691993983"/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437197F4" w14:textId="77777777" w:rsidTr="00C76BF3">
                        <w:trPr>
                          <w:trHeight w:val="493"/>
                        </w:trPr>
                        <w:tc>
                          <w:tcPr>
                            <w:tcW w:w="2050" w:type="dxa"/>
                          </w:tcPr>
                          <w:p w14:paraId="2E78F0E3" w14:textId="77777777" w:rsidR="00C76BF3" w:rsidRDefault="00C76BF3" w:rsidP="00C76BF3">
                            <w:pPr>
                              <w:pStyle w:val="TableParagraph"/>
                              <w:spacing w:before="240" w:line="234" w:lineRule="exact"/>
                              <w:ind w:left="9" w:right="1"/>
                              <w:jc w:val="center"/>
                              <w:rPr>
                                <w:rFonts w:ascii="Arial MT" w:hAnsi="Arial MT"/>
                              </w:rPr>
                            </w:pPr>
                            <w:proofErr w:type="spellStart"/>
                            <w:r>
                              <w:rPr>
                                <w:rFonts w:ascii="Arial MT" w:hAnsi="Arial MT"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 MT" w:hAnsi="Arial MT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</w:rPr>
                              <w:t>de</w:t>
                            </w:r>
                            <w:r>
                              <w:rPr>
                                <w:rFonts w:ascii="Arial MT" w:hAnsi="Arial MT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2"/>
                              </w:rPr>
                              <w:t>registro</w:t>
                            </w:r>
                          </w:p>
                        </w:tc>
                        <w:tc>
                          <w:tcPr>
                            <w:tcW w:w="6597" w:type="dxa"/>
                          </w:tcPr>
                          <w:p w14:paraId="70BDFBCB" w14:textId="77777777" w:rsidR="00C76BF3" w:rsidRDefault="00C76BF3" w:rsidP="00C76B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rFonts w:ascii="Times New Roman"/>
                                  <w:sz w:val="20"/>
                                </w:rPr>
                                <w:alias w:val="professional_registration_number"/>
                                <w:tag w:val="professional_registration_number"/>
                                <w:id w:val="371348094"/>
                                <w:showingPlcHdr/>
                              </w:sdtPr>
                              <w:sdtContent>
                                <w:r w:rsidRPr="00BF14C1">
                                  <w:rPr>
                                    <w:rStyle w:val="Textodelmarcadordeposicin"/>
                                    <w:rFonts w:ascii="Arial" w:hAnsi="Arial" w:cs="Arial"/>
                                    <w:color w:val="auto"/>
                                    <w:sz w:val="16"/>
                                    <w:szCs w:val="16"/>
                                  </w:rPr>
                                  <w:t>Haz clic o pulse aquí para escribir texto.</w:t>
                                </w:r>
                              </w:sdtContent>
                            </w:sdt>
                          </w:p>
                        </w:tc>
                      </w:tr>
                      <w:tr w:rsidR="00C76BF3" w14:paraId="0005FDF7" w14:textId="77777777" w:rsidTr="00C76BF3">
                        <w:trPr>
                          <w:trHeight w:val="2529"/>
                        </w:trPr>
                        <w:tc>
                          <w:tcPr>
                            <w:tcW w:w="2050" w:type="dxa"/>
                          </w:tcPr>
                          <w:p w14:paraId="77DF3332" w14:textId="77777777" w:rsidR="00C76BF3" w:rsidRDefault="00C76BF3" w:rsidP="00C76BF3">
                            <w:pPr>
                              <w:pStyle w:val="TableParagraph"/>
                            </w:pPr>
                          </w:p>
                          <w:p w14:paraId="48BBF0E9" w14:textId="77777777" w:rsidR="00C76BF3" w:rsidRDefault="00C76BF3" w:rsidP="00C76BF3">
                            <w:pPr>
                              <w:pStyle w:val="TableParagraph"/>
                            </w:pPr>
                          </w:p>
                          <w:p w14:paraId="6D15FC46" w14:textId="77777777" w:rsidR="00C76BF3" w:rsidRDefault="00C76BF3" w:rsidP="00C76BF3">
                            <w:pPr>
                              <w:pStyle w:val="TableParagraph"/>
                            </w:pPr>
                          </w:p>
                          <w:p w14:paraId="7F7BFD44" w14:textId="77777777" w:rsidR="00C76BF3" w:rsidRDefault="00C76BF3" w:rsidP="00C76BF3">
                            <w:pPr>
                              <w:pStyle w:val="TableParagraph"/>
                              <w:spacing w:before="243"/>
                            </w:pPr>
                          </w:p>
                          <w:p w14:paraId="52B01303" w14:textId="77777777" w:rsidR="00C76BF3" w:rsidRDefault="00C76BF3" w:rsidP="00C76BF3">
                            <w:pPr>
                              <w:pStyle w:val="TableParagraph"/>
                              <w:ind w:left="9" w:right="1"/>
                              <w:jc w:val="center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Firma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y</w:t>
                            </w:r>
                            <w:r>
                              <w:rPr>
                                <w:rFonts w:ascii="Arial MT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</w:rPr>
                              <w:t>Timbre</w:t>
                            </w:r>
                          </w:p>
                        </w:tc>
                        <w:tc>
                          <w:tcPr>
                            <w:tcW w:w="6597" w:type="dxa"/>
                          </w:tcPr>
                          <w:p w14:paraId="47D636ED" w14:textId="77777777" w:rsidR="00C76BF3" w:rsidRDefault="00C76BF3" w:rsidP="00C76BF3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6E719C35" w14:textId="77777777" w:rsidR="00C76BF3" w:rsidRDefault="00C76BF3" w:rsidP="00C76BF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5FFCE3" w14:textId="6E683CB9" w:rsidR="003E0D1F" w:rsidRDefault="003E0D1F"/>
    <w:p w14:paraId="11755D6B" w14:textId="77777777" w:rsidR="003E0D1F" w:rsidRDefault="003E0D1F"/>
    <w:p w14:paraId="5E8D9A40" w14:textId="77777777" w:rsidR="003E0D1F" w:rsidRDefault="003E0D1F"/>
    <w:p w14:paraId="796374EB" w14:textId="77777777" w:rsidR="003E0D1F" w:rsidRDefault="003E0D1F"/>
    <w:p w14:paraId="77895C3F" w14:textId="77777777" w:rsidR="003E0D1F" w:rsidRDefault="003E0D1F"/>
    <w:p w14:paraId="7FDFD9B6" w14:textId="77777777" w:rsidR="00C76BF3" w:rsidRDefault="00C76BF3"/>
    <w:p w14:paraId="30E7BCC7" w14:textId="77777777" w:rsidR="00C76BF3" w:rsidRDefault="00C76BF3"/>
    <w:p w14:paraId="0D9FB020" w14:textId="77777777" w:rsidR="00C76BF3" w:rsidRDefault="00C76BF3"/>
    <w:p w14:paraId="6ED97E29" w14:textId="77777777" w:rsidR="00C76BF3" w:rsidRDefault="00C76BF3"/>
    <w:p w14:paraId="633927D4" w14:textId="77777777" w:rsidR="00C76BF3" w:rsidRDefault="00C76BF3"/>
    <w:p w14:paraId="4DCC395C" w14:textId="77777777" w:rsidR="00C76BF3" w:rsidRDefault="00C76BF3"/>
    <w:p w14:paraId="484A4C32" w14:textId="77777777" w:rsidR="00C76BF3" w:rsidRDefault="00C76BF3"/>
    <w:p w14:paraId="4762B6FE" w14:textId="77777777" w:rsidR="00C76BF3" w:rsidRDefault="00C76BF3"/>
    <w:p w14:paraId="4102FF87" w14:textId="77777777" w:rsidR="00C76BF3" w:rsidRDefault="00C76BF3"/>
    <w:p w14:paraId="6215C748" w14:textId="77777777" w:rsidR="00C76BF3" w:rsidRDefault="00C76BF3"/>
    <w:p w14:paraId="0580D87E" w14:textId="77777777" w:rsidR="00C76BF3" w:rsidRDefault="00C76BF3"/>
    <w:p w14:paraId="40351793" w14:textId="77777777" w:rsidR="00C76BF3" w:rsidRDefault="00C76BF3"/>
    <w:p w14:paraId="6B168E12" w14:textId="77777777" w:rsidR="00C76BF3" w:rsidRDefault="00C76BF3"/>
    <w:p w14:paraId="6DBE21D8" w14:textId="77777777" w:rsidR="00C76BF3" w:rsidRDefault="00C76BF3"/>
    <w:p w14:paraId="5A0A778B" w14:textId="77777777" w:rsidR="00C76BF3" w:rsidRDefault="00C76BF3"/>
    <w:p w14:paraId="2DA65E1C" w14:textId="77777777" w:rsidR="00C76BF3" w:rsidRDefault="00C76BF3"/>
    <w:p w14:paraId="446E55E0" w14:textId="77777777" w:rsidR="00C76BF3" w:rsidRDefault="00C76BF3"/>
    <w:p w14:paraId="789D5281" w14:textId="77777777" w:rsidR="00C76BF3" w:rsidRDefault="00C76BF3"/>
    <w:p w14:paraId="47A715ED" w14:textId="77777777" w:rsidR="00C76BF3" w:rsidRDefault="00C76BF3"/>
    <w:p w14:paraId="741E0DE1" w14:textId="77777777" w:rsidR="00C76BF3" w:rsidRDefault="00C76BF3"/>
    <w:p w14:paraId="763479F0" w14:textId="77777777" w:rsidR="00C76BF3" w:rsidRDefault="00C76BF3"/>
    <w:p w14:paraId="6BA4C6E8" w14:textId="77777777" w:rsidR="003E0D1F" w:rsidRDefault="003E0D1F"/>
    <w:p w14:paraId="2B6FB362" w14:textId="77777777" w:rsidR="003E0D1F" w:rsidRDefault="003E0D1F">
      <w:pPr>
        <w:spacing w:before="252"/>
      </w:pPr>
    </w:p>
    <w:p w14:paraId="77418F3D" w14:textId="237EF004" w:rsidR="003E0D1F" w:rsidRDefault="00000000">
      <w:pPr>
        <w:spacing w:before="1"/>
        <w:ind w:right="278"/>
        <w:jc w:val="right"/>
      </w:pPr>
      <w:r>
        <w:rPr>
          <w:spacing w:val="-10"/>
        </w:rPr>
        <w:t>4</w:t>
      </w:r>
    </w:p>
    <w:p w14:paraId="292112CB" w14:textId="77777777" w:rsidR="003E0D1F" w:rsidRDefault="003E0D1F">
      <w:pPr>
        <w:jc w:val="right"/>
        <w:sectPr w:rsidR="003E0D1F">
          <w:pgSz w:w="12240" w:h="15840"/>
          <w:pgMar w:top="1880" w:right="360" w:bottom="1180" w:left="1440" w:header="639" w:footer="982" w:gutter="0"/>
          <w:cols w:space="720"/>
        </w:sectPr>
      </w:pPr>
    </w:p>
    <w:p w14:paraId="36D24125" w14:textId="77777777" w:rsidR="00B625D9" w:rsidRDefault="00B625D9" w:rsidP="00C76BF3">
      <w:pPr>
        <w:pStyle w:val="Ttulo1"/>
        <w:spacing w:before="188" w:line="290" w:lineRule="auto"/>
        <w:ind w:right="783" w:hanging="1"/>
      </w:pPr>
    </w:p>
    <w:sectPr w:rsidR="00B625D9">
      <w:headerReference w:type="default" r:id="rId8"/>
      <w:footerReference w:type="default" r:id="rId9"/>
      <w:pgSz w:w="12240" w:h="15840"/>
      <w:pgMar w:top="1880" w:right="360" w:bottom="1180" w:left="1440" w:header="639" w:footer="9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FE9AF" w14:textId="77777777" w:rsidR="002A6996" w:rsidRDefault="002A6996">
      <w:r>
        <w:separator/>
      </w:r>
    </w:p>
  </w:endnote>
  <w:endnote w:type="continuationSeparator" w:id="0">
    <w:p w14:paraId="00633F91" w14:textId="77777777" w:rsidR="002A6996" w:rsidRDefault="002A6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6109E" w14:textId="77777777" w:rsidR="003E0D1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80800" behindDoc="1" locked="0" layoutInCell="1" allowOverlap="1" wp14:anchorId="1381482C" wp14:editId="61BA8956">
          <wp:simplePos x="0" y="0"/>
          <wp:positionH relativeFrom="page">
            <wp:posOffset>1080135</wp:posOffset>
          </wp:positionH>
          <wp:positionV relativeFrom="page">
            <wp:posOffset>9551669</wp:posOffset>
          </wp:positionV>
          <wp:extent cx="5612129" cy="52704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12129" cy="52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1312" behindDoc="1" locked="0" layoutInCell="1" allowOverlap="1" wp14:anchorId="4C33A1C7" wp14:editId="73D21A98">
              <wp:simplePos x="0" y="0"/>
              <wp:positionH relativeFrom="page">
                <wp:posOffset>1708150</wp:posOffset>
              </wp:positionH>
              <wp:positionV relativeFrom="page">
                <wp:posOffset>9295334</wp:posOffset>
              </wp:positionV>
              <wp:extent cx="4352290" cy="1568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5229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B889B" w14:textId="77777777" w:rsidR="003E0D1F" w:rsidRDefault="00000000">
                          <w:pPr>
                            <w:pStyle w:val="Textoindependiente"/>
                            <w:spacing w:before="19"/>
                            <w:ind w:left="20"/>
                          </w:pPr>
                          <w:r>
                            <w:rPr>
                              <w:w w:val="80"/>
                            </w:rPr>
                            <w:t>No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debe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modificar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el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formato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oficial;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cada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apartado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debe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conservar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su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estructura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información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base.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33A1C7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134.5pt;margin-top:731.9pt;width:342.7pt;height:12.35pt;z-index:-1613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" filled="f" stroked="f">
              <v:textbox inset="0,0,0,0">
                <w:txbxContent>
                  <w:p w14:paraId="29BB889B" w14:textId="77777777" w:rsidR="003E0D1F" w:rsidRDefault="00000000">
                    <w:pPr>
                      <w:pStyle w:val="Textoindependiente"/>
                      <w:spacing w:before="19"/>
                      <w:ind w:left="20"/>
                    </w:pPr>
                    <w:r>
                      <w:rPr>
                        <w:w w:val="80"/>
                      </w:rPr>
                      <w:t>No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se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debe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modificar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el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w w:val="80"/>
                      </w:rPr>
                      <w:t>formato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oficial;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w w:val="80"/>
                      </w:rPr>
                      <w:t>cada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apartado</w:t>
                    </w:r>
                    <w:r>
                      <w:t xml:space="preserve"> </w:t>
                    </w:r>
                    <w:r>
                      <w:rPr>
                        <w:w w:val="80"/>
                      </w:rPr>
                      <w:t>debe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conservar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su</w:t>
                    </w:r>
                    <w:r>
                      <w:t xml:space="preserve"> </w:t>
                    </w:r>
                    <w:r>
                      <w:rPr>
                        <w:w w:val="80"/>
                      </w:rPr>
                      <w:t>estructura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w w:val="80"/>
                      </w:rPr>
                      <w:t>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w w:val="80"/>
                      </w:rPr>
                      <w:t>información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base.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709E0" w14:textId="474FDFF0" w:rsidR="00E32BE5" w:rsidRPr="00E32BE5" w:rsidRDefault="00E32BE5" w:rsidP="00E32B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D547" w14:textId="77777777" w:rsidR="002A6996" w:rsidRDefault="002A6996">
      <w:r>
        <w:separator/>
      </w:r>
    </w:p>
  </w:footnote>
  <w:footnote w:type="continuationSeparator" w:id="0">
    <w:p w14:paraId="06F3FCC6" w14:textId="77777777" w:rsidR="002A6996" w:rsidRDefault="002A69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7F16" w14:textId="77777777" w:rsidR="003E0D1F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79264" behindDoc="1" locked="0" layoutInCell="1" allowOverlap="1" wp14:anchorId="4EFF63E5" wp14:editId="36A8196A">
          <wp:simplePos x="0" y="0"/>
          <wp:positionH relativeFrom="page">
            <wp:posOffset>1080135</wp:posOffset>
          </wp:positionH>
          <wp:positionV relativeFrom="page">
            <wp:posOffset>405765</wp:posOffset>
          </wp:positionV>
          <wp:extent cx="781050" cy="723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1050" cy="723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79776" behindDoc="1" locked="0" layoutInCell="1" allowOverlap="1" wp14:anchorId="69E3CD73" wp14:editId="634D9BBA">
              <wp:simplePos x="0" y="0"/>
              <wp:positionH relativeFrom="page">
                <wp:posOffset>2384805</wp:posOffset>
              </wp:positionH>
              <wp:positionV relativeFrom="page">
                <wp:posOffset>436626</wp:posOffset>
              </wp:positionV>
              <wp:extent cx="2999740" cy="28765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9740" cy="287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D3390D" w14:textId="77777777" w:rsidR="003E0D1F" w:rsidRDefault="00000000">
                          <w:pPr>
                            <w:pStyle w:val="Textoindependiente"/>
                            <w:spacing w:before="19" w:line="207" w:lineRule="exact"/>
                            <w:ind w:left="2"/>
                            <w:jc w:val="center"/>
                          </w:pPr>
                          <w:r>
                            <w:rPr>
                              <w:w w:val="80"/>
                            </w:rPr>
                            <w:t>Decreto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90"/>
                            </w:rPr>
                            <w:t>170/2010</w:t>
                          </w:r>
                        </w:p>
                        <w:p w14:paraId="5940616B" w14:textId="77777777" w:rsidR="003E0D1F" w:rsidRDefault="00000000">
                          <w:pPr>
                            <w:pStyle w:val="Textoindependiente"/>
                            <w:spacing w:line="207" w:lineRule="exact"/>
                            <w:ind w:left="2" w:right="2"/>
                            <w:jc w:val="center"/>
                          </w:pPr>
                          <w:r>
                            <w:rPr>
                              <w:w w:val="80"/>
                            </w:rPr>
                            <w:t>Evaluación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Diagnóstica</w:t>
                          </w:r>
                          <w: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Integral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de</w:t>
                          </w:r>
                          <w:r>
                            <w:rPr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Necesidades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</w:rPr>
                            <w:t>Educativas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80"/>
                            </w:rPr>
                            <w:t>Especiales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E3CD7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9" type="#_x0000_t202" style="position:absolute;margin-left:187.8pt;margin-top:34.4pt;width:236.2pt;height:22.65pt;z-index:-161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" filled="f" stroked="f">
              <v:textbox inset="0,0,0,0">
                <w:txbxContent>
                  <w:p w14:paraId="03D3390D" w14:textId="77777777" w:rsidR="003E0D1F" w:rsidRDefault="00000000">
                    <w:pPr>
                      <w:pStyle w:val="Textoindependiente"/>
                      <w:spacing w:before="19" w:line="207" w:lineRule="exact"/>
                      <w:ind w:left="2"/>
                      <w:jc w:val="center"/>
                    </w:pPr>
                    <w:r>
                      <w:rPr>
                        <w:w w:val="80"/>
                      </w:rPr>
                      <w:t>Decreto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  <w:w w:val="90"/>
                      </w:rPr>
                      <w:t>170/2010</w:t>
                    </w:r>
                  </w:p>
                  <w:p w14:paraId="5940616B" w14:textId="77777777" w:rsidR="003E0D1F" w:rsidRDefault="00000000">
                    <w:pPr>
                      <w:pStyle w:val="Textoindependiente"/>
                      <w:spacing w:line="207" w:lineRule="exact"/>
                      <w:ind w:left="2" w:right="2"/>
                      <w:jc w:val="center"/>
                    </w:pPr>
                    <w:r>
                      <w:rPr>
                        <w:w w:val="80"/>
                      </w:rPr>
                      <w:t>Evaluación</w:t>
                    </w:r>
                    <w:r>
                      <w:t xml:space="preserve"> </w:t>
                    </w:r>
                    <w:r>
                      <w:rPr>
                        <w:w w:val="80"/>
                      </w:rPr>
                      <w:t>Diagnóstica</w:t>
                    </w:r>
                    <w:r>
                      <w:t xml:space="preserve"> </w:t>
                    </w:r>
                    <w:r>
                      <w:rPr>
                        <w:w w:val="80"/>
                      </w:rPr>
                      <w:t>Integral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w w:val="80"/>
                      </w:rPr>
                      <w:t>de</w:t>
                    </w:r>
                    <w:r>
                      <w:rPr>
                        <w:spacing w:val="3"/>
                      </w:rPr>
                      <w:t xml:space="preserve"> </w:t>
                    </w:r>
                    <w:r>
                      <w:rPr>
                        <w:w w:val="80"/>
                      </w:rPr>
                      <w:t>Necesidades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rPr>
                        <w:w w:val="80"/>
                      </w:rPr>
                      <w:t>Educativas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2"/>
                        <w:w w:val="80"/>
                      </w:rPr>
                      <w:t>Especiales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80288" behindDoc="1" locked="0" layoutInCell="1" allowOverlap="1" wp14:anchorId="335C1E70" wp14:editId="70088FCB">
              <wp:simplePos x="0" y="0"/>
              <wp:positionH relativeFrom="page">
                <wp:posOffset>2533014</wp:posOffset>
              </wp:positionH>
              <wp:positionV relativeFrom="page">
                <wp:posOffset>829964</wp:posOffset>
              </wp:positionV>
              <wp:extent cx="2705735" cy="331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5735" cy="331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9223D8" w14:textId="77777777" w:rsidR="003E0D1F" w:rsidRDefault="00000000">
                          <w:pPr>
                            <w:spacing w:before="20" w:line="252" w:lineRule="exact"/>
                            <w:ind w:left="1" w:right="1"/>
                            <w:jc w:val="center"/>
                            <w:rPr>
                              <w:rFonts w:ascii="Arial" w:hAnsi="Arial"/>
                              <w:b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</w:rPr>
                            <w:t>INFORME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</w:rPr>
                            <w:t>EVALUACIÓN</w:t>
                          </w:r>
                          <w:r>
                            <w:rPr>
                              <w:rFonts w:ascii="Arial" w:hAnsi="Arial"/>
                              <w:b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w w:val="80"/>
                            </w:rPr>
                            <w:t>PSICOPEDAGÓGICA</w:t>
                          </w:r>
                        </w:p>
                        <w:p w14:paraId="7C75DC6C" w14:textId="77777777" w:rsidR="003E0D1F" w:rsidRDefault="00000000">
                          <w:pPr>
                            <w:spacing w:line="229" w:lineRule="exact"/>
                            <w:ind w:left="1"/>
                            <w:jc w:val="center"/>
                            <w:rPr>
                              <w:rFonts w:ascii="Arial" w:hAns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(Detección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w w:val="8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4"/>
                              <w:w w:val="80"/>
                              <w:sz w:val="20"/>
                            </w:rPr>
                            <w:t>NEE)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C1E70" id="Textbox 3" o:spid="_x0000_s1030" type="#_x0000_t202" style="position:absolute;margin-left:199.45pt;margin-top:65.35pt;width:213.05pt;height:26.1pt;z-index:-161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" filled="f" stroked="f">
              <v:textbox inset="0,0,0,0">
                <w:txbxContent>
                  <w:p w14:paraId="379223D8" w14:textId="77777777" w:rsidR="003E0D1F" w:rsidRDefault="00000000">
                    <w:pPr>
                      <w:spacing w:before="20" w:line="252" w:lineRule="exact"/>
                      <w:ind w:left="1" w:right="1"/>
                      <w:jc w:val="center"/>
                      <w:rPr>
                        <w:rFonts w:ascii="Arial" w:hAnsi="Arial"/>
                        <w:b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</w:rPr>
                      <w:t>INFORME</w:t>
                    </w:r>
                    <w:r>
                      <w:rPr>
                        <w:rFonts w:ascii="Arial" w:hAns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</w:rPr>
                      <w:t>EVALUACIÓN</w:t>
                    </w:r>
                    <w:r>
                      <w:rPr>
                        <w:rFonts w:ascii="Arial" w:hAnsi="Arial"/>
                        <w:b/>
                        <w:spacing w:val="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2"/>
                        <w:w w:val="80"/>
                      </w:rPr>
                      <w:t>PSICOPEDAGÓGICA</w:t>
                    </w:r>
                  </w:p>
                  <w:p w14:paraId="7C75DC6C" w14:textId="77777777" w:rsidR="003E0D1F" w:rsidRDefault="00000000">
                    <w:pPr>
                      <w:spacing w:line="229" w:lineRule="exact"/>
                      <w:ind w:left="1"/>
                      <w:jc w:val="center"/>
                      <w:rPr>
                        <w:rFonts w:ascii="Arial" w:hAnsi="Arial"/>
                        <w:b/>
                        <w:sz w:val="20"/>
                      </w:rPr>
                    </w:pP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(Detección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w w:val="80"/>
                        <w:sz w:val="20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4"/>
                        <w:w w:val="80"/>
                        <w:sz w:val="20"/>
                      </w:rPr>
                      <w:t>NEE)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F0DB3" w14:textId="506616A0" w:rsidR="00E32BE5" w:rsidRPr="00E32BE5" w:rsidRDefault="00E32BE5" w:rsidP="00E32BE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D1F"/>
    <w:rsid w:val="000053F1"/>
    <w:rsid w:val="0007180A"/>
    <w:rsid w:val="00072B6F"/>
    <w:rsid w:val="0017100A"/>
    <w:rsid w:val="001B3281"/>
    <w:rsid w:val="001E3946"/>
    <w:rsid w:val="002A6996"/>
    <w:rsid w:val="002D51D9"/>
    <w:rsid w:val="002E1F88"/>
    <w:rsid w:val="003D2D55"/>
    <w:rsid w:val="003E0D1F"/>
    <w:rsid w:val="00417CA2"/>
    <w:rsid w:val="00441BA1"/>
    <w:rsid w:val="00471F42"/>
    <w:rsid w:val="00522CA6"/>
    <w:rsid w:val="005C3A43"/>
    <w:rsid w:val="006D460D"/>
    <w:rsid w:val="00750958"/>
    <w:rsid w:val="007719DB"/>
    <w:rsid w:val="00853AF4"/>
    <w:rsid w:val="008B6F92"/>
    <w:rsid w:val="008C5775"/>
    <w:rsid w:val="00957872"/>
    <w:rsid w:val="00A4563C"/>
    <w:rsid w:val="00AB5499"/>
    <w:rsid w:val="00B625D9"/>
    <w:rsid w:val="00B67D97"/>
    <w:rsid w:val="00BF14C1"/>
    <w:rsid w:val="00C053E6"/>
    <w:rsid w:val="00C62EB4"/>
    <w:rsid w:val="00C6509E"/>
    <w:rsid w:val="00C76BF3"/>
    <w:rsid w:val="00C96070"/>
    <w:rsid w:val="00CD1592"/>
    <w:rsid w:val="00DB0781"/>
    <w:rsid w:val="00DC5181"/>
    <w:rsid w:val="00E11CAA"/>
    <w:rsid w:val="00E32BE5"/>
    <w:rsid w:val="00F96207"/>
    <w:rsid w:val="00F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A71EC6"/>
  <w15:docId w15:val="{A3544A14-AF60-40FE-A752-96FBDF81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20"/>
      <w:ind w:left="1" w:right="1" w:hanging="2855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Textodelmarcadordeposicin">
    <w:name w:val="Placeholder Text"/>
    <w:basedOn w:val="Fuentedeprrafopredeter"/>
    <w:uiPriority w:val="99"/>
    <w:semiHidden/>
    <w:rsid w:val="00072B6F"/>
    <w:rPr>
      <w:color w:val="666666"/>
    </w:rPr>
  </w:style>
  <w:style w:type="paragraph" w:styleId="Encabezado">
    <w:name w:val="header"/>
    <w:basedOn w:val="Normal"/>
    <w:link w:val="EncabezadoCar"/>
    <w:uiPriority w:val="99"/>
    <w:unhideWhenUsed/>
    <w:rsid w:val="00E32BE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2BE5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BE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2BE5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E4B919-3539-4967-ABC3-44146E745D3F}"/>
      </w:docPartPr>
      <w:docPartBody>
        <w:p w:rsidR="00BC42EE" w:rsidRDefault="00E05607">
          <w:r w:rsidRPr="00BF2AA7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D9D94994BE040C79FFAE5DBBCF6C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858665-30FB-494E-B4CC-AC11E8272467}"/>
      </w:docPartPr>
      <w:docPartBody>
        <w:p w:rsidR="00BC42EE" w:rsidRDefault="00BC42EE" w:rsidP="00BC42EE">
          <w:pPr>
            <w:pStyle w:val="ED9D94994BE040C79FFAE5DBBCF6CDD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5461E459D46C4212AF13F8135D98C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FDA69-9FAC-4530-9D4A-2F669CF0564E}"/>
      </w:docPartPr>
      <w:docPartBody>
        <w:p w:rsidR="00BC42EE" w:rsidRDefault="00BC42EE" w:rsidP="00BC42EE">
          <w:pPr>
            <w:pStyle w:val="5461E459D46C4212AF13F8135D98C755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247AAC763EB444FB0A0C558D49D1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A48EA5-35F9-47FE-9BF5-73962B827872}"/>
      </w:docPartPr>
      <w:docPartBody>
        <w:p w:rsidR="00BC42EE" w:rsidRDefault="00BC42EE" w:rsidP="00BC42EE">
          <w:pPr>
            <w:pStyle w:val="F247AAC763EB444FB0A0C558D49D137A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AEEBDA35C4242479C05CAE0C63D68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6E155-CD2A-40E1-B02D-48D94B32C1F6}"/>
      </w:docPartPr>
      <w:docPartBody>
        <w:p w:rsidR="00BC42EE" w:rsidRDefault="00BC42EE" w:rsidP="00BC42EE">
          <w:pPr>
            <w:pStyle w:val="3AEEBDA35C4242479C05CAE0C63D68F4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8582CEC04686464F86DF71179ABAEB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C12D7-B624-491E-8C99-5FA95DEC3998}"/>
      </w:docPartPr>
      <w:docPartBody>
        <w:p w:rsidR="00BC42EE" w:rsidRDefault="00BC42EE" w:rsidP="00BC42EE">
          <w:pPr>
            <w:pStyle w:val="8582CEC04686464F86DF71179ABAEBDE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1608E953F68C4697BF22CDC4CE4D74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63937-DD32-4503-A0E5-3E3EEEE0A287}"/>
      </w:docPartPr>
      <w:docPartBody>
        <w:p w:rsidR="00BC42EE" w:rsidRDefault="00BC42EE" w:rsidP="00BC42EE">
          <w:pPr>
            <w:pStyle w:val="1608E953F68C4697BF22CDC4CE4D74E9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640E2B37C384C6C906E6411782027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0EBBB-EE24-4EA6-8B8B-058DBE952316}"/>
      </w:docPartPr>
      <w:docPartBody>
        <w:p w:rsidR="00BC42EE" w:rsidRDefault="00BC42EE" w:rsidP="00BC42EE">
          <w:pPr>
            <w:pStyle w:val="3640E2B37C384C6C906E6411782027B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693D71C98F1E41C08552440222775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DCC69D-9EB5-420F-B86F-C910EB98143F}"/>
      </w:docPartPr>
      <w:docPartBody>
        <w:p w:rsidR="00BC42EE" w:rsidRDefault="00BC42EE" w:rsidP="00BC42EE">
          <w:pPr>
            <w:pStyle w:val="693D71C98F1E41C08552440222775014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E3F57F32876D42F7985A00947E5D1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5BF46-3A75-46DC-A468-3A07F2819D91}"/>
      </w:docPartPr>
      <w:docPartBody>
        <w:p w:rsidR="00BC42EE" w:rsidRDefault="00BC42EE" w:rsidP="00BC42EE">
          <w:pPr>
            <w:pStyle w:val="E3F57F32876D42F7985A00947E5D1266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4F07ECC009647D0963FFFB897A47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488B2-35C9-4ABB-8925-2C0519786811}"/>
      </w:docPartPr>
      <w:docPartBody>
        <w:p w:rsidR="00BC42EE" w:rsidRDefault="00BC42EE" w:rsidP="00BC42EE">
          <w:pPr>
            <w:pStyle w:val="44F07ECC009647D0963FFFB897A47494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00329FAF13C24B2BB35A6B55E2793A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21EB3-3B77-494E-A77E-56877E8B1C34}"/>
      </w:docPartPr>
      <w:docPartBody>
        <w:p w:rsidR="00BC42EE" w:rsidRDefault="00BC42EE" w:rsidP="00BC42EE">
          <w:pPr>
            <w:pStyle w:val="00329FAF13C24B2BB35A6B55E2793AF2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3D7B959BD37443689A04F994C6721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2D22DB-BC77-4B2D-81A1-CF9E55EA9745}"/>
      </w:docPartPr>
      <w:docPartBody>
        <w:p w:rsidR="00BC42EE" w:rsidRDefault="00BC42EE" w:rsidP="00BC42EE">
          <w:pPr>
            <w:pStyle w:val="3D7B959BD37443689A04F994C6721055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FDB67D9CBA03491D9AE4D736107A1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ED005D-F2C5-4073-9572-B60E8749AA48}"/>
      </w:docPartPr>
      <w:docPartBody>
        <w:p w:rsidR="00BC42EE" w:rsidRDefault="00BC42EE" w:rsidP="00BC42EE">
          <w:pPr>
            <w:pStyle w:val="FDB67D9CBA03491D9AE4D736107A18E8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D0670B388884C74BBDF437DA74F21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F07CD9-2A03-4588-BFC7-F655B25428D7}"/>
      </w:docPartPr>
      <w:docPartBody>
        <w:p w:rsidR="00BC42EE" w:rsidRDefault="00BC42EE" w:rsidP="00BC42EE">
          <w:pPr>
            <w:pStyle w:val="4D0670B388884C74BBDF437DA74F212D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73D79D653BC4570898FEC8A6A35D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C10F09-C540-45B0-B655-E81E1DAFF3D6}"/>
      </w:docPartPr>
      <w:docPartBody>
        <w:p w:rsidR="00BC42EE" w:rsidRDefault="00BC42EE" w:rsidP="00BC42EE">
          <w:pPr>
            <w:pStyle w:val="473D79D653BC4570898FEC8A6A35D61B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91438114D6EA442686BF7BA1761ABE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64BAF5-8347-4912-82B1-2E91AC485EE7}"/>
      </w:docPartPr>
      <w:docPartBody>
        <w:p w:rsidR="00BC42EE" w:rsidRDefault="00BC42EE" w:rsidP="00BC42EE">
          <w:pPr>
            <w:pStyle w:val="91438114D6EA442686BF7BA1761ABE313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  <w:docPart>
      <w:docPartPr>
        <w:name w:val="47AAFD1F773E425F9BA1FB9C772F0E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28A1F8-839B-4F76-843C-EFEAC6E24B52}"/>
      </w:docPartPr>
      <w:docPartBody>
        <w:p w:rsidR="00DD7375" w:rsidRDefault="00BC42EE" w:rsidP="00BC42EE">
          <w:pPr>
            <w:pStyle w:val="47AAFD1F773E425F9BA1FB9C772F0E2D2"/>
          </w:pPr>
          <w:r w:rsidRPr="00072B6F">
            <w:rPr>
              <w:rStyle w:val="Textodelmarcadordeposicin"/>
              <w:rFonts w:ascii="Arial" w:hAnsi="Arial" w:cs="Arial"/>
              <w:sz w:val="16"/>
              <w:szCs w:val="16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607"/>
    <w:rsid w:val="00063E92"/>
    <w:rsid w:val="0007180A"/>
    <w:rsid w:val="000B70D7"/>
    <w:rsid w:val="001616EE"/>
    <w:rsid w:val="0017100A"/>
    <w:rsid w:val="00195A4E"/>
    <w:rsid w:val="002D51D9"/>
    <w:rsid w:val="003F2665"/>
    <w:rsid w:val="004377C9"/>
    <w:rsid w:val="00441BA1"/>
    <w:rsid w:val="00471F42"/>
    <w:rsid w:val="00585FE2"/>
    <w:rsid w:val="007719DB"/>
    <w:rsid w:val="00AC3CDA"/>
    <w:rsid w:val="00BC42EE"/>
    <w:rsid w:val="00DD7375"/>
    <w:rsid w:val="00E05607"/>
    <w:rsid w:val="00FD0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85FE2"/>
    <w:rPr>
      <w:color w:val="666666"/>
    </w:rPr>
  </w:style>
  <w:style w:type="paragraph" w:customStyle="1" w:styleId="47AAFD1F773E425F9BA1FB9C772F0E2D2">
    <w:name w:val="47AAFD1F773E425F9BA1FB9C772F0E2D2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ED9D94994BE040C79FFAE5DBBCF6CDDD3">
    <w:name w:val="ED9D94994BE040C79FFAE5DBBCF6CDDD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5461E459D46C4212AF13F8135D98C7553">
    <w:name w:val="5461E459D46C4212AF13F8135D98C755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F247AAC763EB444FB0A0C558D49D137A3">
    <w:name w:val="F247AAC763EB444FB0A0C558D49D137A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3AEEBDA35C4242479C05CAE0C63D68F43">
    <w:name w:val="3AEEBDA35C4242479C05CAE0C63D68F4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8582CEC04686464F86DF71179ABAEBDE3">
    <w:name w:val="8582CEC04686464F86DF71179ABAEBDE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1608E953F68C4697BF22CDC4CE4D74E93">
    <w:name w:val="1608E953F68C4697BF22CDC4CE4D74E9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3640E2B37C384C6C906E6411782027BD3">
    <w:name w:val="3640E2B37C384C6C906E6411782027BD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693D71C98F1E41C085524402227750143">
    <w:name w:val="693D71C98F1E41C08552440222775014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E3F57F32876D42F7985A00947E5D12663">
    <w:name w:val="E3F57F32876D42F7985A00947E5D1266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44F07ECC009647D0963FFFB897A474943">
    <w:name w:val="44F07ECC009647D0963FFFB897A47494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00329FAF13C24B2BB35A6B55E2793AF23">
    <w:name w:val="00329FAF13C24B2BB35A6B55E2793AF2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3D7B959BD37443689A04F994C67210553">
    <w:name w:val="3D7B959BD37443689A04F994C6721055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FDB67D9CBA03491D9AE4D736107A18E83">
    <w:name w:val="FDB67D9CBA03491D9AE4D736107A18E8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CCC4D939B06C41D2BCF12E8007469BA63">
    <w:name w:val="CCC4D939B06C41D2BCF12E8007469BA6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0F03EA82B8474972A585B7C16E73E0723">
    <w:name w:val="0F03EA82B8474972A585B7C16E73E072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6426842BCD3E450AA64CFF077D6055FE3">
    <w:name w:val="6426842BCD3E450AA64CFF077D6055FE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64DEF0350D4142B69B48399170AFB4833">
    <w:name w:val="64DEF0350D4142B69B48399170AFB483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23371D59957B4046A6FC3D1D70CE8D903">
    <w:name w:val="23371D59957B4046A6FC3D1D70CE8D90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A8192061EC5F47069932C186715E5C9E">
    <w:name w:val="A8192061EC5F47069932C186715E5C9E"/>
    <w:rsid w:val="00585FE2"/>
  </w:style>
  <w:style w:type="paragraph" w:customStyle="1" w:styleId="60BEBB5FC2FB48BAAC7F29A0B1A9C383">
    <w:name w:val="60BEBB5FC2FB48BAAC7F29A0B1A9C383"/>
    <w:rsid w:val="00585FE2"/>
  </w:style>
  <w:style w:type="paragraph" w:customStyle="1" w:styleId="CA573DF6F71A4C839C988A6848D94E42">
    <w:name w:val="CA573DF6F71A4C839C988A6848D94E42"/>
    <w:rsid w:val="00585FE2"/>
  </w:style>
  <w:style w:type="paragraph" w:customStyle="1" w:styleId="3377306BC2174F749824468099CABC2F">
    <w:name w:val="3377306BC2174F749824468099CABC2F"/>
    <w:rsid w:val="00585FE2"/>
  </w:style>
  <w:style w:type="paragraph" w:customStyle="1" w:styleId="BB4FD141EE0C4C4E81D6A02755FBE4F6">
    <w:name w:val="BB4FD141EE0C4C4E81D6A02755FBE4F6"/>
    <w:rsid w:val="00585FE2"/>
  </w:style>
  <w:style w:type="paragraph" w:customStyle="1" w:styleId="1130366A79724787A0AB98A11A86307F">
    <w:name w:val="1130366A79724787A0AB98A11A86307F"/>
    <w:rsid w:val="00585FE2"/>
  </w:style>
  <w:style w:type="paragraph" w:customStyle="1" w:styleId="4D0670B388884C74BBDF437DA74F212D3">
    <w:name w:val="4D0670B388884C74BBDF437DA74F212D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473D79D653BC4570898FEC8A6A35D61B3">
    <w:name w:val="473D79D653BC4570898FEC8A6A35D61B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91438114D6EA442686BF7BA1761ABE313">
    <w:name w:val="91438114D6EA442686BF7BA1761ABE313"/>
    <w:rsid w:val="00BC42E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 w:eastAsia="en-US"/>
      <w14:ligatures w14:val="none"/>
    </w:rPr>
  </w:style>
  <w:style w:type="paragraph" w:customStyle="1" w:styleId="7F9DC5D5671346BCA08F46F4D81B8C7F">
    <w:name w:val="7F9DC5D5671346BCA08F46F4D81B8C7F"/>
    <w:rsid w:val="00585FE2"/>
  </w:style>
  <w:style w:type="paragraph" w:customStyle="1" w:styleId="0D90F7E4473D4FF0A97CA7DA95AC37B3">
    <w:name w:val="0D90F7E4473D4FF0A97CA7DA95AC37B3"/>
    <w:rsid w:val="00585FE2"/>
  </w:style>
  <w:style w:type="paragraph" w:customStyle="1" w:styleId="EDEA998AEC9B46909D53CC51AEFF72F1">
    <w:name w:val="EDEA998AEC9B46909D53CC51AEFF72F1"/>
    <w:rsid w:val="00585FE2"/>
  </w:style>
  <w:style w:type="paragraph" w:customStyle="1" w:styleId="AD99D74AB46B4409ADD2ECAF7E9B3175">
    <w:name w:val="AD99D74AB46B4409ADD2ECAF7E9B3175"/>
    <w:rsid w:val="00585FE2"/>
  </w:style>
  <w:style w:type="paragraph" w:customStyle="1" w:styleId="98D34E7307FC4DAC9DDD1653FA85716B">
    <w:name w:val="98D34E7307FC4DAC9DDD1653FA85716B"/>
    <w:rsid w:val="00585FE2"/>
  </w:style>
  <w:style w:type="paragraph" w:customStyle="1" w:styleId="FCEFB1456B42407F9DD89B3E97D455E4">
    <w:name w:val="FCEFB1456B42407F9DD89B3E97D455E4"/>
    <w:rsid w:val="00585FE2"/>
  </w:style>
  <w:style w:type="paragraph" w:customStyle="1" w:styleId="8FB5EAE1DD844CD3A05B47DDB0B48028">
    <w:name w:val="8FB5EAE1DD844CD3A05B47DDB0B48028"/>
    <w:rsid w:val="00585FE2"/>
  </w:style>
  <w:style w:type="paragraph" w:customStyle="1" w:styleId="FB3660D9CAB4425FB37E9B825DDFF24D">
    <w:name w:val="FB3660D9CAB4425FB37E9B825DDFF24D"/>
    <w:rsid w:val="00585FE2"/>
  </w:style>
  <w:style w:type="paragraph" w:customStyle="1" w:styleId="2B839651A23F4B8E852CFED0F6F6B44D">
    <w:name w:val="2B839651A23F4B8E852CFED0F6F6B44D"/>
    <w:rsid w:val="00585FE2"/>
  </w:style>
  <w:style w:type="paragraph" w:customStyle="1" w:styleId="18D73266989A49E7A54A5E374A4FEF22">
    <w:name w:val="18D73266989A49E7A54A5E374A4FEF22"/>
    <w:rsid w:val="00585FE2"/>
  </w:style>
  <w:style w:type="paragraph" w:customStyle="1" w:styleId="A603EDFEECB14DC0BDAE6C63B5C91F18">
    <w:name w:val="A603EDFEECB14DC0BDAE6C63B5C91F18"/>
    <w:rsid w:val="00585FE2"/>
  </w:style>
  <w:style w:type="paragraph" w:customStyle="1" w:styleId="1FA5A09DB721455680AFDBA9A79C68E7">
    <w:name w:val="1FA5A09DB721455680AFDBA9A79C68E7"/>
    <w:rsid w:val="00585FE2"/>
  </w:style>
  <w:style w:type="paragraph" w:customStyle="1" w:styleId="02B64FEE464345D39CAD21BD1BB55074">
    <w:name w:val="02B64FEE464345D39CAD21BD1BB55074"/>
    <w:rsid w:val="00585FE2"/>
  </w:style>
  <w:style w:type="paragraph" w:customStyle="1" w:styleId="5D1F4405A5B34EF8BE9D85E223179C3E">
    <w:name w:val="5D1F4405A5B34EF8BE9D85E223179C3E"/>
    <w:rsid w:val="00585FE2"/>
  </w:style>
  <w:style w:type="paragraph" w:customStyle="1" w:styleId="8D49D7E081FC4DB192056CA427B352EE">
    <w:name w:val="8D49D7E081FC4DB192056CA427B352EE"/>
    <w:rsid w:val="00585FE2"/>
  </w:style>
  <w:style w:type="paragraph" w:customStyle="1" w:styleId="46D6171A28BC42F39D2D20C86556974C">
    <w:name w:val="46D6171A28BC42F39D2D20C86556974C"/>
    <w:rsid w:val="00585FE2"/>
  </w:style>
  <w:style w:type="paragraph" w:customStyle="1" w:styleId="7DD5CB7A96A14BA19572CF171C536D99">
    <w:name w:val="7DD5CB7A96A14BA19572CF171C536D99"/>
    <w:rsid w:val="00585FE2"/>
  </w:style>
  <w:style w:type="paragraph" w:customStyle="1" w:styleId="D749D30BF0A84C708B050B339C48D065">
    <w:name w:val="D749D30BF0A84C708B050B339C48D065"/>
    <w:rsid w:val="00585FE2"/>
  </w:style>
  <w:style w:type="paragraph" w:customStyle="1" w:styleId="B75950F5A8D04226829269407F76BA6B">
    <w:name w:val="B75950F5A8D04226829269407F76BA6B"/>
    <w:rsid w:val="00585F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155</Words>
  <Characters>955</Characters>
  <Application>Microsoft Office Word</Application>
  <DocSecurity>0</DocSecurity>
  <Lines>38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Francisca Indira  Cabrera Araya</dc:creator>
  <cp:lastModifiedBy>Jesús Cova</cp:lastModifiedBy>
  <cp:revision>3</cp:revision>
  <dcterms:created xsi:type="dcterms:W3CDTF">2026-03-26T18:40:00Z</dcterms:created>
  <dcterms:modified xsi:type="dcterms:W3CDTF">2026-03-26T19:51:00Z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2026-02-28T00:00:00Z</vt:filetime>
  </property>
  <property fmtid="{D5CDD505-2E9C-101B-9397-08002B2CF9AE}" pid="5" name="Producer">
    <vt:lpwstr>Microsoft® Word para Microsoft 365</vt:lpwstr>
  </property>
</Properties>
</file>