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33EAF" w14:textId="77777777" w:rsidR="00641EC7" w:rsidRPr="006C55E6" w:rsidRDefault="00641EC7" w:rsidP="00422273">
      <w:pPr>
        <w:jc w:val="center"/>
        <w:rPr>
          <w:rFonts w:ascii="Arial Narrow" w:hAnsi="Arial Narrow"/>
          <w:i/>
          <w:sz w:val="20"/>
          <w:szCs w:val="20"/>
        </w:rPr>
      </w:pPr>
    </w:p>
    <w:p w14:paraId="5D7891C5" w14:textId="77777777" w:rsidR="00641EC7" w:rsidRPr="00422273" w:rsidRDefault="00641EC7" w:rsidP="00422273">
      <w:pPr>
        <w:jc w:val="center"/>
        <w:rPr>
          <w:rFonts w:ascii="Arial Narrow" w:hAnsi="Arial Narrow"/>
          <w:i/>
          <w:sz w:val="18"/>
          <w:szCs w:val="18"/>
        </w:rPr>
      </w:pPr>
      <w:r w:rsidRPr="00422273">
        <w:rPr>
          <w:rFonts w:ascii="Arial Narrow" w:hAnsi="Arial Narrow"/>
          <w:i/>
          <w:sz w:val="18"/>
          <w:szCs w:val="18"/>
        </w:rPr>
        <w:t xml:space="preserve">La evaluación de la efectividad de la respuesta educativa implementada para el/la estudiante debe ser realizada colaborativamente por el equipo de profesionales. </w:t>
      </w:r>
      <w:r w:rsidR="00A207F4">
        <w:rPr>
          <w:rFonts w:ascii="Arial Narrow" w:hAnsi="Arial Narrow"/>
          <w:i/>
          <w:sz w:val="18"/>
          <w:szCs w:val="18"/>
        </w:rPr>
        <w:t>Este formulario deb</w:t>
      </w:r>
      <w:r w:rsidRPr="00422273">
        <w:rPr>
          <w:rFonts w:ascii="Arial Narrow" w:hAnsi="Arial Narrow"/>
          <w:i/>
          <w:sz w:val="18"/>
          <w:szCs w:val="18"/>
        </w:rPr>
        <w:t>e considerar la información del progreso del alumno/a  recogida en el proceso de revaluación.</w:t>
      </w:r>
    </w:p>
    <w:p w14:paraId="757D165E" w14:textId="77777777" w:rsidR="006C55E6" w:rsidRDefault="005C3A0C" w:rsidP="006C55E6">
      <w:pPr>
        <w:rPr>
          <w:rFonts w:ascii="Arial Narrow" w:hAnsi="Arial Narrow"/>
          <w:b/>
          <w:sz w:val="10"/>
          <w:szCs w:val="10"/>
          <w:shd w:val="clear" w:color="auto" w:fill="FFCC66"/>
        </w:rPr>
      </w:pPr>
      <w:r w:rsidRPr="005C3A0C">
        <w:rPr>
          <w:rFonts w:ascii="Arial Narrow" w:hAnsi="Arial Narrow"/>
          <w:b/>
          <w:sz w:val="10"/>
          <w:szCs w:val="10"/>
          <w:shd w:val="clear" w:color="auto" w:fill="FFCC66"/>
        </w:rPr>
        <w:t xml:space="preserve">                                                                  </w:t>
      </w:r>
    </w:p>
    <w:tbl>
      <w:tblPr>
        <w:tblW w:w="101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88"/>
        <w:gridCol w:w="2552"/>
        <w:gridCol w:w="850"/>
        <w:gridCol w:w="132"/>
        <w:gridCol w:w="1055"/>
        <w:gridCol w:w="1071"/>
        <w:gridCol w:w="1708"/>
        <w:gridCol w:w="1442"/>
      </w:tblGrid>
      <w:tr w:rsidR="006C55E6" w:rsidRPr="00B37CDC" w14:paraId="7B59160F" w14:textId="77777777" w:rsidTr="004170B5">
        <w:trPr>
          <w:trHeight w:val="96"/>
          <w:jc w:val="center"/>
        </w:trPr>
        <w:tc>
          <w:tcPr>
            <w:tcW w:w="101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BB59"/>
            <w:vAlign w:val="center"/>
          </w:tcPr>
          <w:p w14:paraId="5AD01240" w14:textId="77777777" w:rsidR="006C55E6" w:rsidRPr="00D11042" w:rsidRDefault="006C55E6" w:rsidP="000E493F">
            <w:pPr>
              <w:rPr>
                <w:rFonts w:ascii="Arial Narrow" w:hAnsi="Arial Narrow"/>
                <w:b/>
                <w:sz w:val="22"/>
                <w:szCs w:val="18"/>
              </w:rPr>
            </w:pPr>
            <w:r w:rsidRPr="00A23EB4">
              <w:rPr>
                <w:rFonts w:ascii="Arial Narrow" w:hAnsi="Arial Narrow"/>
                <w:b/>
                <w:sz w:val="22"/>
                <w:szCs w:val="18"/>
              </w:rPr>
              <w:t xml:space="preserve">1. DATOS DE INDENTIFICACIÓN </w:t>
            </w:r>
            <w:r w:rsidRPr="001174DA">
              <w:rPr>
                <w:rFonts w:ascii="Arial Narrow" w:hAnsi="Arial Narrow"/>
                <w:b/>
                <w:sz w:val="20"/>
                <w:szCs w:val="18"/>
              </w:rPr>
              <w:t>(Escriba con letra legible o marque con una equis (X) según corresponda)</w:t>
            </w:r>
          </w:p>
        </w:tc>
      </w:tr>
      <w:tr w:rsidR="006C55E6" w:rsidRPr="00B37CDC" w14:paraId="3C3F95B9" w14:textId="77777777" w:rsidTr="004170B5">
        <w:trPr>
          <w:trHeight w:val="96"/>
          <w:jc w:val="center"/>
        </w:trPr>
        <w:tc>
          <w:tcPr>
            <w:tcW w:w="101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vAlign w:val="center"/>
          </w:tcPr>
          <w:p w14:paraId="23B04479" w14:textId="77777777" w:rsidR="006C55E6" w:rsidRPr="00D11042" w:rsidRDefault="006C55E6" w:rsidP="00B42A97">
            <w:pPr>
              <w:numPr>
                <w:ilvl w:val="0"/>
                <w:numId w:val="2"/>
              </w:numPr>
              <w:ind w:hanging="432"/>
              <w:rPr>
                <w:rFonts w:ascii="Arial Narrow" w:hAnsi="Arial Narrow"/>
                <w:b/>
                <w:sz w:val="22"/>
                <w:szCs w:val="18"/>
              </w:rPr>
            </w:pPr>
            <w:r w:rsidRPr="001174DA">
              <w:rPr>
                <w:rFonts w:ascii="Arial Narrow" w:hAnsi="Arial Narrow"/>
                <w:b/>
                <w:sz w:val="20"/>
                <w:szCs w:val="18"/>
              </w:rPr>
              <w:t xml:space="preserve"> DEL ESTUDIANTE  </w:t>
            </w:r>
          </w:p>
        </w:tc>
      </w:tr>
      <w:tr w:rsidR="006C55E6" w:rsidRPr="00BB719F" w14:paraId="01BE3325" w14:textId="77777777" w:rsidTr="000E493F">
        <w:trPr>
          <w:trHeight w:hRule="atLeast" w:val="284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full_name"/>
            <w:tag w:val="full_name"/>
            <w:id w:val="1462314802"/>
            <w:placeholder>
              <w:docPart w:val="1C220328ED15490DAD80937ADD75F7A5"/>
            </w:placeholder>
            <w:showingPlcHdr/>
          </w:sdtPr>
          <w:sdtEndPr/>
          <w:sdtContent>
            <w:tc>
              <w:tcPr>
                <w:tcW w:w="4922" w:type="dxa"/>
                <w:gridSpan w:val="4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6E5FA3C9" w14:textId="4A1E6B31" w:rsidR="006C55E6" w:rsidRPr="00351E28" w:rsidRDefault="00AA4ADD" w:rsidP="000E493F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born_date"/>
              <w:tag w:val="born_date"/>
              <w:id w:val="-175804772"/>
              <w:placeholder>
                <w:docPart w:val="60A9B16E010545A580A0F6D208626406"/>
              </w:placeholder>
              <w:showingPlcHdr/>
            </w:sdtPr>
            <w:sdtEndPr/>
            <w:sdtContent>
              <w:p w14:paraId="661B3E18" w14:textId="31299D8B" w:rsidR="006C55E6" w:rsidRPr="00E74469" w:rsidRDefault="00AA4ADD" w:rsidP="000E493F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3E2A0419" w14:textId="77777777" w:rsidR="006C55E6" w:rsidRPr="00E74469" w:rsidRDefault="006C55E6" w:rsidP="000E493F">
            <w:pPr>
              <w:ind w:right="-177"/>
              <w:rPr>
                <w:rFonts w:ascii="Arial Narrow" w:hAnsi="Arial Narrow"/>
                <w:sz w:val="18"/>
                <w:szCs w:val="18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age"/>
              <w:tag w:val="age"/>
              <w:id w:val="1637675433"/>
              <w:placeholder>
                <w:docPart w:val="BCF97F48220E4BB7BBA2E83550ECB080"/>
              </w:placeholder>
              <w:showingPlcHdr/>
            </w:sdtPr>
            <w:sdtEndPr/>
            <w:sdtContent>
              <w:p w14:paraId="6CEC03B4" w14:textId="07103556" w:rsidR="006C55E6" w:rsidRPr="00E74469" w:rsidRDefault="00AA4ADD" w:rsidP="000E493F">
                <w:pPr>
                  <w:ind w:right="-166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3556FB50" w14:textId="77777777" w:rsidR="006C55E6" w:rsidRPr="00E74469" w:rsidRDefault="006C55E6" w:rsidP="000E493F">
            <w:pPr>
              <w:ind w:right="-165"/>
              <w:rPr>
                <w:rFonts w:ascii="Arial Narrow" w:hAnsi="Arial Narrow"/>
                <w:sz w:val="18"/>
                <w:szCs w:val="18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identification_number"/>
            <w:tag w:val="identification_number"/>
            <w:id w:val="1768728453"/>
            <w:placeholder>
              <w:docPart w:val="C9F52A06C60C4EA2BC4C6536239F9FC3"/>
            </w:placeholder>
            <w:showingPlcHdr/>
          </w:sdtPr>
          <w:sdtEndPr/>
          <w:sdtContent>
            <w:tc>
              <w:tcPr>
                <w:tcW w:w="1442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64F40DB1" w14:textId="3EB62FA5" w:rsidR="006C55E6" w:rsidRPr="00E74469" w:rsidRDefault="00AA4ADD" w:rsidP="000E493F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C55E6" w:rsidRPr="00BB719F" w14:paraId="1E9EA211" w14:textId="77777777" w:rsidTr="000E493F">
        <w:trPr>
          <w:trHeight w:val="227"/>
          <w:jc w:val="center"/>
        </w:trPr>
        <w:tc>
          <w:tcPr>
            <w:tcW w:w="4922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CBEDF" w14:textId="77777777" w:rsidR="006C55E6" w:rsidRPr="00D576B6" w:rsidRDefault="006C55E6" w:rsidP="000E493F">
            <w:pPr>
              <w:rPr>
                <w:rFonts w:ascii="Arial Narrow" w:hAnsi="Arial Narrow"/>
                <w:sz w:val="28"/>
                <w:szCs w:val="28"/>
              </w:rPr>
            </w:pPr>
            <w:r w:rsidRPr="00BB719F">
              <w:rPr>
                <w:rFonts w:ascii="Arial Narrow" w:hAnsi="Arial Narrow"/>
                <w:sz w:val="16"/>
                <w:szCs w:val="16"/>
              </w:rPr>
              <w:t xml:space="preserve">Nombres </w:t>
            </w:r>
            <w:r>
              <w:rPr>
                <w:rFonts w:ascii="Arial Narrow" w:hAnsi="Arial Narrow"/>
                <w:sz w:val="16"/>
                <w:szCs w:val="16"/>
              </w:rPr>
              <w:t>y Apellidos</w:t>
            </w:r>
          </w:p>
        </w:tc>
        <w:tc>
          <w:tcPr>
            <w:tcW w:w="212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F36633" w14:textId="77777777" w:rsidR="006C55E6" w:rsidRPr="006E38DF" w:rsidRDefault="006C55E6" w:rsidP="000E493F">
            <w:pPr>
              <w:ind w:right="-108"/>
              <w:rPr>
                <w:rFonts w:ascii="Arial Narrow" w:hAnsi="Arial Narrow"/>
                <w:sz w:val="22"/>
                <w:szCs w:val="22"/>
              </w:rPr>
            </w:pPr>
            <w:r w:rsidRPr="00DC2091">
              <w:rPr>
                <w:rFonts w:ascii="Arial Narrow" w:hAnsi="Arial Narrow"/>
                <w:sz w:val="16"/>
                <w:szCs w:val="16"/>
              </w:rPr>
              <w:t>Fecha nacimiento (</w:t>
            </w:r>
            <w:r>
              <w:rPr>
                <w:rFonts w:ascii="Arial Narrow" w:hAnsi="Arial Narrow"/>
                <w:sz w:val="16"/>
                <w:szCs w:val="16"/>
              </w:rPr>
              <w:t>dd/mm/aaaa</w:t>
            </w:r>
            <w:r w:rsidRPr="00DC2091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1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A4A6BE" w14:textId="77777777" w:rsidR="006C55E6" w:rsidRPr="006E38DF" w:rsidRDefault="006C55E6" w:rsidP="000E493F">
            <w:pPr>
              <w:ind w:right="-166"/>
              <w:rPr>
                <w:rFonts w:ascii="Arial Narrow" w:hAnsi="Arial Narrow"/>
                <w:sz w:val="22"/>
                <w:szCs w:val="22"/>
              </w:rPr>
            </w:pPr>
            <w:r w:rsidRPr="00DC2091">
              <w:rPr>
                <w:rFonts w:ascii="Arial Narrow" w:hAnsi="Arial Narrow"/>
                <w:sz w:val="16"/>
                <w:szCs w:val="16"/>
              </w:rPr>
              <w:t>Edad (</w:t>
            </w:r>
            <w:r w:rsidRPr="00DC2091">
              <w:rPr>
                <w:rFonts w:ascii="Arial Narrow" w:hAnsi="Arial Narrow"/>
                <w:i/>
                <w:sz w:val="16"/>
                <w:szCs w:val="16"/>
              </w:rPr>
              <w:t>en años y meses</w:t>
            </w:r>
            <w:r w:rsidRPr="00DC2091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14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D9660" w14:textId="77777777" w:rsidR="006C55E6" w:rsidRPr="00683DCD" w:rsidRDefault="006C55E6" w:rsidP="000E493F">
            <w:pPr>
              <w:rPr>
                <w:rFonts w:ascii="Arial Narrow" w:hAnsi="Arial Narrow"/>
                <w:sz w:val="28"/>
                <w:szCs w:val="28"/>
              </w:rPr>
            </w:pPr>
            <w:r w:rsidRPr="00BB719F">
              <w:rPr>
                <w:rFonts w:ascii="Arial Narrow" w:hAnsi="Arial Narrow"/>
                <w:sz w:val="16"/>
                <w:szCs w:val="16"/>
              </w:rPr>
              <w:t>RUN</w:t>
            </w:r>
          </w:p>
        </w:tc>
      </w:tr>
      <w:tr w:rsidR="006C55E6" w:rsidRPr="00DC2091" w14:paraId="0BEEBBB8" w14:textId="77777777" w:rsidTr="000E493F">
        <w:trPr>
          <w:trHeight w:hRule="atLeast" w:val="284"/>
          <w:jc w:val="center"/>
        </w:trPr>
        <w:tc>
          <w:tcPr>
            <w:tcW w:w="13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BC1AB3" w14:textId="77777777" w:rsidR="006C55E6" w:rsidRPr="00DC2091" w:rsidRDefault="006C55E6" w:rsidP="000E493F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Opción Educativa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9592B88" w14:textId="29E505AA" w:rsidR="006C55E6" w:rsidRPr="006E38DF" w:rsidRDefault="00DA2532" w:rsidP="000E493F">
            <w:pPr>
              <w:spacing w:before="60"/>
              <w:rPr>
                <w:rFonts w:ascii="Arial Narrow" w:hAnsi="Arial Narrow" w:cs="Arial"/>
                <w:sz w:val="22"/>
                <w:szCs w:val="22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ducational_option__escuela_especial"/>
                <w:tag w:val="educational_option__escuela_especial"/>
                <w:id w:val="-45703020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C55E6">
              <w:rPr>
                <w:rFonts w:ascii="Arial Narrow" w:hAnsi="Arial Narrow"/>
                <w:sz w:val="16"/>
                <w:szCs w:val="16"/>
              </w:rPr>
              <w:t xml:space="preserve"> Escuela Especial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ducational_option__pie"/>
                <w:tag w:val="educational_option__pie"/>
                <w:id w:val="15773909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C55E6">
              <w:rPr>
                <w:rFonts w:ascii="Arial Narrow" w:hAnsi="Arial Narrow"/>
                <w:sz w:val="16"/>
                <w:szCs w:val="16"/>
              </w:rPr>
              <w:t>PIE</w:t>
            </w:r>
          </w:p>
          <w:p w14:paraId="2CE7C677" w14:textId="77777777" w:rsidR="006C55E6" w:rsidRDefault="006C55E6" w:rsidP="000E493F">
            <w:pPr>
              <w:spacing w:before="60"/>
              <w:ind w:right="-216"/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2037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urrent_course"/>
              <w:tag w:val="current_course"/>
              <w:id w:val="157346196"/>
              <w:placeholder>
                <w:docPart w:val="5AD4BCED344D4857B0B96E0481299729"/>
              </w:placeholder>
              <w:showingPlcHdr/>
            </w:sdtPr>
            <w:sdtEndPr/>
            <w:sdtContent>
              <w:p w14:paraId="52B596B3" w14:textId="355BD8F4" w:rsidR="006C55E6" w:rsidRPr="006E38DF" w:rsidRDefault="00AA4ADD" w:rsidP="000E493F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1B633835" w14:textId="77777777" w:rsidR="006C55E6" w:rsidRPr="00DC2091" w:rsidRDefault="006C55E6" w:rsidP="000E493F">
            <w:pPr>
              <w:spacing w:before="60"/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21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870014D" w14:textId="77777777" w:rsidR="006C55E6" w:rsidRPr="001600EE" w:rsidRDefault="006C55E6" w:rsidP="000E493F">
            <w:pPr>
              <w:rPr>
                <w:rFonts w:ascii="Arial Narrow" w:hAnsi="Arial Narrow"/>
                <w:sz w:val="16"/>
                <w:szCs w:val="16"/>
              </w:rPr>
            </w:pPr>
            <w:r w:rsidRPr="00F41A90">
              <w:rPr>
                <w:rFonts w:ascii="Arial Narrow" w:hAnsi="Arial Narrow"/>
                <w:sz w:val="16"/>
                <w:szCs w:val="16"/>
                <w:lang w:val="es-ES_tradnl"/>
              </w:rPr>
              <w:t>Vía  comunicación</w:t>
            </w:r>
            <w:r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: </w:t>
            </w:r>
          </w:p>
        </w:tc>
      </w:tr>
      <w:tr w:rsidR="006C55E6" w:rsidRPr="00DC2091" w14:paraId="4B0487EA" w14:textId="77777777" w:rsidTr="000E493F">
        <w:trPr>
          <w:trHeight w:hRule="atLeast" w:val="284"/>
          <w:jc w:val="center"/>
        </w:trPr>
        <w:tc>
          <w:tcPr>
            <w:tcW w:w="13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A44607" w14:textId="77777777" w:rsidR="006C55E6" w:rsidRPr="00E74469" w:rsidRDefault="006C55E6" w:rsidP="000E493F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F5FA0" w14:textId="59F69F14" w:rsidR="006C55E6" w:rsidRPr="00BB719F" w:rsidRDefault="006C55E6" w:rsidP="00047978">
            <w:pPr>
              <w:ind w:right="-171"/>
              <w:rPr>
                <w:rFonts w:ascii="Arial Narrow" w:hAnsi="Arial Narrow" w:cs="Arial"/>
                <w:sz w:val="16"/>
                <w:szCs w:val="16"/>
              </w:rPr>
            </w:pPr>
            <w:r>
              <w:rPr>
                <w:rFonts w:ascii="Arial Narrow" w:hAnsi="Arial Narrow" w:cs="Arial"/>
                <w:sz w:val="16"/>
                <w:szCs w:val="16"/>
              </w:rPr>
              <w:t xml:space="preserve">Otra: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educational_option_other_detail"/>
                <w:tag w:val="educational_option_other_detail"/>
                <w:id w:val="130370124"/>
                <w:placeholder>
                  <w:docPart w:val="C72840450B1B430DB7E33411754638BA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  <w:tc>
          <w:tcPr>
            <w:tcW w:w="203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A431DF" w14:textId="77777777" w:rsidR="006C55E6" w:rsidRPr="00E74469" w:rsidRDefault="006C55E6" w:rsidP="000E493F">
            <w:pPr>
              <w:rPr>
                <w:rFonts w:ascii="Arial Narrow" w:hAnsi="Arial Narrow"/>
                <w:sz w:val="16"/>
                <w:szCs w:val="16"/>
              </w:rPr>
            </w:pPr>
            <w:r w:rsidRPr="00BB719F">
              <w:rPr>
                <w:rFonts w:ascii="Arial Narrow" w:hAnsi="Arial Narrow" w:cs="Arial"/>
                <w:sz w:val="16"/>
                <w:szCs w:val="16"/>
              </w:rPr>
              <w:t xml:space="preserve">Curso / </w:t>
            </w:r>
            <w:r>
              <w:rPr>
                <w:rFonts w:ascii="Arial Narrow" w:hAnsi="Arial Narrow" w:cs="Arial"/>
                <w:sz w:val="16"/>
                <w:szCs w:val="16"/>
              </w:rPr>
              <w:t>Nivel educativo actual</w:t>
            </w:r>
          </w:p>
        </w:tc>
        <w:tc>
          <w:tcPr>
            <w:tcW w:w="4221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A336C" w14:textId="027AF382" w:rsidR="006C55E6" w:rsidRDefault="00DA2532" w:rsidP="000E493F">
            <w:pPr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communication_way__oral"/>
                <w:tag w:val="communication_way__oral"/>
                <w:id w:val="-176906676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C55E6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6C55E6">
              <w:rPr>
                <w:rFonts w:ascii="Arial Narrow" w:hAnsi="Arial Narrow"/>
                <w:sz w:val="16"/>
                <w:szCs w:val="16"/>
                <w:lang w:val="es-ES_tradnl"/>
              </w:rPr>
              <w:t>Oral</w:t>
            </w:r>
            <w:r w:rsidR="006C55E6" w:rsidRPr="00F41A90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6C55E6">
              <w:rPr>
                <w:rFonts w:ascii="Arial Narrow" w:hAnsi="Arial Narrow"/>
                <w:sz w:val="16"/>
                <w:szCs w:val="16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communication_way__lengua_senas"/>
                <w:tag w:val="communication_way__lengua_senas"/>
                <w:id w:val="-24680057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C55E6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6C55E6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lengua </w:t>
            </w:r>
            <w:r w:rsidR="006C55E6"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señas </w:t>
            </w:r>
            <w:r w:rsidR="006C55E6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  <w:lang w:val="es-ES_tradnl"/>
                </w:rPr>
                <w:alias w:val="communication_way__otra"/>
                <w:tag w:val="communication_way__otra"/>
                <w:id w:val="-38996031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  <w:lang w:val="es-ES_tradnl"/>
                  </w:rPr>
                  <w:t>☐</w:t>
                </w:r>
              </w:sdtContent>
            </w:sdt>
            <w:r w:rsidR="006C55E6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6C55E6"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otra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  <w:lang w:val="es-ES_tradnl"/>
                </w:rPr>
                <w:alias w:val="communication_way_other_detail"/>
                <w:tag w:val="communication_way_other_detail"/>
                <w:id w:val="-319116091"/>
                <w:placeholder>
                  <w:docPart w:val="B73E0F48D3134063B2D714F531F8E8AA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  <w:p w14:paraId="61336FED" w14:textId="77777777" w:rsidR="006C55E6" w:rsidRDefault="006C55E6" w:rsidP="000E493F">
            <w:pPr>
              <w:rPr>
                <w:rFonts w:ascii="Arial Narrow" w:hAnsi="Arial Narrow"/>
                <w:sz w:val="16"/>
                <w:szCs w:val="16"/>
              </w:rPr>
            </w:pPr>
          </w:p>
          <w:p w14:paraId="0D59D20F" w14:textId="77777777" w:rsidR="006C55E6" w:rsidRDefault="006C55E6" w:rsidP="000E493F">
            <w:pPr>
              <w:rPr>
                <w:rFonts w:ascii="Arial Narrow" w:hAnsi="Arial Narrow"/>
                <w:sz w:val="16"/>
                <w:szCs w:val="16"/>
              </w:rPr>
            </w:pPr>
          </w:p>
          <w:p w14:paraId="49DC3FB2" w14:textId="77777777" w:rsidR="006C55E6" w:rsidRDefault="006C55E6" w:rsidP="000E493F">
            <w:pPr>
              <w:rPr>
                <w:rFonts w:ascii="Arial Narrow" w:hAnsi="Arial Narrow"/>
                <w:sz w:val="16"/>
                <w:szCs w:val="16"/>
              </w:rPr>
            </w:pPr>
          </w:p>
          <w:p w14:paraId="21847CFD" w14:textId="77777777" w:rsidR="006C55E6" w:rsidRDefault="006C55E6" w:rsidP="000E493F">
            <w:pPr>
              <w:rPr>
                <w:rFonts w:ascii="Arial Narrow" w:hAnsi="Arial Narrow"/>
                <w:sz w:val="16"/>
                <w:szCs w:val="16"/>
              </w:rPr>
            </w:pPr>
          </w:p>
          <w:p w14:paraId="72BBA9E8" w14:textId="77777777" w:rsidR="006C55E6" w:rsidRDefault="006C55E6" w:rsidP="000E493F">
            <w:pPr>
              <w:rPr>
                <w:rFonts w:ascii="Arial Narrow" w:hAnsi="Arial Narrow"/>
                <w:sz w:val="16"/>
                <w:szCs w:val="16"/>
              </w:rPr>
            </w:pPr>
          </w:p>
          <w:p w14:paraId="24722BBC" w14:textId="77777777" w:rsidR="006C55E6" w:rsidRPr="00F41A90" w:rsidRDefault="006C55E6" w:rsidP="000E493F">
            <w:pPr>
              <w:rPr>
                <w:rFonts w:ascii="Arial Narrow" w:hAnsi="Arial Narrow"/>
                <w:sz w:val="16"/>
                <w:szCs w:val="16"/>
                <w:lang w:val="es-ES_tradnl"/>
              </w:rPr>
            </w:pPr>
          </w:p>
        </w:tc>
      </w:tr>
      <w:tr w:rsidR="006C55E6" w:rsidRPr="008D4B34" w14:paraId="7305DC6C" w14:textId="77777777" w:rsidTr="000E493F">
        <w:trPr>
          <w:trHeight w:hRule="atLeast" w:val="284"/>
          <w:jc w:val="center"/>
        </w:trPr>
        <w:tc>
          <w:tcPr>
            <w:tcW w:w="479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establishment_name"/>
              <w:tag w:val="establishment_name"/>
              <w:id w:val="-32193973"/>
              <w:placeholder>
                <w:docPart w:val="817C220635644F76A8DAAEEAB348936B"/>
              </w:placeholder>
              <w:showingPlcHdr/>
            </w:sdtPr>
            <w:sdtEndPr/>
            <w:sdtContent>
              <w:p w14:paraId="07DEF3D4" w14:textId="5C3F8FDF" w:rsidR="006C55E6" w:rsidRPr="00E74469" w:rsidRDefault="00AA4ADD" w:rsidP="000E493F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F3CBB00" w14:textId="77777777" w:rsidR="006C55E6" w:rsidRPr="00E74469" w:rsidRDefault="006C55E6" w:rsidP="000E493F">
            <w:pPr>
              <w:rPr>
                <w:rFonts w:ascii="Arial Narrow" w:hAnsi="Arial Narrow" w:cs="Arial"/>
                <w:sz w:val="18"/>
                <w:szCs w:val="18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rbd"/>
            <w:tag w:val="rbd"/>
            <w:id w:val="352545272"/>
            <w:placeholder>
              <w:docPart w:val="F4940672A93844A79878930F8FDBA78D"/>
            </w:placeholder>
            <w:showingPlcHdr/>
          </w:sdtPr>
          <w:sdtEndPr/>
          <w:sdtContent>
            <w:tc>
              <w:tcPr>
                <w:tcW w:w="1187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  <w:vAlign w:val="bottom"/>
              </w:tcPr>
              <w:p w14:paraId="27DE9E35" w14:textId="19805D35" w:rsidR="006C55E6" w:rsidRPr="00E74469" w:rsidRDefault="00AA4ADD" w:rsidP="000E493F">
                <w:pPr>
                  <w:ind w:right="-216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4221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rector_signature"/>
              <w:tag w:val="director_signature"/>
              <w:id w:val="-933899390"/>
              <w:placeholder>
                <w:docPart w:val="112CF22FE6684368971FD907179A0172"/>
              </w:placeholder>
              <w:showingPlcHdr/>
            </w:sdtPr>
            <w:sdtEndPr/>
            <w:sdtContent>
              <w:p w14:paraId="22681B5E" w14:textId="2F57D998" w:rsidR="006C55E6" w:rsidRPr="00E74469" w:rsidRDefault="00AA4ADD" w:rsidP="000E493F">
                <w:pPr>
                  <w:spacing w:before="40"/>
                  <w:ind w:right="-98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EEE9CE6" w14:textId="77777777" w:rsidR="006C55E6" w:rsidRPr="00E74469" w:rsidRDefault="006C55E6" w:rsidP="000E493F">
            <w:pPr>
              <w:rPr>
                <w:rFonts w:ascii="Arial Narrow" w:hAnsi="Arial Narrow" w:cs="Arial"/>
                <w:sz w:val="18"/>
                <w:szCs w:val="18"/>
              </w:rPr>
            </w:pPr>
          </w:p>
        </w:tc>
      </w:tr>
      <w:tr w:rsidR="006C55E6" w:rsidRPr="008D4B34" w14:paraId="40667A94" w14:textId="77777777" w:rsidTr="000E493F">
        <w:trPr>
          <w:trHeight w:val="227"/>
          <w:jc w:val="center"/>
        </w:trPr>
        <w:tc>
          <w:tcPr>
            <w:tcW w:w="4790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E61644" w14:textId="77777777" w:rsidR="006C55E6" w:rsidRDefault="006C55E6" w:rsidP="000E493F">
            <w:pPr>
              <w:rPr>
                <w:rFonts w:ascii="Arial Narrow" w:hAnsi="Arial Narrow" w:cs="Arial"/>
                <w:sz w:val="22"/>
                <w:szCs w:val="22"/>
              </w:rPr>
            </w:pPr>
            <w:r w:rsidRPr="008D4B34">
              <w:rPr>
                <w:rFonts w:ascii="Arial Narrow" w:hAnsi="Arial Narrow" w:cs="Arial"/>
                <w:sz w:val="16"/>
                <w:szCs w:val="16"/>
              </w:rPr>
              <w:t>Establecimiento Educacional al que asiste</w:t>
            </w:r>
          </w:p>
        </w:tc>
        <w:tc>
          <w:tcPr>
            <w:tcW w:w="118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F11270" w14:textId="77777777" w:rsidR="006C55E6" w:rsidRPr="00BB719F" w:rsidRDefault="006C55E6" w:rsidP="000E493F">
            <w:pPr>
              <w:ind w:right="-171"/>
              <w:rPr>
                <w:rFonts w:ascii="Arial Narrow" w:hAnsi="Arial Narrow" w:cs="Arial"/>
                <w:sz w:val="16"/>
                <w:szCs w:val="16"/>
              </w:rPr>
            </w:pPr>
            <w:r w:rsidRPr="008D4B34">
              <w:rPr>
                <w:rFonts w:ascii="Arial Narrow" w:hAnsi="Arial Narrow"/>
                <w:sz w:val="16"/>
                <w:szCs w:val="16"/>
              </w:rPr>
              <w:t>RBD</w:t>
            </w:r>
          </w:p>
        </w:tc>
        <w:tc>
          <w:tcPr>
            <w:tcW w:w="4221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5CFD19" w14:textId="77777777" w:rsidR="006C55E6" w:rsidRDefault="006C55E6" w:rsidP="000E493F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Nombre y firma Director/a</w:t>
            </w:r>
          </w:p>
        </w:tc>
      </w:tr>
    </w:tbl>
    <w:p w14:paraId="36795915" w14:textId="77777777" w:rsidR="005C3A0C" w:rsidRPr="006C55E6" w:rsidRDefault="005C3A0C" w:rsidP="005C3A0C">
      <w:pPr>
        <w:rPr>
          <w:rFonts w:ascii="Arial Narrow" w:hAnsi="Arial Narrow"/>
          <w:i/>
          <w:sz w:val="20"/>
          <w:szCs w:val="20"/>
        </w:rPr>
      </w:pPr>
    </w:p>
    <w:tbl>
      <w:tblPr>
        <w:tblW w:w="1036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734"/>
        <w:gridCol w:w="1134"/>
        <w:gridCol w:w="2694"/>
        <w:gridCol w:w="1807"/>
      </w:tblGrid>
      <w:tr w:rsidR="005C3A0C" w:rsidRPr="00650268" w14:paraId="0FFB7157" w14:textId="77777777" w:rsidTr="004170B5">
        <w:trPr>
          <w:trHeight w:val="284"/>
          <w:jc w:val="center"/>
        </w:trPr>
        <w:tc>
          <w:tcPr>
            <w:tcW w:w="10369" w:type="dxa"/>
            <w:gridSpan w:val="4"/>
            <w:shd w:val="clear" w:color="auto" w:fill="C2D69B"/>
            <w:vAlign w:val="center"/>
          </w:tcPr>
          <w:p w14:paraId="685B41E2" w14:textId="77777777" w:rsidR="005C3A0C" w:rsidRPr="00650268" w:rsidRDefault="005C3A0C" w:rsidP="005C3A0C">
            <w:pPr>
              <w:numPr>
                <w:ilvl w:val="0"/>
                <w:numId w:val="2"/>
              </w:numPr>
              <w:rPr>
                <w:rFonts w:ascii="Arial Narrow" w:hAnsi="Arial Narrow"/>
                <w:b/>
                <w:sz w:val="18"/>
                <w:szCs w:val="18"/>
              </w:rPr>
            </w:pPr>
            <w:r w:rsidRPr="00650268">
              <w:rPr>
                <w:rFonts w:ascii="Arial Narrow" w:hAnsi="Arial Narrow"/>
                <w:b/>
                <w:sz w:val="18"/>
                <w:szCs w:val="18"/>
              </w:rPr>
              <w:t>DE LOS PROFESIONALES</w:t>
            </w:r>
          </w:p>
        </w:tc>
      </w:tr>
      <w:tr w:rsidR="005C3A0C" w:rsidRPr="005972D1" w14:paraId="46EDEFA8" w14:textId="77777777" w:rsidTr="004170B5">
        <w:trPr>
          <w:trHeight w:val="212"/>
          <w:jc w:val="center"/>
        </w:trPr>
        <w:tc>
          <w:tcPr>
            <w:tcW w:w="10369" w:type="dxa"/>
            <w:gridSpan w:val="4"/>
            <w:shd w:val="clear" w:color="auto" w:fill="D6E3BC"/>
            <w:vAlign w:val="center"/>
          </w:tcPr>
          <w:p w14:paraId="3C37E235" w14:textId="77777777" w:rsidR="005C3A0C" w:rsidRPr="005972D1" w:rsidRDefault="005C3A0C" w:rsidP="00B42A97">
            <w:pPr>
              <w:numPr>
                <w:ilvl w:val="0"/>
                <w:numId w:val="8"/>
              </w:numPr>
              <w:ind w:hanging="204"/>
              <w:rPr>
                <w:rFonts w:ascii="Arial Narrow" w:hAnsi="Arial Narrow"/>
                <w:b/>
                <w:sz w:val="18"/>
                <w:szCs w:val="18"/>
              </w:rPr>
            </w:pPr>
            <w:r w:rsidRPr="00DB3ED9">
              <w:rPr>
                <w:rFonts w:ascii="Arial Narrow" w:hAnsi="Arial Narrow"/>
                <w:b/>
                <w:sz w:val="18"/>
                <w:szCs w:val="18"/>
              </w:rPr>
              <w:t xml:space="preserve">Profesional responsable </w:t>
            </w:r>
            <w:r w:rsidR="00617B2C">
              <w:rPr>
                <w:rFonts w:ascii="Arial Narrow" w:hAnsi="Arial Narrow"/>
                <w:sz w:val="18"/>
                <w:szCs w:val="18"/>
              </w:rPr>
              <w:t>del proceso de re</w:t>
            </w:r>
            <w:r w:rsidRPr="00DB3ED9">
              <w:rPr>
                <w:rFonts w:ascii="Arial Narrow" w:hAnsi="Arial Narrow"/>
                <w:sz w:val="18"/>
                <w:szCs w:val="18"/>
              </w:rPr>
              <w:t>val</w:t>
            </w:r>
            <w:r w:rsidR="00B42A97">
              <w:rPr>
                <w:rFonts w:ascii="Arial Narrow" w:hAnsi="Arial Narrow"/>
                <w:sz w:val="18"/>
                <w:szCs w:val="18"/>
              </w:rPr>
              <w:t>uación integral del estudiante.</w:t>
            </w:r>
          </w:p>
        </w:tc>
      </w:tr>
      <w:tr w:rsidR="005C3A0C" w:rsidRPr="001A7BA6" w14:paraId="6A798607" w14:textId="77777777" w:rsidTr="001174DA">
        <w:trPr>
          <w:trHeight w:hRule="atLeast" w:val="284"/>
          <w:jc w:val="center"/>
        </w:trPr>
        <w:tc>
          <w:tcPr>
            <w:tcW w:w="8562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al_id"/>
              <w:tag w:val="professional_id"/>
              <w:id w:val="1037324331"/>
              <w:placeholder>
                <w:docPart w:val="DD3F4047B4D344898DE9E491EE1D9B06"/>
              </w:placeholder>
              <w:showingPlcHdr/>
            </w:sdtPr>
            <w:sdtEndPr/>
            <w:sdtContent>
              <w:p w14:paraId="310FE928" w14:textId="677B11A0" w:rsidR="005C3A0C" w:rsidRPr="006E38DF" w:rsidRDefault="00AA4ADD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4A70774D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 xml:space="preserve">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                   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 </w:t>
            </w:r>
          </w:p>
        </w:tc>
        <w:tc>
          <w:tcPr>
            <w:tcW w:w="180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al_identification_number"/>
              <w:tag w:val="professional_identification_number"/>
              <w:id w:val="-1790890387"/>
              <w:placeholder>
                <w:docPart w:val="C2E2EA9408084CBA8965A328CE6F7D87"/>
              </w:placeholder>
              <w:showingPlcHdr/>
            </w:sdtPr>
            <w:sdtEndPr/>
            <w:sdtContent>
              <w:p w14:paraId="579DA1A8" w14:textId="164A15FF" w:rsidR="005C3A0C" w:rsidRPr="006E38DF" w:rsidRDefault="00AA4ADD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54F9E52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5C3A0C" w:rsidRPr="001A7BA6" w14:paraId="3B76AA03" w14:textId="77777777" w:rsidTr="001174DA">
        <w:trPr>
          <w:trHeight w:hRule="atLeast" w:val="187"/>
          <w:jc w:val="center"/>
        </w:trPr>
        <w:tc>
          <w:tcPr>
            <w:tcW w:w="8562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7BD5E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Nombres y </w:t>
            </w:r>
            <w:r w:rsidRPr="001A7BA6">
              <w:rPr>
                <w:rFonts w:ascii="Arial Narrow" w:hAnsi="Arial Narrow"/>
                <w:sz w:val="16"/>
                <w:szCs w:val="16"/>
              </w:rPr>
              <w:t>Apellido</w:t>
            </w:r>
            <w:r>
              <w:rPr>
                <w:rFonts w:ascii="Arial Narrow" w:hAnsi="Arial Narrow"/>
                <w:sz w:val="16"/>
                <w:szCs w:val="16"/>
              </w:rPr>
              <w:t xml:space="preserve">s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</w:t>
            </w:r>
          </w:p>
        </w:tc>
        <w:tc>
          <w:tcPr>
            <w:tcW w:w="180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C89E88" w14:textId="77777777" w:rsidR="005C3A0C" w:rsidRDefault="008C2781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RUN</w:t>
            </w:r>
          </w:p>
        </w:tc>
      </w:tr>
      <w:tr w:rsidR="005C3A0C" w:rsidRPr="001A7BA6" w14:paraId="5B17E093" w14:textId="77777777" w:rsidTr="001174DA">
        <w:trPr>
          <w:trHeight w:hRule="atLeast" w:val="284"/>
          <w:jc w:val="center"/>
        </w:trPr>
        <w:tc>
          <w:tcPr>
            <w:tcW w:w="473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_specialty_id"/>
              <w:tag w:val="profession_specialty_id"/>
              <w:id w:val="613793121"/>
              <w:placeholder>
                <w:docPart w:val="6DC46DE9E5B2434AB93572F2D2CE979E"/>
              </w:placeholder>
              <w:showingPlcHdr/>
            </w:sdtPr>
            <w:sdtEndPr/>
            <w:sdtContent>
              <w:p w14:paraId="5265106D" w14:textId="6FD4AB5D" w:rsidR="005C3A0C" w:rsidRPr="006E38DF" w:rsidRDefault="00AA4ADD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A340F8D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382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osition_id"/>
              <w:tag w:val="position_id"/>
              <w:id w:val="-101031285"/>
              <w:placeholder>
                <w:docPart w:val="B3D28B88888A45EAA582F8110BBE3CF7"/>
              </w:placeholder>
              <w:showingPlcHdr/>
            </w:sdtPr>
            <w:sdtEndPr/>
            <w:sdtContent>
              <w:p w14:paraId="0A45418F" w14:textId="50545F20" w:rsidR="005C3A0C" w:rsidRPr="006E38DF" w:rsidRDefault="00AA4ADD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1DF0BA4E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180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ontact_phone"/>
              <w:tag w:val="contact_phone"/>
              <w:id w:val="1673984214"/>
              <w:placeholder>
                <w:docPart w:val="4AE3655645EB438CA616D7095E722F65"/>
              </w:placeholder>
              <w:showingPlcHdr/>
            </w:sdtPr>
            <w:sdtEndPr/>
            <w:sdtContent>
              <w:p w14:paraId="37281462" w14:textId="1A6413A3" w:rsidR="005C3A0C" w:rsidRPr="006E38DF" w:rsidRDefault="00AA4ADD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17A2C979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5C3A0C" w:rsidRPr="001A7BA6" w14:paraId="249548BA" w14:textId="77777777" w:rsidTr="001174DA">
        <w:trPr>
          <w:trHeight w:hRule="atLeast" w:val="187"/>
          <w:jc w:val="center"/>
        </w:trPr>
        <w:tc>
          <w:tcPr>
            <w:tcW w:w="47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F5B64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Profesión/ Especialidad</w:t>
            </w:r>
          </w:p>
        </w:tc>
        <w:tc>
          <w:tcPr>
            <w:tcW w:w="382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1EC0F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Cargo</w:t>
            </w:r>
          </w:p>
        </w:tc>
        <w:tc>
          <w:tcPr>
            <w:tcW w:w="180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9E866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</w:t>
            </w:r>
            <w:r w:rsidRPr="001A7BA6">
              <w:rPr>
                <w:rFonts w:ascii="Arial Narrow" w:hAnsi="Arial Narrow"/>
                <w:sz w:val="16"/>
                <w:szCs w:val="16"/>
              </w:rPr>
              <w:t>ono</w:t>
            </w:r>
            <w:r>
              <w:rPr>
                <w:rFonts w:ascii="Arial Narrow" w:hAnsi="Arial Narrow"/>
                <w:sz w:val="16"/>
                <w:szCs w:val="16"/>
              </w:rPr>
              <w:t xml:space="preserve"> contacto</w:t>
            </w:r>
          </w:p>
        </w:tc>
      </w:tr>
      <w:tr w:rsidR="005C3A0C" w:rsidRPr="001A7BA6" w14:paraId="6D47422D" w14:textId="77777777" w:rsidTr="001174DA">
        <w:trPr>
          <w:trHeight w:hRule="atLeast" w:val="284"/>
          <w:jc w:val="center"/>
        </w:trPr>
        <w:tc>
          <w:tcPr>
            <w:tcW w:w="586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ontact_email"/>
              <w:tag w:val="contact_email"/>
              <w:id w:val="1813283501"/>
              <w:placeholder>
                <w:docPart w:val="D286B51AD1E047CCBB0069DA28263FB2"/>
              </w:placeholder>
              <w:showingPlcHdr/>
            </w:sdtPr>
            <w:sdtEndPr/>
            <w:sdtContent>
              <w:p w14:paraId="0E13DFD7" w14:textId="0CD95BDE" w:rsidR="005C3A0C" w:rsidRPr="006E38DF" w:rsidRDefault="00AA4ADD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2B7EED89" w14:textId="77777777" w:rsidR="005C3A0C" w:rsidRPr="001A7BA6" w:rsidRDefault="005C3A0C" w:rsidP="00FC3769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F6B5D9D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  <w:p w14:paraId="14F31665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registration_date"/>
            <w:tag w:val="registration_date"/>
            <w:id w:val="303439460"/>
            <w:placeholder>
              <w:docPart w:val="BD586EA28D64446AB7399129B06B7823"/>
            </w:placeholder>
            <w:showingPlcHdr/>
          </w:sdtPr>
          <w:sdtEndPr/>
          <w:sdtContent>
            <w:tc>
              <w:tcPr>
                <w:tcW w:w="1807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4CAEE9AC" w14:textId="68822A81" w:rsidR="005C3A0C" w:rsidRPr="001A7BA6" w:rsidRDefault="00AA4ADD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C3A0C" w:rsidRPr="001A7BA6" w14:paraId="09E4F6F7" w14:textId="77777777" w:rsidTr="001174DA">
        <w:trPr>
          <w:trHeight w:hRule="atLeast" w:val="187"/>
          <w:jc w:val="center"/>
        </w:trPr>
        <w:tc>
          <w:tcPr>
            <w:tcW w:w="586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29841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E-mail contacto</w:t>
            </w:r>
          </w:p>
        </w:tc>
        <w:tc>
          <w:tcPr>
            <w:tcW w:w="26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7E2A3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>Firma profesional</w:t>
            </w:r>
          </w:p>
        </w:tc>
        <w:tc>
          <w:tcPr>
            <w:tcW w:w="180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E45B5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Fecha</w:t>
            </w:r>
          </w:p>
        </w:tc>
      </w:tr>
    </w:tbl>
    <w:p w14:paraId="2FE32847" w14:textId="77777777" w:rsidR="005C3A0C" w:rsidRPr="006C55E6" w:rsidRDefault="005C3A0C" w:rsidP="005C3A0C">
      <w:pPr>
        <w:rPr>
          <w:rFonts w:ascii="Arial Narrow" w:hAnsi="Arial Narrow"/>
          <w:i/>
          <w:sz w:val="10"/>
          <w:szCs w:val="10"/>
        </w:rPr>
      </w:pPr>
    </w:p>
    <w:tbl>
      <w:tblPr>
        <w:tblW w:w="103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829"/>
        <w:gridCol w:w="2126"/>
        <w:gridCol w:w="2976"/>
        <w:gridCol w:w="1435"/>
      </w:tblGrid>
      <w:tr w:rsidR="005C3A0C" w:rsidRPr="008433F8" w14:paraId="125399AA" w14:textId="77777777" w:rsidTr="004170B5">
        <w:trPr>
          <w:jc w:val="center"/>
        </w:trPr>
        <w:tc>
          <w:tcPr>
            <w:tcW w:w="10366" w:type="dxa"/>
            <w:gridSpan w:val="4"/>
            <w:shd w:val="clear" w:color="auto" w:fill="D6E3BC"/>
            <w:vAlign w:val="center"/>
          </w:tcPr>
          <w:p w14:paraId="388CF303" w14:textId="77777777" w:rsidR="005C3A0C" w:rsidRPr="008433F8" w:rsidRDefault="005C3A0C" w:rsidP="00B42A97">
            <w:pPr>
              <w:numPr>
                <w:ilvl w:val="0"/>
                <w:numId w:val="8"/>
              </w:numPr>
              <w:ind w:hanging="206"/>
              <w:rPr>
                <w:rFonts w:ascii="Arial Narrow" w:hAnsi="Arial Narrow"/>
                <w:b/>
                <w:sz w:val="18"/>
                <w:szCs w:val="18"/>
              </w:rPr>
            </w:pP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>Personas que han participado en el proceso de entrega de apoyos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 xml:space="preserve"> al estudiante durante el período que se evalúa (profesores,</w:t>
            </w:r>
            <w:r w:rsidR="008C114B">
              <w:rPr>
                <w:rFonts w:ascii="Arial Narrow" w:hAnsi="Arial Narrow" w:cs="Arial"/>
                <w:sz w:val="18"/>
                <w:szCs w:val="18"/>
              </w:rPr>
              <w:t xml:space="preserve"> profesionales asistentes de la educación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>, familiares, asistentes, compañeros de curso, otros</w:t>
            </w:r>
            <w:r>
              <w:rPr>
                <w:rFonts w:ascii="Arial Narrow" w:hAnsi="Arial Narrow" w:cs="Arial"/>
                <w:sz w:val="18"/>
                <w:szCs w:val="18"/>
              </w:rPr>
              <w:t xml:space="preserve">). </w:t>
            </w:r>
          </w:p>
        </w:tc>
      </w:tr>
      <w:tr w:rsidR="005C3A0C" w:rsidRPr="00DF4A36" w14:paraId="4E614300" w14:textId="77777777" w:rsidTr="008D36CE">
        <w:trPr>
          <w:jc w:val="center"/>
        </w:trPr>
        <w:tc>
          <w:tcPr>
            <w:tcW w:w="3829" w:type="dxa"/>
            <w:vAlign w:val="center"/>
          </w:tcPr>
          <w:p w14:paraId="2C3AC934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Profesionales (Nombre completo)</w:t>
            </w:r>
          </w:p>
        </w:tc>
        <w:tc>
          <w:tcPr>
            <w:tcW w:w="2126" w:type="dxa"/>
            <w:vAlign w:val="center"/>
          </w:tcPr>
          <w:p w14:paraId="66459D70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Profesión/ Especialidad/ Cargo </w:t>
            </w:r>
          </w:p>
        </w:tc>
        <w:tc>
          <w:tcPr>
            <w:tcW w:w="2976" w:type="dxa"/>
            <w:vAlign w:val="center"/>
          </w:tcPr>
          <w:p w14:paraId="17B5D1D1" w14:textId="77777777" w:rsidR="005C3A0C" w:rsidRPr="00DF4A36" w:rsidRDefault="005C3A0C" w:rsidP="00FC3769">
            <w:pPr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Fono/E-mail</w:t>
            </w:r>
          </w:p>
        </w:tc>
        <w:tc>
          <w:tcPr>
            <w:tcW w:w="1435" w:type="dxa"/>
            <w:vAlign w:val="center"/>
          </w:tcPr>
          <w:p w14:paraId="353F09A1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 w:rsidRPr="00DF4A36">
              <w:rPr>
                <w:rFonts w:ascii="Arial Narrow" w:hAnsi="Arial Narrow"/>
                <w:sz w:val="16"/>
                <w:szCs w:val="16"/>
              </w:rPr>
              <w:t>Registro profesional</w:t>
            </w:r>
          </w:p>
        </w:tc>
      </w:tr>
      <w:tr w:rsidR="005C3A0C" w:rsidRPr="00650268" w14:paraId="7A9C7862" w14:textId="77777777" w:rsidTr="00047978">
        <w:trPr>
          <w:trHeight w:hRule="atLeast" w:val="307"/>
          <w:jc w:val="center"/>
        </w:trPr>
        <w:tc>
          <w:tcPr>
            <w:tcW w:w="3829" w:type="dxa"/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articipating_professionals[0].professional_id"/>
              <w:tag w:val="participating_professionals[0].professional_id"/>
              <w:id w:val="-1420564596"/>
              <w:placeholder>
                <w:docPart w:val="E7467A90E0A2403F9E86839C122E5C12"/>
              </w:placeholder>
              <w:showingPlcHdr/>
            </w:sdtPr>
            <w:sdtEndPr/>
            <w:sdtContent>
              <w:p w14:paraId="045424DB" w14:textId="65488F47" w:rsidR="005C3A0C" w:rsidRPr="00047978" w:rsidRDefault="00AA4ADD" w:rsidP="0004797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2B168E79" w14:textId="77777777" w:rsidR="005C3A0C" w:rsidRPr="00FF4AAF" w:rsidRDefault="005C3A0C" w:rsidP="00047978">
            <w:pPr>
              <w:rPr>
                <w:rFonts w:ascii="Arial Narrow" w:hAnsi="Arial Narrow"/>
              </w:rPr>
            </w:pPr>
          </w:p>
          <w:p w14:paraId="1B64722E" w14:textId="77777777" w:rsidR="005C3A0C" w:rsidRPr="00FF4AAF" w:rsidRDefault="005C3A0C" w:rsidP="00047978">
            <w:pPr>
              <w:rPr>
                <w:rFonts w:ascii="Arial Narrow" w:hAnsi="Arial Narrow"/>
              </w:rPr>
            </w:pPr>
          </w:p>
          <w:p w14:paraId="777D075B" w14:textId="77777777" w:rsidR="005C3A0C" w:rsidRPr="00FF4AAF" w:rsidRDefault="005C3A0C" w:rsidP="00047978">
            <w:pPr>
              <w:rPr>
                <w:rFonts w:ascii="Arial Narrow" w:hAnsi="Arial Narrow"/>
              </w:rPr>
            </w:pPr>
          </w:p>
          <w:p w14:paraId="12901430" w14:textId="77777777" w:rsidR="005C3A0C" w:rsidRPr="00FF4AAF" w:rsidRDefault="005C3A0C" w:rsidP="00047978">
            <w:pPr>
              <w:rPr>
                <w:rFonts w:ascii="Arial Narrow" w:hAnsi="Arial Narrow"/>
              </w:rPr>
            </w:pPr>
          </w:p>
          <w:p w14:paraId="3C633F18" w14:textId="77777777" w:rsidR="005C3A0C" w:rsidRPr="00FF4AAF" w:rsidRDefault="005C3A0C" w:rsidP="00047978">
            <w:pPr>
              <w:rPr>
                <w:rFonts w:ascii="Arial Narrow" w:hAnsi="Arial Narrow"/>
              </w:rPr>
            </w:pPr>
          </w:p>
          <w:p w14:paraId="46784466" w14:textId="77777777" w:rsidR="005C3A0C" w:rsidRPr="00FF4AAF" w:rsidRDefault="005C3A0C" w:rsidP="00047978">
            <w:pPr>
              <w:rPr>
                <w:rFonts w:ascii="Arial Narrow" w:hAnsi="Arial Narrow"/>
              </w:rPr>
            </w:pPr>
          </w:p>
          <w:p w14:paraId="0EE4DE3D" w14:textId="77777777" w:rsidR="005C3A0C" w:rsidRPr="00FF4AAF" w:rsidRDefault="005C3A0C" w:rsidP="00047978">
            <w:pPr>
              <w:rPr>
                <w:rFonts w:ascii="Arial Narrow" w:hAnsi="Arial Narrow"/>
              </w:rPr>
            </w:pPr>
          </w:p>
          <w:p w14:paraId="7D2E9430" w14:textId="77777777" w:rsidR="005C3A0C" w:rsidRDefault="005C3A0C" w:rsidP="00047978">
            <w:pPr>
              <w:rPr>
                <w:rFonts w:ascii="Arial Narrow" w:hAnsi="Arial Narrow"/>
              </w:rPr>
            </w:pPr>
          </w:p>
          <w:p w14:paraId="7EF7E0F5" w14:textId="77777777" w:rsidR="005C3A0C" w:rsidRDefault="005C3A0C" w:rsidP="00047978">
            <w:pPr>
              <w:rPr>
                <w:rFonts w:ascii="Arial Narrow" w:hAnsi="Arial Narrow"/>
              </w:rPr>
            </w:pPr>
          </w:p>
          <w:p w14:paraId="067E0A06" w14:textId="77777777" w:rsidR="005C3A0C" w:rsidRDefault="005C3A0C" w:rsidP="00047978">
            <w:pPr>
              <w:rPr>
                <w:rFonts w:ascii="Arial Narrow" w:hAnsi="Arial Narrow"/>
              </w:rPr>
            </w:pPr>
          </w:p>
          <w:p w14:paraId="2C5334C3" w14:textId="77777777" w:rsidR="005C3A0C" w:rsidRDefault="005C3A0C" w:rsidP="00047978">
            <w:pPr>
              <w:rPr>
                <w:rFonts w:ascii="Arial Narrow" w:hAnsi="Arial Narrow"/>
              </w:rPr>
            </w:pPr>
          </w:p>
          <w:p w14:paraId="0F1BF99B" w14:textId="77777777" w:rsidR="005C3A0C" w:rsidRDefault="005C3A0C" w:rsidP="00047978">
            <w:pPr>
              <w:rPr>
                <w:rFonts w:ascii="Arial Narrow" w:hAnsi="Arial Narrow"/>
              </w:rPr>
            </w:pPr>
          </w:p>
          <w:p w14:paraId="3F435DD7" w14:textId="77777777" w:rsidR="005C3A0C" w:rsidRDefault="005C3A0C" w:rsidP="00047978">
            <w:pPr>
              <w:rPr>
                <w:rFonts w:ascii="Arial Narrow" w:hAnsi="Arial Narrow"/>
              </w:rPr>
            </w:pPr>
          </w:p>
          <w:p w14:paraId="1673D33B" w14:textId="77777777" w:rsidR="005C3A0C" w:rsidRDefault="005C3A0C" w:rsidP="00047978">
            <w:pPr>
              <w:rPr>
                <w:rFonts w:ascii="Arial Narrow" w:hAnsi="Arial Narrow"/>
              </w:rPr>
            </w:pPr>
          </w:p>
          <w:p w14:paraId="747B34E7" w14:textId="77777777" w:rsidR="005C3A0C" w:rsidRDefault="005C3A0C" w:rsidP="00047978">
            <w:pPr>
              <w:rPr>
                <w:rFonts w:ascii="Arial Narrow" w:hAnsi="Arial Narrow"/>
              </w:rPr>
            </w:pPr>
          </w:p>
          <w:p w14:paraId="35A98425" w14:textId="77777777" w:rsidR="005C3A0C" w:rsidRDefault="005C3A0C" w:rsidP="00047978">
            <w:pPr>
              <w:rPr>
                <w:rFonts w:ascii="Arial Narrow" w:hAnsi="Arial Narrow"/>
              </w:rPr>
            </w:pPr>
          </w:p>
          <w:p w14:paraId="433F4D97" w14:textId="77777777" w:rsidR="005C3A0C" w:rsidRDefault="005C3A0C" w:rsidP="00047978">
            <w:pPr>
              <w:rPr>
                <w:rFonts w:ascii="Arial Narrow" w:hAnsi="Arial Narrow"/>
              </w:rPr>
            </w:pPr>
          </w:p>
          <w:p w14:paraId="6E908500" w14:textId="77777777" w:rsidR="005C3A0C" w:rsidRDefault="005C3A0C" w:rsidP="00047978">
            <w:pPr>
              <w:rPr>
                <w:rFonts w:ascii="Arial Narrow" w:hAnsi="Arial Narrow"/>
              </w:rPr>
            </w:pPr>
          </w:p>
          <w:p w14:paraId="394B4776" w14:textId="77777777" w:rsidR="005C3A0C" w:rsidRPr="00FF4AAF" w:rsidRDefault="005C3A0C" w:rsidP="00047978">
            <w:pPr>
              <w:rPr>
                <w:rFonts w:ascii="Arial Narrow" w:hAnsi="Arial Narrow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rofession_id"/>
            <w:tag w:val="participating_professionals[0].profession_id"/>
            <w:id w:val="917670671"/>
            <w:placeholder>
              <w:docPart w:val="47B8CAD037CD43DF85F9B153DA959D8B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18015A74" w14:textId="002B72E9" w:rsidR="005C3A0C" w:rsidRPr="00047978" w:rsidRDefault="00AA4ADD" w:rsidP="0004797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hone_email"/>
            <w:tag w:val="participating_professionals[0].phone_email"/>
            <w:id w:val="996697767"/>
            <w:placeholder>
              <w:docPart w:val="A8373106D20E4C499FDAB67E646561DF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06F7CCCA" w14:textId="7A75BC7B" w:rsidR="005C3A0C" w:rsidRPr="00047978" w:rsidRDefault="00AA4ADD" w:rsidP="0004797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rofessional_registration"/>
            <w:tag w:val="participating_professionals[0].professional_registration"/>
            <w:id w:val="1726401552"/>
            <w:placeholder>
              <w:docPart w:val="6A24C278F7404560A2766D3AE7E13AE1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6B782125" w14:textId="3A10925C" w:rsidR="005C3A0C" w:rsidRPr="00047978" w:rsidRDefault="00AA4ADD" w:rsidP="0004797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47978" w:rsidRPr="00650268" w14:paraId="4BA4EA14" w14:textId="77777777" w:rsidTr="00047978">
        <w:trPr>
          <w:trHeight w:hRule="atLeast" w:val="269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al_id"/>
            <w:tag w:val="participating_professionals[1].professional_id"/>
            <w:id w:val="332661856"/>
            <w:placeholder>
              <w:docPart w:val="6C16FE68658A4690B093F204AC8A7647"/>
            </w:placeholder>
            <w:showingPlcHdr/>
          </w:sdtPr>
          <w:sdtEndPr/>
          <w:sdtContent>
            <w:tc>
              <w:tcPr>
                <w:tcW w:w="3829" w:type="dxa"/>
                <w:vAlign w:val="center"/>
              </w:tcPr>
              <w:p w14:paraId="5FC32FD3" w14:textId="46B97E11" w:rsidR="00047978" w:rsidRDefault="00AA4ADD" w:rsidP="0004797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_id"/>
            <w:tag w:val="participating_professionals[1].profession_id"/>
            <w:id w:val="-1660762468"/>
            <w:placeholder>
              <w:docPart w:val="1ED6B36A019D4A3E8231A02BE8BF8EBE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5E0EA4F7" w14:textId="1A6B4390" w:rsidR="00047978" w:rsidRDefault="00AA4ADD" w:rsidP="0004797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hone_email"/>
            <w:tag w:val="participating_professionals[1].phone_email"/>
            <w:id w:val="-768619990"/>
            <w:placeholder>
              <w:docPart w:val="47214A8134A74949B770EBCC6D838870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72DB8679" w14:textId="7F974112" w:rsidR="00047978" w:rsidRDefault="00AA4ADD" w:rsidP="0004797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al_registration"/>
            <w:tag w:val="participating_professionals[1].professional_registration"/>
            <w:id w:val="246702246"/>
            <w:placeholder>
              <w:docPart w:val="8437E87E422941C187FDEFE5D886199B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6AC2BBA0" w14:textId="18898950" w:rsidR="00047978" w:rsidRDefault="00AA4ADD" w:rsidP="0004797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47978" w:rsidRPr="00650268" w14:paraId="3F785BD4" w14:textId="77777777" w:rsidTr="00047978">
        <w:trPr>
          <w:trHeight w:hRule="atLeast" w:val="287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al_id"/>
            <w:tag w:val="participating_professionals[2].professional_id"/>
            <w:id w:val="-195000555"/>
            <w:placeholder>
              <w:docPart w:val="F89995CD7B824D8AA8BFF32161B969E9"/>
            </w:placeholder>
            <w:showingPlcHdr/>
          </w:sdtPr>
          <w:sdtEndPr/>
          <w:sdtContent>
            <w:tc>
              <w:tcPr>
                <w:tcW w:w="3829" w:type="dxa"/>
                <w:vAlign w:val="center"/>
              </w:tcPr>
              <w:p w14:paraId="10B4CBE6" w14:textId="6ED5E91D" w:rsidR="00047978" w:rsidRDefault="00AA4ADD" w:rsidP="0004797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_id"/>
            <w:tag w:val="participating_professionals[2].profession_id"/>
            <w:id w:val="666370866"/>
            <w:placeholder>
              <w:docPart w:val="4778EDB24F9246D3A3F9536F11147576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02FEE6BD" w14:textId="6227721D" w:rsidR="00047978" w:rsidRDefault="00AA4ADD" w:rsidP="0004797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hone_email"/>
            <w:tag w:val="participating_professionals[2].phone_email"/>
            <w:id w:val="-598252467"/>
            <w:placeholder>
              <w:docPart w:val="669E228EA0204FC0BAF14DE191D2BC1D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07E68C46" w14:textId="270DCAD0" w:rsidR="00047978" w:rsidRDefault="00AA4ADD" w:rsidP="0004797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al_registration"/>
            <w:tag w:val="participating_professionals[2].professional_registration"/>
            <w:id w:val="1788164452"/>
            <w:placeholder>
              <w:docPart w:val="FEBA86C10C0E4C5B8832C42223A7C836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32A001F8" w14:textId="48E06F2A" w:rsidR="00047978" w:rsidRDefault="00AA4ADD" w:rsidP="0004797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47978" w:rsidRPr="00650268" w14:paraId="56B2EB49" w14:textId="77777777" w:rsidTr="00047978">
        <w:trPr>
          <w:trHeight w:hRule="atLeast" w:val="277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al_id"/>
            <w:tag w:val="participating_professionals[3].professional_id"/>
            <w:id w:val="-545291392"/>
            <w:placeholder>
              <w:docPart w:val="386EFE4CEA9D4A4584CA415819A86FEC"/>
            </w:placeholder>
            <w:showingPlcHdr/>
          </w:sdtPr>
          <w:sdtEndPr/>
          <w:sdtContent>
            <w:tc>
              <w:tcPr>
                <w:tcW w:w="3829" w:type="dxa"/>
                <w:vAlign w:val="center"/>
              </w:tcPr>
              <w:p w14:paraId="0767AF52" w14:textId="5FAE6477" w:rsidR="00047978" w:rsidRDefault="00AA4ADD" w:rsidP="0004797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_id"/>
            <w:tag w:val="participating_professionals[3].profession_id"/>
            <w:id w:val="-1182741416"/>
            <w:placeholder>
              <w:docPart w:val="CB80E46345C04D069DF3E5B0B596519E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2FBD89BF" w14:textId="5170E2EE" w:rsidR="00047978" w:rsidRDefault="00AA4ADD" w:rsidP="0004797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hone_email"/>
            <w:tag w:val="participating_professionals[3].phone_email"/>
            <w:id w:val="-1325892279"/>
            <w:placeholder>
              <w:docPart w:val="F4DC7DDFA18041D08166E7D283B6A698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155A3DA1" w14:textId="62283EF1" w:rsidR="00047978" w:rsidRDefault="00AA4ADD" w:rsidP="0004797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al_registration"/>
            <w:tag w:val="participating_professionals[3].professional_registration"/>
            <w:id w:val="-870920401"/>
            <w:placeholder>
              <w:docPart w:val="52EF4C7CDF2F4F6EB99C471BB85A0234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41FB09C7" w14:textId="54CB44C6" w:rsidR="00047978" w:rsidRDefault="00AA4ADD" w:rsidP="0004797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47978" w:rsidRPr="00650268" w14:paraId="02138686" w14:textId="77777777" w:rsidTr="00047978">
        <w:trPr>
          <w:trHeight w:hRule="atLeast" w:val="285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al_id"/>
            <w:tag w:val="participating_professionals[4].professional_id"/>
            <w:id w:val="197974339"/>
            <w:placeholder>
              <w:docPart w:val="2D68CB574CF44F9CBB831BB5A90BDCA2"/>
            </w:placeholder>
            <w:showingPlcHdr/>
          </w:sdtPr>
          <w:sdtEndPr/>
          <w:sdtContent>
            <w:tc>
              <w:tcPr>
                <w:tcW w:w="3829" w:type="dxa"/>
                <w:vAlign w:val="center"/>
              </w:tcPr>
              <w:p w14:paraId="28F9411D" w14:textId="6AAF1A0C" w:rsidR="00047978" w:rsidRDefault="00AA4ADD" w:rsidP="0004797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_id"/>
            <w:tag w:val="participating_professionals[4].profession_id"/>
            <w:id w:val="-901749763"/>
            <w:placeholder>
              <w:docPart w:val="2D97422AF4DB4D46BD7E279363DB04E6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7D43B718" w14:textId="11E18395" w:rsidR="00047978" w:rsidRDefault="00AA4ADD" w:rsidP="0004797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hone_email"/>
            <w:tag w:val="participating_professionals[4].phone_email"/>
            <w:id w:val="-932429840"/>
            <w:placeholder>
              <w:docPart w:val="81E4CC22D13B49759DCC20F6FBC57DBB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29D41173" w14:textId="2A471889" w:rsidR="00047978" w:rsidRDefault="00AA4ADD" w:rsidP="0004797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al_registration"/>
            <w:tag w:val="participating_professionals[4].professional_registration"/>
            <w:id w:val="-1903131798"/>
            <w:placeholder>
              <w:docPart w:val="2257C103265E4B3E8EA9515CB6B93743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47AE3AD3" w14:textId="3F13C350" w:rsidR="00047978" w:rsidRDefault="00AA4ADD" w:rsidP="0004797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421C7C4D" w14:textId="77777777" w:rsidR="008C114B" w:rsidRPr="006C55E6" w:rsidRDefault="008C114B" w:rsidP="001F453A">
      <w:pPr>
        <w:jc w:val="both"/>
        <w:rPr>
          <w:rFonts w:ascii="Arial Narrow" w:hAnsi="Arial Narrow"/>
          <w:i/>
          <w:sz w:val="20"/>
          <w:szCs w:val="20"/>
        </w:rPr>
      </w:pPr>
    </w:p>
    <w:tbl>
      <w:tblPr>
        <w:tblW w:w="1045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13"/>
        <w:gridCol w:w="446"/>
        <w:gridCol w:w="462"/>
        <w:gridCol w:w="5568"/>
        <w:gridCol w:w="1769"/>
      </w:tblGrid>
      <w:tr w:rsidR="008C114B" w:rsidRPr="008C114B" w14:paraId="03CEDC52" w14:textId="77777777" w:rsidTr="004170B5">
        <w:trPr>
          <w:trHeight w:hRule="atLeast" w:val="307"/>
          <w:jc w:val="center"/>
        </w:trPr>
        <w:tc>
          <w:tcPr>
            <w:tcW w:w="1045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2D69B"/>
            <w:vAlign w:val="center"/>
          </w:tcPr>
          <w:p w14:paraId="59D96399" w14:textId="77777777" w:rsidR="008C114B" w:rsidRPr="008C114B" w:rsidRDefault="008C114B" w:rsidP="00A55BE4">
            <w:pPr>
              <w:spacing w:line="276" w:lineRule="auto"/>
              <w:rPr>
                <w:rFonts w:ascii="Arial Narrow" w:hAnsi="Arial Narrow" w:cs="Arial"/>
                <w:sz w:val="20"/>
                <w:szCs w:val="20"/>
              </w:rPr>
            </w:pPr>
            <w:r w:rsidRPr="008C114B">
              <w:rPr>
                <w:rFonts w:ascii="Arial Narrow" w:hAnsi="Arial Narrow"/>
                <w:b/>
                <w:sz w:val="20"/>
                <w:szCs w:val="20"/>
              </w:rPr>
              <w:t>2-. SINTESIS DE LA REVALUACIÓN DIAGNOSTICA</w:t>
            </w:r>
          </w:p>
        </w:tc>
      </w:tr>
      <w:tr w:rsidR="008C114B" w:rsidRPr="008C114B" w14:paraId="14F0549E" w14:textId="77777777" w:rsidTr="00047978">
        <w:trPr>
          <w:trHeight w:hRule="atLeast" w:val="566"/>
          <w:jc w:val="center"/>
        </w:trPr>
        <w:tc>
          <w:tcPr>
            <w:tcW w:w="1045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6E3BC"/>
            <w:vAlign w:val="center"/>
          </w:tcPr>
          <w:p w14:paraId="31E6F34E" w14:textId="77777777" w:rsidR="008C114B" w:rsidRPr="008C114B" w:rsidRDefault="008C114B" w:rsidP="00E6682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b/>
                <w:sz w:val="20"/>
                <w:szCs w:val="20"/>
              </w:rPr>
              <w:t>DIAGNÓSTICO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  este recuadro </w:t>
            </w:r>
            <w:r w:rsidR="00617B2C">
              <w:rPr>
                <w:rFonts w:ascii="Arial Narrow" w:hAnsi="Arial Narrow"/>
                <w:sz w:val="20"/>
                <w:szCs w:val="20"/>
              </w:rPr>
              <w:t>debe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 ser completado </w:t>
            </w:r>
            <w:r w:rsidR="00E41DA2">
              <w:rPr>
                <w:rFonts w:ascii="Arial Narrow" w:hAnsi="Arial Narrow"/>
                <w:sz w:val="20"/>
                <w:szCs w:val="20"/>
              </w:rPr>
              <w:t>por un profesional competente, Art.16Decreto N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º170, sin embargo debe contar con  el respaldo y la información de  un médico especialista.  </w:t>
            </w:r>
          </w:p>
          <w:p w14:paraId="0410D60D" w14:textId="77777777" w:rsidR="008C114B" w:rsidRPr="008C114B" w:rsidRDefault="008C114B" w:rsidP="00E6682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A55BE4" w:rsidRPr="008C114B" w14:paraId="592EDE6B" w14:textId="77777777" w:rsidTr="00047978">
        <w:trPr>
          <w:trHeight w:hRule="atLeast" w:val="569"/>
          <w:jc w:val="center"/>
        </w:trPr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62EAE519" w14:textId="77777777" w:rsidR="00A55BE4" w:rsidRPr="008C114B" w:rsidRDefault="00A55BE4" w:rsidP="00E6682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Diagnóstico de ingreso del estudiante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disfasia_admission_diagnosis"/>
            <w:tag w:val="disfasia_admission_diagnosis"/>
            <w:id w:val="1613319175"/>
            <w:placeholder>
              <w:docPart w:val="2DC2F54246594E2D861AA8D4AE5CEC81"/>
            </w:placeholder>
            <w:showingPlcHdr/>
          </w:sdtPr>
          <w:sdtEndPr/>
          <w:sdtContent>
            <w:tc>
              <w:tcPr>
                <w:tcW w:w="8245" w:type="dxa"/>
                <w:gridSpan w:val="4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</w:tcBorders>
                <w:shd w:val="clear" w:color="auto" w:fill="FFFFFF"/>
                <w:vAlign w:val="center"/>
              </w:tcPr>
              <w:p w14:paraId="6863D6A8" w14:textId="5966F973" w:rsidR="00A55BE4" w:rsidRPr="008C114B" w:rsidRDefault="00AA4ADD" w:rsidP="00A55BE4">
                <w:pPr>
                  <w:spacing w:line="276" w:lineRule="auto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55BE4" w:rsidRPr="008C114B" w14:paraId="0917F035" w14:textId="77777777" w:rsidTr="00047978">
        <w:trPr>
          <w:trHeight w:hRule="atLeast" w:val="840"/>
          <w:jc w:val="center"/>
        </w:trPr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7617A495" w14:textId="77777777" w:rsidR="00A55BE4" w:rsidRPr="008C114B" w:rsidRDefault="00A55BE4" w:rsidP="004B5CEC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¿Existen cambios en el diagnostico inicial?</w:t>
            </w:r>
          </w:p>
        </w:tc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MS Gothic" w:hAnsi="MS Gothic" w:cs="MS Gothic" w:eastAsia="MS Gothic"/>
                <w:color w:val="000000"/>
                <w:sz w:val="18"/>
                <w:szCs w:val="18"/>
              </w:rPr>
              <w:alias w:val="diagnosis_changed_from_admission__si"/>
              <w:tag w:val="diagnosis_changed_from_admission__si"/>
              <w:id w:val="1371106083"/>
              <w14:checkbox>
                <w14:checked w14:val="0"/>
                <w14:checkedState w14:val="25A0" w14:font="MS Gothic"/>
                <w14:uncheckedState w14:val="2610" w14:font="MS Gothic"/>
              </w14:checkbox>
            </w:sdtPr>
            <w:sdtEndPr/>
            <w:sdtContent>
              <w:p w14:paraId="0411CFAF" w14:textId="44CD76BC" w:rsidR="00A55BE4" w:rsidRPr="008C114B" w:rsidRDefault="00AA4ADD" w:rsidP="004B5CEC">
                <w:pPr>
                  <w:rPr>
                    <w:rFonts w:ascii="Arial Narrow" w:hAnsi="Arial Narrow" w:cs="Arial"/>
                    <w:color w:val="FFFFFF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sdtContent>
          </w:sdt>
          <w:p w14:paraId="3A592140" w14:textId="77777777" w:rsidR="00A55BE4" w:rsidRPr="008C114B" w:rsidRDefault="006C55E6" w:rsidP="004B5CEC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SI</w:t>
            </w:r>
          </w:p>
        </w:tc>
        <w:tc>
          <w:tcPr>
            <w:tcW w:w="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MS Gothic" w:hAnsi="MS Gothic" w:cs="MS Gothic" w:eastAsia="MS Gothic"/>
                <w:color w:val="000000"/>
                <w:sz w:val="18"/>
                <w:szCs w:val="18"/>
              </w:rPr>
              <w:alias w:val="diagnosis_changed_from_admission__no"/>
              <w:tag w:val="diagnosis_changed_from_admission__no"/>
              <w:id w:val="-1283101879"/>
              <w14:checkbox>
                <w14:checked w14:val="0"/>
                <w14:checkedState w14:val="25A0" w14:font="MS Gothic"/>
                <w14:uncheckedState w14:val="2610" w14:font="MS Gothic"/>
              </w14:checkbox>
            </w:sdtPr>
            <w:sdtEndPr/>
            <w:sdtContent>
              <w:p w14:paraId="085D6254" w14:textId="14BD8B66" w:rsidR="00A55BE4" w:rsidRPr="008C114B" w:rsidRDefault="00AA4ADD" w:rsidP="004B5CEC">
                <w:pPr>
                  <w:rPr>
                    <w:rFonts w:ascii="Arial Narrow" w:hAnsi="Arial Narrow" w:cs="Arial"/>
                    <w:color w:val="FFFFFF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sdtContent>
          </w:sdt>
          <w:p w14:paraId="0191EE56" w14:textId="77777777" w:rsidR="00A55BE4" w:rsidRPr="008C114B" w:rsidRDefault="006C55E6" w:rsidP="004B5CEC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NO</w:t>
            </w:r>
          </w:p>
        </w:tc>
        <w:tc>
          <w:tcPr>
            <w:tcW w:w="5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56710719" w14:textId="77777777" w:rsidR="00A55BE4" w:rsidRPr="008C114B" w:rsidRDefault="00A55BE4" w:rsidP="004B5CEC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Indique modificaciones o un nuevo diagnostico: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agnosis_modifications_detail"/>
              <w:tag w:val="diagnosis_modifications_detail"/>
              <w:id w:val="2096049721"/>
              <w:placeholder>
                <w:docPart w:val="A8CA785938E74BCB9367872E03D3CA1D"/>
              </w:placeholder>
              <w:showingPlcHdr/>
            </w:sdtPr>
            <w:sdtEndPr/>
            <w:sdtContent>
              <w:p w14:paraId="492A2A37" w14:textId="4DC4BA8D" w:rsidR="00A55BE4" w:rsidRPr="008C114B" w:rsidRDefault="00AA4ADD" w:rsidP="00047978">
                <w:pPr>
                  <w:spacing w:line="276" w:lineRule="auto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urrent_diagnosis_issue_date"/>
              <w:tag w:val="current_diagnosis_issue_date"/>
              <w:id w:val="547728413"/>
              <w:placeholder>
                <w:docPart w:val="34DBEFD000B74951A27DFE08DB0260E9"/>
              </w:placeholder>
              <w:showingPlcHdr/>
            </w:sdtPr>
            <w:sdtEndPr/>
            <w:sdtContent>
              <w:p w14:paraId="71A26701" w14:textId="39A2EDFC" w:rsidR="00A55BE4" w:rsidRPr="008C114B" w:rsidRDefault="00AA4ADD" w:rsidP="004B5CEC">
                <w:pPr>
                  <w:spacing w:line="276" w:lineRule="auto"/>
                  <w:jc w:val="center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7E568832" w14:textId="77777777" w:rsidR="00A55BE4" w:rsidRPr="008C114B" w:rsidRDefault="00A55BE4" w:rsidP="004B5CEC">
            <w:pPr>
              <w:spacing w:line="276" w:lineRule="auto"/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Fecha emisión</w:t>
            </w:r>
          </w:p>
          <w:p w14:paraId="58B3E9A9" w14:textId="77777777" w:rsidR="00A55BE4" w:rsidRPr="008C114B" w:rsidRDefault="00A55BE4" w:rsidP="004B5CEC">
            <w:pPr>
              <w:spacing w:line="276" w:lineRule="auto"/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Diagnostico actual</w:t>
            </w:r>
          </w:p>
        </w:tc>
      </w:tr>
      <w:tr w:rsidR="00047978" w:rsidRPr="008C114B" w14:paraId="5E9487F4" w14:textId="77777777" w:rsidTr="00047978">
        <w:trPr>
          <w:trHeight w:hRule="atLeast" w:val="479"/>
          <w:jc w:val="center"/>
        </w:trPr>
        <w:tc>
          <w:tcPr>
            <w:tcW w:w="10458" w:type="dxa"/>
            <w:gridSpan w:val="5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FFFFFF"/>
          </w:tcPr>
          <w:p w14:paraId="7666E5BC" w14:textId="2CAECD5B" w:rsidR="00047978" w:rsidRDefault="00047978" w:rsidP="00047978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 xml:space="preserve">Profesional (es) que emite (n) el nuevo diagnostico o sus modificaciones (especificar su (s)  especialidad (es)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new_diagnosis_professional_data"/>
                <w:tag w:val="new_diagnosis_professional_data"/>
                <w:id w:val="1169672723"/>
                <w:placeholder>
                  <w:docPart w:val="822AE2900B4144BE8305F37A2C4D003E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  <w:p w14:paraId="64885E3F" w14:textId="77777777" w:rsidR="00047978" w:rsidRPr="00047978" w:rsidRDefault="00047978" w:rsidP="00047978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047978" w:rsidRPr="008C114B" w14:paraId="75A49B04" w14:textId="77777777" w:rsidTr="00047978">
        <w:trPr>
          <w:trHeight w:hRule="atLeast" w:val="352"/>
          <w:jc w:val="center"/>
        </w:trPr>
        <w:tc>
          <w:tcPr>
            <w:tcW w:w="10458" w:type="dxa"/>
            <w:gridSpan w:val="5"/>
            <w:tcBorders>
              <w:top w:val="nil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03307928" w14:textId="77777777" w:rsidR="00047978" w:rsidRPr="008C114B" w:rsidRDefault="00047978" w:rsidP="006C55E6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A55BE4">
              <w:rPr>
                <w:rFonts w:ascii="Arial Narrow" w:hAnsi="Arial Narrow"/>
                <w:sz w:val="16"/>
                <w:szCs w:val="16"/>
              </w:rPr>
              <w:t>Es necesario adjuntar certificado (s) del (los) profesional (es) de la salud.</w:t>
            </w:r>
          </w:p>
        </w:tc>
      </w:tr>
    </w:tbl>
    <w:p w14:paraId="46DBDE18" w14:textId="77777777" w:rsidR="008C114B" w:rsidRDefault="008C114B" w:rsidP="001F453A">
      <w:pPr>
        <w:jc w:val="both"/>
        <w:rPr>
          <w:rFonts w:ascii="Arial Narrow" w:hAnsi="Arial Narrow"/>
          <w:i/>
          <w:sz w:val="20"/>
          <w:szCs w:val="20"/>
        </w:rPr>
      </w:pPr>
    </w:p>
    <w:tbl>
      <w:tblPr>
        <w:tblW w:w="10527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527"/>
      </w:tblGrid>
      <w:tr w:rsidR="006C55E6" w:rsidRPr="00890EBF" w14:paraId="7747465C" w14:textId="77777777" w:rsidTr="005E3E51">
        <w:trPr>
          <w:trHeight w:val="196"/>
        </w:trPr>
        <w:tc>
          <w:tcPr>
            <w:tcW w:w="10527" w:type="dxa"/>
            <w:shd w:val="clear" w:color="auto" w:fill="EAF1DD"/>
          </w:tcPr>
          <w:p w14:paraId="7BE41003" w14:textId="77777777" w:rsidR="006C55E6" w:rsidRPr="00890EBF" w:rsidRDefault="006C55E6" w:rsidP="000E493F">
            <w:pPr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890EBF">
              <w:rPr>
                <w:rFonts w:ascii="Arial Narrow" w:hAnsi="Arial Narrow" w:cs="Arial"/>
                <w:b/>
                <w:sz w:val="20"/>
                <w:szCs w:val="20"/>
              </w:rPr>
              <w:t>OBSERVACIONES</w:t>
            </w:r>
          </w:p>
        </w:tc>
      </w:tr>
      <w:tr w:rsidR="006C55E6" w:rsidRPr="00890EBF" w14:paraId="427E5419" w14:textId="77777777" w:rsidTr="00047978">
        <w:trPr>
          <w:trHeight w:hRule="atLeast" w:val="2228"/>
        </w:trPr>
        <w:tc>
          <w:tcPr>
            <w:tcW w:w="10527" w:type="dxa"/>
          </w:tcPr>
          <w:p w14:paraId="0463409F" w14:textId="77777777" w:rsidR="006C55E6" w:rsidRPr="00890EBF" w:rsidRDefault="006C55E6" w:rsidP="000E493F">
            <w:pPr>
              <w:rPr>
                <w:rFonts w:ascii="Arial Narrow" w:hAnsi="Arial Narrow"/>
                <w:i/>
                <w:sz w:val="18"/>
                <w:szCs w:val="18"/>
              </w:rPr>
            </w:pPr>
            <w:r w:rsidRPr="00890EBF">
              <w:rPr>
                <w:rFonts w:ascii="Arial Narrow" w:hAnsi="Arial Narrow"/>
                <w:i/>
                <w:sz w:val="18"/>
                <w:szCs w:val="18"/>
              </w:rPr>
              <w:t>Señale algún aspecto importante de enfatizar respecto de los cambios en el diagnóstico y respecto a los progresos, avances y apoyos entregados.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nee_synthesis_observations"/>
              <w:tag w:val="nee_synthesis_observations"/>
              <w:id w:val="280613322"/>
              <w:placeholder>
                <w:docPart w:val="E7078BA8AB1A4B0DA6044ED849402036"/>
              </w:placeholder>
              <w:showingPlcHdr/>
            </w:sdtPr>
            <w:sdtEndPr/>
            <w:sdtContent>
              <w:p w14:paraId="6EB2B75A" w14:textId="69489483" w:rsidR="006C55E6" w:rsidRPr="00890EBF" w:rsidRDefault="00AA4ADD" w:rsidP="000E493F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930DC3F" w14:textId="77777777" w:rsidR="006C55E6" w:rsidRPr="00890EBF" w:rsidRDefault="006C55E6" w:rsidP="000E493F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</w:tbl>
    <w:p w14:paraId="036D1C8D" w14:textId="77777777" w:rsidR="006C55E6" w:rsidRDefault="006C55E6" w:rsidP="006C55E6">
      <w:pPr>
        <w:rPr>
          <w:rFonts w:ascii="Arial Narrow" w:hAnsi="Arial Narrow"/>
          <w:sz w:val="10"/>
          <w:szCs w:val="10"/>
        </w:rPr>
      </w:pPr>
    </w:p>
    <w:p w14:paraId="0BECFC0E" w14:textId="77777777" w:rsidR="006C55E6" w:rsidRPr="007B3997" w:rsidRDefault="006C55E6" w:rsidP="006C55E6">
      <w:pPr>
        <w:rPr>
          <w:rFonts w:ascii="Arial Narrow" w:hAnsi="Arial Narrow"/>
          <w:sz w:val="10"/>
          <w:szCs w:val="10"/>
        </w:rPr>
      </w:pPr>
    </w:p>
    <w:tbl>
      <w:tblPr>
        <w:tblW w:w="104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234"/>
        <w:gridCol w:w="5234"/>
      </w:tblGrid>
      <w:tr w:rsidR="006C55E6" w:rsidRPr="00A66B13" w14:paraId="03C3F46B" w14:textId="77777777" w:rsidTr="00047978">
        <w:trPr>
          <w:trHeight w:hRule="atLeast" w:val="259"/>
          <w:jc w:val="center"/>
        </w:trPr>
        <w:tc>
          <w:tcPr>
            <w:tcW w:w="104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</w:tcPr>
          <w:p w14:paraId="1D8E6CB8" w14:textId="77777777" w:rsidR="006C55E6" w:rsidRPr="005918DC" w:rsidRDefault="006C55E6" w:rsidP="000E493F">
            <w:pPr>
              <w:jc w:val="both"/>
              <w:rPr>
                <w:rFonts w:ascii="Arial Narrow" w:hAnsi="Arial Narrow"/>
                <w:b/>
                <w:sz w:val="22"/>
                <w:szCs w:val="22"/>
              </w:rPr>
            </w:pPr>
            <w:r w:rsidRPr="005918DC">
              <w:rPr>
                <w:rFonts w:ascii="Arial Narrow" w:hAnsi="Arial Narrow"/>
                <w:b/>
                <w:sz w:val="22"/>
                <w:szCs w:val="22"/>
              </w:rPr>
              <w:t>3</w:t>
            </w:r>
            <w:r w:rsidRPr="0055194A">
              <w:rPr>
                <w:rFonts w:ascii="Arial Narrow" w:hAnsi="Arial Narrow"/>
                <w:b/>
                <w:sz w:val="22"/>
                <w:szCs w:val="22"/>
                <w:shd w:val="clear" w:color="auto" w:fill="C2D69B"/>
              </w:rPr>
              <w:t xml:space="preserve">. </w:t>
            </w:r>
            <w:r w:rsidRPr="0055194A">
              <w:rPr>
                <w:rFonts w:ascii="Arial Narrow" w:hAnsi="Arial Narrow"/>
                <w:b/>
                <w:sz w:val="22"/>
                <w:szCs w:val="16"/>
                <w:shd w:val="clear" w:color="auto" w:fill="C2D69B"/>
              </w:rPr>
              <w:t>DOCUMENTOS</w:t>
            </w:r>
            <w:r w:rsidRPr="002A75F3">
              <w:rPr>
                <w:rFonts w:ascii="Arial Narrow" w:hAnsi="Arial Narrow"/>
                <w:b/>
                <w:sz w:val="22"/>
                <w:szCs w:val="16"/>
              </w:rPr>
              <w:t xml:space="preserve"> (EVIDENCIAS) DEL PROCESO DE </w:t>
            </w:r>
            <w:r>
              <w:rPr>
                <w:rFonts w:ascii="Arial Narrow" w:hAnsi="Arial Narrow"/>
                <w:b/>
                <w:sz w:val="22"/>
                <w:szCs w:val="16"/>
              </w:rPr>
              <w:t>RE</w:t>
            </w:r>
            <w:r w:rsidRPr="002A75F3">
              <w:rPr>
                <w:rFonts w:ascii="Arial Narrow" w:hAnsi="Arial Narrow"/>
                <w:b/>
                <w:sz w:val="22"/>
                <w:szCs w:val="16"/>
              </w:rPr>
              <w:t>VALUACIÓN QUE SE ADJUNTAN A ESTE FORMULARIO</w:t>
            </w:r>
          </w:p>
          <w:p w14:paraId="7BED9B31" w14:textId="77777777" w:rsidR="006C55E6" w:rsidRPr="00A66B13" w:rsidRDefault="006C55E6" w:rsidP="000E493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6567AA86" w14:textId="77777777" w:rsidR="006C55E6" w:rsidRPr="00A66B13" w:rsidRDefault="006C55E6" w:rsidP="000E493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5505BD1B" w14:textId="77777777" w:rsidR="006C55E6" w:rsidRPr="00A66B13" w:rsidRDefault="006C55E6" w:rsidP="000E493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58349A43" w14:textId="77777777" w:rsidR="006C55E6" w:rsidRPr="00A66B13" w:rsidRDefault="006C55E6" w:rsidP="000E493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750ED3EE" w14:textId="77777777" w:rsidR="006C55E6" w:rsidRPr="00A66B13" w:rsidRDefault="006C55E6" w:rsidP="000E493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54E53843" w14:textId="77777777" w:rsidR="006C55E6" w:rsidRPr="00A66B13" w:rsidRDefault="006C55E6" w:rsidP="000E493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78AC4445" w14:textId="77777777" w:rsidR="006C55E6" w:rsidRPr="00A66B13" w:rsidRDefault="006C55E6" w:rsidP="000E493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6C55E6" w:rsidRPr="00A66B13" w14:paraId="170CC8B1" w14:textId="77777777" w:rsidTr="00047978">
        <w:trPr>
          <w:trHeight w:hRule="atLeast" w:val="1247"/>
          <w:jc w:val="center"/>
        </w:trPr>
        <w:tc>
          <w:tcPr>
            <w:tcW w:w="1046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F846F56" w14:textId="5BE1A7C9" w:rsidR="006C55E6" w:rsidRPr="0063635C" w:rsidRDefault="00DA2532" w:rsidP="000E493F">
            <w:pPr>
              <w:spacing w:before="6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observation_guideline"/>
                <w:tag w:val="evidence_observation_guideline"/>
                <w:id w:val="59636779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C55E6" w:rsidRPr="0063635C">
              <w:rPr>
                <w:rFonts w:ascii="Arial Narrow" w:hAnsi="Arial Narrow"/>
                <w:sz w:val="18"/>
                <w:szCs w:val="18"/>
              </w:rPr>
              <w:t>Pauta de observación</w:t>
            </w:r>
            <w:r w:rsidR="006C55E6" w:rsidRPr="0063635C"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  <w:r w:rsidR="006C55E6" w:rsidRPr="0063635C">
              <w:rPr>
                <w:rFonts w:ascii="Arial Narrow" w:hAnsi="Arial Narrow"/>
                <w:sz w:val="18"/>
                <w:szCs w:val="18"/>
              </w:rPr>
              <w:t xml:space="preserve">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school_context_observation"/>
                <w:tag w:val="evidence_school_context_observation"/>
                <w:id w:val="197909880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C55E6" w:rsidRPr="0063635C"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  <w:r w:rsidR="006C55E6" w:rsidRPr="0063635C">
              <w:rPr>
                <w:rFonts w:ascii="Arial Narrow" w:hAnsi="Arial Narrow"/>
                <w:sz w:val="18"/>
                <w:szCs w:val="18"/>
              </w:rPr>
              <w:t>Observación</w:t>
            </w:r>
            <w:r w:rsidR="006C55E6">
              <w:rPr>
                <w:rFonts w:ascii="Arial Narrow" w:hAnsi="Arial Narrow"/>
                <w:sz w:val="18"/>
                <w:szCs w:val="18"/>
              </w:rPr>
              <w:t xml:space="preserve"> en el contexto escolar (</w:t>
            </w:r>
            <w:r w:rsidR="006C55E6" w:rsidRPr="0063635C">
              <w:rPr>
                <w:rFonts w:ascii="Arial Narrow" w:hAnsi="Arial Narrow"/>
                <w:sz w:val="18"/>
                <w:szCs w:val="18"/>
              </w:rPr>
              <w:t>aula</w:t>
            </w:r>
            <w:r w:rsidR="006C55E6">
              <w:rPr>
                <w:rFonts w:ascii="Arial Narrow" w:hAnsi="Arial Narrow"/>
                <w:sz w:val="18"/>
                <w:szCs w:val="18"/>
              </w:rPr>
              <w:t>, patio, otras dependencias del establecimiento)</w:t>
            </w:r>
            <w:r w:rsidR="006C55E6" w:rsidRPr="0063635C">
              <w:rPr>
                <w:rFonts w:ascii="Arial Narrow" w:hAnsi="Arial Narrow"/>
                <w:sz w:val="18"/>
                <w:szCs w:val="18"/>
              </w:rPr>
              <w:t xml:space="preserve">  </w:t>
            </w:r>
          </w:p>
          <w:p w14:paraId="66AFEE23" w14:textId="77777777" w:rsidR="006C55E6" w:rsidRDefault="006C55E6" w:rsidP="000E493F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  <w:p w14:paraId="064FA1E4" w14:textId="77777777" w:rsidR="006C55E6" w:rsidRPr="00827D6E" w:rsidRDefault="006C55E6" w:rsidP="000E493F">
            <w:pPr>
              <w:rPr>
                <w:rFonts w:ascii="Arial Narrow" w:hAnsi="Arial Narrow"/>
                <w:b/>
                <w:sz w:val="20"/>
                <w:szCs w:val="18"/>
              </w:rPr>
            </w:pPr>
            <w:r w:rsidRPr="00827D6E">
              <w:rPr>
                <w:rFonts w:ascii="Arial Narrow" w:hAnsi="Arial Narrow"/>
                <w:b/>
                <w:sz w:val="20"/>
                <w:szCs w:val="18"/>
              </w:rPr>
              <w:t>Certificados/Protocolos/ Informes:</w:t>
            </w:r>
          </w:p>
          <w:p w14:paraId="38024DE4" w14:textId="03392731" w:rsidR="006C55E6" w:rsidRPr="00827D6E" w:rsidRDefault="00DA2532" w:rsidP="000E493F">
            <w:pPr>
              <w:spacing w:line="276" w:lineRule="auto"/>
              <w:rPr>
                <w:rFonts w:ascii="Arial Narrow" w:hAnsi="Arial Narrow"/>
                <w:sz w:val="18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school"/>
                <w:tag w:val="evidence_report_school"/>
                <w:id w:val="29781487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C55E6" w:rsidRPr="00827D6E">
              <w:rPr>
                <w:rFonts w:ascii="Arial Narrow" w:hAnsi="Arial Narrow"/>
                <w:sz w:val="18"/>
                <w:szCs w:val="16"/>
              </w:rPr>
              <w:t xml:space="preserve"> Escolar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social"/>
                <w:tag w:val="evidence_report_social"/>
                <w:id w:val="-121720522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C55E6" w:rsidRPr="00827D6E">
              <w:rPr>
                <w:rFonts w:ascii="Arial Narrow" w:hAnsi="Arial Narrow"/>
                <w:sz w:val="18"/>
                <w:szCs w:val="16"/>
              </w:rPr>
              <w:t xml:space="preserve"> Social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neurological"/>
                <w:tag w:val="evidence_neurological"/>
                <w:id w:val="132963726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C55E6" w:rsidRPr="00827D6E">
              <w:rPr>
                <w:rFonts w:ascii="Arial Narrow" w:hAnsi="Arial Narrow"/>
                <w:sz w:val="18"/>
                <w:szCs w:val="16"/>
              </w:rPr>
              <w:t xml:space="preserve"> Neurológico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sychological"/>
                <w:tag w:val="evidence_report_psychological"/>
                <w:id w:val="51581402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C55E6" w:rsidRPr="00827D6E">
              <w:rPr>
                <w:rFonts w:ascii="Arial Narrow" w:hAnsi="Arial Narrow"/>
                <w:sz w:val="18"/>
                <w:szCs w:val="16"/>
              </w:rPr>
              <w:t xml:space="preserve"> Psicológico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fonoaudiological"/>
                <w:tag w:val="evidence_report_fonoaudiological"/>
                <w:id w:val="-120016182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C55E6" w:rsidRPr="00827D6E">
              <w:rPr>
                <w:rFonts w:ascii="Arial Narrow" w:hAnsi="Arial Narrow"/>
                <w:sz w:val="18"/>
                <w:szCs w:val="16"/>
              </w:rPr>
              <w:t xml:space="preserve"> Fonoaudiológico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edagogical"/>
                <w:tag w:val="evidence_report_pedagogical"/>
                <w:id w:val="136555603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C55E6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6C55E6" w:rsidRPr="00827D6E">
              <w:rPr>
                <w:rFonts w:ascii="Arial Narrow" w:hAnsi="Arial Narrow"/>
                <w:sz w:val="18"/>
                <w:szCs w:val="16"/>
              </w:rPr>
              <w:t xml:space="preserve">Evaluación pedagógica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sychopedagogical"/>
                <w:tag w:val="evidence_report_psychopedagogical"/>
                <w:id w:val="-185125120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C55E6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6C55E6" w:rsidRPr="00827D6E">
              <w:rPr>
                <w:rFonts w:ascii="Arial Narrow" w:hAnsi="Arial Narrow"/>
                <w:sz w:val="18"/>
                <w:szCs w:val="16"/>
              </w:rPr>
              <w:t>Psicopedagógica</w:t>
            </w:r>
          </w:p>
          <w:p w14:paraId="4B730828" w14:textId="55616C31" w:rsidR="006C55E6" w:rsidRPr="00804C0F" w:rsidRDefault="00DA2532" w:rsidP="00047978">
            <w:pPr>
              <w:spacing w:line="276" w:lineRule="auto"/>
              <w:ind w:right="-168"/>
              <w:rPr>
                <w:rFonts w:ascii="Arial Narrow" w:hAnsi="Arial Narrow"/>
                <w:b/>
                <w:sz w:val="18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health_assessment"/>
                <w:tag w:val="evidence_health_assessment"/>
                <w:id w:val="-5925424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C55E6" w:rsidRPr="00827D6E">
              <w:rPr>
                <w:rFonts w:ascii="Arial Narrow" w:hAnsi="Arial Narrow"/>
                <w:sz w:val="18"/>
                <w:szCs w:val="16"/>
              </w:rPr>
              <w:t xml:space="preserve"> Valoración de salud            </w:t>
            </w:r>
            <w:r w:rsidR="006C55E6" w:rsidRPr="00827D6E">
              <w:rPr>
                <w:rFonts w:ascii="Arial Narrow" w:hAnsi="Arial Narrow"/>
                <w:b/>
                <w:sz w:val="18"/>
                <w:szCs w:val="16"/>
              </w:rPr>
              <w:t xml:space="preserve">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evidence_specialized_health_exam"/>
                <w:tag w:val="evidence_specialized_health_exam"/>
                <w:id w:val="-56325407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C55E6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6C55E6" w:rsidRPr="00827D6E">
              <w:rPr>
                <w:rFonts w:ascii="Arial Narrow" w:hAnsi="Arial Narrow"/>
                <w:sz w:val="18"/>
                <w:szCs w:val="16"/>
              </w:rPr>
              <w:t xml:space="preserve">Examen médico especialista (señale cuál)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evidence_specialized_health_detail"/>
                <w:tag w:val="evidence_specialized_health_detail"/>
                <w:id w:val="1439567473"/>
                <w:placeholder>
                  <w:docPart w:val="39321DD5902A49C78021EAD90D51862D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6C55E6" w:rsidRPr="00827D6E">
              <w:rPr>
                <w:rFonts w:ascii="Arial Narrow" w:hAnsi="Arial Narrow"/>
                <w:sz w:val="18"/>
                <w:szCs w:val="16"/>
              </w:rPr>
              <w:t xml:space="preserve">  </w:t>
            </w:r>
            <w:r w:rsidR="006C55E6" w:rsidRPr="00827D6E">
              <w:rPr>
                <w:rFonts w:ascii="Arial Narrow" w:hAnsi="Arial Narrow"/>
                <w:b/>
                <w:sz w:val="18"/>
                <w:szCs w:val="16"/>
              </w:rPr>
              <w:t xml:space="preserve">    </w:t>
            </w:r>
          </w:p>
        </w:tc>
      </w:tr>
      <w:tr w:rsidR="006C55E6" w:rsidRPr="00A66B13" w14:paraId="1640F738" w14:textId="77777777" w:rsidTr="00047978">
        <w:trPr>
          <w:trHeight w:hRule="atLeast" w:val="725"/>
          <w:jc w:val="center"/>
        </w:trPr>
        <w:tc>
          <w:tcPr>
            <w:tcW w:w="52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BDFD4" w14:textId="6B512F58" w:rsidR="006C55E6" w:rsidRPr="0063635C" w:rsidRDefault="00DA2532" w:rsidP="00047978">
            <w:pPr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evidence_other"/>
                <w:tag w:val="evidence_other"/>
                <w:id w:val="-33623101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C55E6" w:rsidRPr="00827D6E">
              <w:rPr>
                <w:rFonts w:ascii="Arial Narrow" w:hAnsi="Arial Narrow"/>
                <w:b/>
                <w:sz w:val="18"/>
                <w:szCs w:val="16"/>
              </w:rPr>
              <w:t xml:space="preserve"> Otro(s)</w:t>
            </w:r>
            <w:r w:rsidR="006C55E6" w:rsidRPr="00827D6E">
              <w:rPr>
                <w:rFonts w:ascii="Arial Narrow" w:hAnsi="Arial Narrow"/>
                <w:sz w:val="18"/>
                <w:szCs w:val="16"/>
              </w:rPr>
              <w:t xml:space="preserve"> (especificar):</w:t>
            </w:r>
            <w:r w:rsidR="006C55E6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evidence_other_detail"/>
                <w:tag w:val="evidence_other_detail"/>
                <w:id w:val="-44841508"/>
                <w:placeholder>
                  <w:docPart w:val="C1C105F65DD2438C8F18A02DD088BAC2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  <w:tc>
          <w:tcPr>
            <w:tcW w:w="5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0B46A455" w14:textId="77777777" w:rsidR="006C55E6" w:rsidRPr="002A75F3" w:rsidRDefault="006C55E6" w:rsidP="000E493F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b/>
                <w:sz w:val="20"/>
                <w:szCs w:val="16"/>
              </w:rPr>
              <w:t xml:space="preserve">Señale el número de documentos que se adjuntan: 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evidence_documents_count"/>
              <w:tag w:val="evidence_documents_count"/>
              <w:id w:val="-1047832915"/>
              <w:placeholder>
                <w:docPart w:val="F6C38F3A57D74E47B5480AD533C4BD34"/>
              </w:placeholder>
              <w:showingPlcHdr/>
            </w:sdtPr>
            <w:sdtEndPr/>
            <w:sdtContent>
              <w:p w14:paraId="301AFBF7" w14:textId="1F57E1B1" w:rsidR="006C55E6" w:rsidRPr="0063635C" w:rsidRDefault="00AA4ADD" w:rsidP="000E493F">
                <w:pPr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5558D391" w14:textId="77777777" w:rsidR="006C55E6" w:rsidRDefault="006C55E6" w:rsidP="006C55E6">
      <w:pPr>
        <w:rPr>
          <w:rFonts w:ascii="Arial Narrow" w:hAnsi="Arial Narrow"/>
          <w:sz w:val="10"/>
          <w:szCs w:val="10"/>
        </w:rPr>
      </w:pPr>
    </w:p>
    <w:p w14:paraId="4BB952AB" w14:textId="77777777" w:rsidR="006C55E6" w:rsidRPr="008C114B" w:rsidRDefault="006C55E6" w:rsidP="001F453A">
      <w:pPr>
        <w:jc w:val="both"/>
        <w:rPr>
          <w:rFonts w:ascii="Arial Narrow" w:hAnsi="Arial Narrow"/>
          <w:i/>
          <w:sz w:val="20"/>
          <w:szCs w:val="20"/>
        </w:rPr>
      </w:pPr>
    </w:p>
    <w:p w14:paraId="1FA540AA" w14:textId="77777777" w:rsidR="00B2336C" w:rsidRDefault="00B2336C" w:rsidP="00A820B2">
      <w:pPr>
        <w:rPr>
          <w:rFonts w:ascii="Arial Narrow" w:hAnsi="Arial Narrow"/>
          <w:b/>
          <w:i/>
          <w:sz w:val="6"/>
          <w:szCs w:val="6"/>
        </w:rPr>
      </w:pPr>
    </w:p>
    <w:p w14:paraId="21AE8BBB" w14:textId="77777777" w:rsidR="008D36CE" w:rsidRDefault="008D36CE" w:rsidP="00A820B2">
      <w:pPr>
        <w:rPr>
          <w:rFonts w:ascii="Arial Narrow" w:hAnsi="Arial Narrow"/>
          <w:b/>
          <w:i/>
          <w:sz w:val="6"/>
          <w:szCs w:val="6"/>
        </w:rPr>
      </w:pPr>
    </w:p>
    <w:p w14:paraId="403353D5" w14:textId="77777777" w:rsidR="006C55E6" w:rsidRDefault="006C55E6" w:rsidP="00A820B2">
      <w:pPr>
        <w:rPr>
          <w:rFonts w:ascii="Arial Narrow" w:hAnsi="Arial Narrow"/>
          <w:b/>
          <w:i/>
          <w:sz w:val="6"/>
          <w:szCs w:val="6"/>
        </w:rPr>
      </w:pPr>
    </w:p>
    <w:p w14:paraId="0C23F67D" w14:textId="77777777" w:rsidR="006C55E6" w:rsidRDefault="006C55E6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55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"/>
        <w:gridCol w:w="1985"/>
        <w:gridCol w:w="6096"/>
        <w:gridCol w:w="2457"/>
        <w:gridCol w:w="9"/>
      </w:tblGrid>
      <w:tr w:rsidR="001174DA" w:rsidRPr="0052148C" w14:paraId="396B8479" w14:textId="77777777" w:rsidTr="004170B5">
        <w:trPr>
          <w:trHeight w:val="182"/>
          <w:jc w:val="center"/>
        </w:trPr>
        <w:tc>
          <w:tcPr>
            <w:tcW w:w="8087" w:type="dxa"/>
            <w:gridSpan w:val="3"/>
            <w:shd w:val="clear" w:color="auto" w:fill="9BBB59"/>
            <w:vAlign w:val="center"/>
          </w:tcPr>
          <w:p w14:paraId="5AB3C04C" w14:textId="77777777" w:rsidR="001174DA" w:rsidRPr="0052148C" w:rsidRDefault="001174DA" w:rsidP="00617B2C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lastRenderedPageBreak/>
              <w:t>4. RE</w:t>
            </w:r>
            <w:r w:rsidRPr="002B4F1E">
              <w:rPr>
                <w:rFonts w:ascii="Arial Narrow" w:hAnsi="Arial Narrow"/>
                <w:b/>
                <w:sz w:val="20"/>
                <w:szCs w:val="20"/>
              </w:rPr>
              <w:t>VALUACIÓN  ESPECÍFICA O ESPECIALIZADA</w:t>
            </w:r>
          </w:p>
        </w:tc>
        <w:tc>
          <w:tcPr>
            <w:tcW w:w="2466" w:type="dxa"/>
            <w:gridSpan w:val="2"/>
            <w:shd w:val="clear" w:color="auto" w:fill="C2D69B"/>
            <w:vAlign w:val="center"/>
          </w:tcPr>
          <w:p w14:paraId="3CE507DD" w14:textId="269B72DD" w:rsidR="001174DA" w:rsidRPr="0052148C" w:rsidRDefault="001174DA" w:rsidP="00617B2C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1174DA">
              <w:rPr>
                <w:rFonts w:ascii="Arial Narrow" w:hAnsi="Arial Narrow"/>
                <w:b/>
                <w:sz w:val="18"/>
                <w:szCs w:val="20"/>
              </w:rPr>
              <w:t xml:space="preserve">RUN estudiante: 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identification_number"/>
                <w:tag w:val="identification_number"/>
                <w:id w:val="-8449954"/>
                <w:placeholder>
                  <w:docPart w:val="86D60FE835684B51B242795DE9BF96E0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Pr="001174DA">
              <w:rPr>
                <w:rFonts w:ascii="Arial Narrow" w:hAnsi="Arial Narrow"/>
                <w:b/>
                <w:sz w:val="18"/>
                <w:szCs w:val="20"/>
              </w:rPr>
              <w:t xml:space="preserve">                             </w:t>
            </w:r>
          </w:p>
        </w:tc>
      </w:tr>
      <w:tr w:rsidR="008D36CE" w:rsidRPr="0052148C" w14:paraId="00E09309" w14:textId="77777777" w:rsidTr="004170B5">
        <w:trPr>
          <w:trHeight w:val="182"/>
          <w:jc w:val="center"/>
        </w:trPr>
        <w:tc>
          <w:tcPr>
            <w:tcW w:w="10553" w:type="dxa"/>
            <w:gridSpan w:val="5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6CC5F1F7" w14:textId="77777777" w:rsidR="008D36CE" w:rsidRDefault="008D36CE" w:rsidP="001D0943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a. </w:t>
            </w:r>
            <w:r w:rsidRPr="0052148C">
              <w:rPr>
                <w:rFonts w:ascii="Arial Narrow" w:hAnsi="Arial Narrow"/>
                <w:b/>
                <w:sz w:val="20"/>
                <w:szCs w:val="20"/>
              </w:rPr>
              <w:t xml:space="preserve">ÁREA </w:t>
            </w:r>
            <w:r>
              <w:rPr>
                <w:rFonts w:ascii="Arial Narrow" w:hAnsi="Arial Narrow"/>
                <w:b/>
                <w:sz w:val="20"/>
                <w:szCs w:val="20"/>
              </w:rPr>
              <w:t>LENGUAJE Y COMUNICACIÓN</w:t>
            </w:r>
          </w:p>
        </w:tc>
      </w:tr>
      <w:tr w:rsidR="00C542FA" w:rsidRPr="00330381" w14:paraId="3F67034D" w14:textId="77777777" w:rsidTr="006C55E6">
        <w:trPr>
          <w:gridAfter w:val="1"/>
          <w:wAfter w:w="9" w:type="dxa"/>
          <w:jc w:val="center"/>
        </w:trPr>
        <w:tc>
          <w:tcPr>
            <w:tcW w:w="1991" w:type="dxa"/>
            <w:gridSpan w:val="2"/>
            <w:shd w:val="clear" w:color="auto" w:fill="EAF1DD"/>
            <w:vAlign w:val="center"/>
          </w:tcPr>
          <w:p w14:paraId="42756EF3" w14:textId="77777777" w:rsidR="00C542FA" w:rsidRPr="00762CF2" w:rsidRDefault="00C542FA" w:rsidP="001D0943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Niveles</w:t>
            </w:r>
            <w:r w:rsidRPr="00762CF2">
              <w:rPr>
                <w:rFonts w:ascii="Arial Narrow" w:hAnsi="Arial Narrow"/>
                <w:b/>
                <w:sz w:val="20"/>
                <w:szCs w:val="20"/>
              </w:rPr>
              <w:t xml:space="preserve"> del lenguaje </w:t>
            </w:r>
          </w:p>
        </w:tc>
        <w:tc>
          <w:tcPr>
            <w:tcW w:w="8553" w:type="dxa"/>
            <w:gridSpan w:val="2"/>
            <w:shd w:val="clear" w:color="auto" w:fill="EAF1DD"/>
            <w:vAlign w:val="center"/>
          </w:tcPr>
          <w:p w14:paraId="2E2E4057" w14:textId="77777777" w:rsidR="00C542FA" w:rsidRPr="00330381" w:rsidRDefault="00C542FA" w:rsidP="00C542FA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7D35B6">
              <w:rPr>
                <w:rFonts w:ascii="Arial Narrow" w:hAnsi="Arial Narrow"/>
                <w:b/>
                <w:sz w:val="20"/>
                <w:szCs w:val="20"/>
              </w:rPr>
              <w:t xml:space="preserve">Describa 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los progresos </w:t>
            </w:r>
            <w:r w:rsidRPr="007D35B6">
              <w:rPr>
                <w:rFonts w:ascii="Arial Narrow" w:hAnsi="Arial Narrow"/>
                <w:b/>
                <w:sz w:val="20"/>
                <w:szCs w:val="20"/>
              </w:rPr>
              <w:t>del o la estudiante en esta área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</w:p>
        </w:tc>
      </w:tr>
      <w:tr w:rsidR="00C542FA" w:rsidRPr="007566C9" w14:paraId="1E823379" w14:textId="77777777" w:rsidTr="00047978">
        <w:trPr>
          <w:gridAfter w:val="1"/>
          <w:wAfter w:w="9" w:type="dxa"/>
          <w:cantSplit/>
          <w:trHeight w:hRule="atLeast" w:val="964"/>
          <w:jc w:val="center"/>
        </w:trPr>
        <w:tc>
          <w:tcPr>
            <w:tcW w:w="1991" w:type="dxa"/>
            <w:gridSpan w:val="2"/>
            <w:vMerge w:val="restart"/>
            <w:tcBorders>
              <w:right w:val="single" w:sz="4" w:space="0" w:color="auto"/>
            </w:tcBorders>
            <w:vAlign w:val="center"/>
          </w:tcPr>
          <w:p w14:paraId="6DF67590" w14:textId="77777777" w:rsidR="00C542FA" w:rsidRPr="007566C9" w:rsidRDefault="00C542FA" w:rsidP="00047978">
            <w:pPr>
              <w:autoSpaceDE w:val="0"/>
              <w:autoSpaceDN w:val="0"/>
              <w:adjustRightInd w:val="0"/>
              <w:rPr>
                <w:rFonts w:ascii="Arial Narrow" w:hAnsi="Arial Narrow"/>
                <w:sz w:val="20"/>
                <w:szCs w:val="20"/>
                <w:lang w:val="es-CL" w:eastAsia="es-CL"/>
              </w:rPr>
            </w:pPr>
            <w:r w:rsidRPr="007566C9">
              <w:rPr>
                <w:rFonts w:ascii="Arial Narrow" w:hAnsi="Arial Narrow"/>
                <w:sz w:val="20"/>
                <w:szCs w:val="14"/>
              </w:rPr>
              <w:t xml:space="preserve"> </w:t>
            </w:r>
            <w:r w:rsidRPr="007566C9">
              <w:rPr>
                <w:rFonts w:ascii="Arial Narrow" w:hAnsi="Arial Narrow"/>
                <w:b/>
                <w:sz w:val="20"/>
                <w:szCs w:val="14"/>
              </w:rPr>
              <w:t>Nivel Fonológico</w:t>
            </w:r>
          </w:p>
        </w:tc>
        <w:tc>
          <w:tcPr>
            <w:tcW w:w="855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309184A" w14:textId="77777777" w:rsidR="00C542FA" w:rsidRDefault="00C542FA" w:rsidP="001D0943">
            <w:pPr>
              <w:shd w:val="clear" w:color="auto" w:fill="FFFFFF"/>
              <w:spacing w:line="276" w:lineRule="auto"/>
              <w:jc w:val="both"/>
              <w:rPr>
                <w:rFonts w:ascii="Arial Narrow" w:hAnsi="Arial Narrow" w:cs="Arial"/>
                <w:sz w:val="18"/>
              </w:rPr>
            </w:pPr>
            <w:r>
              <w:rPr>
                <w:rFonts w:ascii="Arial Narrow" w:hAnsi="Arial Narrow" w:cs="Arial"/>
                <w:sz w:val="18"/>
              </w:rPr>
              <w:t>Plano receptivo: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sfasia_language_phonological_receptive"/>
              <w:tag w:val="disfasia_language_phonological_receptive"/>
              <w:id w:val="441964273"/>
              <w:placeholder>
                <w:docPart w:val="855D82DA9C564C88A1BB26723A5E217D"/>
              </w:placeholder>
              <w:showingPlcHdr/>
            </w:sdtPr>
            <w:sdtEndPr/>
            <w:sdtContent>
              <w:p w14:paraId="2EF595D7" w14:textId="3DBE7A2C" w:rsidR="00C542FA" w:rsidRPr="007566C9" w:rsidRDefault="00AA4ADD" w:rsidP="001D0943">
                <w:pPr>
                  <w:shd w:val="clear" w:color="auto" w:fill="FFFFFF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C542FA" w14:paraId="20C527DA" w14:textId="77777777" w:rsidTr="00047978">
        <w:trPr>
          <w:gridAfter w:val="1"/>
          <w:wAfter w:w="9" w:type="dxa"/>
          <w:cantSplit/>
          <w:trHeight w:hRule="atLeast" w:val="964"/>
          <w:jc w:val="center"/>
        </w:trPr>
        <w:tc>
          <w:tcPr>
            <w:tcW w:w="1991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03FD5EAF" w14:textId="77777777" w:rsidR="00C542FA" w:rsidRPr="007566C9" w:rsidRDefault="00C542FA" w:rsidP="00047978">
            <w:pPr>
              <w:autoSpaceDE w:val="0"/>
              <w:autoSpaceDN w:val="0"/>
              <w:adjustRightInd w:val="0"/>
              <w:rPr>
                <w:rFonts w:ascii="Arial Narrow" w:hAnsi="Arial Narrow"/>
                <w:sz w:val="20"/>
                <w:szCs w:val="22"/>
              </w:rPr>
            </w:pPr>
          </w:p>
        </w:tc>
        <w:tc>
          <w:tcPr>
            <w:tcW w:w="855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61C1E" w14:textId="77777777" w:rsidR="00C542FA" w:rsidRDefault="00C542FA" w:rsidP="001D0943">
            <w:pPr>
              <w:shd w:val="clear" w:color="auto" w:fill="FFFFFF"/>
              <w:spacing w:line="276" w:lineRule="auto"/>
              <w:jc w:val="both"/>
              <w:rPr>
                <w:rFonts w:ascii="Arial Narrow" w:hAnsi="Arial Narrow"/>
                <w:sz w:val="20"/>
                <w:szCs w:val="22"/>
              </w:rPr>
            </w:pPr>
            <w:r>
              <w:rPr>
                <w:rFonts w:ascii="Arial Narrow" w:hAnsi="Arial Narrow" w:cs="Arial"/>
                <w:sz w:val="18"/>
              </w:rPr>
              <w:t>Plano expresivo:</w:t>
            </w:r>
            <w:r w:rsidRPr="007566C9">
              <w:rPr>
                <w:rFonts w:ascii="Arial Narrow" w:hAnsi="Arial Narrow"/>
                <w:sz w:val="20"/>
                <w:szCs w:val="22"/>
              </w:rPr>
              <w:t xml:space="preserve"> 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sfasia_language_phonological_expressive"/>
              <w:tag w:val="disfasia_language_phonological_expressive"/>
              <w:id w:val="76567095"/>
              <w:placeholder>
                <w:docPart w:val="1A9EA0F30609455FB2B8A871F44B31CB"/>
              </w:placeholder>
              <w:showingPlcHdr/>
            </w:sdtPr>
            <w:sdtEndPr/>
            <w:sdtContent>
              <w:p w14:paraId="13117BC0" w14:textId="15E0D9B8" w:rsidR="00C542FA" w:rsidRDefault="00AA4ADD" w:rsidP="001D0943">
                <w:pPr>
                  <w:shd w:val="clear" w:color="auto" w:fill="FFFFFF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C542FA" w:rsidRPr="007566C9" w14:paraId="5137FF8C" w14:textId="77777777" w:rsidTr="00047978">
        <w:trPr>
          <w:gridAfter w:val="1"/>
          <w:wAfter w:w="9" w:type="dxa"/>
          <w:cantSplit/>
          <w:trHeight w:hRule="atLeast" w:val="1021"/>
          <w:jc w:val="center"/>
        </w:trPr>
        <w:tc>
          <w:tcPr>
            <w:tcW w:w="1991" w:type="dxa"/>
            <w:gridSpan w:val="2"/>
            <w:vMerge w:val="restart"/>
            <w:tcBorders>
              <w:right w:val="single" w:sz="4" w:space="0" w:color="auto"/>
            </w:tcBorders>
            <w:vAlign w:val="center"/>
          </w:tcPr>
          <w:p w14:paraId="4696AB64" w14:textId="77777777" w:rsidR="00C542FA" w:rsidRPr="007566C9" w:rsidRDefault="00C542FA" w:rsidP="00047978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7566C9">
              <w:rPr>
                <w:rFonts w:ascii="Arial Narrow" w:hAnsi="Arial Narrow"/>
                <w:b/>
                <w:sz w:val="20"/>
                <w:szCs w:val="20"/>
              </w:rPr>
              <w:t>Nivel Léxico</w:t>
            </w:r>
          </w:p>
          <w:p w14:paraId="1D39E2F6" w14:textId="77777777" w:rsidR="00C542FA" w:rsidRPr="007566C9" w:rsidRDefault="00C542FA" w:rsidP="00047978">
            <w:pPr>
              <w:rPr>
                <w:rFonts w:ascii="Arial Narrow" w:hAnsi="Arial Narrow"/>
                <w:sz w:val="20"/>
                <w:szCs w:val="20"/>
              </w:rPr>
            </w:pPr>
          </w:p>
          <w:p w14:paraId="50C4C3B8" w14:textId="77777777" w:rsidR="00C542FA" w:rsidRPr="007566C9" w:rsidRDefault="00C542FA" w:rsidP="00047978">
            <w:pPr>
              <w:shd w:val="clear" w:color="auto" w:fill="FFFFFF"/>
              <w:spacing w:line="276" w:lineRule="auto"/>
              <w:rPr>
                <w:rFonts w:ascii="Arial Narrow" w:hAnsi="Arial Narrow" w:cs="Arial"/>
                <w:sz w:val="20"/>
              </w:rPr>
            </w:pPr>
          </w:p>
        </w:tc>
        <w:tc>
          <w:tcPr>
            <w:tcW w:w="855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7954735" w14:textId="77777777" w:rsidR="00C542FA" w:rsidRDefault="00C542FA" w:rsidP="001D0943">
            <w:pPr>
              <w:rPr>
                <w:rFonts w:ascii="Arial Narrow" w:hAnsi="Arial Narrow"/>
                <w:sz w:val="18"/>
                <w:szCs w:val="20"/>
              </w:rPr>
            </w:pPr>
            <w:r>
              <w:rPr>
                <w:rFonts w:ascii="Arial Narrow" w:hAnsi="Arial Narrow"/>
                <w:sz w:val="18"/>
                <w:szCs w:val="20"/>
              </w:rPr>
              <w:t>Plano comprensivo: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sfasia_language_lexical_receptive"/>
              <w:tag w:val="disfasia_language_lexical_receptive"/>
              <w:id w:val="-1810934671"/>
              <w:placeholder>
                <w:docPart w:val="63474FCA0AC040159646B8596D5296CE"/>
              </w:placeholder>
              <w:showingPlcHdr/>
            </w:sdtPr>
            <w:sdtEndPr/>
            <w:sdtContent>
              <w:p w14:paraId="24D97C2B" w14:textId="600015B8" w:rsidR="00C542FA" w:rsidRDefault="00AA4ADD" w:rsidP="001D0943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467D5523" w14:textId="77777777" w:rsidR="00C542FA" w:rsidRPr="007566C9" w:rsidRDefault="00C542FA" w:rsidP="001D0943">
            <w:pPr>
              <w:rPr>
                <w:rFonts w:ascii="Arial Narrow" w:hAnsi="Arial Narrow"/>
                <w:sz w:val="18"/>
                <w:szCs w:val="20"/>
              </w:rPr>
            </w:pPr>
          </w:p>
        </w:tc>
      </w:tr>
      <w:tr w:rsidR="00C542FA" w14:paraId="4F755B04" w14:textId="77777777" w:rsidTr="00047978">
        <w:trPr>
          <w:gridAfter w:val="1"/>
          <w:wAfter w:w="9" w:type="dxa"/>
          <w:cantSplit/>
          <w:trHeight w:hRule="atLeast" w:val="1021"/>
          <w:jc w:val="center"/>
        </w:trPr>
        <w:tc>
          <w:tcPr>
            <w:tcW w:w="1991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6C5383E9" w14:textId="77777777" w:rsidR="00C542FA" w:rsidRPr="007566C9" w:rsidRDefault="00C542FA" w:rsidP="00047978">
            <w:pPr>
              <w:rPr>
                <w:rFonts w:ascii="Arial Narrow" w:hAnsi="Arial Narrow"/>
                <w:sz w:val="20"/>
                <w:szCs w:val="22"/>
              </w:rPr>
            </w:pPr>
          </w:p>
        </w:tc>
        <w:tc>
          <w:tcPr>
            <w:tcW w:w="855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F86A9E" w14:textId="77777777" w:rsidR="00C542FA" w:rsidRDefault="00C542FA" w:rsidP="001D0943">
            <w:pPr>
              <w:rPr>
                <w:rFonts w:ascii="Arial Narrow" w:hAnsi="Arial Narrow"/>
                <w:sz w:val="18"/>
                <w:szCs w:val="20"/>
              </w:rPr>
            </w:pPr>
            <w:r>
              <w:rPr>
                <w:rFonts w:ascii="Arial Narrow" w:hAnsi="Arial Narrow"/>
                <w:sz w:val="18"/>
                <w:szCs w:val="20"/>
              </w:rPr>
              <w:t>Plano expresivo: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sfasia_language_lexical_expressive"/>
              <w:tag w:val="disfasia_language_lexical_expressive"/>
              <w:id w:val="-663541568"/>
              <w:placeholder>
                <w:docPart w:val="E1F1E7365C35463387747C930819EA58"/>
              </w:placeholder>
              <w:showingPlcHdr/>
            </w:sdtPr>
            <w:sdtEndPr/>
            <w:sdtContent>
              <w:p w14:paraId="071F1BAC" w14:textId="4610CEBF" w:rsidR="00C542FA" w:rsidRDefault="00AA4ADD" w:rsidP="001D0943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C542FA" w14:paraId="07E5ED7F" w14:textId="77777777" w:rsidTr="00047978">
        <w:trPr>
          <w:gridAfter w:val="1"/>
          <w:wAfter w:w="9" w:type="dxa"/>
          <w:cantSplit/>
          <w:trHeight w:hRule="atLeast" w:val="1021"/>
          <w:jc w:val="center"/>
        </w:trPr>
        <w:tc>
          <w:tcPr>
            <w:tcW w:w="1991" w:type="dxa"/>
            <w:gridSpan w:val="2"/>
            <w:vMerge w:val="restart"/>
            <w:tcBorders>
              <w:right w:val="single" w:sz="4" w:space="0" w:color="auto"/>
            </w:tcBorders>
            <w:vAlign w:val="center"/>
          </w:tcPr>
          <w:p w14:paraId="643197DF" w14:textId="77777777" w:rsidR="00C542FA" w:rsidRPr="007566C9" w:rsidRDefault="00C542FA" w:rsidP="00047978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Nivel Morfológico</w:t>
            </w:r>
          </w:p>
          <w:p w14:paraId="5D9C23AC" w14:textId="77777777" w:rsidR="00C542FA" w:rsidRPr="007566C9" w:rsidRDefault="00C542FA" w:rsidP="00047978">
            <w:pPr>
              <w:rPr>
                <w:rFonts w:ascii="Arial Narrow" w:hAnsi="Arial Narrow"/>
                <w:sz w:val="20"/>
                <w:szCs w:val="22"/>
              </w:rPr>
            </w:pPr>
          </w:p>
        </w:tc>
        <w:tc>
          <w:tcPr>
            <w:tcW w:w="855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A115945" w14:textId="77777777" w:rsidR="00C542FA" w:rsidRDefault="00C542FA" w:rsidP="001D0943">
            <w:pPr>
              <w:rPr>
                <w:rFonts w:ascii="Arial Narrow" w:hAnsi="Arial Narrow"/>
                <w:sz w:val="18"/>
                <w:szCs w:val="20"/>
              </w:rPr>
            </w:pPr>
            <w:r>
              <w:rPr>
                <w:rFonts w:ascii="Arial Narrow" w:hAnsi="Arial Narrow"/>
                <w:sz w:val="18"/>
                <w:szCs w:val="20"/>
              </w:rPr>
              <w:t>Plano comprensivo: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sfasia_language_morphological_receptive"/>
              <w:tag w:val="disfasia_language_morphological_receptive"/>
              <w:id w:val="943962292"/>
              <w:placeholder>
                <w:docPart w:val="3964280E394F47D1A93724B3BB042475"/>
              </w:placeholder>
              <w:showingPlcHdr/>
            </w:sdtPr>
            <w:sdtEndPr/>
            <w:sdtContent>
              <w:p w14:paraId="169A9977" w14:textId="687218B2" w:rsidR="00C542FA" w:rsidRDefault="00AA4ADD" w:rsidP="001D0943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43FE2533" w14:textId="77777777" w:rsidR="00C542FA" w:rsidRDefault="00C542FA" w:rsidP="001D0943">
            <w:pPr>
              <w:rPr>
                <w:rFonts w:ascii="Arial Narrow" w:hAnsi="Arial Narrow"/>
                <w:sz w:val="18"/>
                <w:szCs w:val="20"/>
              </w:rPr>
            </w:pPr>
          </w:p>
        </w:tc>
      </w:tr>
      <w:tr w:rsidR="00C542FA" w14:paraId="5B66844A" w14:textId="77777777" w:rsidTr="00047978">
        <w:trPr>
          <w:gridAfter w:val="1"/>
          <w:wAfter w:w="9" w:type="dxa"/>
          <w:cantSplit/>
          <w:trHeight w:hRule="atLeast" w:val="1021"/>
          <w:jc w:val="center"/>
        </w:trPr>
        <w:tc>
          <w:tcPr>
            <w:tcW w:w="1991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1AD4DE0E" w14:textId="77777777" w:rsidR="00C542FA" w:rsidRPr="007566C9" w:rsidRDefault="00C542FA" w:rsidP="00047978">
            <w:pPr>
              <w:rPr>
                <w:rFonts w:ascii="Arial Narrow" w:hAnsi="Arial Narrow"/>
                <w:sz w:val="20"/>
                <w:szCs w:val="22"/>
              </w:rPr>
            </w:pPr>
          </w:p>
        </w:tc>
        <w:tc>
          <w:tcPr>
            <w:tcW w:w="855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78C69" w14:textId="77777777" w:rsidR="00C542FA" w:rsidRDefault="00C542FA" w:rsidP="001D0943">
            <w:pPr>
              <w:rPr>
                <w:rFonts w:ascii="Arial Narrow" w:hAnsi="Arial Narrow"/>
                <w:sz w:val="18"/>
                <w:szCs w:val="20"/>
              </w:rPr>
            </w:pPr>
            <w:r>
              <w:rPr>
                <w:rFonts w:ascii="Arial Narrow" w:hAnsi="Arial Narrow"/>
                <w:sz w:val="18"/>
                <w:szCs w:val="20"/>
              </w:rPr>
              <w:t>Plano expresivo: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sfasia_language_morphological_expressive"/>
              <w:tag w:val="disfasia_language_morphological_expressive"/>
              <w:id w:val="-1552678377"/>
              <w:placeholder>
                <w:docPart w:val="FB54AAABF4374579A73EE00428AD96B3"/>
              </w:placeholder>
              <w:showingPlcHdr/>
            </w:sdtPr>
            <w:sdtEndPr/>
            <w:sdtContent>
              <w:p w14:paraId="00B2835F" w14:textId="69E3E44B" w:rsidR="00C542FA" w:rsidRDefault="00AA4ADD" w:rsidP="001D0943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C542FA" w:rsidRPr="007566C9" w14:paraId="0D9C1F7E" w14:textId="77777777" w:rsidTr="00047978">
        <w:trPr>
          <w:gridAfter w:val="1"/>
          <w:wAfter w:w="9" w:type="dxa"/>
          <w:cantSplit/>
          <w:trHeight w:hRule="atLeast" w:val="1021"/>
          <w:jc w:val="center"/>
        </w:trPr>
        <w:tc>
          <w:tcPr>
            <w:tcW w:w="1991" w:type="dxa"/>
            <w:gridSpan w:val="2"/>
            <w:vMerge w:val="restart"/>
            <w:tcBorders>
              <w:right w:val="single" w:sz="4" w:space="0" w:color="auto"/>
            </w:tcBorders>
            <w:vAlign w:val="center"/>
          </w:tcPr>
          <w:p w14:paraId="06EDEE3E" w14:textId="77777777" w:rsidR="00C542FA" w:rsidRPr="007566C9" w:rsidRDefault="00C542FA" w:rsidP="00047978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7566C9">
              <w:rPr>
                <w:rFonts w:ascii="Arial Narrow" w:hAnsi="Arial Narrow"/>
                <w:b/>
                <w:sz w:val="20"/>
                <w:szCs w:val="20"/>
              </w:rPr>
              <w:t xml:space="preserve">Nivel 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Sintáctico </w:t>
            </w:r>
          </w:p>
          <w:p w14:paraId="70D979EA" w14:textId="77777777" w:rsidR="00C542FA" w:rsidRPr="007566C9" w:rsidRDefault="00C542FA" w:rsidP="00047978">
            <w:pPr>
              <w:rPr>
                <w:rFonts w:ascii="Arial Narrow" w:hAnsi="Arial Narrow"/>
                <w:b/>
                <w:sz w:val="20"/>
                <w:szCs w:val="20"/>
              </w:rPr>
            </w:pPr>
          </w:p>
        </w:tc>
        <w:tc>
          <w:tcPr>
            <w:tcW w:w="855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2270B74" w14:textId="77777777" w:rsidR="00C542FA" w:rsidRDefault="00C542FA" w:rsidP="001D0943">
            <w:pPr>
              <w:rPr>
                <w:rFonts w:ascii="Arial Narrow" w:hAnsi="Arial Narrow"/>
                <w:sz w:val="18"/>
                <w:szCs w:val="20"/>
              </w:rPr>
            </w:pPr>
            <w:r>
              <w:rPr>
                <w:rFonts w:ascii="Arial Narrow" w:hAnsi="Arial Narrow"/>
                <w:sz w:val="18"/>
                <w:szCs w:val="20"/>
              </w:rPr>
              <w:t>Plano comprensivo: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sfasia_language_syntactic_receptive"/>
              <w:tag w:val="disfasia_language_syntactic_receptive"/>
              <w:id w:val="-750740004"/>
              <w:placeholder>
                <w:docPart w:val="DECD44FCAFA645F6949CA9C2ABF28C2D"/>
              </w:placeholder>
              <w:showingPlcHdr/>
            </w:sdtPr>
            <w:sdtEndPr/>
            <w:sdtContent>
              <w:p w14:paraId="0EEF4E51" w14:textId="1487DE4D" w:rsidR="00C542FA" w:rsidRPr="007566C9" w:rsidRDefault="00AA4ADD" w:rsidP="001D0943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C542FA" w14:paraId="28CF513D" w14:textId="77777777" w:rsidTr="00047978">
        <w:trPr>
          <w:gridAfter w:val="1"/>
          <w:wAfter w:w="9" w:type="dxa"/>
          <w:cantSplit/>
          <w:trHeight w:hRule="atLeast" w:val="1021"/>
          <w:jc w:val="center"/>
        </w:trPr>
        <w:tc>
          <w:tcPr>
            <w:tcW w:w="1991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3970E2BD" w14:textId="77777777" w:rsidR="00C542FA" w:rsidRPr="007566C9" w:rsidRDefault="00C542FA" w:rsidP="00047978">
            <w:pPr>
              <w:rPr>
                <w:rFonts w:ascii="Arial Narrow" w:hAnsi="Arial Narrow"/>
                <w:sz w:val="20"/>
                <w:szCs w:val="22"/>
              </w:rPr>
            </w:pPr>
          </w:p>
        </w:tc>
        <w:tc>
          <w:tcPr>
            <w:tcW w:w="855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74ED1" w14:textId="77777777" w:rsidR="00C542FA" w:rsidRDefault="00C542FA" w:rsidP="001D0943">
            <w:pPr>
              <w:rPr>
                <w:rFonts w:ascii="Arial Narrow" w:hAnsi="Arial Narrow"/>
                <w:sz w:val="18"/>
                <w:szCs w:val="20"/>
              </w:rPr>
            </w:pPr>
            <w:r>
              <w:rPr>
                <w:rFonts w:ascii="Arial Narrow" w:hAnsi="Arial Narrow"/>
                <w:sz w:val="18"/>
                <w:szCs w:val="20"/>
              </w:rPr>
              <w:t>Plano expresivo: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sfasia_language_syntactic_expressive"/>
              <w:tag w:val="disfasia_language_syntactic_expressive"/>
              <w:id w:val="-2082364504"/>
              <w:placeholder>
                <w:docPart w:val="4CBFB02E3C024AEC88788202D2CEA9FE"/>
              </w:placeholder>
              <w:showingPlcHdr/>
            </w:sdtPr>
            <w:sdtEndPr/>
            <w:sdtContent>
              <w:p w14:paraId="25577FD2" w14:textId="285AE393" w:rsidR="00C542FA" w:rsidRDefault="00AA4ADD" w:rsidP="001D0943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C542FA" w14:paraId="1191BE7D" w14:textId="77777777" w:rsidTr="00047978">
        <w:trPr>
          <w:gridAfter w:val="1"/>
          <w:wAfter w:w="9" w:type="dxa"/>
          <w:cantSplit/>
          <w:trHeight w:hRule="atLeast" w:val="1021"/>
          <w:jc w:val="center"/>
        </w:trPr>
        <w:tc>
          <w:tcPr>
            <w:tcW w:w="1991" w:type="dxa"/>
            <w:gridSpan w:val="2"/>
            <w:vMerge w:val="restart"/>
            <w:tcBorders>
              <w:right w:val="single" w:sz="4" w:space="0" w:color="auto"/>
            </w:tcBorders>
            <w:vAlign w:val="center"/>
          </w:tcPr>
          <w:p w14:paraId="346C629C" w14:textId="77777777" w:rsidR="00C542FA" w:rsidRPr="007566C9" w:rsidRDefault="00C542FA" w:rsidP="00047978">
            <w:pPr>
              <w:shd w:val="clear" w:color="auto" w:fill="FFFFFF"/>
              <w:spacing w:before="40"/>
              <w:rPr>
                <w:rFonts w:ascii="Arial Narrow" w:hAnsi="Arial Narrow"/>
                <w:b/>
                <w:sz w:val="20"/>
                <w:szCs w:val="20"/>
              </w:rPr>
            </w:pPr>
            <w:r w:rsidRPr="007566C9">
              <w:rPr>
                <w:rFonts w:ascii="Arial Narrow" w:hAnsi="Arial Narrow"/>
                <w:b/>
                <w:sz w:val="20"/>
                <w:szCs w:val="20"/>
              </w:rPr>
              <w:t xml:space="preserve">Nivel 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Semántico- </w:t>
            </w:r>
            <w:r w:rsidRPr="007566C9">
              <w:rPr>
                <w:rFonts w:ascii="Arial Narrow" w:hAnsi="Arial Narrow"/>
                <w:b/>
                <w:sz w:val="20"/>
                <w:szCs w:val="20"/>
              </w:rPr>
              <w:t>Pragmático</w:t>
            </w:r>
            <w:r w:rsidRPr="007566C9">
              <w:rPr>
                <w:rFonts w:ascii="Arial Narrow" w:hAnsi="Arial Narrow"/>
                <w:i/>
                <w:sz w:val="20"/>
                <w:szCs w:val="22"/>
              </w:rPr>
              <w:t xml:space="preserve"> </w:t>
            </w:r>
          </w:p>
          <w:p w14:paraId="3D0FBF28" w14:textId="77777777" w:rsidR="00C542FA" w:rsidRPr="007566C9" w:rsidRDefault="00C542FA" w:rsidP="00047978">
            <w:pPr>
              <w:rPr>
                <w:rFonts w:ascii="Arial Narrow" w:hAnsi="Arial Narrow"/>
                <w:sz w:val="20"/>
                <w:szCs w:val="22"/>
              </w:rPr>
            </w:pPr>
          </w:p>
        </w:tc>
        <w:tc>
          <w:tcPr>
            <w:tcW w:w="855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0253C1F" w14:textId="77777777" w:rsidR="00C542FA" w:rsidRDefault="00C542FA" w:rsidP="001D0943">
            <w:pPr>
              <w:rPr>
                <w:rFonts w:ascii="Arial Narrow" w:hAnsi="Arial Narrow"/>
                <w:sz w:val="18"/>
                <w:szCs w:val="20"/>
              </w:rPr>
            </w:pPr>
            <w:r>
              <w:rPr>
                <w:rFonts w:ascii="Arial Narrow" w:hAnsi="Arial Narrow"/>
                <w:sz w:val="18"/>
                <w:szCs w:val="20"/>
              </w:rPr>
              <w:t>Plano comprensivo: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sfasia_language_semantic_pragmatic_receptive"/>
              <w:tag w:val="disfasia_language_semantic_pragmatic_receptive"/>
              <w:id w:val="509953959"/>
              <w:placeholder>
                <w:docPart w:val="2748CE08C5C845DA9E794BCC9F6DDF3C"/>
              </w:placeholder>
              <w:showingPlcHdr/>
            </w:sdtPr>
            <w:sdtEndPr/>
            <w:sdtContent>
              <w:p w14:paraId="4F803BE4" w14:textId="557605F4" w:rsidR="00C542FA" w:rsidRDefault="00AA4ADD" w:rsidP="001D0943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5867060" w14:textId="77777777" w:rsidR="00C542FA" w:rsidRDefault="00C542FA" w:rsidP="001D0943">
            <w:pPr>
              <w:rPr>
                <w:rFonts w:ascii="Arial Narrow" w:hAnsi="Arial Narrow"/>
                <w:sz w:val="18"/>
                <w:szCs w:val="20"/>
              </w:rPr>
            </w:pPr>
          </w:p>
        </w:tc>
      </w:tr>
      <w:tr w:rsidR="00C542FA" w14:paraId="28353D4D" w14:textId="77777777" w:rsidTr="006C55E6">
        <w:trPr>
          <w:gridAfter w:val="1"/>
          <w:wAfter w:w="9" w:type="dxa"/>
          <w:cantSplit/>
          <w:trHeight w:hRule="atLeast" w:val="1134"/>
          <w:jc w:val="center"/>
        </w:trPr>
        <w:tc>
          <w:tcPr>
            <w:tcW w:w="1991" w:type="dxa"/>
            <w:gridSpan w:val="2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1F4569F3" w14:textId="77777777" w:rsidR="00C542FA" w:rsidRPr="007566C9" w:rsidRDefault="00C542FA" w:rsidP="001D0943">
            <w:pPr>
              <w:rPr>
                <w:rFonts w:ascii="Arial Narrow" w:hAnsi="Arial Narrow"/>
                <w:sz w:val="20"/>
                <w:szCs w:val="22"/>
              </w:rPr>
            </w:pPr>
          </w:p>
        </w:tc>
        <w:tc>
          <w:tcPr>
            <w:tcW w:w="855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E4D05" w14:textId="77777777" w:rsidR="00C542FA" w:rsidRDefault="00C542FA" w:rsidP="001D0943">
            <w:pPr>
              <w:rPr>
                <w:rFonts w:ascii="Arial Narrow" w:hAnsi="Arial Narrow"/>
                <w:sz w:val="18"/>
                <w:szCs w:val="20"/>
              </w:rPr>
            </w:pPr>
            <w:r>
              <w:rPr>
                <w:rFonts w:ascii="Arial Narrow" w:hAnsi="Arial Narrow"/>
                <w:sz w:val="18"/>
                <w:szCs w:val="20"/>
              </w:rPr>
              <w:t>Plano expresivo: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sfasia_language_semantic_pragmatic_expressive"/>
              <w:tag w:val="disfasia_language_semantic_pragmatic_expressive"/>
              <w:id w:val="266668005"/>
              <w:placeholder>
                <w:docPart w:val="C8CD598F26DF4715BD5E173920F55093"/>
              </w:placeholder>
              <w:showingPlcHdr/>
            </w:sdtPr>
            <w:sdtEndPr/>
            <w:sdtContent>
              <w:p w14:paraId="6ADD8611" w14:textId="5A327AB2" w:rsidR="00C542FA" w:rsidRDefault="00AA4ADD" w:rsidP="001D0943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4F6D1E6E" w14:textId="77777777" w:rsidR="00C542FA" w:rsidRDefault="00C542FA" w:rsidP="001D0943">
            <w:pPr>
              <w:jc w:val="both"/>
              <w:rPr>
                <w:rFonts w:ascii="Arial Narrow" w:hAnsi="Arial Narrow"/>
                <w:sz w:val="18"/>
                <w:szCs w:val="20"/>
              </w:rPr>
            </w:pPr>
          </w:p>
        </w:tc>
      </w:tr>
      <w:tr w:rsidR="008D36CE" w:rsidRPr="006C55E6" w14:paraId="713A1FA4" w14:textId="77777777" w:rsidTr="006C55E6">
        <w:trPr>
          <w:gridAfter w:val="1"/>
          <w:wAfter w:w="9" w:type="dxa"/>
          <w:trHeight w:val="253"/>
          <w:jc w:val="center"/>
        </w:trPr>
        <w:tc>
          <w:tcPr>
            <w:tcW w:w="10544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D7D768F" w14:textId="77777777" w:rsidR="008D36CE" w:rsidRPr="006C55E6" w:rsidRDefault="008D36CE" w:rsidP="001D0943">
            <w:pPr>
              <w:rPr>
                <w:rFonts w:ascii="Arial Narrow" w:hAnsi="Arial Narrow"/>
                <w:sz w:val="18"/>
                <w:szCs w:val="22"/>
              </w:rPr>
            </w:pPr>
            <w:r w:rsidRPr="006C55E6">
              <w:rPr>
                <w:rFonts w:ascii="Arial Narrow" w:hAnsi="Arial Narrow"/>
                <w:b/>
                <w:sz w:val="18"/>
                <w:szCs w:val="20"/>
              </w:rPr>
              <w:t>Detalle brevemente su nivel de desempeño en el ámbito de la comunicación escrita (si corresponde):</w:t>
            </w:r>
            <w:r w:rsidRPr="006C55E6">
              <w:rPr>
                <w:rFonts w:ascii="Arial Narrow" w:hAnsi="Arial Narrow"/>
                <w:sz w:val="18"/>
                <w:szCs w:val="22"/>
              </w:rPr>
              <w:t xml:space="preserve"> </w:t>
            </w:r>
          </w:p>
        </w:tc>
      </w:tr>
      <w:tr w:rsidR="008D36CE" w:rsidRPr="006C55E6" w14:paraId="7B8A6F70" w14:textId="77777777" w:rsidTr="00047978">
        <w:trPr>
          <w:gridAfter w:val="1"/>
          <w:wAfter w:w="9" w:type="dxa"/>
          <w:trHeight w:hRule="atLeast" w:val="851"/>
          <w:jc w:val="center"/>
        </w:trPr>
        <w:sdt>
          <w:sdtPr>
            <w:rPr>
              <w:rFonts w:ascii="Arial" w:hAnsi="Arial" w:cs="Arial"/>
              <w:b/>
              <w:color w:val="000000"/>
              <w:sz w:val="18"/>
              <w:szCs w:val="18"/>
            </w:rPr>
            <w:alias w:val="disfasia_language_written_communication"/>
            <w:tag w:val="disfasia_language_written_communication"/>
            <w:id w:val="-1092624177"/>
            <w:placeholder>
              <w:docPart w:val="387C67241DF348788FB0019126308148"/>
            </w:placeholder>
            <w:showingPlcHdr/>
          </w:sdtPr>
          <w:sdtEndPr/>
          <w:sdtContent>
            <w:tc>
              <w:tcPr>
                <w:tcW w:w="10544" w:type="dxa"/>
                <w:gridSpan w:val="4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DDCD2A8" w14:textId="0B85B3AA" w:rsidR="008D36CE" w:rsidRPr="006C55E6" w:rsidRDefault="00AA4ADD" w:rsidP="001D0943">
                <w:pPr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D36CE" w14:paraId="2C819A6D" w14:textId="77777777" w:rsidTr="005E3E51">
        <w:trPr>
          <w:gridBefore w:val="1"/>
          <w:wBefore w:w="6" w:type="dxa"/>
          <w:cantSplit/>
          <w:trHeight w:hRule="atLeast" w:val="851"/>
          <w:jc w:val="center"/>
        </w:trPr>
        <w:tc>
          <w:tcPr>
            <w:tcW w:w="1054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217EC" w14:textId="77777777" w:rsidR="008D36CE" w:rsidRDefault="008D36CE" w:rsidP="001D0943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22"/>
              </w:rPr>
            </w:pPr>
            <w:r w:rsidRPr="006C55E6">
              <w:rPr>
                <w:rFonts w:ascii="Arial Narrow" w:hAnsi="Arial Narrow"/>
                <w:b/>
                <w:sz w:val="18"/>
                <w:szCs w:val="22"/>
              </w:rPr>
              <w:t>Describa aquellos aspectos de esta área a los cuales darle énfasis durante el próximo periodo académico</w:t>
            </w:r>
            <w:r w:rsidR="006C55E6">
              <w:rPr>
                <w:rFonts w:ascii="Arial Narrow" w:hAnsi="Arial Narrow"/>
                <w:b/>
                <w:sz w:val="18"/>
                <w:szCs w:val="22"/>
              </w:rPr>
              <w:t>: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disfasia_language_next_period_emphasis"/>
              <w:tag w:val="disfasia_language_next_period_emphasis"/>
              <w:id w:val="-980074477"/>
              <w:placeholder>
                <w:docPart w:val="A17FD3510DE344FCB6DC87EBAD20BC0E"/>
              </w:placeholder>
              <w:showingPlcHdr/>
            </w:sdtPr>
            <w:sdtEndPr/>
            <w:sdtContent>
              <w:p w14:paraId="64BC7281" w14:textId="39DBD3DD" w:rsidR="006C55E6" w:rsidRPr="006C55E6" w:rsidRDefault="00AA4ADD" w:rsidP="001D0943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030E2018" w14:textId="77777777" w:rsidR="002F0DDB" w:rsidRDefault="002F0DDB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5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580"/>
      </w:tblGrid>
      <w:tr w:rsidR="006C55E6" w:rsidRPr="0052148C" w14:paraId="0C390BC9" w14:textId="77777777" w:rsidTr="004170B5">
        <w:trPr>
          <w:trHeight w:val="182"/>
          <w:jc w:val="center"/>
        </w:trPr>
        <w:tc>
          <w:tcPr>
            <w:tcW w:w="10580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4FF1D9B0" w14:textId="77777777" w:rsidR="006C55E6" w:rsidRPr="0052148C" w:rsidRDefault="006C55E6" w:rsidP="000E493F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b. </w:t>
            </w:r>
            <w:r w:rsidRPr="0052148C">
              <w:rPr>
                <w:rFonts w:ascii="Arial Narrow" w:hAnsi="Arial Narrow"/>
                <w:b/>
                <w:sz w:val="20"/>
                <w:szCs w:val="20"/>
              </w:rPr>
              <w:t xml:space="preserve">ÁREA </w:t>
            </w:r>
            <w:r>
              <w:rPr>
                <w:rFonts w:ascii="Arial Narrow" w:hAnsi="Arial Narrow"/>
                <w:b/>
                <w:sz w:val="20"/>
                <w:szCs w:val="20"/>
              </w:rPr>
              <w:t>INTERACCIÓN SOCIAL</w:t>
            </w:r>
          </w:p>
        </w:tc>
      </w:tr>
      <w:tr w:rsidR="006C55E6" w:rsidRPr="00FB4BD4" w14:paraId="5F9DF7A7" w14:textId="77777777" w:rsidTr="00047978">
        <w:trPr>
          <w:trHeight w:hRule="atLeast" w:val="851"/>
          <w:jc w:val="center"/>
        </w:trPr>
        <w:tc>
          <w:tcPr>
            <w:tcW w:w="10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5D625" w14:textId="77777777" w:rsidR="006C55E6" w:rsidRPr="009D06A3" w:rsidRDefault="006C55E6" w:rsidP="000E493F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D11042"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  <w:t>Señale fuentes de información e instrumentos</w:t>
            </w:r>
            <w:r w:rsidRPr="00D11042">
              <w:rPr>
                <w:rFonts w:ascii="Arial Narrow" w:hAnsi="Arial Narrow"/>
                <w:b/>
                <w:sz w:val="18"/>
                <w:szCs w:val="20"/>
              </w:rPr>
              <w:t xml:space="preserve"> de evaluación utilizados:</w:t>
            </w:r>
          </w:p>
          <w:p w14:paraId="4074FECA" w14:textId="73D686DC" w:rsidR="006C55E6" w:rsidRPr="00D11042" w:rsidRDefault="00DA2532" w:rsidP="000E493F">
            <w:pPr>
              <w:spacing w:before="20" w:line="276" w:lineRule="auto"/>
              <w:rPr>
                <w:rFonts w:ascii="Arial Narrow" w:hAnsi="Arial Narrow"/>
                <w:sz w:val="16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sfasia_area_social_family_interview"/>
                <w:tag w:val="disfasia_area_social_family_interview"/>
                <w:id w:val="68155568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C55E6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sfasia_area_social_school_observation"/>
                <w:tag w:val="disfasia_area_social_school_observation"/>
                <w:id w:val="-165652507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C55E6" w:rsidRPr="00510517">
              <w:rPr>
                <w:rFonts w:ascii="Arial Narrow" w:hAnsi="Arial Narrow"/>
                <w:sz w:val="18"/>
                <w:szCs w:val="18"/>
              </w:rPr>
              <w:t xml:space="preserve"> Observación </w:t>
            </w:r>
            <w:r w:rsidR="006C55E6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isfasia_area_social_school_observation_detail"/>
                <w:tag w:val="disfasia_area_social_school_observation_detail"/>
                <w:id w:val="-1547829184"/>
                <w:placeholder>
                  <w:docPart w:val="C3CDE5DB286D44E4870D0D3A440F5714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6C55E6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  <w:r w:rsidR="006C55E6" w:rsidRPr="00510517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  <w:p w14:paraId="635F71CF" w14:textId="77C22D81" w:rsidR="006C55E6" w:rsidRPr="00D11042" w:rsidRDefault="00DA2532" w:rsidP="00047978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sfasia_area_social_instrument"/>
                <w:tag w:val="disfasia_area_social_instrument"/>
                <w:id w:val="3054451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C55E6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6C55E6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isfasia_area_social_instrument_detail"/>
                <w:tag w:val="disfasia_area_social_instrument_detail"/>
                <w:id w:val="-505134546"/>
                <w:placeholder>
                  <w:docPart w:val="6858517C167A46089C7C8F0F8CE583BF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6C55E6" w:rsidRPr="00E96A86" w14:paraId="122E5FC8" w14:textId="77777777" w:rsidTr="005E3E51">
        <w:trPr>
          <w:trHeight w:val="198"/>
          <w:jc w:val="center"/>
        </w:trPr>
        <w:tc>
          <w:tcPr>
            <w:tcW w:w="105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A329942" w14:textId="77777777" w:rsidR="006C55E6" w:rsidRPr="00D11042" w:rsidRDefault="006C55E6" w:rsidP="000E493F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los progresos en el comportamiento del o la estudiante en esta área:</w:t>
            </w:r>
          </w:p>
        </w:tc>
      </w:tr>
      <w:tr w:rsidR="006C55E6" w14:paraId="33DC6F0F" w14:textId="77777777" w:rsidTr="005E3E51">
        <w:trPr>
          <w:cantSplit/>
          <w:trHeight w:hRule="atLeast" w:val="964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disfasia_area_social_progress"/>
            <w:tag w:val="disfasia_area_social_progress"/>
            <w:id w:val="-1055770364"/>
            <w:placeholder>
              <w:docPart w:val="51D82D163D51444F9311368380433B07"/>
            </w:placeholder>
            <w:showingPlcHdr/>
          </w:sdtPr>
          <w:sdtEndPr/>
          <w:sdtContent>
            <w:tc>
              <w:tcPr>
                <w:tcW w:w="10580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81D373A" w14:textId="41246183" w:rsidR="006C55E6" w:rsidRPr="00D11042" w:rsidRDefault="00AA4ADD" w:rsidP="000E493F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C55E6" w14:paraId="7F39534E" w14:textId="77777777" w:rsidTr="005E3E51">
        <w:trPr>
          <w:cantSplit/>
          <w:trHeight w:hRule="atLeast" w:val="1021"/>
          <w:jc w:val="center"/>
        </w:trPr>
        <w:tc>
          <w:tcPr>
            <w:tcW w:w="10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D54C3" w14:textId="77777777" w:rsidR="006C55E6" w:rsidRDefault="006C55E6" w:rsidP="000E493F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lastRenderedPageBreak/>
              <w:t>Describa aquellos aspectos de esta área a los cuales darle énfasis durante el próximo periodo</w:t>
            </w:r>
            <w:r>
              <w:rPr>
                <w:rFonts w:ascii="Arial Narrow" w:hAnsi="Arial Narrow"/>
                <w:b/>
                <w:sz w:val="18"/>
                <w:szCs w:val="18"/>
              </w:rPr>
              <w:t xml:space="preserve"> académico: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disfasia_area_social_emphasis"/>
              <w:tag w:val="disfasia_area_social_emphasis"/>
              <w:id w:val="-1476989000"/>
              <w:placeholder>
                <w:docPart w:val="80161C6968EA44A0A11993F2321F44FF"/>
              </w:placeholder>
              <w:showingPlcHdr/>
            </w:sdtPr>
            <w:sdtEndPr/>
            <w:sdtContent>
              <w:p w14:paraId="70C98D29" w14:textId="3CE031EB" w:rsidR="006C55E6" w:rsidRPr="00D11042" w:rsidRDefault="00AA4ADD" w:rsidP="000E493F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553DC973" w14:textId="77777777" w:rsidR="005E3E51" w:rsidRDefault="005E3E51" w:rsidP="005E3E51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4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983"/>
        <w:gridCol w:w="2363"/>
      </w:tblGrid>
      <w:tr w:rsidR="001174DA" w:rsidRPr="0052148C" w14:paraId="71BFC510" w14:textId="77777777" w:rsidTr="004170B5">
        <w:trPr>
          <w:trHeight w:val="182"/>
          <w:jc w:val="center"/>
        </w:trPr>
        <w:tc>
          <w:tcPr>
            <w:tcW w:w="7983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3E663331" w14:textId="77777777" w:rsidR="001174DA" w:rsidRPr="0052148C" w:rsidRDefault="001174DA" w:rsidP="00F56489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c. </w:t>
            </w:r>
            <w:r w:rsidRPr="0052148C">
              <w:rPr>
                <w:rFonts w:ascii="Arial Narrow" w:hAnsi="Arial Narrow"/>
                <w:b/>
                <w:sz w:val="20"/>
                <w:szCs w:val="20"/>
              </w:rPr>
              <w:t xml:space="preserve">ÁREA 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COGNITIVA </w:t>
            </w:r>
          </w:p>
        </w:tc>
        <w:tc>
          <w:tcPr>
            <w:tcW w:w="2363" w:type="dxa"/>
            <w:tcBorders>
              <w:bottom w:val="single" w:sz="4" w:space="0" w:color="auto"/>
            </w:tcBorders>
            <w:shd w:val="clear" w:color="auto" w:fill="D6E3BC"/>
            <w:vAlign w:val="center"/>
          </w:tcPr>
          <w:p w14:paraId="71C6C6A6" w14:textId="306FD549" w:rsidR="001174DA" w:rsidRPr="0052148C" w:rsidRDefault="001174DA" w:rsidP="00F56489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1174DA">
              <w:rPr>
                <w:rFonts w:ascii="Arial Narrow" w:hAnsi="Arial Narrow"/>
                <w:b/>
                <w:sz w:val="18"/>
                <w:szCs w:val="20"/>
              </w:rPr>
              <w:t xml:space="preserve">RUN estudiante: 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identification_number"/>
                <w:tag w:val="identification_number"/>
                <w:id w:val="-1337151612"/>
                <w:placeholder>
                  <w:docPart w:val="67D6B3239D9B4141B47DE9851C5FCA24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Pr="001174DA">
              <w:rPr>
                <w:rFonts w:ascii="Arial Narrow" w:hAnsi="Arial Narrow"/>
                <w:b/>
                <w:sz w:val="18"/>
                <w:szCs w:val="20"/>
              </w:rPr>
              <w:t xml:space="preserve">                             </w:t>
            </w:r>
          </w:p>
        </w:tc>
      </w:tr>
      <w:tr w:rsidR="005E3E51" w:rsidRPr="00FB4BD4" w14:paraId="19AAEE6F" w14:textId="77777777" w:rsidTr="00AE65E7">
        <w:trPr>
          <w:trHeight w:hRule="atLeast" w:val="851"/>
          <w:jc w:val="center"/>
        </w:trPr>
        <w:tc>
          <w:tcPr>
            <w:tcW w:w="103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7F344" w14:textId="77777777" w:rsidR="005E3E51" w:rsidRPr="00D11042" w:rsidRDefault="005E3E51" w:rsidP="00F56489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  <w:shd w:val="clear" w:color="auto" w:fill="FFFFFF"/>
              </w:rPr>
              <w:t>Señale fuentes de información e instrumentos</w:t>
            </w:r>
            <w:r w:rsidRPr="00D11042">
              <w:rPr>
                <w:rFonts w:ascii="Arial Narrow" w:hAnsi="Arial Narrow"/>
                <w:b/>
                <w:sz w:val="18"/>
                <w:szCs w:val="18"/>
              </w:rPr>
              <w:t xml:space="preserve"> de evaluación utilizados:</w:t>
            </w:r>
          </w:p>
          <w:p w14:paraId="173C6CAB" w14:textId="6C3245F0" w:rsidR="005E3E51" w:rsidRPr="00D11042" w:rsidRDefault="00DA2532" w:rsidP="00F56489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sfasia_area_cognitive_family_interview"/>
                <w:tag w:val="disfasia_area_cognitive_family_interview"/>
                <w:id w:val="162072843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E3E51" w:rsidRPr="00D11042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sfasia_area_cognitive_school_observation"/>
                <w:tag w:val="disfasia_area_cognitive_school_observation"/>
                <w:id w:val="-67356800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E3E51" w:rsidRPr="00D11042">
              <w:rPr>
                <w:rFonts w:ascii="Arial Narrow" w:hAnsi="Arial Narrow"/>
                <w:sz w:val="18"/>
                <w:szCs w:val="18"/>
              </w:rPr>
              <w:t xml:space="preserve"> Observación 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isfasia_area_cognitive_school_observation_detail"/>
                <w:tag w:val="disfasia_area_cognitive_school_observation_detail"/>
                <w:id w:val="-1001591777"/>
                <w:placeholder>
                  <w:docPart w:val="4BD14A82AFD64CA684C18D014C3928C7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5E3E51" w:rsidRPr="00D11042">
              <w:rPr>
                <w:rFonts w:ascii="Arial Narrow" w:hAnsi="Arial Narrow"/>
                <w:sz w:val="18"/>
                <w:szCs w:val="18"/>
              </w:rPr>
              <w:t xml:space="preserve"> ) </w:t>
            </w:r>
          </w:p>
          <w:p w14:paraId="0421A45B" w14:textId="421FD224" w:rsidR="005E3E51" w:rsidRPr="00D11042" w:rsidRDefault="00DA2532" w:rsidP="00047978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sfasia_area_cognitive_instrument"/>
                <w:tag w:val="disfasia_area_cognitive_instrument"/>
                <w:id w:val="206174476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E3E51" w:rsidRPr="00D11042">
              <w:rPr>
                <w:rFonts w:ascii="Arial Narrow" w:hAnsi="Arial Narrow"/>
                <w:sz w:val="18"/>
                <w:szCs w:val="18"/>
              </w:rPr>
              <w:t xml:space="preserve"> Aplicación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isfasia_area_cognitive_instrument_detail"/>
                <w:tag w:val="disfasia_area_cognitive_instrument_detail"/>
                <w:id w:val="104162807"/>
                <w:placeholder>
                  <w:docPart w:val="D41372088B29464AA00206E62D8F91E5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5E3E51" w:rsidRPr="00E96A86" w14:paraId="3BB259C1" w14:textId="77777777" w:rsidTr="00F56489">
        <w:trPr>
          <w:trHeight w:val="223"/>
          <w:jc w:val="center"/>
        </w:trPr>
        <w:tc>
          <w:tcPr>
            <w:tcW w:w="1034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D89D4B7" w14:textId="77777777" w:rsidR="005E3E51" w:rsidRPr="00D11042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los progresos del o la estudiante en esta área (ej.: estilo de aprendizaje, habilidades cognitivas, entre otros):</w:t>
            </w:r>
          </w:p>
        </w:tc>
      </w:tr>
      <w:tr w:rsidR="005E3E51" w14:paraId="0BB748FA" w14:textId="77777777" w:rsidTr="00F56489">
        <w:trPr>
          <w:cantSplit/>
          <w:trHeight w:hRule="atLeast" w:val="1134"/>
          <w:jc w:val="center"/>
        </w:trPr>
        <w:tc>
          <w:tcPr>
            <w:tcW w:w="1034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sfasia_area_cognitive_progress"/>
              <w:tag w:val="disfasia_area_cognitive_progress"/>
              <w:id w:val="1342741934"/>
              <w:placeholder>
                <w:docPart w:val="B667C7AA60FF49529E578BBB9BB02D80"/>
              </w:placeholder>
              <w:showingPlcHdr/>
            </w:sdtPr>
            <w:sdtEndPr/>
            <w:sdtContent>
              <w:p w14:paraId="442A22D2" w14:textId="4968E9D5" w:rsidR="005E3E51" w:rsidRPr="00D11042" w:rsidRDefault="00AA4ADD" w:rsidP="00F56489">
                <w:pPr>
                  <w:spacing w:before="20" w:line="276" w:lineRule="auto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1F86A6BC" w14:textId="77777777" w:rsidR="005E3E51" w:rsidRPr="00D11042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5E3E51" w14:paraId="5BEB8A12" w14:textId="77777777" w:rsidTr="00F56489">
        <w:trPr>
          <w:cantSplit/>
          <w:trHeight w:hRule="atLeast" w:val="1371"/>
          <w:jc w:val="center"/>
        </w:trPr>
        <w:tc>
          <w:tcPr>
            <w:tcW w:w="103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747A9" w14:textId="77777777" w:rsidR="005E3E51" w:rsidRPr="00D11042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aquellos aspectos de esta área a los cuales darle énfasis durante el próximo periodo académico:</w:t>
            </w:r>
          </w:p>
          <w:p w14:paraId="2804D1A6" w14:textId="2091DBC7" w:rsidR="005E3E51" w:rsidRPr="00D11042" w:rsidRDefault="00DA2532" w:rsidP="00F56489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isfasia_area_cognitive_emphasis"/>
                <w:tag w:val="disfasia_area_cognitive_emphasis"/>
                <w:id w:val="-750038393"/>
                <w:placeholder>
                  <w:docPart w:val="0896B0C6AF30487C8B2CAA00274732B9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5E3E51" w:rsidRPr="00D11042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</w:tc>
      </w:tr>
    </w:tbl>
    <w:p w14:paraId="761CBA4A" w14:textId="77777777" w:rsidR="005E3E51" w:rsidRDefault="005E3E51" w:rsidP="005E3E51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6"/>
        <w:gridCol w:w="10278"/>
      </w:tblGrid>
      <w:tr w:rsidR="005E3E51" w:rsidRPr="0052148C" w14:paraId="3C31D8BA" w14:textId="77777777" w:rsidTr="004170B5">
        <w:trPr>
          <w:trHeight w:val="182"/>
          <w:jc w:val="center"/>
        </w:trPr>
        <w:tc>
          <w:tcPr>
            <w:tcW w:w="10314" w:type="dxa"/>
            <w:gridSpan w:val="2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47239C59" w14:textId="77777777" w:rsidR="005E3E51" w:rsidRPr="0052148C" w:rsidRDefault="005E3E51" w:rsidP="00F56489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d. PROCESAMIENTO SENSORIAL </w:t>
            </w:r>
          </w:p>
        </w:tc>
      </w:tr>
      <w:tr w:rsidR="005E3E51" w:rsidRPr="00FB4BD4" w14:paraId="5F380FA5" w14:textId="77777777" w:rsidTr="00AE65E7">
        <w:trPr>
          <w:gridBefore w:val="1"/>
          <w:wBefore w:w="36" w:type="dxa"/>
          <w:trHeight w:hRule="atLeast" w:val="851"/>
          <w:jc w:val="center"/>
        </w:trPr>
        <w:tc>
          <w:tcPr>
            <w:tcW w:w="10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41B9B" w14:textId="77777777" w:rsidR="005E3E51" w:rsidRPr="00D11042" w:rsidRDefault="005E3E51" w:rsidP="00F56489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</w:rPr>
            </w:pPr>
            <w:r w:rsidRPr="00D11042"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  <w:t>Señale fuentes de información e instrumentos</w:t>
            </w:r>
            <w:r w:rsidRPr="00D11042">
              <w:rPr>
                <w:rFonts w:ascii="Arial Narrow" w:hAnsi="Arial Narrow"/>
                <w:b/>
                <w:sz w:val="18"/>
                <w:szCs w:val="20"/>
              </w:rPr>
              <w:t xml:space="preserve"> de evaluación utilizados:</w:t>
            </w:r>
          </w:p>
          <w:p w14:paraId="38B3E073" w14:textId="12621E71" w:rsidR="005E3E51" w:rsidRPr="00D11042" w:rsidRDefault="00DA2532" w:rsidP="00F56489">
            <w:pPr>
              <w:spacing w:before="20" w:line="276" w:lineRule="auto"/>
              <w:rPr>
                <w:rFonts w:ascii="Arial Narrow" w:hAnsi="Arial Narrow"/>
                <w:sz w:val="16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sfasia_area_sensory_family_interview"/>
                <w:tag w:val="disfasia_area_sensory_family_interview"/>
                <w:id w:val="-118366992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sfasia_area_sensory_school_observation"/>
                <w:tag w:val="disfasia_area_sensory_school_observation"/>
                <w:id w:val="140980699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5E3E51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isfasia_area_sensory_school_observation_detail"/>
                <w:tag w:val="disfasia_area_sensory_school_observation_detail"/>
                <w:id w:val="1232669769"/>
                <w:placeholder>
                  <w:docPart w:val="FE3EDFB1F8CC49FFA7E8737146E25BA1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5E3E51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  <w:p w14:paraId="67B67F21" w14:textId="52172027" w:rsidR="005E3E51" w:rsidRPr="00FB4BD4" w:rsidRDefault="00DA2532" w:rsidP="00AE65E7">
            <w:pPr>
              <w:spacing w:before="20" w:line="276" w:lineRule="auto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sfasia_area_sensory_instrument"/>
                <w:tag w:val="disfasia_area_sensory_instrument"/>
                <w:id w:val="-180075726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Aplicación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isfasia_area_sensory_instrument_detail"/>
                <w:tag w:val="disfasia_area_sensory_instrument_detail"/>
                <w:id w:val="-1956935615"/>
                <w:placeholder>
                  <w:docPart w:val="EB3C90247FBD49CCAFD8177385ECF6EF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5E3E51" w:rsidRPr="00E96A86" w14:paraId="64B6C16F" w14:textId="77777777" w:rsidTr="00AE65E7">
        <w:trPr>
          <w:gridBefore w:val="1"/>
          <w:wBefore w:w="36" w:type="dxa"/>
          <w:trHeight w:val="297"/>
          <w:jc w:val="center"/>
        </w:trPr>
        <w:tc>
          <w:tcPr>
            <w:tcW w:w="1027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4BD140C" w14:textId="77777777" w:rsidR="005E3E51" w:rsidRPr="00D11042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los progresos del o la estudiante en esta área (ej.: táctil, auditiva, visual, vestibular, entre otros):</w:t>
            </w:r>
          </w:p>
        </w:tc>
      </w:tr>
      <w:tr w:rsidR="005E3E51" w14:paraId="59C61165" w14:textId="77777777" w:rsidTr="00AE65E7">
        <w:trPr>
          <w:gridBefore w:val="1"/>
          <w:wBefore w:w="36" w:type="dxa"/>
          <w:cantSplit/>
          <w:trHeight w:hRule="atLeast" w:val="1134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disfasia_area_sensory_progress"/>
            <w:tag w:val="disfasia_area_sensory_progress"/>
            <w:id w:val="735516522"/>
            <w:placeholder>
              <w:docPart w:val="36B48D63C8CA4FF084708E22047A9799"/>
            </w:placeholder>
            <w:showingPlcHdr/>
          </w:sdtPr>
          <w:sdtEndPr/>
          <w:sdtContent>
            <w:tc>
              <w:tcPr>
                <w:tcW w:w="10278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227BE8D" w14:textId="45B241D4" w:rsidR="005E3E51" w:rsidRPr="00D11042" w:rsidRDefault="00AA4ADD" w:rsidP="00F56489">
                <w:pPr>
                  <w:spacing w:before="20" w:line="276" w:lineRule="auto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E3E51" w14:paraId="370C0D1E" w14:textId="77777777" w:rsidTr="00AE65E7">
        <w:trPr>
          <w:gridBefore w:val="1"/>
          <w:wBefore w:w="36" w:type="dxa"/>
          <w:cantSplit/>
          <w:trHeight w:hRule="atLeast" w:val="1371"/>
          <w:jc w:val="center"/>
        </w:trPr>
        <w:tc>
          <w:tcPr>
            <w:tcW w:w="10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6384B" w14:textId="77777777" w:rsidR="005E3E51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aquellos aspectos de esta área a los cuales darle énfasis durante el próximo periodo académico</w:t>
            </w:r>
            <w:r>
              <w:rPr>
                <w:rFonts w:ascii="Arial Narrow" w:hAnsi="Arial Narrow"/>
                <w:b/>
                <w:sz w:val="18"/>
                <w:szCs w:val="18"/>
              </w:rPr>
              <w:t>: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disfasia_area_sensory_emphasis"/>
              <w:tag w:val="disfasia_area_sensory_emphasis"/>
              <w:id w:val="93608413"/>
              <w:placeholder>
                <w:docPart w:val="1AF7E19997B649C7AA1EFD803F82BFFA"/>
              </w:placeholder>
              <w:showingPlcHdr/>
            </w:sdtPr>
            <w:sdtEndPr/>
            <w:sdtContent>
              <w:p w14:paraId="03FA5E9B" w14:textId="24427AB4" w:rsidR="005E3E51" w:rsidRPr="00D11042" w:rsidRDefault="00AA4ADD" w:rsidP="00F56489">
                <w:pPr>
                  <w:spacing w:before="20" w:line="276" w:lineRule="auto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64600333" w14:textId="77777777" w:rsidR="005E3E51" w:rsidRDefault="005E3E51" w:rsidP="005E3E51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2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21"/>
      </w:tblGrid>
      <w:tr w:rsidR="005E3E51" w:rsidRPr="0052148C" w14:paraId="6E01C47A" w14:textId="77777777" w:rsidTr="004170B5">
        <w:trPr>
          <w:trHeight w:val="182"/>
          <w:jc w:val="center"/>
        </w:trPr>
        <w:tc>
          <w:tcPr>
            <w:tcW w:w="10321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5267AA6C" w14:textId="77777777" w:rsidR="005E3E51" w:rsidRPr="0052148C" w:rsidRDefault="005E3E51" w:rsidP="00F56489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e. ÁREA MOTORA </w:t>
            </w:r>
          </w:p>
        </w:tc>
      </w:tr>
      <w:tr w:rsidR="005E3E51" w:rsidRPr="00FB4BD4" w14:paraId="71A28985" w14:textId="77777777" w:rsidTr="00AE65E7">
        <w:trPr>
          <w:trHeight w:hRule="atLeast" w:val="851"/>
          <w:jc w:val="center"/>
        </w:trPr>
        <w:tc>
          <w:tcPr>
            <w:tcW w:w="10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B74F4" w14:textId="77777777" w:rsidR="005E3E51" w:rsidRPr="006529D7" w:rsidRDefault="005E3E51" w:rsidP="00F56489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</w:rPr>
            </w:pPr>
            <w:r w:rsidRPr="006529D7"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  <w:t>Señale fuentes de información e instrumentos</w:t>
            </w:r>
            <w:r w:rsidRPr="006529D7">
              <w:rPr>
                <w:rFonts w:ascii="Arial Narrow" w:hAnsi="Arial Narrow"/>
                <w:b/>
                <w:sz w:val="18"/>
                <w:szCs w:val="20"/>
              </w:rPr>
              <w:t xml:space="preserve"> de evaluación utilizados:</w:t>
            </w:r>
          </w:p>
          <w:p w14:paraId="02229F91" w14:textId="0AC2A113" w:rsidR="005E3E51" w:rsidRPr="00B162FD" w:rsidRDefault="00DA2532" w:rsidP="00F56489">
            <w:pPr>
              <w:spacing w:before="20" w:line="276" w:lineRule="auto"/>
              <w:rPr>
                <w:rFonts w:ascii="Arial Narrow" w:hAnsi="Arial Narrow"/>
                <w:sz w:val="16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sfasia_area_motor_family_interview"/>
                <w:tag w:val="disfasia_area_motor_family_interview"/>
                <w:id w:val="-153788313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sfasia_area_motor_school_observation"/>
                <w:tag w:val="disfasia_area_motor_school_observation"/>
                <w:id w:val="-192926707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5E3E51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isfasia_area_motor_school_observation_detail"/>
                <w:tag w:val="disfasia_area_motor_school_observation_detail"/>
                <w:id w:val="2048334797"/>
                <w:placeholder>
                  <w:docPart w:val="F46120986BE64C9F9091D71A189D2A05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5E3E51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  <w:p w14:paraId="055038DF" w14:textId="464932CF" w:rsidR="005E3E51" w:rsidRPr="002E5823" w:rsidRDefault="00DA2532" w:rsidP="00AE65E7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sfasia_area_motor_instrument"/>
                <w:tag w:val="disfasia_area_motor_instrument"/>
                <w:id w:val="-203426141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5E3E51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isfasia_area_motor_instrument_detail"/>
                <w:tag w:val="disfasia_area_motor_instrument_detail"/>
                <w:id w:val="-719045457"/>
                <w:placeholder>
                  <w:docPart w:val="BC3F28826B9E401ABCBD55F889CC8DBE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5E3E51" w:rsidRPr="00E96A86" w14:paraId="45700A9B" w14:textId="77777777" w:rsidTr="00F56489">
        <w:trPr>
          <w:trHeight w:val="247"/>
          <w:jc w:val="center"/>
        </w:trPr>
        <w:tc>
          <w:tcPr>
            <w:tcW w:w="1032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382A13B" w14:textId="77777777" w:rsidR="005E3E51" w:rsidRPr="00E96A86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  <w:r w:rsidRPr="006529D7">
              <w:rPr>
                <w:rFonts w:ascii="Arial Narrow" w:hAnsi="Arial Narrow"/>
                <w:b/>
                <w:sz w:val="18"/>
                <w:szCs w:val="20"/>
              </w:rPr>
              <w:t>Describa los progresos del o la estudiante en esta área:</w:t>
            </w:r>
          </w:p>
        </w:tc>
      </w:tr>
      <w:tr w:rsidR="005E3E51" w14:paraId="1C3AAC14" w14:textId="77777777" w:rsidTr="00F56489">
        <w:trPr>
          <w:cantSplit/>
          <w:trHeight w:hRule="atLeast" w:val="1134"/>
          <w:jc w:val="center"/>
        </w:trPr>
        <w:tc>
          <w:tcPr>
            <w:tcW w:w="103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sfasia_area_motor_progress"/>
              <w:tag w:val="disfasia_area_motor_progress"/>
              <w:id w:val="-1351327494"/>
              <w:placeholder>
                <w:docPart w:val="F0FCC4EACDBB4AAB8532BFDF687AC6F7"/>
              </w:placeholder>
              <w:showingPlcHdr/>
            </w:sdtPr>
            <w:sdtEndPr/>
            <w:sdtContent>
              <w:p w14:paraId="7653C2A8" w14:textId="5E08A117" w:rsidR="005E3E51" w:rsidRDefault="00AA4ADD" w:rsidP="00F5648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65FABE2" w14:textId="77777777" w:rsidR="005E3E51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1F51B287" w14:textId="77777777" w:rsidR="005E3E51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5E3E51" w14:paraId="78E6E31E" w14:textId="77777777" w:rsidTr="008736F4">
        <w:trPr>
          <w:cantSplit/>
          <w:trHeight w:hRule="atLeast" w:val="1134"/>
          <w:jc w:val="center"/>
        </w:trPr>
        <w:tc>
          <w:tcPr>
            <w:tcW w:w="10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8363D" w14:textId="77777777" w:rsidR="005E3E51" w:rsidRPr="006529D7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22"/>
              </w:rPr>
            </w:pPr>
            <w:r w:rsidRPr="006529D7">
              <w:rPr>
                <w:rFonts w:ascii="Arial Narrow" w:hAnsi="Arial Narrow"/>
                <w:b/>
                <w:sz w:val="18"/>
                <w:szCs w:val="22"/>
              </w:rPr>
              <w:t>Describa aquellos aspectos de esta área a los cuales darle énfasis durante el próximo periodo académico: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disfasia_area_motor_emphasis"/>
              <w:tag w:val="disfasia_area_motor_emphasis"/>
              <w:id w:val="-1820715203"/>
              <w:placeholder>
                <w:docPart w:val="CE5E4D35C59242B2A4A314889CDBAA03"/>
              </w:placeholder>
              <w:showingPlcHdr/>
            </w:sdtPr>
            <w:sdtEndPr/>
            <w:sdtContent>
              <w:p w14:paraId="147573C4" w14:textId="68FD8C8E" w:rsidR="005E3E51" w:rsidRPr="008C3924" w:rsidRDefault="00AA4ADD" w:rsidP="00F5648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4CA3E996" w14:textId="77777777" w:rsidR="005E3E51" w:rsidRDefault="005E3E51" w:rsidP="005E3E51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4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B6DDE8"/>
        <w:tblLayout w:type="fixed"/>
        <w:tblLook w:val="01E0" w:firstRow="1" w:lastRow="1" w:firstColumn="1" w:lastColumn="1" w:noHBand="0" w:noVBand="0"/>
      </w:tblPr>
      <w:tblGrid>
        <w:gridCol w:w="10349"/>
      </w:tblGrid>
      <w:tr w:rsidR="005E3E51" w:rsidRPr="0052148C" w14:paraId="3EB8E58C" w14:textId="77777777" w:rsidTr="004170B5">
        <w:trPr>
          <w:trHeight w:val="182"/>
          <w:jc w:val="center"/>
        </w:trPr>
        <w:tc>
          <w:tcPr>
            <w:tcW w:w="10349" w:type="dxa"/>
            <w:shd w:val="clear" w:color="auto" w:fill="C2D69B"/>
            <w:vAlign w:val="center"/>
          </w:tcPr>
          <w:p w14:paraId="47450AB7" w14:textId="77777777" w:rsidR="005E3E51" w:rsidRPr="0052148C" w:rsidRDefault="005E3E51" w:rsidP="00F56489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f. ÁREA ACADÉMICA FUNCIONAL</w:t>
            </w:r>
          </w:p>
        </w:tc>
      </w:tr>
      <w:tr w:rsidR="005E3E51" w:rsidRPr="00FB4BD4" w14:paraId="28C3D6FE" w14:textId="77777777" w:rsidTr="00AE65E7">
        <w:tblPrEx>
          <w:shd w:val="clear" w:color="auto" w:fill="auto"/>
        </w:tblPrEx>
        <w:trPr>
          <w:trHeight w:hRule="atLeast" w:val="851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B083F" w14:textId="77777777" w:rsidR="005E3E51" w:rsidRPr="009D06A3" w:rsidRDefault="005E3E51" w:rsidP="00F56489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1788314E" w14:textId="4B9A2376" w:rsidR="005E3E51" w:rsidRPr="00B162FD" w:rsidRDefault="00DA2532" w:rsidP="00F56489">
            <w:pPr>
              <w:spacing w:before="20" w:line="276" w:lineRule="auto"/>
              <w:rPr>
                <w:rFonts w:ascii="Arial Narrow" w:hAnsi="Arial Narrow"/>
                <w:sz w:val="16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sfasia_area_functional_academic_family_interview"/>
                <w:tag w:val="disfasia_area_functional_academic_family_interview"/>
                <w:id w:val="-135712237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sfasia_area_functional_academic_school_observation"/>
                <w:tag w:val="disfasia_area_functional_academic_school_observation"/>
                <w:id w:val="124807812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5E3E51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isfasia_area_functional_academic_school_observation_detail"/>
                <w:tag w:val="disfasia_area_functional_academic_school_observation_detail"/>
                <w:id w:val="-930820479"/>
                <w:placeholder>
                  <w:docPart w:val="DA3F48C29A1E462786ACB56E78E39B93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5E3E51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  <w:p w14:paraId="5ED83DB3" w14:textId="2B3DF550" w:rsidR="005E3E51" w:rsidRPr="002E5823" w:rsidRDefault="00DA2532" w:rsidP="00AE65E7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sfasia_area_functional_academic_instrument"/>
                <w:tag w:val="disfasia_area_functional_academic_instrument"/>
                <w:id w:val="-201050887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5E3E51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isfasia_area_functional_academic_instrument_detail"/>
                <w:tag w:val="disfasia_area_functional_academic_instrument_detail"/>
                <w:id w:val="-1940825870"/>
                <w:placeholder>
                  <w:docPart w:val="6DA109F0BF6C4D0A9D477C271A587BEC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5E3E51" w:rsidRPr="00FB4BD4" w14:paraId="493E928A" w14:textId="77777777" w:rsidTr="00F56489">
        <w:tblPrEx>
          <w:shd w:val="clear" w:color="auto" w:fill="auto"/>
        </w:tblPrEx>
        <w:trPr>
          <w:trHeight w:val="191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7C1B9561" w14:textId="77777777" w:rsidR="005E3E51" w:rsidRPr="009D06A3" w:rsidRDefault="005E3E51" w:rsidP="00F56489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</w:pP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>Describa brevemente los progresos en el d</w:t>
            </w:r>
            <w:r w:rsidRPr="0019274C"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esempeño </w:t>
            </w: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el o la estudiante </w:t>
            </w:r>
            <w:r w:rsidRPr="0019274C">
              <w:rPr>
                <w:rFonts w:ascii="Arial Narrow" w:eastAsia="Times New Roman" w:hAnsi="Arial Narrow"/>
                <w:b/>
                <w:sz w:val="18"/>
                <w:szCs w:val="18"/>
              </w:rPr>
              <w:t>en las asignaturas</w:t>
            </w: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 o ámbitos de aprendizaje</w:t>
            </w:r>
          </w:p>
        </w:tc>
      </w:tr>
      <w:tr w:rsidR="005E3E51" w:rsidRPr="00FB4BD4" w14:paraId="6499E720" w14:textId="77777777" w:rsidTr="00AE65E7">
        <w:tblPrEx>
          <w:shd w:val="clear" w:color="auto" w:fill="auto"/>
        </w:tblPrEx>
        <w:trPr>
          <w:trHeight w:hRule="atLeast" w:val="1021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88BFB" w14:textId="77777777" w:rsidR="005E3E51" w:rsidRDefault="005E3E51" w:rsidP="00F56489">
            <w:pPr>
              <w:spacing w:before="20"/>
              <w:jc w:val="both"/>
              <w:rPr>
                <w:rFonts w:ascii="Arial Narrow" w:eastAsia="Times New Roman" w:hAnsi="Arial Narrow"/>
                <w:i/>
                <w:sz w:val="16"/>
                <w:szCs w:val="16"/>
              </w:rPr>
            </w:pP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Refiérase a los principales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a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prendizajes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(curriculares y/o de desarrollo)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logrados por el/la estudiante (lenguaje y comunicación, matemáticas, ciencias):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disfasia_area_functional_academic_achieved"/>
              <w:tag w:val="disfasia_area_functional_academic_achieved"/>
              <w:id w:val="-905215637"/>
              <w:placeholder>
                <w:docPart w:val="2D66206E5C2D44A89D142D113B3D1262"/>
              </w:placeholder>
              <w:showingPlcHdr/>
            </w:sdtPr>
            <w:sdtEndPr/>
            <w:sdtContent>
              <w:p w14:paraId="116ED97A" w14:textId="666EA515" w:rsidR="005E3E51" w:rsidRDefault="00AA4ADD" w:rsidP="00F56489">
                <w:pPr>
                  <w:spacing w:before="20" w:line="276" w:lineRule="auto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5E3E51" w14:paraId="05A49894" w14:textId="77777777" w:rsidTr="00F56489">
        <w:tblPrEx>
          <w:shd w:val="clear" w:color="auto" w:fill="auto"/>
        </w:tblPrEx>
        <w:trPr>
          <w:cantSplit/>
          <w:trHeight w:hRule="atLeast" w:val="227"/>
          <w:jc w:val="center"/>
        </w:trPr>
        <w:tc>
          <w:tcPr>
            <w:tcW w:w="103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498BD" w14:textId="77777777" w:rsidR="005E3E51" w:rsidRPr="0019274C" w:rsidRDefault="005E3E51" w:rsidP="00F56489">
            <w:pPr>
              <w:rPr>
                <w:rFonts w:ascii="Arial Narrow" w:eastAsia="Times New Roman" w:hAnsi="Arial Narrow"/>
                <w:b/>
                <w:sz w:val="16"/>
                <w:szCs w:val="16"/>
              </w:rPr>
            </w:pP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Señale aprendizajes (curriculares y/o de desarrollo) no logrados y principales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asignaturas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en 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>la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s que el estudiante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mantiene dificultades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.</w:t>
            </w:r>
          </w:p>
        </w:tc>
      </w:tr>
      <w:tr w:rsidR="005E3E51" w14:paraId="7EC92F1F" w14:textId="77777777" w:rsidTr="00F56489">
        <w:tblPrEx>
          <w:shd w:val="clear" w:color="auto" w:fill="auto"/>
        </w:tblPrEx>
        <w:trPr>
          <w:cantSplit/>
          <w:trHeight w:hRule="atLeast" w:val="851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disfasia_area_functional_academic_unachieved"/>
            <w:tag w:val="disfasia_area_functional_academic_unachieved"/>
            <w:id w:val="1139692232"/>
            <w:placeholder>
              <w:docPart w:val="A7C4CEC8147D4578ACE99C42042EB323"/>
            </w:placeholder>
            <w:showingPlcHdr/>
          </w:sdtPr>
          <w:sdtEndPr/>
          <w:sdtContent>
            <w:tc>
              <w:tcPr>
                <w:tcW w:w="10349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67E1A71" w14:textId="6E3FCB53" w:rsidR="005E3E51" w:rsidRPr="0019274C" w:rsidRDefault="00AA4ADD" w:rsidP="00F56489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E3E51" w14:paraId="353B2D22" w14:textId="77777777" w:rsidTr="00F56489">
        <w:tblPrEx>
          <w:shd w:val="clear" w:color="auto" w:fill="auto"/>
        </w:tblPrEx>
        <w:trPr>
          <w:cantSplit/>
          <w:trHeight w:hRule="atLeast" w:val="233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0721C2CF" w14:textId="77777777" w:rsidR="005E3E51" w:rsidRPr="0019274C" w:rsidRDefault="005E3E51" w:rsidP="00F56489">
            <w:pPr>
              <w:contextualSpacing/>
              <w:rPr>
                <w:rFonts w:ascii="Arial Narrow" w:hAnsi="Arial Narrow"/>
                <w:b/>
                <w:sz w:val="18"/>
                <w:szCs w:val="18"/>
                <w:lang w:eastAsia="en-US"/>
              </w:rPr>
            </w:pPr>
            <w:r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>Describa brevemente los progresos del o la estudiante respecto de sus h</w:t>
            </w:r>
            <w:r w:rsidRPr="0019274C"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 xml:space="preserve">abilidades para aprender y participar en la sala de clases </w:t>
            </w:r>
          </w:p>
        </w:tc>
      </w:tr>
      <w:tr w:rsidR="005E3E51" w14:paraId="0F679417" w14:textId="77777777" w:rsidTr="008736F4">
        <w:tblPrEx>
          <w:shd w:val="clear" w:color="auto" w:fill="auto"/>
        </w:tblPrEx>
        <w:trPr>
          <w:cantSplit/>
          <w:trHeight w:hRule="atLeast" w:val="1021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F3217" w14:textId="77777777" w:rsidR="005E3E51" w:rsidRPr="0019274C" w:rsidRDefault="005E3E51" w:rsidP="00F56489">
            <w:pPr>
              <w:jc w:val="both"/>
              <w:rPr>
                <w:rFonts w:ascii="Arial Narrow" w:eastAsia="Times New Roman" w:hAnsi="Arial Narrow"/>
                <w:sz w:val="16"/>
                <w:szCs w:val="16"/>
              </w:rPr>
            </w:pPr>
            <w:r w:rsidRPr="0019274C">
              <w:rPr>
                <w:rFonts w:ascii="Arial Narrow" w:eastAsia="Times New Roman" w:hAnsi="Arial Narrow" w:cs="Arial"/>
                <w:i/>
                <w:sz w:val="16"/>
                <w:szCs w:val="16"/>
              </w:rPr>
              <w:t xml:space="preserve">Señale logros relevantes o destacados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que presenta  para participar en el contexto escolar y familiar.</w:t>
            </w:r>
            <w:r w:rsidRPr="0019274C">
              <w:rPr>
                <w:rFonts w:ascii="Arial Narrow" w:eastAsia="Times New Roman" w:hAnsi="Arial Narrow"/>
                <w:sz w:val="16"/>
                <w:szCs w:val="16"/>
              </w:rPr>
              <w:t xml:space="preserve"> 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sfasia_area_functional_academic_context_participation"/>
              <w:tag w:val="disfasia_area_functional_academic_context_participation"/>
              <w:id w:val="-1938513591"/>
              <w:placeholder>
                <w:docPart w:val="26E9E796842E434AA34FF71576C05336"/>
              </w:placeholder>
              <w:showingPlcHdr/>
            </w:sdtPr>
            <w:sdtEndPr/>
            <w:sdtContent>
              <w:p w14:paraId="257173CC" w14:textId="3C00D418" w:rsidR="005E3E51" w:rsidRPr="0019274C" w:rsidRDefault="00AA4ADD" w:rsidP="00F56489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C7431FA" w14:textId="77777777" w:rsidR="005E3E51" w:rsidRPr="0019274C" w:rsidRDefault="005E3E51" w:rsidP="00F56489">
            <w:pPr>
              <w:ind w:firstLine="708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  <w:p w14:paraId="60AE07A1" w14:textId="77777777" w:rsidR="005E3E51" w:rsidRPr="0019274C" w:rsidRDefault="005E3E51" w:rsidP="00F56489">
            <w:pPr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</w:tbl>
    <w:p w14:paraId="13A8FFB7" w14:textId="77777777" w:rsidR="005E3E51" w:rsidRPr="003746F4" w:rsidRDefault="005E3E51" w:rsidP="005E3E51">
      <w:pPr>
        <w:rPr>
          <w:rFonts w:ascii="Arial Narrow" w:hAnsi="Arial Narrow"/>
          <w:b/>
          <w:i/>
          <w:sz w:val="2"/>
          <w:szCs w:val="2"/>
        </w:rPr>
      </w:pPr>
    </w:p>
    <w:tbl>
      <w:tblPr>
        <w:tblW w:w="103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994"/>
        <w:gridCol w:w="2374"/>
      </w:tblGrid>
      <w:tr w:rsidR="001174DA" w:rsidRPr="0052148C" w14:paraId="28C2AFF8" w14:textId="77777777" w:rsidTr="004170B5">
        <w:trPr>
          <w:trHeight w:val="182"/>
          <w:jc w:val="center"/>
        </w:trPr>
        <w:tc>
          <w:tcPr>
            <w:tcW w:w="7994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5566BC49" w14:textId="77777777" w:rsidR="001174DA" w:rsidRPr="0052148C" w:rsidRDefault="001174DA" w:rsidP="00F56489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e. ÁREA DE DESEMPEÑO PERSONAL Y SOCIAL</w:t>
            </w:r>
          </w:p>
        </w:tc>
        <w:tc>
          <w:tcPr>
            <w:tcW w:w="2374" w:type="dxa"/>
            <w:tcBorders>
              <w:bottom w:val="single" w:sz="4" w:space="0" w:color="auto"/>
            </w:tcBorders>
            <w:shd w:val="clear" w:color="auto" w:fill="D6E3BC"/>
            <w:vAlign w:val="center"/>
          </w:tcPr>
          <w:p w14:paraId="61522E2F" w14:textId="5C172679" w:rsidR="001174DA" w:rsidRPr="0052148C" w:rsidRDefault="001174DA" w:rsidP="00F56489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1174DA">
              <w:rPr>
                <w:rFonts w:ascii="Arial Narrow" w:hAnsi="Arial Narrow"/>
                <w:b/>
                <w:sz w:val="18"/>
                <w:szCs w:val="20"/>
              </w:rPr>
              <w:t xml:space="preserve">RUN estudiante: 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identification_number"/>
                <w:tag w:val="identification_number"/>
                <w:id w:val="199285029"/>
                <w:placeholder>
                  <w:docPart w:val="5B197E563B754189BD3D87B929F2887B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Pr="001174DA">
              <w:rPr>
                <w:rFonts w:ascii="Arial Narrow" w:hAnsi="Arial Narrow"/>
                <w:b/>
                <w:sz w:val="18"/>
                <w:szCs w:val="20"/>
              </w:rPr>
              <w:t xml:space="preserve">                             </w:t>
            </w:r>
          </w:p>
        </w:tc>
      </w:tr>
      <w:tr w:rsidR="005E3E51" w:rsidRPr="00FB4BD4" w14:paraId="3C55546D" w14:textId="77777777" w:rsidTr="00AE65E7">
        <w:trPr>
          <w:trHeight w:hRule="atLeast" w:val="794"/>
          <w:jc w:val="center"/>
        </w:trPr>
        <w:tc>
          <w:tcPr>
            <w:tcW w:w="103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59057" w14:textId="77777777" w:rsidR="005E3E51" w:rsidRPr="009D06A3" w:rsidRDefault="005E3E51" w:rsidP="00F56489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34DF2BE1" w14:textId="1EC54800" w:rsidR="005E3E51" w:rsidRPr="00510517" w:rsidRDefault="00DA2532" w:rsidP="00F56489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sfasia_area_personal_social_family_interview"/>
                <w:tag w:val="disfasia_area_personal_social_family_interview"/>
                <w:id w:val="129510305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sfasia_area_personal_social_school_observation"/>
                <w:tag w:val="disfasia_area_personal_social_school_observation"/>
                <w:id w:val="-136396816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5E3E51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isfasia_area_personal_social_school_observation_detail"/>
                <w:tag w:val="disfasia_area_personal_social_school_observation_detail"/>
                <w:id w:val="-1246573871"/>
                <w:placeholder>
                  <w:docPart w:val="4321FF16BFD54CC2A2876776C1B5F033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5E3E51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  <w:p w14:paraId="70A31B25" w14:textId="1C62C628" w:rsidR="005E3E51" w:rsidRPr="002E5823" w:rsidRDefault="00DA2532" w:rsidP="00AE65E7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sfasia_area_personal_social_instrument"/>
                <w:tag w:val="disfasia_area_personal_social_instrument"/>
                <w:id w:val="-125419629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5E3E51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isfasia_area_personal_social_instrument_detail"/>
                <w:tag w:val="disfasia_area_personal_social_instrument_detail"/>
                <w:id w:val="2000308761"/>
                <w:placeholder>
                  <w:docPart w:val="27F85982F78341C08AF47BE8EA8F9559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5E3E51" w:rsidRPr="00E96A86" w14:paraId="520B3480" w14:textId="77777777" w:rsidTr="008932F4">
        <w:trPr>
          <w:trHeight w:val="170"/>
          <w:jc w:val="center"/>
        </w:trPr>
        <w:tc>
          <w:tcPr>
            <w:tcW w:w="1036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094A859" w14:textId="77777777" w:rsidR="005E3E51" w:rsidRPr="00E96A86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  <w:r w:rsidRPr="00B162FD">
              <w:rPr>
                <w:rFonts w:ascii="Arial Narrow" w:hAnsi="Arial Narrow"/>
                <w:b/>
                <w:sz w:val="18"/>
                <w:szCs w:val="20"/>
              </w:rPr>
              <w:t>Describa los progresos del o la estudiante en esta área:</w:t>
            </w:r>
          </w:p>
        </w:tc>
      </w:tr>
      <w:tr w:rsidR="005E3E51" w14:paraId="3275DEC8" w14:textId="77777777" w:rsidTr="008932F4">
        <w:trPr>
          <w:cantSplit/>
          <w:trHeight w:hRule="atLeast" w:val="737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disfasia_area_personal_social_progress"/>
            <w:tag w:val="disfasia_area_personal_social_progress"/>
            <w:id w:val="-133571018"/>
            <w:placeholder>
              <w:docPart w:val="92B320A70226479BA45C29A4F1DFFEB2"/>
            </w:placeholder>
            <w:showingPlcHdr/>
          </w:sdtPr>
          <w:sdtEndPr/>
          <w:sdtContent>
            <w:tc>
              <w:tcPr>
                <w:tcW w:w="10368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2E9E7FF" w14:textId="73F9DF89" w:rsidR="005E3E51" w:rsidRDefault="00AA4ADD" w:rsidP="00F5648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E3E51" w14:paraId="0D54777A" w14:textId="77777777" w:rsidTr="008932F4">
        <w:trPr>
          <w:cantSplit/>
          <w:trHeight w:hRule="atLeast" w:val="1021"/>
          <w:jc w:val="center"/>
        </w:trPr>
        <w:tc>
          <w:tcPr>
            <w:tcW w:w="103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05A85" w14:textId="77777777" w:rsidR="005E3E51" w:rsidRPr="00B162FD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22"/>
              </w:rPr>
            </w:pPr>
            <w:r w:rsidRPr="00B162FD">
              <w:rPr>
                <w:rFonts w:ascii="Arial Narrow" w:hAnsi="Arial Narrow"/>
                <w:b/>
                <w:sz w:val="18"/>
                <w:szCs w:val="22"/>
              </w:rPr>
              <w:t>Describa aquellos aspectos de esta área a los cuales darle énfasis durante el próximo periodo académico:</w:t>
            </w:r>
          </w:p>
          <w:p w14:paraId="15CDA58B" w14:textId="507989DB" w:rsidR="005E3E51" w:rsidRPr="008C3924" w:rsidRDefault="00DA2532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20"/>
                <w:szCs w:val="22"/>
              </w:rPr>
            </w:pP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disfasia_area_personal_social_emphasis"/>
                <w:tag w:val="disfasia_area_personal_social_emphasis"/>
                <w:id w:val="1506872692"/>
                <w:placeholder>
                  <w:docPart w:val="07032D3B34904F62A9DF7E450E54509F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5E3E51" w:rsidRPr="008C3924">
              <w:rPr>
                <w:rFonts w:ascii="Arial Narrow" w:hAnsi="Arial Narrow"/>
                <w:b/>
                <w:sz w:val="20"/>
                <w:szCs w:val="22"/>
              </w:rPr>
              <w:t xml:space="preserve"> </w:t>
            </w:r>
          </w:p>
        </w:tc>
      </w:tr>
    </w:tbl>
    <w:p w14:paraId="7C783CB6" w14:textId="77777777" w:rsidR="005E3E51" w:rsidRPr="003746F4" w:rsidRDefault="005E3E51" w:rsidP="005E3E51">
      <w:pPr>
        <w:rPr>
          <w:rFonts w:ascii="Arial Narrow" w:hAnsi="Arial Narrow"/>
          <w:b/>
          <w:i/>
          <w:sz w:val="4"/>
          <w:szCs w:val="4"/>
        </w:rPr>
      </w:pPr>
    </w:p>
    <w:tbl>
      <w:tblPr>
        <w:tblW w:w="10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11"/>
      </w:tblGrid>
      <w:tr w:rsidR="005E3E51" w:rsidRPr="0052148C" w14:paraId="369ADC7C" w14:textId="77777777" w:rsidTr="004170B5">
        <w:trPr>
          <w:trHeight w:val="182"/>
          <w:jc w:val="center"/>
        </w:trPr>
        <w:tc>
          <w:tcPr>
            <w:tcW w:w="10311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2BBE1791" w14:textId="77777777" w:rsidR="005E3E51" w:rsidRPr="0052148C" w:rsidRDefault="005E3E51" w:rsidP="00F56489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f. CONTEXTO FAMILIAR Y SOCIAL DEL ESTUDIANTE</w:t>
            </w:r>
          </w:p>
        </w:tc>
      </w:tr>
      <w:tr w:rsidR="005E3E51" w:rsidRPr="00FB4BD4" w14:paraId="0A1D25B0" w14:textId="77777777" w:rsidTr="00AE65E7">
        <w:trPr>
          <w:trHeight w:hRule="atLeast" w:val="794"/>
          <w:jc w:val="center"/>
        </w:trPr>
        <w:tc>
          <w:tcPr>
            <w:tcW w:w="10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94D79" w14:textId="77777777" w:rsidR="005E3E51" w:rsidRPr="009D06A3" w:rsidRDefault="005E3E51" w:rsidP="00F56489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75EDFF48" w14:textId="71178147" w:rsidR="005E3E51" w:rsidRPr="00510517" w:rsidRDefault="00DA2532" w:rsidP="00F56489">
            <w:pPr>
              <w:spacing w:before="2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sfasia_area_family_context_family_interview"/>
                <w:tag w:val="disfasia_area_family_context_family_interview"/>
                <w:id w:val="48173695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sfasia_area_family_context_school_observation"/>
                <w:tag w:val="disfasia_area_family_context_school_observation"/>
                <w:id w:val="-161273609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5E3E51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isfasia_area_family_context_school_observation_detail"/>
                <w:tag w:val="disfasia_area_family_context_school_observation_detail"/>
                <w:id w:val="502166219"/>
                <w:placeholder>
                  <w:docPart w:val="BD368B5D8D2444AAA5280D182605B8AF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5E3E51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  <w:p w14:paraId="466775C0" w14:textId="1BA55782" w:rsidR="005E3E51" w:rsidRPr="002E5823" w:rsidRDefault="00DA2532" w:rsidP="00AE65E7">
            <w:pPr>
              <w:spacing w:before="2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sfasia_area_family_context_instrument"/>
                <w:tag w:val="disfasia_area_family_context_instrument"/>
                <w:id w:val="162557894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AA4AD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E3E51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5E3E51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isfasia_area_family_context_instrument_detail"/>
                <w:tag w:val="disfasia_area_family_context_instrument_detail"/>
                <w:id w:val="1583030966"/>
                <w:placeholder>
                  <w:docPart w:val="AAC2E331AC7449AE935E80C13F7C45CF"/>
                </w:placeholder>
                <w:showingPlcHdr/>
              </w:sdtPr>
              <w:sdtEndPr/>
              <w:sdtContent>
                <w:r w:rsidR="00AA4AD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5E3E51" w:rsidRPr="00E96A86" w14:paraId="1AEF2457" w14:textId="77777777" w:rsidTr="00AE65E7">
        <w:trPr>
          <w:trHeight w:hRule="atLeast" w:val="851"/>
          <w:jc w:val="center"/>
        </w:trPr>
        <w:tc>
          <w:tcPr>
            <w:tcW w:w="1031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B3B89BC" w14:textId="77777777" w:rsidR="005E3E51" w:rsidRPr="00B162FD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20"/>
              </w:rPr>
            </w:pPr>
            <w:r w:rsidRPr="00B162FD">
              <w:rPr>
                <w:rFonts w:ascii="Arial Narrow" w:hAnsi="Arial Narrow"/>
                <w:b/>
                <w:sz w:val="18"/>
                <w:szCs w:val="20"/>
              </w:rPr>
              <w:t>Describa aquellos aspectos destacados respecto a la participación de la familia en los progresos del o la estudiante: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sfasia_area_family_context_progress"/>
              <w:tag w:val="disfasia_area_family_context_progress"/>
              <w:id w:val="404118711"/>
              <w:placeholder>
                <w:docPart w:val="48F03DF73921408D832D04E1478514A6"/>
              </w:placeholder>
              <w:showingPlcHdr/>
            </w:sdtPr>
            <w:sdtEndPr/>
            <w:sdtContent>
              <w:p w14:paraId="561FBEFF" w14:textId="65879614" w:rsidR="005E3E51" w:rsidRPr="00E96A86" w:rsidRDefault="00AA4ADD" w:rsidP="00F5648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5E3E51" w14:paraId="471BF17F" w14:textId="77777777" w:rsidTr="008932F4">
        <w:trPr>
          <w:cantSplit/>
          <w:trHeight w:hRule="atLeast" w:val="1021"/>
          <w:jc w:val="center"/>
        </w:trPr>
        <w:tc>
          <w:tcPr>
            <w:tcW w:w="10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1E011" w14:textId="77777777" w:rsidR="005E3E51" w:rsidRDefault="005E3E51" w:rsidP="00F5648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20"/>
                <w:szCs w:val="22"/>
              </w:rPr>
            </w:pPr>
            <w:r w:rsidRPr="00B162FD">
              <w:rPr>
                <w:rFonts w:ascii="Arial Narrow" w:hAnsi="Arial Narrow"/>
                <w:b/>
                <w:sz w:val="18"/>
                <w:szCs w:val="22"/>
              </w:rPr>
              <w:t xml:space="preserve">Describa aquellos aspectos de esta área a los cuales darle énfasis durante el próximo periodo académico: 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disfasia_area_family_context_emphasis"/>
              <w:tag w:val="disfasia_area_family_context_emphasis"/>
              <w:id w:val="833191513"/>
              <w:placeholder>
                <w:docPart w:val="E028200B2F7B4B5BA9376EE5A9F66620"/>
              </w:placeholder>
              <w:showingPlcHdr/>
            </w:sdtPr>
            <w:sdtEndPr/>
            <w:sdtContent>
              <w:p w14:paraId="570DCA6F" w14:textId="6B9DBCA2" w:rsidR="005E3E51" w:rsidRPr="008C3924" w:rsidRDefault="00AA4ADD" w:rsidP="00F5648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160C6191" w14:textId="77777777" w:rsidR="00A37B89" w:rsidRPr="003746F4" w:rsidRDefault="00A37B89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4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62"/>
        <w:gridCol w:w="3676"/>
        <w:gridCol w:w="567"/>
        <w:gridCol w:w="567"/>
        <w:gridCol w:w="2976"/>
      </w:tblGrid>
      <w:tr w:rsidR="00A820B2" w:rsidRPr="00A22C23" w14:paraId="66D036BB" w14:textId="77777777" w:rsidTr="004170B5">
        <w:trPr>
          <w:jc w:val="center"/>
        </w:trPr>
        <w:tc>
          <w:tcPr>
            <w:tcW w:w="10348" w:type="dxa"/>
            <w:gridSpan w:val="5"/>
            <w:shd w:val="clear" w:color="auto" w:fill="9BBB59"/>
          </w:tcPr>
          <w:p w14:paraId="7407B5A3" w14:textId="77777777" w:rsidR="00A820B2" w:rsidRPr="00A22C23" w:rsidRDefault="00A820B2" w:rsidP="00890D96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23EB4">
              <w:rPr>
                <w:rFonts w:ascii="Arial Narrow" w:hAnsi="Arial Narrow"/>
                <w:b/>
                <w:szCs w:val="18"/>
              </w:rPr>
              <w:t xml:space="preserve"> </w:t>
            </w:r>
            <w:r w:rsidR="003746F4">
              <w:rPr>
                <w:rFonts w:ascii="Arial Narrow" w:hAnsi="Arial Narrow"/>
                <w:b/>
                <w:szCs w:val="18"/>
              </w:rPr>
              <w:t xml:space="preserve">5. </w:t>
            </w:r>
            <w:r w:rsidRPr="00A23EB4">
              <w:rPr>
                <w:rFonts w:ascii="Arial Narrow" w:hAnsi="Arial Narrow"/>
                <w:b/>
                <w:szCs w:val="18"/>
              </w:rPr>
              <w:t xml:space="preserve">EVALUACIÓN DE LOS APOYOS </w:t>
            </w:r>
          </w:p>
        </w:tc>
      </w:tr>
      <w:tr w:rsidR="00A820B2" w:rsidRPr="00A22C23" w14:paraId="4AF0A77D" w14:textId="77777777" w:rsidTr="001174DA">
        <w:trPr>
          <w:jc w:val="center"/>
        </w:trPr>
        <w:tc>
          <w:tcPr>
            <w:tcW w:w="10348" w:type="dxa"/>
            <w:gridSpan w:val="5"/>
            <w:shd w:val="clear" w:color="auto" w:fill="D6E3BC"/>
          </w:tcPr>
          <w:p w14:paraId="5CD0A256" w14:textId="77777777" w:rsidR="00A820B2" w:rsidRPr="00A22C23" w:rsidRDefault="00022545" w:rsidP="00617B2C">
            <w:pPr>
              <w:rPr>
                <w:rFonts w:ascii="Arial Narrow" w:hAnsi="Arial Narrow"/>
                <w:b/>
                <w:i/>
                <w:sz w:val="10"/>
                <w:szCs w:val="10"/>
              </w:rPr>
            </w:pPr>
            <w:r w:rsidRPr="003746F4">
              <w:rPr>
                <w:rFonts w:ascii="Arial Narrow" w:hAnsi="Arial Narrow"/>
                <w:b/>
                <w:i/>
                <w:sz w:val="18"/>
                <w:szCs w:val="18"/>
              </w:rPr>
              <w:t>1.</w:t>
            </w:r>
            <w:r w:rsidRPr="003746F4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="00617B2C" w:rsidRPr="003746F4"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="00A820B2" w:rsidRPr="003746F4">
              <w:rPr>
                <w:rFonts w:ascii="Arial Narrow" w:hAnsi="Arial Narrow"/>
                <w:i/>
                <w:sz w:val="18"/>
                <w:szCs w:val="18"/>
              </w:rPr>
              <w:t xml:space="preserve"> la </w:t>
            </w:r>
            <w:r w:rsidR="00A820B2" w:rsidRPr="003746F4">
              <w:rPr>
                <w:rFonts w:ascii="Arial Narrow" w:hAnsi="Arial Narrow"/>
                <w:b/>
                <w:i/>
                <w:sz w:val="18"/>
                <w:szCs w:val="18"/>
              </w:rPr>
              <w:t>efectividad de los distintos tipos de apoyos implementados</w:t>
            </w:r>
            <w:r w:rsidR="00A820B2" w:rsidRPr="003746F4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="00614736" w:rsidRPr="003746F4">
              <w:rPr>
                <w:rFonts w:ascii="Arial Narrow" w:hAnsi="Arial Narrow"/>
                <w:i/>
                <w:sz w:val="18"/>
                <w:szCs w:val="18"/>
              </w:rPr>
              <w:t xml:space="preserve">(para este estudiante) </w:t>
            </w:r>
            <w:r w:rsidR="00A820B2" w:rsidRPr="003746F4">
              <w:rPr>
                <w:rFonts w:ascii="Arial Narrow" w:hAnsi="Arial Narrow"/>
                <w:i/>
                <w:sz w:val="18"/>
                <w:szCs w:val="18"/>
              </w:rPr>
              <w:t>durante el período evaluado, destacando los más relevantes para el aprendizaje.  Señale aquellos apoyos a los que se debe dar continuidad y aquellos que deben ser replanteados.</w:t>
            </w:r>
          </w:p>
        </w:tc>
      </w:tr>
      <w:tr w:rsidR="00A820B2" w:rsidRPr="00A22C23" w14:paraId="61CC7BF4" w14:textId="77777777" w:rsidTr="001174DA">
        <w:trPr>
          <w:trHeight w:val="57"/>
          <w:jc w:val="center"/>
        </w:trPr>
        <w:tc>
          <w:tcPr>
            <w:tcW w:w="2562" w:type="dxa"/>
            <w:vMerge w:val="restart"/>
            <w:shd w:val="clear" w:color="auto" w:fill="EAF1DD"/>
            <w:vAlign w:val="center"/>
          </w:tcPr>
          <w:p w14:paraId="0D5655FB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Tipo de Apoyo</w:t>
            </w:r>
          </w:p>
        </w:tc>
        <w:tc>
          <w:tcPr>
            <w:tcW w:w="3676" w:type="dxa"/>
            <w:vMerge w:val="restart"/>
            <w:shd w:val="clear" w:color="auto" w:fill="EAF1DD"/>
            <w:vAlign w:val="center"/>
          </w:tcPr>
          <w:p w14:paraId="442D436B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Efectividad</w:t>
            </w:r>
          </w:p>
        </w:tc>
        <w:tc>
          <w:tcPr>
            <w:tcW w:w="1134" w:type="dxa"/>
            <w:gridSpan w:val="2"/>
            <w:shd w:val="clear" w:color="auto" w:fill="EAF1DD"/>
            <w:vAlign w:val="center"/>
          </w:tcPr>
          <w:p w14:paraId="1780336B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Continuidad</w:t>
            </w:r>
          </w:p>
        </w:tc>
        <w:tc>
          <w:tcPr>
            <w:tcW w:w="2976" w:type="dxa"/>
            <w:vMerge w:val="restart"/>
            <w:shd w:val="clear" w:color="auto" w:fill="EAF1DD"/>
            <w:vAlign w:val="center"/>
          </w:tcPr>
          <w:p w14:paraId="2C4157A7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Observaciones</w:t>
            </w:r>
          </w:p>
        </w:tc>
      </w:tr>
      <w:tr w:rsidR="00A820B2" w:rsidRPr="00A22C23" w14:paraId="057D48D1" w14:textId="77777777" w:rsidTr="001174DA">
        <w:trPr>
          <w:trHeight w:val="57"/>
          <w:jc w:val="center"/>
        </w:trPr>
        <w:tc>
          <w:tcPr>
            <w:tcW w:w="2562" w:type="dxa"/>
            <w:vMerge/>
          </w:tcPr>
          <w:p w14:paraId="7CBC3B1E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  <w:tc>
          <w:tcPr>
            <w:tcW w:w="3676" w:type="dxa"/>
            <w:vMerge/>
          </w:tcPr>
          <w:p w14:paraId="5C34FB49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EAF1DD"/>
          </w:tcPr>
          <w:p w14:paraId="7799166D" w14:textId="77777777" w:rsidR="00A820B2" w:rsidRPr="00A22C23" w:rsidRDefault="00A820B2" w:rsidP="0022677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SI</w:t>
            </w:r>
          </w:p>
        </w:tc>
        <w:tc>
          <w:tcPr>
            <w:tcW w:w="567" w:type="dxa"/>
            <w:shd w:val="clear" w:color="auto" w:fill="EAF1DD"/>
          </w:tcPr>
          <w:p w14:paraId="46FE5DEA" w14:textId="77777777" w:rsidR="00A820B2" w:rsidRPr="00A22C23" w:rsidRDefault="00A820B2" w:rsidP="0022677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NO</w:t>
            </w:r>
          </w:p>
        </w:tc>
        <w:tc>
          <w:tcPr>
            <w:tcW w:w="2976" w:type="dxa"/>
            <w:vMerge/>
          </w:tcPr>
          <w:p w14:paraId="2765BFD6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AE65E7" w:rsidRPr="00A22C23" w14:paraId="0F13F8E8" w14:textId="77777777" w:rsidTr="001174DA">
        <w:trPr>
          <w:trHeight w:hRule="atLeast" w:val="794"/>
          <w:jc w:val="center"/>
        </w:trPr>
        <w:tc>
          <w:tcPr>
            <w:tcW w:w="2562" w:type="dxa"/>
            <w:vAlign w:val="center"/>
          </w:tcPr>
          <w:p w14:paraId="325F25C3" w14:textId="77777777" w:rsidR="00AE65E7" w:rsidRPr="00022545" w:rsidRDefault="00AE65E7" w:rsidP="00AE65E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PERSONALES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personal_effectiveness"/>
            <w:tag w:val="support_personal_effectiveness"/>
            <w:id w:val="1012646591"/>
            <w:placeholder>
              <w:docPart w:val="7CBEBA1130DA46B299FE9FA38A89D6F3"/>
            </w:placeholder>
            <w:showingPlcHdr/>
          </w:sdtPr>
          <w:sdtEndPr/>
          <w:sdtContent>
            <w:tc>
              <w:tcPr>
                <w:tcW w:w="3676" w:type="dxa"/>
              </w:tcPr>
              <w:p w14:paraId="07386749" w14:textId="21932DEF" w:rsidR="00AE65E7" w:rsidRPr="00AE65E7" w:rsidRDefault="00AA4A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personal_continuity__si"/>
            <w:tag w:val="support_personal_continuity__si"/>
            <w:id w:val="83257723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9DF0CE6" w14:textId="12F6D166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personal_continuity__no"/>
            <w:tag w:val="support_personal_continuity__no"/>
            <w:id w:val="-61413975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CFEA1EF" w14:textId="4BBB3106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personal_observations"/>
            <w:tag w:val="support_personal_observations"/>
            <w:id w:val="-503966650"/>
            <w:placeholder>
              <w:docPart w:val="831031EBD77E4C1C82C4AD4074DFEB4B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6F970126" w14:textId="743C1524" w:rsidR="00AE65E7" w:rsidRDefault="00AA4A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E65E7" w:rsidRPr="00A22C23" w14:paraId="001AB1F5" w14:textId="77777777" w:rsidTr="001174DA">
        <w:trPr>
          <w:trHeight w:hRule="atLeast" w:val="794"/>
          <w:jc w:val="center"/>
        </w:trPr>
        <w:tc>
          <w:tcPr>
            <w:tcW w:w="2562" w:type="dxa"/>
            <w:vAlign w:val="center"/>
          </w:tcPr>
          <w:p w14:paraId="0C40978E" w14:textId="77777777" w:rsidR="00AE65E7" w:rsidRPr="00022545" w:rsidRDefault="00AE65E7" w:rsidP="00AE65E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CURRICULARES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curricular_effectiveness"/>
            <w:tag w:val="support_curricular_effectiveness"/>
            <w:id w:val="-507142748"/>
            <w:placeholder>
              <w:docPart w:val="16277D9FFAEE410DB416711C1F07A099"/>
            </w:placeholder>
            <w:showingPlcHdr/>
          </w:sdtPr>
          <w:sdtEndPr/>
          <w:sdtContent>
            <w:tc>
              <w:tcPr>
                <w:tcW w:w="3676" w:type="dxa"/>
              </w:tcPr>
              <w:p w14:paraId="2502C9B3" w14:textId="472302DA" w:rsidR="00AE65E7" w:rsidRDefault="00AA4A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curricular_continuity__si"/>
            <w:tag w:val="support_curricular_continuity__si"/>
            <w:id w:val="-62276932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7700AAD2" w14:textId="513797C6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curricular_continuity__no"/>
            <w:tag w:val="support_curricular_continuity__no"/>
            <w:id w:val="96346475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FA62F79" w14:textId="666536C2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curricular_observations"/>
            <w:tag w:val="support_curricular_observations"/>
            <w:id w:val="95287185"/>
            <w:placeholder>
              <w:docPart w:val="E488C65EC1E84FE4A0E06E0E80955350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55783875" w14:textId="7F7DC62A" w:rsidR="00AE65E7" w:rsidRDefault="00AA4A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E65E7" w:rsidRPr="00A22C23" w14:paraId="75B9B057" w14:textId="77777777" w:rsidTr="001174DA">
        <w:trPr>
          <w:trHeight w:hRule="atLeast" w:val="794"/>
          <w:jc w:val="center"/>
        </w:trPr>
        <w:tc>
          <w:tcPr>
            <w:tcW w:w="2562" w:type="dxa"/>
            <w:vAlign w:val="center"/>
          </w:tcPr>
          <w:p w14:paraId="1B29A221" w14:textId="77777777" w:rsidR="00AE65E7" w:rsidRPr="00022545" w:rsidRDefault="00AE65E7" w:rsidP="00AE65E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MEDIOS Y RECURSOS MATERIALES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materials_effectiveness"/>
            <w:tag w:val="support_materials_effectiveness"/>
            <w:id w:val="1504240218"/>
            <w:placeholder>
              <w:docPart w:val="EBA54C8FEA2C44F38292A2052DC0BBCF"/>
            </w:placeholder>
            <w:showingPlcHdr/>
          </w:sdtPr>
          <w:sdtEndPr/>
          <w:sdtContent>
            <w:tc>
              <w:tcPr>
                <w:tcW w:w="3676" w:type="dxa"/>
              </w:tcPr>
              <w:p w14:paraId="273D8037" w14:textId="6CB4E90A" w:rsidR="00AE65E7" w:rsidRDefault="00AA4A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materials_continuity__si"/>
            <w:tag w:val="support_materials_continuity__si"/>
            <w:id w:val="-198800487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7D6C96FE" w14:textId="47696A89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materials_continuity__no"/>
            <w:tag w:val="support_materials_continuity__no"/>
            <w:id w:val="-13255821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49E98662" w14:textId="5061E912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materials_observations"/>
            <w:tag w:val="support_materials_observations"/>
            <w:id w:val="250944834"/>
            <w:placeholder>
              <w:docPart w:val="52D779C0B4A44EDF85CE76A1213BBA31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1ED53E09" w14:textId="21BB264B" w:rsidR="00AE65E7" w:rsidRDefault="00AA4A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E65E7" w:rsidRPr="00A22C23" w14:paraId="565A317B" w14:textId="77777777" w:rsidTr="001174DA">
        <w:trPr>
          <w:trHeight w:hRule="atLeast" w:val="794"/>
          <w:jc w:val="center"/>
        </w:trPr>
        <w:tc>
          <w:tcPr>
            <w:tcW w:w="2562" w:type="dxa"/>
            <w:vAlign w:val="center"/>
          </w:tcPr>
          <w:p w14:paraId="6FAEE7F9" w14:textId="77777777" w:rsidR="00AE65E7" w:rsidRPr="00022545" w:rsidRDefault="00AE65E7" w:rsidP="00AE65E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ORGANIZATIVOS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rganizational_effectiveness"/>
            <w:tag w:val="support_organizational_effectiveness"/>
            <w:id w:val="1800336201"/>
            <w:placeholder>
              <w:docPart w:val="F0626987EFD543678F349430B568B2AC"/>
            </w:placeholder>
            <w:showingPlcHdr/>
          </w:sdtPr>
          <w:sdtEndPr/>
          <w:sdtContent>
            <w:tc>
              <w:tcPr>
                <w:tcW w:w="3676" w:type="dxa"/>
              </w:tcPr>
              <w:p w14:paraId="24062ABA" w14:textId="2BF313AC" w:rsidR="00AE65E7" w:rsidRDefault="00AA4A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rganizational_continuity__si"/>
            <w:tag w:val="support_organizational_continuity__si"/>
            <w:id w:val="2461172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BA1F15F" w14:textId="5A49F5CD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rganizational_continuity__no"/>
            <w:tag w:val="support_organizational_continuity__no"/>
            <w:id w:val="-47306585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2EB58E26" w14:textId="7837A18C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rganizational_observations"/>
            <w:tag w:val="support_organizational_observations"/>
            <w:id w:val="27762636"/>
            <w:placeholder>
              <w:docPart w:val="1DC848FBFB234733835751F424724028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061B09F8" w14:textId="2EA83007" w:rsidR="00AE65E7" w:rsidRDefault="00AA4A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E65E7" w:rsidRPr="00A22C23" w14:paraId="51B2673D" w14:textId="77777777" w:rsidTr="001174DA">
        <w:trPr>
          <w:trHeight w:hRule="atLeast" w:val="794"/>
          <w:jc w:val="center"/>
        </w:trPr>
        <w:tc>
          <w:tcPr>
            <w:tcW w:w="2562" w:type="dxa"/>
            <w:vAlign w:val="center"/>
          </w:tcPr>
          <w:p w14:paraId="5D2912F9" w14:textId="77777777" w:rsidR="00AE65E7" w:rsidRPr="00022545" w:rsidRDefault="00AE65E7" w:rsidP="00AE65E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FAMILIARES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family_effectiveness"/>
            <w:tag w:val="support_family_effectiveness"/>
            <w:id w:val="-1581508217"/>
            <w:placeholder>
              <w:docPart w:val="8AB1FB2F2D8C41448EAF912357600B84"/>
            </w:placeholder>
            <w:showingPlcHdr/>
          </w:sdtPr>
          <w:sdtEndPr/>
          <w:sdtContent>
            <w:tc>
              <w:tcPr>
                <w:tcW w:w="3676" w:type="dxa"/>
              </w:tcPr>
              <w:p w14:paraId="0BC9CBC1" w14:textId="0DD60A52" w:rsidR="00AE65E7" w:rsidRDefault="00AA4A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family_continuity__si"/>
            <w:tag w:val="support_family_continuity__si"/>
            <w:id w:val="-2097000839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579A50CD" w14:textId="6267FB4B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family_continuity__no"/>
            <w:tag w:val="support_family_continuity__no"/>
            <w:id w:val="-99856770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561AB052" w14:textId="68EB9900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family_observations"/>
            <w:tag w:val="support_family_observations"/>
            <w:id w:val="-835758418"/>
            <w:placeholder>
              <w:docPart w:val="3AE76984134E4DFEA74A2E5DDE09AD66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58EB308D" w14:textId="241EE50F" w:rsidR="00AE65E7" w:rsidRDefault="00AA4A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E65E7" w:rsidRPr="00A22C23" w14:paraId="43C9C2EB" w14:textId="77777777" w:rsidTr="001174DA">
        <w:trPr>
          <w:trHeight w:hRule="atLeast" w:val="794"/>
          <w:jc w:val="center"/>
        </w:trPr>
        <w:tc>
          <w:tcPr>
            <w:tcW w:w="2562" w:type="dxa"/>
            <w:vAlign w:val="center"/>
          </w:tcPr>
          <w:p w14:paraId="442F7D14" w14:textId="77777777" w:rsidR="00AE65E7" w:rsidRPr="00022545" w:rsidRDefault="00AE65E7" w:rsidP="00AE65E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OTROS APOYOS </w:t>
            </w:r>
          </w:p>
          <w:p w14:paraId="6CDE5403" w14:textId="77777777" w:rsidR="00AE65E7" w:rsidRPr="00022545" w:rsidRDefault="00AE65E7" w:rsidP="00AE65E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Indique cu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ál: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ther_effectiveness"/>
            <w:tag w:val="support_other_effectiveness"/>
            <w:id w:val="-598410352"/>
            <w:placeholder>
              <w:docPart w:val="13F539B5863345318300B04E9B9A8CA0"/>
            </w:placeholder>
            <w:showingPlcHdr/>
          </w:sdtPr>
          <w:sdtEndPr/>
          <w:sdtContent>
            <w:tc>
              <w:tcPr>
                <w:tcW w:w="3676" w:type="dxa"/>
              </w:tcPr>
              <w:p w14:paraId="2849D893" w14:textId="5E401315" w:rsidR="00AE65E7" w:rsidRDefault="00AA4A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ther_continuity__si"/>
            <w:tag w:val="support_other_continuity__si"/>
            <w:id w:val="-78319030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34063F04" w14:textId="3638F2E8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ther_continuity__no"/>
            <w:tag w:val="support_other_continuity__no"/>
            <w:id w:val="192961217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EAC5E75" w14:textId="7EE4AA22" w:rsidR="00AE65E7" w:rsidRDefault="00AA4AD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ther_observations"/>
            <w:tag w:val="support_other_observations"/>
            <w:id w:val="46041151"/>
            <w:placeholder>
              <w:docPart w:val="F3A858A1970841FA8E05B3E6AC39E624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65B09ED2" w14:textId="6CF4A50D" w:rsidR="00AE65E7" w:rsidRDefault="00AA4A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2E47890A" w14:textId="77777777" w:rsidR="00A820B2" w:rsidRPr="003746F4" w:rsidRDefault="00A820B2" w:rsidP="00A820B2">
      <w:pPr>
        <w:rPr>
          <w:rFonts w:ascii="Arial Narrow" w:hAnsi="Arial Narrow"/>
          <w:i/>
          <w:sz w:val="4"/>
          <w:szCs w:val="4"/>
        </w:rPr>
      </w:pPr>
    </w:p>
    <w:tbl>
      <w:tblPr>
        <w:tblW w:w="103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57"/>
        <w:gridCol w:w="5257"/>
      </w:tblGrid>
      <w:tr w:rsidR="00022545" w:rsidRPr="00A22C23" w14:paraId="6B17B971" w14:textId="77777777" w:rsidTr="001174DA">
        <w:trPr>
          <w:jc w:val="center"/>
        </w:trPr>
        <w:tc>
          <w:tcPr>
            <w:tcW w:w="10314" w:type="dxa"/>
            <w:gridSpan w:val="2"/>
            <w:shd w:val="clear" w:color="auto" w:fill="D6E3BC"/>
          </w:tcPr>
          <w:p w14:paraId="09610C0B" w14:textId="77777777" w:rsidR="00022545" w:rsidRPr="00980E46" w:rsidRDefault="00022545" w:rsidP="00F71A32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980E46">
              <w:rPr>
                <w:rFonts w:ascii="Arial Narrow" w:hAnsi="Arial Narrow"/>
                <w:b/>
                <w:i/>
                <w:sz w:val="18"/>
                <w:szCs w:val="18"/>
              </w:rPr>
              <w:t>2. ESTRATEGIAS</w:t>
            </w:r>
          </w:p>
        </w:tc>
      </w:tr>
      <w:tr w:rsidR="00A820B2" w:rsidRPr="00A22C23" w14:paraId="29E625EF" w14:textId="77777777" w:rsidTr="001174DA">
        <w:trPr>
          <w:jc w:val="center"/>
        </w:trPr>
        <w:tc>
          <w:tcPr>
            <w:tcW w:w="5057" w:type="dxa"/>
            <w:shd w:val="clear" w:color="auto" w:fill="EAF1DD"/>
          </w:tcPr>
          <w:p w14:paraId="08320DC7" w14:textId="77777777" w:rsidR="00A820B2" w:rsidRPr="00A22C23" w:rsidRDefault="00617B2C" w:rsidP="00B04C44">
            <w:pPr>
              <w:jc w:val="both"/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las estrategias de trabajo utilizadas </w:t>
            </w:r>
            <w:r w:rsidR="00A820B2" w:rsidRPr="00A22C23">
              <w:rPr>
                <w:rFonts w:ascii="Arial Narrow" w:hAnsi="Arial Narrow"/>
                <w:b/>
                <w:i/>
                <w:sz w:val="18"/>
                <w:szCs w:val="18"/>
              </w:rPr>
              <w:t>entre los profesores y otros profesionales del establecimiento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="00F71A32">
              <w:rPr>
                <w:rFonts w:ascii="Arial Narrow" w:hAnsi="Arial Narrow"/>
                <w:i/>
                <w:sz w:val="18"/>
                <w:szCs w:val="18"/>
              </w:rPr>
              <w:t xml:space="preserve">para abordar la </w:t>
            </w:r>
            <w:r w:rsidR="00F71A32" w:rsidRPr="00A22C23">
              <w:rPr>
                <w:rFonts w:ascii="Arial Narrow" w:hAnsi="Arial Narrow"/>
                <w:i/>
                <w:sz w:val="18"/>
                <w:szCs w:val="18"/>
              </w:rPr>
              <w:t>respuesta educativ</w:t>
            </w:r>
            <w:r w:rsidR="00F71A32">
              <w:rPr>
                <w:rFonts w:ascii="Arial Narrow" w:hAnsi="Arial Narrow"/>
                <w:i/>
                <w:sz w:val="18"/>
                <w:szCs w:val="18"/>
              </w:rPr>
              <w:t xml:space="preserve">a a las NEE de éste estudiante 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que han resultado </w:t>
            </w:r>
            <w:r w:rsidR="00B04C44">
              <w:rPr>
                <w:rFonts w:ascii="Arial Narrow" w:hAnsi="Arial Narrow"/>
                <w:i/>
                <w:sz w:val="18"/>
                <w:szCs w:val="18"/>
              </w:rPr>
              <w:t xml:space="preserve">ser 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>efectiva</w:t>
            </w:r>
            <w:r w:rsidR="00B04C44">
              <w:rPr>
                <w:rFonts w:ascii="Arial Narrow" w:hAnsi="Arial Narrow"/>
                <w:i/>
                <w:sz w:val="18"/>
                <w:szCs w:val="18"/>
              </w:rPr>
              <w:t>s.</w:t>
            </w:r>
          </w:p>
        </w:tc>
        <w:tc>
          <w:tcPr>
            <w:tcW w:w="5257" w:type="dxa"/>
            <w:shd w:val="clear" w:color="auto" w:fill="EAF1DD"/>
          </w:tcPr>
          <w:p w14:paraId="03474A29" w14:textId="77777777" w:rsidR="00A820B2" w:rsidRPr="00A22C23" w:rsidRDefault="00617B2C" w:rsidP="00E963D5">
            <w:pPr>
              <w:rPr>
                <w:rFonts w:ascii="Arial Narrow" w:hAnsi="Arial Narrow"/>
                <w:i/>
                <w:sz w:val="16"/>
                <w:szCs w:val="16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la efectividad de las estrategias de apoyo </w:t>
            </w:r>
            <w:r w:rsidR="00A820B2" w:rsidRPr="00A22C23">
              <w:rPr>
                <w:rFonts w:ascii="Arial Narrow" w:hAnsi="Arial Narrow"/>
                <w:b/>
                <w:i/>
                <w:sz w:val="18"/>
                <w:szCs w:val="18"/>
              </w:rPr>
              <w:t>utilizadas con la familia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y las recomendaciones para el período escolar siguiente.</w:t>
            </w:r>
            <w:r w:rsidR="00A820B2" w:rsidRPr="00A22C23">
              <w:rPr>
                <w:rFonts w:ascii="Arial Narrow" w:hAnsi="Arial Narrow"/>
                <w:i/>
                <w:sz w:val="16"/>
                <w:szCs w:val="16"/>
              </w:rPr>
              <w:t xml:space="preserve"> </w:t>
            </w:r>
          </w:p>
          <w:p w14:paraId="60F4C994" w14:textId="77777777" w:rsidR="00A820B2" w:rsidRPr="00A22C23" w:rsidRDefault="00A820B2" w:rsidP="00E963D5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A820B2" w:rsidRPr="00A22C23" w14:paraId="227873C0" w14:textId="77777777" w:rsidTr="001174DA">
        <w:trPr>
          <w:trHeight w:hRule="atLeast" w:val="851"/>
          <w:jc w:val="center"/>
        </w:trPr>
        <w:sdt>
          <w:sdtPr>
            <w:rPr>
              <w:rFonts w:ascii="Arial" w:hAnsi="Arial" w:cs="Arial"/>
              <w:i/>
              <w:color w:val="000000"/>
              <w:sz w:val="18"/>
              <w:szCs w:val="18"/>
            </w:rPr>
            <w:alias w:val="support_work_strategies"/>
            <w:tag w:val="support_work_strategies"/>
            <w:id w:val="1771036547"/>
            <w:placeholder>
              <w:docPart w:val="48381DEC9F244B00BB6EF5440D68B964"/>
            </w:placeholder>
            <w:showingPlcHdr/>
          </w:sdtPr>
          <w:sdtEndPr/>
          <w:sdtContent>
            <w:tc>
              <w:tcPr>
                <w:tcW w:w="5057" w:type="dxa"/>
              </w:tcPr>
              <w:p w14:paraId="7D4A1345" w14:textId="7456DBBA" w:rsidR="00A820B2" w:rsidRPr="00A22C23" w:rsidRDefault="00AA4ADD" w:rsidP="00226777">
                <w:pPr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i/>
              <w:color w:val="000000"/>
              <w:sz w:val="18"/>
              <w:szCs w:val="18"/>
            </w:rPr>
            <w:alias w:val="support_family_strategies_effectiveness"/>
            <w:tag w:val="support_family_strategies_effectiveness"/>
            <w:id w:val="2103295857"/>
            <w:placeholder>
              <w:docPart w:val="599F2A5B180C44FD8118BEEAB2FE5812"/>
            </w:placeholder>
            <w:showingPlcHdr/>
          </w:sdtPr>
          <w:sdtEndPr/>
          <w:sdtContent>
            <w:tc>
              <w:tcPr>
                <w:tcW w:w="5257" w:type="dxa"/>
              </w:tcPr>
              <w:p w14:paraId="1DD228EB" w14:textId="17D07B8C" w:rsidR="00A820B2" w:rsidRPr="00A22C23" w:rsidRDefault="00AA4ADD" w:rsidP="00226777">
                <w:pPr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01FD3EF5" w14:textId="77777777" w:rsidR="00A820B2" w:rsidRPr="003746F4" w:rsidRDefault="00A820B2" w:rsidP="00A820B2">
      <w:pPr>
        <w:rPr>
          <w:rFonts w:ascii="Arial Narrow" w:hAnsi="Arial Narrow"/>
          <w:i/>
          <w:sz w:val="4"/>
          <w:szCs w:val="4"/>
        </w:rPr>
      </w:pPr>
    </w:p>
    <w:tbl>
      <w:tblPr>
        <w:tblW w:w="102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0280"/>
      </w:tblGrid>
      <w:tr w:rsidR="00A820B2" w:rsidRPr="00D53819" w14:paraId="18AFC447" w14:textId="77777777" w:rsidTr="001174DA">
        <w:trPr>
          <w:trHeight w:val="282"/>
          <w:jc w:val="center"/>
        </w:trPr>
        <w:tc>
          <w:tcPr>
            <w:tcW w:w="10280" w:type="dxa"/>
            <w:shd w:val="clear" w:color="auto" w:fill="D6E3BC"/>
          </w:tcPr>
          <w:p w14:paraId="6B64E4F0" w14:textId="77777777" w:rsidR="00A820B2" w:rsidRPr="00022545" w:rsidRDefault="00022545" w:rsidP="00E963D5">
            <w:pPr>
              <w:rPr>
                <w:rFonts w:ascii="Arial Narrow" w:hAnsi="Arial Narrow"/>
                <w:i/>
                <w:sz w:val="19"/>
                <w:szCs w:val="19"/>
              </w:rPr>
            </w:pPr>
            <w:r w:rsidRPr="003746F4">
              <w:rPr>
                <w:rFonts w:ascii="Arial Narrow" w:hAnsi="Arial Narrow"/>
                <w:b/>
                <w:i/>
                <w:sz w:val="18"/>
                <w:szCs w:val="19"/>
              </w:rPr>
              <w:t>3.</w:t>
            </w:r>
            <w:r w:rsidRPr="003746F4">
              <w:rPr>
                <w:rFonts w:ascii="Arial Narrow" w:hAnsi="Arial Narrow"/>
                <w:i/>
                <w:sz w:val="18"/>
                <w:szCs w:val="19"/>
              </w:rPr>
              <w:t xml:space="preserve"> </w:t>
            </w:r>
            <w:r w:rsidR="00617B2C" w:rsidRPr="003746F4">
              <w:rPr>
                <w:rFonts w:ascii="Arial Narrow" w:hAnsi="Arial Narrow"/>
                <w:i/>
                <w:sz w:val="18"/>
                <w:szCs w:val="19"/>
              </w:rPr>
              <w:t>Describa</w:t>
            </w:r>
            <w:r w:rsidR="00A820B2" w:rsidRPr="003746F4">
              <w:rPr>
                <w:rFonts w:ascii="Arial Narrow" w:hAnsi="Arial Narrow"/>
                <w:i/>
                <w:sz w:val="18"/>
                <w:szCs w:val="19"/>
              </w:rPr>
              <w:t xml:space="preserve"> los </w:t>
            </w:r>
            <w:r w:rsidR="00A820B2" w:rsidRPr="003746F4">
              <w:rPr>
                <w:rFonts w:ascii="Arial Narrow" w:hAnsi="Arial Narrow"/>
                <w:b/>
                <w:i/>
                <w:sz w:val="18"/>
                <w:szCs w:val="19"/>
              </w:rPr>
              <w:t>nuevos apoyos que se deben incorporar</w:t>
            </w:r>
            <w:r w:rsidR="00A820B2" w:rsidRPr="003746F4">
              <w:rPr>
                <w:rFonts w:ascii="Arial Narrow" w:hAnsi="Arial Narrow"/>
                <w:i/>
                <w:sz w:val="18"/>
                <w:szCs w:val="19"/>
              </w:rPr>
              <w:t>, para favorecer el aprendizaje y la participación del estudiante en el contexto escolar.</w:t>
            </w:r>
          </w:p>
        </w:tc>
      </w:tr>
      <w:tr w:rsidR="00A820B2" w:rsidRPr="00F72DF2" w14:paraId="4BF41EF2" w14:textId="77777777" w:rsidTr="001174DA">
        <w:trPr>
          <w:trHeight w:hRule="atLeast" w:val="851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new_needs_required"/>
            <w:tag w:val="support_new_needs_required"/>
            <w:id w:val="-1787572960"/>
            <w:placeholder>
              <w:docPart w:val="99417CADFFAA4F849003F9B2426A095E"/>
            </w:placeholder>
            <w:showingPlcHdr/>
          </w:sdtPr>
          <w:sdtEndPr/>
          <w:sdtContent>
            <w:tc>
              <w:tcPr>
                <w:tcW w:w="10280" w:type="dxa"/>
              </w:tcPr>
              <w:p w14:paraId="2A09905E" w14:textId="2DB377D7" w:rsidR="00A820B2" w:rsidRPr="00F72DF2" w:rsidRDefault="00AA4ADD" w:rsidP="00226777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820B2" w:rsidRPr="00690729" w14:paraId="034F29BD" w14:textId="77777777" w:rsidTr="001174DA">
        <w:trPr>
          <w:trHeight w:val="185"/>
          <w:jc w:val="center"/>
        </w:trPr>
        <w:tc>
          <w:tcPr>
            <w:tcW w:w="10280" w:type="dxa"/>
            <w:shd w:val="clear" w:color="auto" w:fill="C2D69B"/>
          </w:tcPr>
          <w:p w14:paraId="6F53F79D" w14:textId="77777777" w:rsidR="00A820B2" w:rsidRPr="00690729" w:rsidRDefault="00A820B2" w:rsidP="00A55BE4">
            <w:pPr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COMENTARIOS, OBSERVACIONES Y SUGERENCIAS PARA EL PRÓXIMO PERÍODO</w:t>
            </w:r>
            <w:r w:rsidR="00A55BE4">
              <w:rPr>
                <w:rFonts w:ascii="Arial Narrow" w:hAnsi="Arial Narrow"/>
                <w:b/>
                <w:sz w:val="18"/>
                <w:szCs w:val="18"/>
              </w:rPr>
              <w:t xml:space="preserve"> (señalar si el estudiante será o no promovido, indicar el curso y las razones de la permanencia o promoción) :</w:t>
            </w:r>
          </w:p>
        </w:tc>
      </w:tr>
      <w:tr w:rsidR="00A820B2" w:rsidRPr="00F72DF2" w14:paraId="33885586" w14:textId="77777777" w:rsidTr="001174DA">
        <w:trPr>
          <w:trHeight w:hRule="atLeast" w:val="851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next_period_comments"/>
            <w:tag w:val="support_next_period_comments"/>
            <w:id w:val="34554976"/>
            <w:placeholder>
              <w:docPart w:val="AF5D8482D22A4BBAAD3BAC95C4C499FA"/>
            </w:placeholder>
            <w:showingPlcHdr/>
          </w:sdtPr>
          <w:sdtEndPr/>
          <w:sdtContent>
            <w:tc>
              <w:tcPr>
                <w:tcW w:w="10280" w:type="dxa"/>
              </w:tcPr>
              <w:p w14:paraId="0F00FA20" w14:textId="3C1B154F" w:rsidR="00A820B2" w:rsidRPr="00F72DF2" w:rsidRDefault="00AA4ADD" w:rsidP="00226777">
                <w:pPr>
                  <w:spacing w:line="276" w:lineRule="auto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1045D37E" w14:textId="77777777" w:rsidR="00A820B2" w:rsidRPr="007B3997" w:rsidRDefault="00A820B2" w:rsidP="001F453A">
      <w:pPr>
        <w:jc w:val="both"/>
        <w:rPr>
          <w:rFonts w:ascii="Arial Narrow" w:hAnsi="Arial Narrow"/>
          <w:i/>
          <w:sz w:val="6"/>
          <w:szCs w:val="6"/>
        </w:rPr>
      </w:pPr>
    </w:p>
    <w:sectPr w:rsidR="00A820B2" w:rsidRPr="007B3997" w:rsidSect="002F4B2E">
      <w:headerReference w:type="default" r:id="rId8"/>
      <w:footerReference w:type="default" r:id="rId9"/>
      <w:headerReference w:type="first" r:id="rId13"/>
      <w:headerReference w:type="even" r:id="rId14"/>
      <w:footerReference w:type="first" r:id="rId15"/>
      <w:footerReference w:type="even" r:id="rId16"/>
      <w:pgSz w:w="12242" w:h="18722" w:code="281"/>
      <w:pgMar w:top="238" w:right="1134" w:bottom="142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E93FC" w14:textId="77777777" w:rsidR="00DA2532" w:rsidRDefault="00DA2532" w:rsidP="001F453A">
      <w:r>
        <w:separator/>
      </w:r>
    </w:p>
  </w:endnote>
  <w:endnote w:type="continuationSeparator" w:id="0">
    <w:p w14:paraId="000F0F6F" w14:textId="77777777" w:rsidR="00DA2532" w:rsidRDefault="00DA2532" w:rsidP="001F45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E80E6" w14:textId="77777777" w:rsidR="00641EC7" w:rsidRPr="00F450EF" w:rsidRDefault="00641EC7" w:rsidP="00F450EF">
    <w:pPr>
      <w:pStyle w:val="Piedepgina"/>
      <w:jc w:val="center"/>
      <w:rPr>
        <w:sz w:val="16"/>
        <w:szCs w:val="16"/>
      </w:rPr>
    </w:pPr>
    <w:r w:rsidRPr="00F450EF">
      <w:rPr>
        <w:rFonts w:ascii="Arial Narrow" w:hAnsi="Arial Narrow"/>
        <w:b/>
        <w:color w:val="262626"/>
        <w:sz w:val="16"/>
        <w:szCs w:val="16"/>
      </w:rPr>
      <w:t>LOS DATOS DE ESTE DOCUMENTO SON CONFIDENCIALES SU DIVULGACIÓN O USO INDEBIDO SERÁ PENADO POR LA LEY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9C7B4" w14:textId="77777777" w:rsidR="00DA2532" w:rsidRDefault="00DA2532" w:rsidP="001F453A">
      <w:r>
        <w:separator/>
      </w:r>
    </w:p>
  </w:footnote>
  <w:footnote w:type="continuationSeparator" w:id="0">
    <w:p w14:paraId="18EC5C3E" w14:textId="77777777" w:rsidR="00DA2532" w:rsidRDefault="00DA2532" w:rsidP="001F45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F5DFD" w14:textId="3504ADDA" w:rsidR="00641EC7" w:rsidRPr="00B67EC8" w:rsidRDefault="00AA4ADD" w:rsidP="007B3997">
    <w:pPr>
      <w:pStyle w:val="Encabezado"/>
      <w:tabs>
        <w:tab w:val="center" w:pos="4987"/>
        <w:tab w:val="left" w:pos="7235"/>
      </w:tabs>
      <w:jc w:val="center"/>
      <w:rPr>
        <w:rFonts w:ascii="Arial Narrow" w:hAnsi="Arial Narrow"/>
        <w:sz w:val="18"/>
        <w:szCs w:val="18"/>
      </w:rPr>
    </w:pPr>
    <w:r>
      <w:rPr>
        <w:noProof/>
      </w:rPr>
      <w:drawing>
        <wp:anchor distT="0" distB="0" distL="114300" distR="114300" simplePos="0" relativeHeight="251657216" behindDoc="1" locked="0" layoutInCell="1" allowOverlap="1" wp14:anchorId="195BB5E9" wp14:editId="5850F646">
          <wp:simplePos x="0" y="0"/>
          <wp:positionH relativeFrom="column">
            <wp:posOffset>-136525</wp:posOffset>
          </wp:positionH>
          <wp:positionV relativeFrom="paragraph">
            <wp:posOffset>-19050</wp:posOffset>
          </wp:positionV>
          <wp:extent cx="433070" cy="395605"/>
          <wp:effectExtent l="0" t="0" r="0" b="0"/>
          <wp:wrapTight wrapText="bothSides">
            <wp:wrapPolygon edited="0">
              <wp:start x="0" y="0"/>
              <wp:lineTo x="0" y="20803"/>
              <wp:lineTo x="20903" y="20803"/>
              <wp:lineTo x="20903" y="0"/>
              <wp:lineTo x="0" y="0"/>
            </wp:wrapPolygon>
          </wp:wrapTight>
          <wp:docPr id="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1407" b="64632"/>
                  <a:stretch>
                    <a:fillRect/>
                  </a:stretch>
                </pic:blipFill>
                <pic:spPr bwMode="auto">
                  <a:xfrm>
                    <a:off x="0" y="0"/>
                    <a:ext cx="433070" cy="3956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B3997">
      <w:rPr>
        <w:rFonts w:ascii="Arial Narrow" w:hAnsi="Arial Narrow"/>
        <w:sz w:val="18"/>
        <w:szCs w:val="18"/>
      </w:rPr>
      <w:t xml:space="preserve"> </w:t>
    </w:r>
    <w:r w:rsidR="008C2781">
      <w:rPr>
        <w:rFonts w:ascii="Arial Narrow" w:hAnsi="Arial Narrow"/>
        <w:sz w:val="18"/>
        <w:szCs w:val="18"/>
      </w:rPr>
      <w:t>Reva</w:t>
    </w:r>
    <w:r w:rsidR="00641EC7" w:rsidRPr="00B67EC8">
      <w:rPr>
        <w:rFonts w:ascii="Arial Narrow" w:hAnsi="Arial Narrow"/>
        <w:sz w:val="18"/>
        <w:szCs w:val="18"/>
      </w:rPr>
      <w:t>luación Integral de Necesidades Educativas Especiales</w:t>
    </w:r>
    <w:r w:rsidR="0074363F">
      <w:rPr>
        <w:rFonts w:ascii="Arial Narrow" w:hAnsi="Arial Narrow"/>
        <w:sz w:val="18"/>
        <w:szCs w:val="18"/>
      </w:rPr>
      <w:t>.</w:t>
    </w:r>
    <w:r w:rsidR="00641EC7" w:rsidRPr="00B67EC8">
      <w:rPr>
        <w:rFonts w:ascii="Arial Narrow" w:hAnsi="Arial Narrow"/>
        <w:b/>
        <w:sz w:val="18"/>
        <w:szCs w:val="18"/>
      </w:rPr>
      <w:t xml:space="preserve"> </w:t>
    </w:r>
    <w:r w:rsidR="0074363F">
      <w:rPr>
        <w:rFonts w:ascii="Arial Narrow" w:hAnsi="Arial Narrow"/>
        <w:sz w:val="18"/>
        <w:szCs w:val="18"/>
      </w:rPr>
      <w:t>Decreto Supremo Nº 170/2009</w:t>
    </w: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6E5E5886" wp14:editId="4CE917E2">
              <wp:simplePos x="0" y="0"/>
              <wp:positionH relativeFrom="page">
                <wp:posOffset>7197725</wp:posOffset>
              </wp:positionH>
              <wp:positionV relativeFrom="page">
                <wp:posOffset>6486525</wp:posOffset>
              </wp:positionV>
              <wp:extent cx="575945" cy="329565"/>
              <wp:effectExtent l="0" t="0" r="0" b="3810"/>
              <wp:wrapNone/>
              <wp:docPr id="23277257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75945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770551" w14:textId="77777777" w:rsidR="0074363F" w:rsidRDefault="0074363F" w:rsidP="0074363F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DE3C5D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E5E5886" id="Rectangle 5" o:spid="_x0000_s1026" style="position:absolute;left:0;text-align:left;margin-left:566.75pt;margin-top:510.75pt;width:45.35pt;height:25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" o:allowincell="f" stroked="f">
              <v:textbox>
                <w:txbxContent>
                  <w:p w14:paraId="34770551" w14:textId="77777777" w:rsidR="0074363F" w:rsidRDefault="0074363F" w:rsidP="0074363F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 w:rsidR="00DE3C5D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  <w:p w14:paraId="25F5656A" w14:textId="77777777" w:rsidR="00614736" w:rsidRDefault="00641EC7" w:rsidP="001F453A">
    <w:pPr>
      <w:pStyle w:val="Encabezado"/>
      <w:jc w:val="center"/>
      <w:rPr>
        <w:rFonts w:ascii="Arial Narrow" w:hAnsi="Arial Narrow"/>
        <w:b/>
        <w:sz w:val="20"/>
        <w:szCs w:val="20"/>
      </w:rPr>
    </w:pPr>
    <w:r w:rsidRPr="00F450EF">
      <w:rPr>
        <w:rFonts w:ascii="Arial Narrow" w:hAnsi="Arial Narrow"/>
        <w:b/>
        <w:sz w:val="20"/>
        <w:szCs w:val="20"/>
      </w:rPr>
      <w:t xml:space="preserve">FORMULARIO ÚNICO </w:t>
    </w:r>
    <w:r w:rsidR="006C55E6">
      <w:rPr>
        <w:rFonts w:ascii="Arial Narrow" w:hAnsi="Arial Narrow"/>
        <w:b/>
        <w:sz w:val="20"/>
        <w:szCs w:val="20"/>
      </w:rPr>
      <w:t xml:space="preserve">SÍNTESIS </w:t>
    </w:r>
    <w:r w:rsidR="005325B7">
      <w:rPr>
        <w:rFonts w:ascii="Arial Narrow" w:hAnsi="Arial Narrow"/>
        <w:b/>
        <w:sz w:val="20"/>
        <w:szCs w:val="20"/>
      </w:rPr>
      <w:t>DE RE</w:t>
    </w:r>
    <w:r w:rsidRPr="00F450EF">
      <w:rPr>
        <w:rFonts w:ascii="Arial Narrow" w:hAnsi="Arial Narrow"/>
        <w:b/>
        <w:sz w:val="20"/>
        <w:szCs w:val="20"/>
      </w:rPr>
      <w:t xml:space="preserve">VALUACIÓN </w:t>
    </w:r>
    <w:r w:rsidR="0033598E">
      <w:rPr>
        <w:rFonts w:ascii="Arial Narrow" w:hAnsi="Arial Narrow"/>
        <w:b/>
        <w:sz w:val="20"/>
        <w:szCs w:val="20"/>
      </w:rPr>
      <w:t>–</w:t>
    </w:r>
    <w:r w:rsidR="005325B7">
      <w:rPr>
        <w:rFonts w:ascii="Arial Narrow" w:hAnsi="Arial Narrow"/>
        <w:b/>
        <w:sz w:val="20"/>
        <w:szCs w:val="20"/>
      </w:rPr>
      <w:t xml:space="preserve"> </w:t>
    </w:r>
    <w:r w:rsidR="00614736">
      <w:rPr>
        <w:rFonts w:ascii="Arial Narrow" w:hAnsi="Arial Narrow"/>
        <w:b/>
        <w:sz w:val="20"/>
        <w:szCs w:val="20"/>
      </w:rPr>
      <w:t xml:space="preserve">DISFASIA SEVERA O TRASTORNO COMPLEJO </w:t>
    </w:r>
  </w:p>
  <w:p w14:paraId="52405751" w14:textId="77777777" w:rsidR="00641EC7" w:rsidRPr="00F450EF" w:rsidRDefault="00614736" w:rsidP="001F453A">
    <w:pPr>
      <w:pStyle w:val="Encabezado"/>
      <w:jc w:val="center"/>
      <w:rPr>
        <w:rFonts w:ascii="Arial Narrow" w:hAnsi="Arial Narrow"/>
        <w:b/>
        <w:sz w:val="20"/>
        <w:szCs w:val="20"/>
      </w:rPr>
    </w:pPr>
    <w:r>
      <w:rPr>
        <w:rFonts w:ascii="Arial Narrow" w:hAnsi="Arial Narrow"/>
        <w:b/>
        <w:sz w:val="20"/>
        <w:szCs w:val="20"/>
      </w:rPr>
      <w:t>O CENTRAL DEL LENGUAJE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04EAD"/>
    <w:multiLevelType w:val="hybridMultilevel"/>
    <w:tmpl w:val="BF800B08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63DE8"/>
    <w:multiLevelType w:val="hybridMultilevel"/>
    <w:tmpl w:val="BB44977C"/>
    <w:lvl w:ilvl="0" w:tplc="1F32498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423DFA"/>
    <w:multiLevelType w:val="hybridMultilevel"/>
    <w:tmpl w:val="A94C7766"/>
    <w:lvl w:ilvl="0" w:tplc="1BFC012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9326F5"/>
    <w:multiLevelType w:val="hybridMultilevel"/>
    <w:tmpl w:val="9D983A2A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8B1242"/>
    <w:multiLevelType w:val="hybridMultilevel"/>
    <w:tmpl w:val="C212B01E"/>
    <w:lvl w:ilvl="0" w:tplc="5D561BEE">
      <w:start w:val="1"/>
      <w:numFmt w:val="upperLetter"/>
      <w:lvlText w:val="%1."/>
      <w:lvlJc w:val="left"/>
      <w:pPr>
        <w:ind w:left="720" w:hanging="360"/>
      </w:pPr>
      <w:rPr>
        <w:rFonts w:hint="default"/>
        <w:sz w:val="2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6077BF"/>
    <w:multiLevelType w:val="hybridMultilevel"/>
    <w:tmpl w:val="80DE675E"/>
    <w:lvl w:ilvl="0" w:tplc="22A8FB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2F3AD9"/>
    <w:multiLevelType w:val="hybridMultilevel"/>
    <w:tmpl w:val="F1B4175E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C76316"/>
    <w:multiLevelType w:val="hybridMultilevel"/>
    <w:tmpl w:val="7592C980"/>
    <w:lvl w:ilvl="0" w:tplc="F0242ADA">
      <w:start w:val="2"/>
      <w:numFmt w:val="bullet"/>
      <w:lvlText w:val="-"/>
      <w:lvlJc w:val="left"/>
      <w:pPr>
        <w:ind w:left="720" w:hanging="360"/>
      </w:pPr>
      <w:rPr>
        <w:rFonts w:ascii="Arial Narrow" w:eastAsia="Calibri" w:hAnsi="Arial Narrow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640801">
    <w:abstractNumId w:val="5"/>
  </w:num>
  <w:num w:numId="2" w16cid:durableId="89160822">
    <w:abstractNumId w:val="4"/>
  </w:num>
  <w:num w:numId="3" w16cid:durableId="242492674">
    <w:abstractNumId w:val="0"/>
  </w:num>
  <w:num w:numId="4" w16cid:durableId="1718511493">
    <w:abstractNumId w:val="3"/>
  </w:num>
  <w:num w:numId="5" w16cid:durableId="378826297">
    <w:abstractNumId w:val="1"/>
  </w:num>
  <w:num w:numId="6" w16cid:durableId="1075737178">
    <w:abstractNumId w:val="6"/>
  </w:num>
  <w:num w:numId="7" w16cid:durableId="721826301">
    <w:abstractNumId w:val="2"/>
  </w:num>
  <w:num w:numId="8" w16cid:durableId="19200930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53A"/>
    <w:rsid w:val="00022545"/>
    <w:rsid w:val="00036826"/>
    <w:rsid w:val="0004377C"/>
    <w:rsid w:val="00044B7D"/>
    <w:rsid w:val="00047978"/>
    <w:rsid w:val="0005277D"/>
    <w:rsid w:val="000540CC"/>
    <w:rsid w:val="00054B2D"/>
    <w:rsid w:val="0006311B"/>
    <w:rsid w:val="00066D60"/>
    <w:rsid w:val="00080A16"/>
    <w:rsid w:val="00095BC9"/>
    <w:rsid w:val="000A4DB2"/>
    <w:rsid w:val="000B6E95"/>
    <w:rsid w:val="000D0741"/>
    <w:rsid w:val="000D0F62"/>
    <w:rsid w:val="000E3297"/>
    <w:rsid w:val="000E493F"/>
    <w:rsid w:val="000F26D6"/>
    <w:rsid w:val="00105F3D"/>
    <w:rsid w:val="001174DA"/>
    <w:rsid w:val="0013223E"/>
    <w:rsid w:val="001600EE"/>
    <w:rsid w:val="00174C5C"/>
    <w:rsid w:val="001803EF"/>
    <w:rsid w:val="0019274C"/>
    <w:rsid w:val="00197BCD"/>
    <w:rsid w:val="001A7BA6"/>
    <w:rsid w:val="001D0943"/>
    <w:rsid w:val="001F453A"/>
    <w:rsid w:val="00223FC8"/>
    <w:rsid w:val="00226777"/>
    <w:rsid w:val="00242C36"/>
    <w:rsid w:val="002472C2"/>
    <w:rsid w:val="0025201C"/>
    <w:rsid w:val="002533E0"/>
    <w:rsid w:val="0025740A"/>
    <w:rsid w:val="00281AC1"/>
    <w:rsid w:val="0028619F"/>
    <w:rsid w:val="0029542F"/>
    <w:rsid w:val="002B0BFC"/>
    <w:rsid w:val="002C6E95"/>
    <w:rsid w:val="002D7C7C"/>
    <w:rsid w:val="002F0DDB"/>
    <w:rsid w:val="002F4B2E"/>
    <w:rsid w:val="003033BD"/>
    <w:rsid w:val="00315E50"/>
    <w:rsid w:val="0033598E"/>
    <w:rsid w:val="00337379"/>
    <w:rsid w:val="00342281"/>
    <w:rsid w:val="00344CEB"/>
    <w:rsid w:val="003526B6"/>
    <w:rsid w:val="00361B97"/>
    <w:rsid w:val="0036624C"/>
    <w:rsid w:val="003746F4"/>
    <w:rsid w:val="00377DA1"/>
    <w:rsid w:val="0038508A"/>
    <w:rsid w:val="0039361F"/>
    <w:rsid w:val="003B6A08"/>
    <w:rsid w:val="003C6FCB"/>
    <w:rsid w:val="003D742B"/>
    <w:rsid w:val="003E76DC"/>
    <w:rsid w:val="004026EF"/>
    <w:rsid w:val="004170B5"/>
    <w:rsid w:val="00422273"/>
    <w:rsid w:val="00425FE4"/>
    <w:rsid w:val="00450CF6"/>
    <w:rsid w:val="00455870"/>
    <w:rsid w:val="00466A55"/>
    <w:rsid w:val="004B5CEC"/>
    <w:rsid w:val="004D21A3"/>
    <w:rsid w:val="004E3FAC"/>
    <w:rsid w:val="005325B7"/>
    <w:rsid w:val="00546711"/>
    <w:rsid w:val="00560B93"/>
    <w:rsid w:val="00575BAA"/>
    <w:rsid w:val="005972D1"/>
    <w:rsid w:val="005A07C1"/>
    <w:rsid w:val="005A6B90"/>
    <w:rsid w:val="005A7F24"/>
    <w:rsid w:val="005B76F6"/>
    <w:rsid w:val="005C39F7"/>
    <w:rsid w:val="005C3A0C"/>
    <w:rsid w:val="005E3E51"/>
    <w:rsid w:val="005F0CEC"/>
    <w:rsid w:val="00614736"/>
    <w:rsid w:val="00617B2C"/>
    <w:rsid w:val="00641EC7"/>
    <w:rsid w:val="0064363A"/>
    <w:rsid w:val="00650268"/>
    <w:rsid w:val="00654DD5"/>
    <w:rsid w:val="006556BD"/>
    <w:rsid w:val="00656560"/>
    <w:rsid w:val="00661EC9"/>
    <w:rsid w:val="0067649B"/>
    <w:rsid w:val="00690729"/>
    <w:rsid w:val="006A2808"/>
    <w:rsid w:val="006B611F"/>
    <w:rsid w:val="006C17FE"/>
    <w:rsid w:val="006C55E6"/>
    <w:rsid w:val="00700EC1"/>
    <w:rsid w:val="00703C85"/>
    <w:rsid w:val="00710F38"/>
    <w:rsid w:val="007220F3"/>
    <w:rsid w:val="00727F53"/>
    <w:rsid w:val="0074363F"/>
    <w:rsid w:val="007602DA"/>
    <w:rsid w:val="007830F4"/>
    <w:rsid w:val="007A5DF6"/>
    <w:rsid w:val="007B23E3"/>
    <w:rsid w:val="007B29D1"/>
    <w:rsid w:val="007B3997"/>
    <w:rsid w:val="007C4184"/>
    <w:rsid w:val="007E0BCE"/>
    <w:rsid w:val="008109BF"/>
    <w:rsid w:val="0083316C"/>
    <w:rsid w:val="00847DD3"/>
    <w:rsid w:val="008736F4"/>
    <w:rsid w:val="00886A31"/>
    <w:rsid w:val="00890D96"/>
    <w:rsid w:val="008932F4"/>
    <w:rsid w:val="008B5AE6"/>
    <w:rsid w:val="008C114B"/>
    <w:rsid w:val="008C15B4"/>
    <w:rsid w:val="008C2781"/>
    <w:rsid w:val="008C3924"/>
    <w:rsid w:val="008D24C6"/>
    <w:rsid w:val="008D36CE"/>
    <w:rsid w:val="008D38A5"/>
    <w:rsid w:val="008F2AD3"/>
    <w:rsid w:val="008F4029"/>
    <w:rsid w:val="0090140E"/>
    <w:rsid w:val="009246B3"/>
    <w:rsid w:val="0093675C"/>
    <w:rsid w:val="009511BB"/>
    <w:rsid w:val="00951EA5"/>
    <w:rsid w:val="00956642"/>
    <w:rsid w:val="009607E3"/>
    <w:rsid w:val="00966095"/>
    <w:rsid w:val="00980E46"/>
    <w:rsid w:val="009813F8"/>
    <w:rsid w:val="00986FFD"/>
    <w:rsid w:val="00991172"/>
    <w:rsid w:val="009A2422"/>
    <w:rsid w:val="009B02EA"/>
    <w:rsid w:val="009C1FFB"/>
    <w:rsid w:val="009C5D4C"/>
    <w:rsid w:val="009E34BD"/>
    <w:rsid w:val="009E747D"/>
    <w:rsid w:val="00A052B5"/>
    <w:rsid w:val="00A06EEF"/>
    <w:rsid w:val="00A16117"/>
    <w:rsid w:val="00A17188"/>
    <w:rsid w:val="00A207F4"/>
    <w:rsid w:val="00A23EB4"/>
    <w:rsid w:val="00A349BE"/>
    <w:rsid w:val="00A37B89"/>
    <w:rsid w:val="00A55BE4"/>
    <w:rsid w:val="00A7257D"/>
    <w:rsid w:val="00A820B2"/>
    <w:rsid w:val="00A83155"/>
    <w:rsid w:val="00A84A6D"/>
    <w:rsid w:val="00A85C49"/>
    <w:rsid w:val="00AA0882"/>
    <w:rsid w:val="00AA4ADD"/>
    <w:rsid w:val="00AA5177"/>
    <w:rsid w:val="00AA7543"/>
    <w:rsid w:val="00AC61A1"/>
    <w:rsid w:val="00AE26FB"/>
    <w:rsid w:val="00AE65E7"/>
    <w:rsid w:val="00AF27F1"/>
    <w:rsid w:val="00AF693B"/>
    <w:rsid w:val="00B007FF"/>
    <w:rsid w:val="00B04C44"/>
    <w:rsid w:val="00B12E6F"/>
    <w:rsid w:val="00B138CF"/>
    <w:rsid w:val="00B148FA"/>
    <w:rsid w:val="00B17DE5"/>
    <w:rsid w:val="00B2336C"/>
    <w:rsid w:val="00B367DA"/>
    <w:rsid w:val="00B37CDC"/>
    <w:rsid w:val="00B40750"/>
    <w:rsid w:val="00B42A97"/>
    <w:rsid w:val="00B52E10"/>
    <w:rsid w:val="00B649BC"/>
    <w:rsid w:val="00B67EC8"/>
    <w:rsid w:val="00B71F83"/>
    <w:rsid w:val="00B754C0"/>
    <w:rsid w:val="00B77B4E"/>
    <w:rsid w:val="00B81F77"/>
    <w:rsid w:val="00B94184"/>
    <w:rsid w:val="00BB719F"/>
    <w:rsid w:val="00C00FF1"/>
    <w:rsid w:val="00C07F66"/>
    <w:rsid w:val="00C17562"/>
    <w:rsid w:val="00C44807"/>
    <w:rsid w:val="00C479BB"/>
    <w:rsid w:val="00C542FA"/>
    <w:rsid w:val="00C7668B"/>
    <w:rsid w:val="00C93BC6"/>
    <w:rsid w:val="00CB7256"/>
    <w:rsid w:val="00CC229F"/>
    <w:rsid w:val="00CD00B0"/>
    <w:rsid w:val="00CE195E"/>
    <w:rsid w:val="00CE1EEE"/>
    <w:rsid w:val="00CF13D2"/>
    <w:rsid w:val="00CF3773"/>
    <w:rsid w:val="00D01A79"/>
    <w:rsid w:val="00D037C5"/>
    <w:rsid w:val="00D10BD2"/>
    <w:rsid w:val="00D16C56"/>
    <w:rsid w:val="00D22FC3"/>
    <w:rsid w:val="00D33141"/>
    <w:rsid w:val="00D409F8"/>
    <w:rsid w:val="00D50B29"/>
    <w:rsid w:val="00D53819"/>
    <w:rsid w:val="00D53A3C"/>
    <w:rsid w:val="00D638E1"/>
    <w:rsid w:val="00DA2532"/>
    <w:rsid w:val="00DA7A15"/>
    <w:rsid w:val="00DB3ED9"/>
    <w:rsid w:val="00DC0909"/>
    <w:rsid w:val="00DC2091"/>
    <w:rsid w:val="00DD6C62"/>
    <w:rsid w:val="00DE3C5D"/>
    <w:rsid w:val="00DE474C"/>
    <w:rsid w:val="00E10813"/>
    <w:rsid w:val="00E15271"/>
    <w:rsid w:val="00E32CB3"/>
    <w:rsid w:val="00E37E10"/>
    <w:rsid w:val="00E41DA2"/>
    <w:rsid w:val="00E66829"/>
    <w:rsid w:val="00E66937"/>
    <w:rsid w:val="00E704A5"/>
    <w:rsid w:val="00E712AF"/>
    <w:rsid w:val="00E71514"/>
    <w:rsid w:val="00E71D5A"/>
    <w:rsid w:val="00E72D79"/>
    <w:rsid w:val="00E8597B"/>
    <w:rsid w:val="00E963D5"/>
    <w:rsid w:val="00EA3E7E"/>
    <w:rsid w:val="00EF1D68"/>
    <w:rsid w:val="00F05D97"/>
    <w:rsid w:val="00F315F5"/>
    <w:rsid w:val="00F41A90"/>
    <w:rsid w:val="00F450EF"/>
    <w:rsid w:val="00F56489"/>
    <w:rsid w:val="00F619D9"/>
    <w:rsid w:val="00F6420A"/>
    <w:rsid w:val="00F71A32"/>
    <w:rsid w:val="00F72DF2"/>
    <w:rsid w:val="00F74602"/>
    <w:rsid w:val="00F92F7D"/>
    <w:rsid w:val="00F935BF"/>
    <w:rsid w:val="00FA5152"/>
    <w:rsid w:val="00FC03D2"/>
    <w:rsid w:val="00FC25ED"/>
    <w:rsid w:val="00FC3769"/>
    <w:rsid w:val="00FD0091"/>
    <w:rsid w:val="00FE0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218696C"/>
  <w15:chartTrackingRefBased/>
  <w15:docId w15:val="{2A8632C3-A1F1-4F19-85CF-DA979E439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453A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1F453A"/>
    <w:pPr>
      <w:tabs>
        <w:tab w:val="center" w:pos="4252"/>
        <w:tab w:val="right" w:pos="8504"/>
      </w:tabs>
    </w:pPr>
    <w:rPr>
      <w:rFonts w:ascii="Calibri" w:eastAsia="Times New Roman" w:hAnsi="Calibri"/>
      <w:sz w:val="22"/>
      <w:szCs w:val="22"/>
      <w:lang w:eastAsia="en-US"/>
    </w:rPr>
  </w:style>
  <w:style w:type="character" w:customStyle="1" w:styleId="EncabezadoCar">
    <w:name w:val="Encabezado Car"/>
    <w:link w:val="Encabezado"/>
    <w:locked/>
    <w:rsid w:val="001F453A"/>
    <w:rPr>
      <w:rFonts w:cs="Times New Roman"/>
    </w:rPr>
  </w:style>
  <w:style w:type="paragraph" w:styleId="Piedepgina">
    <w:name w:val="footer"/>
    <w:basedOn w:val="Normal"/>
    <w:link w:val="PiedepginaCar"/>
    <w:semiHidden/>
    <w:rsid w:val="001F453A"/>
    <w:pPr>
      <w:tabs>
        <w:tab w:val="center" w:pos="4252"/>
        <w:tab w:val="right" w:pos="8504"/>
      </w:tabs>
    </w:pPr>
    <w:rPr>
      <w:rFonts w:ascii="Calibri" w:eastAsia="Times New Roman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semiHidden/>
    <w:locked/>
    <w:rsid w:val="001F453A"/>
    <w:rPr>
      <w:rFonts w:cs="Times New Roman"/>
    </w:rPr>
  </w:style>
  <w:style w:type="paragraph" w:styleId="Textodeglobo">
    <w:name w:val="Balloon Text"/>
    <w:basedOn w:val="Normal"/>
    <w:link w:val="TextodegloboCar"/>
    <w:semiHidden/>
    <w:rsid w:val="001F453A"/>
    <w:rPr>
      <w:rFonts w:ascii="Tahoma" w:eastAsia="Times New Roman" w:hAnsi="Tahoma" w:cs="Tahoma"/>
      <w:sz w:val="16"/>
      <w:szCs w:val="16"/>
      <w:lang w:eastAsia="en-US"/>
    </w:rPr>
  </w:style>
  <w:style w:type="character" w:customStyle="1" w:styleId="TextodegloboCar">
    <w:name w:val="Texto de globo Car"/>
    <w:link w:val="Textodeglobo"/>
    <w:semiHidden/>
    <w:locked/>
    <w:rsid w:val="001F453A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locked/>
    <w:rsid w:val="007C41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AA4AD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2.xml"/><Relationship Id="rId16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F5D8482D22A4BBAAD3BAC95C4C499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28425-57CE-4B1B-A439-250F2F5532FC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9417CADFFAA4F849003F9B2426A0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F13C0D-4C24-4DC7-AC26-B7C10CFF272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99F2A5B180C44FD8118BEEAB2FE58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B634BE-7834-47DB-B369-44928CA6F129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8381DEC9F244B00BB6EF5440D68B9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55FA3A-A20E-47CA-9483-55B4E9B64034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3A858A1970841FA8E05B3E6AC39E6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29CBF6-9BE1-4050-8A76-A16FCF1BE48F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3F539B5863345318300B04E9B9A8C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BFB759-3821-4EB4-915F-62B572E7ADD5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AE76984134E4DFEA74A2E5DDE09AD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76060D-A7D1-43A1-9BDF-2357BEEBF31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AB1FB2F2D8C41448EAF912357600B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E2B032-54E8-4625-847A-78B3A69AA8A0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DC848FBFB234733835751F4247240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126E93-A2DC-43A5-A80E-CC40228281E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0626987EFD543678F349430B568B2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029925-18B8-4F2E-9159-DC2E5829E822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2D779C0B4A44EDF85CE76A1213BBA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185C68-A283-4C58-8889-DF20DD11AE74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BA54C8FEA2C44F38292A2052DC0BB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D2412E-52C5-4DB3-9614-32A9C71BAA12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488C65EC1E84FE4A0E06E0E809553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A1BC18-3FB9-44CA-AF88-8497D43F1286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6277D9FFAEE410DB416711C1F07A0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94326B-DA82-4CCA-BE53-38206307DA3C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31031EBD77E4C1C82C4AD4074DFEB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23D2E-B836-46C9-9251-98E62E5D2E1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CBEBA1130DA46B299FE9FA38A89D6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95DFE3-9A79-42EF-829C-5E326812FD1C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028200B2F7B4B5BA9376EE5A9F666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CFBAA5-7289-4EBC-B25B-400B6614A363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8F03DF73921408D832D04E1478514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14D905-E238-44E9-9AF1-D4ABDE94999C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AC2E331AC7449AE935E80C13F7C45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4FAFDE-D70B-437B-87C6-DDB1DBB3C1D8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D368B5D8D2444AAA5280D182605B8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7B2894-7C13-487B-8CEF-1BD8675C65E2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7032D3B34904F62A9DF7E450E5450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1B1EEF-40D8-48CB-BEFB-123DBEFA1EF9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2B320A70226479BA45C29A4F1DFFE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2212E2-D0E9-40E0-B57A-B593AB1F2BC5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7F85982F78341C08AF47BE8EA8F95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759256-23AC-4131-B07F-877C4C0B17CA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321FF16BFD54CC2A2876776C1B5F0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702BBB-4692-4365-9B40-7F899F8A2BA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B197E563B754189BD3D87B929F288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C5C997-387A-4757-841E-376B6EB2EAE7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6E9E796842E434AA34FF71576C053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7562CD-4FF6-4702-BD7A-C5E99FFDA73B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7C4CEC8147D4578ACE99C42042EB3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54023C-3A25-4F7A-8401-9C26712CA28E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D66206E5C2D44A89D142D113B3D12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059958-6F35-43C1-BC5F-9DBBBE83DD65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DA109F0BF6C4D0A9D477C271A587B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5D9687-AA53-4471-95A8-08C8DC2F7AE5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A3F48C29A1E462786ACB56E78E39B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6196CE-D70C-4B46-BE47-71D89C2E8F6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E5E4D35C59242B2A4A314889CDBAA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2F9B4B-8850-4DD9-A8D0-E55FFF987E40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0FCC4EACDBB4AAB8532BFDF687AC6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AB830B-7766-4835-AC66-E2F8D504AE46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C3F28826B9E401ABCBD55F889CC8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C7756C-EA4B-4F7E-A201-8081EA65AA2C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46120986BE64C9F9091D71A189D2A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0B37AA-7C78-4A73-9929-68AF1E424F8B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AF7E19997B649C7AA1EFD803F82BF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423F66-F783-4A56-9F9E-34CBA7CF48FC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6B48D63C8CA4FF084708E22047A97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F0F35E-9EB6-4638-9FD3-CDB8D9790EC0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B3C90247FBD49CCAFD8177385ECF6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92E408-6880-4023-97B0-FD4FD9155F4E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E3EDFB1F8CC49FFA7E8737146E25B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FD989C-E94A-4ED5-9C4D-3B80038E134B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896B0C6AF30487C8B2CAA0027473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6F614C-6D68-4A49-9CAA-CC0D8347CB82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667C7AA60FF49529E578BBB9BB02D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F50281-46F4-45D3-95A8-ADF340A12634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41372088B29464AA00206E62D8F91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F9D80-19EE-42BD-804F-C7137718187E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BD14A82AFD64CA684C18D014C3928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69EE58-1DBF-4E22-90E5-543A5D564DBD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7D6B3239D9B4141B47DE9851C5FCA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B12399-94AA-49D4-A464-6FB3E17806A7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0161C6968EA44A0A11993F2321F44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0BBA4E-DCAD-47DE-9C67-37F04823E115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1D82D163D51444F9311368380433B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92ECE1-200D-47E1-A6C5-3E2FC2579ADA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858517C167A46089C7C8F0F8CE583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24E78-8B05-41E8-B088-4D368E7ECE9C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3CDE5DB286D44E4870D0D3A440F57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41CC20-DE0B-46EC-890B-0CEAA793547F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17FD3510DE344FCB6DC87EBAD20BC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6B3CF-7829-4B03-81CD-1D2202743850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87C67241DF348788FB00191263081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406822-9EF9-4E26-8CA8-D8534F14D988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8CD598F26DF4715BD5E173920F55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E65D5-6F26-405A-BD7F-3DA8BD949498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748CE08C5C845DA9E794BCC9F6DDF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DCDF54-1C5B-4DBC-AD0A-75983B0D4559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CBFB02E3C024AEC88788202D2CEA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06709-8DB2-4E64-ADC8-E0D29AC042C3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ECD44FCAFA645F6949CA9C2ABF28C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632B81-3E7B-4798-BB75-98997004B71F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B54AAABF4374579A73EE00428AD96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63C98F-2D00-4634-ABED-C688F082B49D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964280E394F47D1A93724B3BB0424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FAB1B9-FE27-4CED-B14B-2014A8E953E9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1F1E7365C35463387747C930819EA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7A597B-C289-4349-837F-6549A65F6CA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3474FCA0AC040159646B8596D529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6CD6D5-0F01-4FCA-89F2-A0CED3D1A7ED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A9EA0F30609455FB2B8A871F44B31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95B5C-569E-4836-BFBD-6AA2C8804582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55D82DA9C564C88A1BB26723A5E21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1085B-35AA-4148-8B77-30A6E025126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6D60FE835684B51B242795DE9BF96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6A8A70-4423-4769-A0FD-EDBD8FDEBAD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6C38F3A57D74E47B5480AD533C4BD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BD18C4-27D8-40A6-B43C-B993BB67704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1C105F65DD2438C8F18A02DD088BA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1789A4-0C2F-41DF-8EE5-BE91A5C9724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9321DD5902A49C78021EAD90D5186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A5E316-483A-437C-A3C2-B311BD239D75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7078BA8AB1A4B0DA6044ED8494020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77DE4F-47D0-412A-B640-A3F0032598CD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22AE2900B4144BE8305F37A2C4D00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BBE94E-0980-4298-BD42-A73BC0FC9A2F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4DBEFD000B74951A27DFE08DB0260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4189CC-0F92-407A-A0EA-EE28E08CD89A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8CA785938E74BCB9367872E03D3CA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AD8DC0-5E63-486E-9701-BFDD04777077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DC2F54246594E2D861AA8D4AE5CEC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3F60B6-DD50-4AB8-9D04-40DA2820C3B2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257C103265E4B3E8EA9515CB6B937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28629C-01FC-4E6D-8078-E601F31CA1AD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1E4CC22D13B49759DCC20F6FBC57D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817078-3267-4127-9CE6-FE6BDCDE297B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D97422AF4DB4D46BD7E279363DB04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28328D-9858-40FF-A87E-DF61A60E10B0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D68CB574CF44F9CBB831BB5A90BDC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097568-DBCB-4FC6-844C-4FE3C0611A86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2EF4C7CDF2F4F6EB99C471BB85A02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0BBFA2-D013-4B63-B685-46AB269313E5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4DC7DDFA18041D08166E7D283B6A6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E8C886-6437-49D0-A52D-BBBD19A5030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B80E46345C04D069DF3E5B0B59651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84DC74-2CB3-474C-A34D-D7FB0B058C26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86EFE4CEA9D4A4584CA415819A86F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E4FB77-102B-4647-A999-11478E309418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EBA86C10C0E4C5B8832C42223A7C8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CE3EF7-CA41-425E-8D86-B58F8398EC4A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69E228EA0204FC0BAF14DE191D2BC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D2DC84-5DA7-4DF9-B5C9-BCCDDB8F8EE9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778EDB24F9246D3A3F9536F111475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AF5BC6-E203-4739-AC0E-7FDBDF616EAC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89995CD7B824D8AA8BFF32161B969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07DC27-D0A1-420C-952B-86AE0CB2F24B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437E87E422941C187FDEFE5D88619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86A2D9-12A4-4245-95B1-A39F1C7BC6DE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7214A8134A74949B770EBCC6D8388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ECB045-6AAD-41D3-9D72-6BF4F1462E8A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ED6B36A019D4A3E8231A02BE8BF8E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6F7BC-8E91-47C5-AD02-6FAB819C72AF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C16FE68658A4690B093F204AC8A76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8F0D10-D709-4124-A5DA-F520370521E5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A24C278F7404560A2766D3AE7E13A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47C2A9-1620-419F-AB7E-58AD068FF881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8373106D20E4C499FDAB67E646561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C4DD34-A324-42EA-9BD0-9023A25BB0AF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7B8CAD037CD43DF85F9B153DA959D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50622B-C656-4AE0-BCB6-5AA13AF1B1FC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7467A90E0A2403F9E86839C122E5C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65E157-B39C-4205-A8BD-7E548AEDD370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D586EA28D64446AB7399129B06B78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5C7820-5D88-457B-9199-02C3E70616BA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286B51AD1E047CCBB0069DA28263F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2F5E2F-8A9B-499B-B718-770D13865A87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AE3655645EB438CA616D7095E722F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C3AF1E-4B21-4185-AE1A-BF695032CB92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3D28B88888A45EAA582F8110BBE3C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16DD4F-6D54-4E92-B8DB-C01F904EE599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DC46DE9E5B2434AB93572F2D2CE97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AC5BEB-540E-439F-9AC4-BEFBE20242DE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2E2EA9408084CBA8965A328CE6F7D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81BBFB-CF42-4863-96D9-ABAA7E6BD5DA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D3F4047B4D344898DE9E491EE1D9B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E500FD-B630-4B91-9A8D-AA83BA7AEDC4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12CF22FE6684368971FD907179A01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C403B-2FA0-47BE-8B94-06565863FA4C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4940672A93844A79878930F8FDBA7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63AAFC-9B97-4F4B-8CC1-5B2BFDE0418C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17C220635644F76A8DAAEEAB34893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BA291E-CD7F-4E1C-8B8D-E38678158CE4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73E0F48D3134063B2D714F531F8E8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B31C4A-DC00-4C42-B954-76C7625CF363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72840450B1B430DB7E33411754638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81C0F0-C844-4938-B68C-5972AD6EAB1D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AD4BCED344D4857B0B96E04812997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0F15C2-910A-4048-ACE3-686920866D05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9F52A06C60C4EA2BC4C6536239F9F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CBE17B-E9F7-4BDA-AEFB-F79EF40C4F13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CF97F48220E4BB7BBA2E83550ECB0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8F77F8-CD29-42E9-A393-7108C674CD57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0A9B16E010545A580A0F6D2086264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0E05F8-6C7A-4BAB-9630-171F2AB2B450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C220328ED15490DAD80937ADD75F7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B0C7C2-9690-4A0E-B0B0-FC04A8E15E6B}"/>
      </w:docPartPr>
      <w:docPartBody>
        <w:p w:rsidR="00467785" w:rsidRDefault="007F1689">
          <w:r w:rsidRPr="00A61F1F">
            <w:rPr>
              <w:rStyle w:val="Textodelmarcadordeposicin"/>
            </w:rPr>
            <w:t>Escriba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689"/>
    <w:rsid w:val="00174C5C"/>
    <w:rsid w:val="00467785"/>
    <w:rsid w:val="007F1689"/>
    <w:rsid w:val="00956642"/>
    <w:rsid w:val="00E21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7F168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E3DB27-080C-4BB6-BC7E-5B6757108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1518</Words>
  <Characters>8351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evaluación de la efectividad de la respuesta educativa implementada para el/la estudiante debe ser realizada colaborativamente por el equipo de profesionales</vt:lpstr>
    </vt:vector>
  </TitlesOfParts>
  <Company/>
  <LinksUpToDate>false</LinksUpToDate>
  <CharactersWithSpaces>9850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evaluación de la efectividad de la respuesta educativa implementada para el/la estudiante debe ser realizada colaborativamente por el equipo de profesionales</dc:title>
  <dc:subject/>
  <dc:creator>soledad gonzalez</dc:creator>
  <cp:keywords/>
  <cp:lastModifiedBy>Jesús Cova</cp:lastModifiedBy>
  <cp:revision>2</cp:revision>
  <cp:lastPrinted>2010-09-13T19:51:00Z</cp:lastPrinted>
  <dcterms:created xsi:type="dcterms:W3CDTF">2026-08-17T16:27:00Z</dcterms:created>
  <dcterms:modified xsi:type="dcterms:W3CDTF">2026-08-17T16:27:00Z</dcterms:modified>
</cp:coreProperties>
</file>