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FDB00" w14:textId="77777777" w:rsidR="00637D4D" w:rsidRDefault="00637D4D" w:rsidP="00AB002D">
      <w:pPr>
        <w:jc w:val="center"/>
        <w:rPr>
          <w:rFonts w:ascii="Arial Narrow" w:hAnsi="Arial Narrow"/>
          <w:i/>
          <w:sz w:val="18"/>
          <w:szCs w:val="18"/>
        </w:rPr>
      </w:pPr>
    </w:p>
    <w:p w14:paraId="53613A9B" w14:textId="77777777" w:rsidR="00637D4D" w:rsidRDefault="00641EC7" w:rsidP="00AB002D">
      <w:pPr>
        <w:jc w:val="center"/>
        <w:rPr>
          <w:rFonts w:ascii="Arial Narrow" w:hAnsi="Arial Narrow"/>
          <w:b/>
          <w:sz w:val="10"/>
          <w:szCs w:val="10"/>
          <w:shd w:val="clear" w:color="auto" w:fill="FFCC66"/>
        </w:rPr>
      </w:pPr>
      <w:r w:rsidRPr="00422273">
        <w:rPr>
          <w:rFonts w:ascii="Arial Narrow" w:hAnsi="Arial Narrow"/>
          <w:i/>
          <w:sz w:val="18"/>
          <w:szCs w:val="18"/>
        </w:rPr>
        <w:t xml:space="preserve">La evaluación de la efectividad de la respuesta educativa implementada para el/la estudiante debe ser realizada colaborativamente por el equipo de profesionales. </w:t>
      </w:r>
      <w:r w:rsidR="00CA57E9">
        <w:rPr>
          <w:rFonts w:ascii="Arial Narrow" w:hAnsi="Arial Narrow"/>
          <w:i/>
          <w:sz w:val="18"/>
          <w:szCs w:val="18"/>
        </w:rPr>
        <w:t xml:space="preserve">Este formulario </w:t>
      </w:r>
      <w:r w:rsidRPr="00422273">
        <w:rPr>
          <w:rFonts w:ascii="Arial Narrow" w:hAnsi="Arial Narrow"/>
          <w:i/>
          <w:sz w:val="18"/>
          <w:szCs w:val="18"/>
        </w:rPr>
        <w:t>debe considerar la información del progreso del alumno/</w:t>
      </w:r>
      <w:r w:rsidR="00CA57E9">
        <w:rPr>
          <w:rFonts w:ascii="Arial Narrow" w:hAnsi="Arial Narrow"/>
          <w:i/>
          <w:sz w:val="18"/>
          <w:szCs w:val="18"/>
        </w:rPr>
        <w:t xml:space="preserve">a  recogida en el proceso de </w:t>
      </w:r>
      <w:r w:rsidR="00C9029E">
        <w:rPr>
          <w:rFonts w:ascii="Arial Narrow" w:hAnsi="Arial Narrow"/>
          <w:i/>
          <w:sz w:val="18"/>
          <w:szCs w:val="18"/>
        </w:rPr>
        <w:t>RE</w:t>
      </w:r>
      <w:r w:rsidR="00C9029E" w:rsidRPr="00422273">
        <w:rPr>
          <w:rFonts w:ascii="Arial Narrow" w:hAnsi="Arial Narrow"/>
          <w:i/>
          <w:sz w:val="18"/>
          <w:szCs w:val="18"/>
        </w:rPr>
        <w:t>VALUACIÓN</w:t>
      </w:r>
      <w:r w:rsidRPr="00422273">
        <w:rPr>
          <w:rFonts w:ascii="Arial Narrow" w:hAnsi="Arial Narrow"/>
          <w:i/>
          <w:sz w:val="18"/>
          <w:szCs w:val="18"/>
        </w:rPr>
        <w:t>.</w:t>
      </w:r>
      <w:r w:rsidR="005C3A0C" w:rsidRPr="005C3A0C">
        <w:rPr>
          <w:rFonts w:ascii="Arial Narrow" w:hAnsi="Arial Narrow"/>
          <w:b/>
          <w:sz w:val="10"/>
          <w:szCs w:val="10"/>
          <w:shd w:val="clear" w:color="auto" w:fill="FFCC66"/>
        </w:rPr>
        <w:t xml:space="preserve">        </w:t>
      </w:r>
    </w:p>
    <w:p w14:paraId="54124192" w14:textId="77777777" w:rsidR="007029C4" w:rsidRDefault="007029C4" w:rsidP="007029C4">
      <w:pPr>
        <w:jc w:val="both"/>
        <w:rPr>
          <w:rFonts w:ascii="Arial Narrow" w:hAnsi="Arial Narrow"/>
          <w:i/>
          <w:sz w:val="10"/>
          <w:szCs w:val="10"/>
        </w:rPr>
      </w:pPr>
    </w:p>
    <w:tbl>
      <w:tblPr>
        <w:tblW w:w="103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39"/>
        <w:gridCol w:w="1842"/>
        <w:gridCol w:w="567"/>
        <w:gridCol w:w="1276"/>
        <w:gridCol w:w="1698"/>
        <w:gridCol w:w="570"/>
        <w:gridCol w:w="2126"/>
      </w:tblGrid>
      <w:tr w:rsidR="007029C4" w:rsidRPr="00B37CDC" w14:paraId="1B43F2B2" w14:textId="77777777" w:rsidTr="0087059B">
        <w:trPr>
          <w:trHeight w:hRule="atLeast" w:val="284"/>
          <w:jc w:val="center"/>
        </w:trPr>
        <w:tc>
          <w:tcPr>
            <w:tcW w:w="10318" w:type="dxa"/>
            <w:gridSpan w:val="7"/>
            <w:shd w:val="clear" w:color="auto" w:fill="9BBB59"/>
            <w:vAlign w:val="center"/>
          </w:tcPr>
          <w:p w14:paraId="5B6A6224" w14:textId="77777777" w:rsidR="007029C4" w:rsidRPr="00B37CDC" w:rsidRDefault="007029C4" w:rsidP="00C772D8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23EB4">
              <w:rPr>
                <w:rFonts w:ascii="Arial Narrow" w:hAnsi="Arial Narrow"/>
                <w:b/>
                <w:sz w:val="22"/>
                <w:szCs w:val="18"/>
              </w:rPr>
              <w:t xml:space="preserve">1. DATOS DE INDENTIFICACIÓN </w:t>
            </w:r>
            <w:r w:rsidRPr="00E219B4">
              <w:rPr>
                <w:rFonts w:ascii="Arial Narrow" w:hAnsi="Arial Narrow"/>
                <w:b/>
                <w:i/>
                <w:sz w:val="18"/>
                <w:szCs w:val="18"/>
              </w:rPr>
              <w:t>(Escriba</w:t>
            </w:r>
            <w:r w:rsidRPr="00E219B4">
              <w:rPr>
                <w:rFonts w:ascii="Arial Narrow" w:hAnsi="Arial Narrow" w:cs="Arial"/>
                <w:b/>
                <w:i/>
                <w:sz w:val="18"/>
                <w:szCs w:val="18"/>
              </w:rPr>
              <w:t xml:space="preserve"> con letra legible</w:t>
            </w:r>
            <w:r w:rsidRPr="00E219B4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o marque con una equis (X) según corresponda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)</w:t>
            </w:r>
          </w:p>
        </w:tc>
      </w:tr>
      <w:tr w:rsidR="007029C4" w:rsidRPr="00B37CDC" w14:paraId="7232A6C5" w14:textId="77777777" w:rsidTr="0087059B">
        <w:trPr>
          <w:trHeight w:hRule="atLeast" w:val="227"/>
          <w:jc w:val="center"/>
        </w:trPr>
        <w:tc>
          <w:tcPr>
            <w:tcW w:w="10318" w:type="dxa"/>
            <w:gridSpan w:val="7"/>
            <w:shd w:val="clear" w:color="auto" w:fill="C2D69B"/>
            <w:vAlign w:val="center"/>
          </w:tcPr>
          <w:p w14:paraId="18C2548F" w14:textId="77777777" w:rsidR="007029C4" w:rsidRDefault="007029C4" w:rsidP="00C772D8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B37CDC">
              <w:rPr>
                <w:rFonts w:ascii="Arial Narrow" w:hAnsi="Arial Narrow"/>
                <w:b/>
                <w:sz w:val="18"/>
                <w:szCs w:val="18"/>
              </w:rPr>
              <w:t xml:space="preserve"> DEL ESTUDIANTE</w:t>
            </w:r>
            <w:r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</w:p>
        </w:tc>
      </w:tr>
      <w:tr w:rsidR="007029C4" w:rsidRPr="00BB719F" w14:paraId="4FAB5C54" w14:textId="77777777" w:rsidTr="0038127C">
        <w:trPr>
          <w:trHeight w:hRule="atLeast" w:val="284"/>
          <w:jc w:val="center"/>
        </w:trPr>
        <w:tc>
          <w:tcPr>
            <w:tcW w:w="7622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full_name"/>
              <w:tag w:val="full_name"/>
              <w:id w:val="1899087063"/>
              <w:placeholder>
                <w:docPart w:val="F9D7A61BE508437295A8BC955369ED31"/>
              </w:placeholder>
              <w:showingPlcHdr/>
            </w:sdtPr>
            <w:sdtEndPr/>
            <w:sdtContent>
              <w:p w14:paraId="1C34D5F2" w14:textId="44422F34" w:rsidR="007029C4" w:rsidRPr="001C779B" w:rsidRDefault="0098680D" w:rsidP="00C772D8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32005A7D" w14:textId="77777777" w:rsidR="007029C4" w:rsidRPr="001C779B" w:rsidRDefault="007029C4" w:rsidP="00C772D8">
            <w:pPr>
              <w:spacing w:before="60"/>
              <w:rPr>
                <w:rFonts w:ascii="Arial Narrow" w:hAnsi="Arial Narrow"/>
                <w:sz w:val="20"/>
                <w:szCs w:val="16"/>
              </w:rPr>
            </w:pPr>
            <w:r w:rsidRPr="001C779B">
              <w:rPr>
                <w:rFonts w:ascii="Arial Narrow" w:hAnsi="Arial Narrow"/>
                <w:sz w:val="20"/>
                <w:szCs w:val="16"/>
              </w:rPr>
              <w:t xml:space="preserve">                                        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identification_number"/>
            <w:tag w:val="identification_number"/>
            <w:id w:val="-217048325"/>
            <w:placeholder>
              <w:docPart w:val="EB2CDC3EDA804AB89054556EEA848901"/>
            </w:placeholder>
            <w:showingPlcHdr/>
          </w:sdtPr>
          <w:sdtEndPr/>
          <w:sdtContent>
            <w:tc>
              <w:tcPr>
                <w:tcW w:w="2696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529C4261" w14:textId="7E0C3256" w:rsidR="007029C4" w:rsidRPr="001C779B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7029C4" w:rsidRPr="00BB719F" w14:paraId="4BBE8B0A" w14:textId="77777777" w:rsidTr="0038127C">
        <w:trPr>
          <w:trHeight w:hRule="atLeast" w:val="227"/>
          <w:jc w:val="center"/>
        </w:trPr>
        <w:tc>
          <w:tcPr>
            <w:tcW w:w="7622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1DB3A" w14:textId="77777777" w:rsidR="007029C4" w:rsidRPr="00D576B6" w:rsidRDefault="007029C4" w:rsidP="00C772D8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 xml:space="preserve">Nombres </w:t>
            </w:r>
            <w:r>
              <w:rPr>
                <w:rFonts w:ascii="Arial Narrow" w:hAnsi="Arial Narrow"/>
                <w:sz w:val="16"/>
                <w:szCs w:val="16"/>
              </w:rPr>
              <w:t>y Apellidos</w:t>
            </w:r>
          </w:p>
        </w:tc>
        <w:tc>
          <w:tcPr>
            <w:tcW w:w="269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442AB" w14:textId="77777777" w:rsidR="007029C4" w:rsidRPr="00683DCD" w:rsidRDefault="007029C4" w:rsidP="00C772D8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7029C4" w:rsidRPr="00DC2091" w14:paraId="780368DD" w14:textId="77777777" w:rsidTr="0038127C">
        <w:trPr>
          <w:trHeight w:hRule="atLeast" w:val="284"/>
          <w:jc w:val="center"/>
        </w:trPr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born_date"/>
              <w:tag w:val="born_date"/>
              <w:id w:val="1253781336"/>
              <w:placeholder>
                <w:docPart w:val="2AAFCEE728F84C2F96B21CD11421BC4D"/>
              </w:placeholder>
              <w:showingPlcHdr/>
            </w:sdtPr>
            <w:sdtEndPr/>
            <w:sdtContent>
              <w:p w14:paraId="67E8CE48" w14:textId="659CBCD5" w:rsidR="007029C4" w:rsidRPr="007A5DA1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93E7D37" w14:textId="77777777" w:rsidR="007029C4" w:rsidRPr="007A5DA1" w:rsidRDefault="007029C4" w:rsidP="00C772D8">
            <w:pPr>
              <w:ind w:right="-177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age"/>
              <w:tag w:val="age"/>
              <w:id w:val="-1344705853"/>
              <w:placeholder>
                <w:docPart w:val="2A038CD2B6FD4478A97131C030783AFD"/>
              </w:placeholder>
              <w:showingPlcHdr/>
            </w:sdtPr>
            <w:sdtEndPr/>
            <w:sdtContent>
              <w:p w14:paraId="1D5697C0" w14:textId="13F243A5" w:rsidR="007029C4" w:rsidRPr="007A5DA1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E086264" w14:textId="77777777" w:rsidR="007029C4" w:rsidRPr="007A5DA1" w:rsidRDefault="007029C4" w:rsidP="00C772D8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4111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B34E4D" w14:textId="77777777" w:rsidR="007029C4" w:rsidRPr="007A5DA1" w:rsidRDefault="007029C4" w:rsidP="00C772D8">
            <w:pPr>
              <w:rPr>
                <w:rFonts w:ascii="Arial Narrow" w:hAnsi="Arial Narrow"/>
                <w:sz w:val="20"/>
                <w:szCs w:val="20"/>
              </w:rPr>
            </w:pPr>
            <w:r w:rsidRPr="007A5DA1">
              <w:rPr>
                <w:rFonts w:ascii="Arial Narrow" w:hAnsi="Arial Narrow"/>
                <w:sz w:val="20"/>
                <w:szCs w:val="20"/>
                <w:lang w:val="es-ES_tradnl"/>
              </w:rPr>
              <w:t xml:space="preserve">Vía  de comunicación: 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urrent_course"/>
              <w:tag w:val="current_course"/>
              <w:id w:val="1854148483"/>
              <w:placeholder>
                <w:docPart w:val="F8A1B983D6E94947B0B50B5FABD52B84"/>
              </w:placeholder>
              <w:showingPlcHdr/>
            </w:sdtPr>
            <w:sdtEndPr/>
            <w:sdtContent>
              <w:p w14:paraId="73CFADBF" w14:textId="10FF1B51" w:rsidR="007029C4" w:rsidRPr="007A5DA1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149670F" w14:textId="77777777" w:rsidR="007029C4" w:rsidRPr="007A5DA1" w:rsidRDefault="007029C4" w:rsidP="00C772D8">
            <w:pPr>
              <w:ind w:right="-216"/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7029C4" w:rsidRPr="00DC2091" w14:paraId="0B4F9D5C" w14:textId="77777777" w:rsidTr="0038127C">
        <w:trPr>
          <w:trHeight w:hRule="atLeast" w:val="227"/>
          <w:jc w:val="center"/>
        </w:trPr>
        <w:tc>
          <w:tcPr>
            <w:tcW w:w="2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DACBE4" w14:textId="77777777" w:rsidR="007029C4" w:rsidRPr="006E38DF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Fecha nacimiento (</w:t>
            </w:r>
            <w:r>
              <w:rPr>
                <w:rFonts w:ascii="Arial Narrow" w:hAnsi="Arial Narrow"/>
                <w:sz w:val="16"/>
                <w:szCs w:val="16"/>
              </w:rPr>
              <w:t>dd/mm/aaaa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CCB489" w14:textId="77777777" w:rsidR="007029C4" w:rsidRPr="006E38DF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Edad (</w:t>
            </w:r>
            <w:r w:rsidRPr="00DC2091">
              <w:rPr>
                <w:rFonts w:ascii="Arial Narrow" w:hAnsi="Arial Narrow"/>
                <w:i/>
                <w:sz w:val="16"/>
                <w:szCs w:val="16"/>
              </w:rPr>
              <w:t>en años y meses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4111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6A2EB" w14:textId="4D36EDBD" w:rsidR="007029C4" w:rsidRDefault="00043DB0" w:rsidP="00C772D8">
            <w:pPr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communication_way__oral"/>
                <w:tag w:val="communication_way__oral"/>
                <w:id w:val="-169960956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7029C4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7029C4">
              <w:rPr>
                <w:rFonts w:ascii="Arial Narrow" w:hAnsi="Arial Narrow"/>
                <w:sz w:val="16"/>
                <w:szCs w:val="16"/>
                <w:lang w:val="es-ES_tradnl"/>
              </w:rPr>
              <w:t>Oral</w:t>
            </w:r>
            <w:r w:rsidR="007029C4" w:rsidRPr="00F41A90">
              <w:rPr>
                <w:rFonts w:ascii="Arial Narrow" w:hAnsi="Arial Narrow"/>
                <w:sz w:val="16"/>
                <w:szCs w:val="16"/>
              </w:rPr>
              <w:t xml:space="preserve"> </w:t>
            </w:r>
            <w:bookmarkStart w:id="0" w:name="Casilla4"/>
            <w:r w:rsidR="007029C4">
              <w:rPr>
                <w:rFonts w:ascii="Arial Narrow" w:hAnsi="Arial Narrow"/>
                <w:sz w:val="16"/>
                <w:szCs w:val="16"/>
              </w:rPr>
              <w:t xml:space="preserve"> </w:t>
            </w:r>
            <w:bookmarkEnd w:id="0"/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communication_way__lengua_senas"/>
                <w:tag w:val="communication_way__lengua_senas"/>
                <w:id w:val="-198067932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7029C4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7029C4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lengua </w:t>
            </w:r>
            <w:r w:rsidR="007029C4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señas </w:t>
            </w:r>
            <w:bookmarkStart w:id="1" w:name="Casilla5"/>
            <w:r w:rsidR="007029C4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 </w:t>
            </w:r>
            <w:bookmarkEnd w:id="1"/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  <w:lang w:val="es-ES_tradnl"/>
                </w:rPr>
                <w:alias w:val="communication_way__otra"/>
                <w:tag w:val="communication_way__otra"/>
                <w:id w:val="56061145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  <w:lang w:val="es-ES_tradnl"/>
                  </w:rPr>
                  <w:t>☐</w:t>
                </w:r>
              </w:sdtContent>
            </w:sdt>
            <w:r w:rsidR="007029C4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7029C4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otra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  <w:lang w:val="es-ES_tradnl"/>
                </w:rPr>
                <w:alias w:val="communication_way_other_detail"/>
                <w:tag w:val="communication_way_other_detail"/>
                <w:id w:val="866191476"/>
                <w:placeholder>
                  <w:docPart w:val="35924848695546FAB3882857E081605A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0014DF3A" w14:textId="77777777" w:rsidR="007029C4" w:rsidRDefault="007029C4" w:rsidP="00C772D8">
            <w:pPr>
              <w:rPr>
                <w:rFonts w:ascii="Arial Narrow" w:hAnsi="Arial Narrow"/>
                <w:sz w:val="16"/>
                <w:szCs w:val="16"/>
              </w:rPr>
            </w:pPr>
          </w:p>
          <w:p w14:paraId="3BC45CFB" w14:textId="77777777" w:rsidR="007029C4" w:rsidRDefault="007029C4" w:rsidP="00C772D8">
            <w:pPr>
              <w:rPr>
                <w:rFonts w:ascii="Arial Narrow" w:hAnsi="Arial Narrow"/>
                <w:sz w:val="16"/>
                <w:szCs w:val="16"/>
              </w:rPr>
            </w:pPr>
          </w:p>
          <w:p w14:paraId="772FE9C4" w14:textId="77777777" w:rsidR="007029C4" w:rsidRDefault="007029C4" w:rsidP="00C772D8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7F0DA" w14:textId="77777777" w:rsidR="007029C4" w:rsidRPr="00BB719F" w:rsidRDefault="007029C4" w:rsidP="00C772D8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 w:rsidRPr="00BB719F">
              <w:rPr>
                <w:rFonts w:ascii="Arial Narrow" w:hAnsi="Arial Narrow" w:cs="Arial"/>
                <w:sz w:val="16"/>
                <w:szCs w:val="16"/>
              </w:rPr>
              <w:t xml:space="preserve">Curso / </w:t>
            </w:r>
            <w:r>
              <w:rPr>
                <w:rFonts w:ascii="Arial Narrow" w:hAnsi="Arial Narrow" w:cs="Arial"/>
                <w:sz w:val="16"/>
                <w:szCs w:val="16"/>
              </w:rPr>
              <w:t>Nivel educativo</w:t>
            </w:r>
          </w:p>
        </w:tc>
      </w:tr>
      <w:tr w:rsidR="007029C4" w:rsidRPr="008D4B34" w14:paraId="55C2D551" w14:textId="77777777" w:rsidTr="0038127C">
        <w:trPr>
          <w:trHeight w:hRule="atLeast" w:val="284"/>
          <w:jc w:val="center"/>
        </w:trPr>
        <w:tc>
          <w:tcPr>
            <w:tcW w:w="464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establishment_name"/>
              <w:tag w:val="establishment_name"/>
              <w:id w:val="-1478764044"/>
              <w:placeholder>
                <w:docPart w:val="CBAF2F8E75E84E908F70746A577D08FB"/>
              </w:placeholder>
              <w:showingPlcHdr/>
            </w:sdtPr>
            <w:sdtEndPr/>
            <w:sdtContent>
              <w:p w14:paraId="085494D0" w14:textId="0E2A0C01" w:rsidR="007029C4" w:rsidRPr="001C779B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FDDA07E" w14:textId="77777777" w:rsidR="007029C4" w:rsidRPr="001C779B" w:rsidRDefault="007029C4" w:rsidP="00C772D8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rbd"/>
            <w:tag w:val="rbd"/>
            <w:id w:val="-1341691796"/>
            <w:placeholder>
              <w:docPart w:val="CBECF8415C374AF9BECB0E5EE2A3D2E0"/>
            </w:placeholder>
            <w:showingPlcHdr/>
          </w:sdtPr>
          <w:sdtEndPr/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bottom"/>
              </w:tcPr>
              <w:p w14:paraId="6462CCB3" w14:textId="0214849C" w:rsidR="007029C4" w:rsidRPr="001C779B" w:rsidRDefault="0098680D" w:rsidP="00C772D8">
                <w:pPr>
                  <w:ind w:right="-216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4394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rector_signature"/>
              <w:tag w:val="director_signature"/>
              <w:id w:val="-2129080932"/>
              <w:placeholder>
                <w:docPart w:val="073717E3ACEE4548A312DEB31177EF18"/>
              </w:placeholder>
              <w:showingPlcHdr/>
            </w:sdtPr>
            <w:sdtEndPr/>
            <w:sdtContent>
              <w:p w14:paraId="3D53E171" w14:textId="0903E66B" w:rsidR="007029C4" w:rsidRPr="001C779B" w:rsidRDefault="0098680D" w:rsidP="00C772D8">
                <w:pPr>
                  <w:spacing w:before="40"/>
                  <w:ind w:right="-98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5FC93E6" w14:textId="77777777" w:rsidR="007029C4" w:rsidRPr="001C779B" w:rsidRDefault="007029C4" w:rsidP="00C772D8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7029C4" w:rsidRPr="008D4B34" w14:paraId="32223897" w14:textId="77777777" w:rsidTr="0038127C">
        <w:trPr>
          <w:trHeight w:hRule="atLeast" w:val="227"/>
          <w:jc w:val="center"/>
        </w:trPr>
        <w:tc>
          <w:tcPr>
            <w:tcW w:w="464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7E5A72" w14:textId="77777777" w:rsidR="007029C4" w:rsidRDefault="007029C4" w:rsidP="00C772D8">
            <w:pPr>
              <w:rPr>
                <w:rFonts w:ascii="Arial Narrow" w:hAnsi="Arial Narrow" w:cs="Arial"/>
                <w:sz w:val="22"/>
                <w:szCs w:val="22"/>
              </w:rPr>
            </w:pPr>
            <w:r w:rsidRPr="008D4B34">
              <w:rPr>
                <w:rFonts w:ascii="Arial Narrow" w:hAnsi="Arial Narrow" w:cs="Arial"/>
                <w:sz w:val="16"/>
                <w:szCs w:val="16"/>
              </w:rPr>
              <w:t>Establecimiento Educacional al que asiste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608EF9" w14:textId="77777777" w:rsidR="007029C4" w:rsidRPr="00BB719F" w:rsidRDefault="007029C4" w:rsidP="00C772D8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 w:rsidRPr="008D4B34">
              <w:rPr>
                <w:rFonts w:ascii="Arial Narrow" w:hAnsi="Arial Narrow"/>
                <w:sz w:val="16"/>
                <w:szCs w:val="16"/>
              </w:rPr>
              <w:t>RBD</w:t>
            </w:r>
          </w:p>
        </w:tc>
        <w:tc>
          <w:tcPr>
            <w:tcW w:w="4394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59ABD7" w14:textId="77777777" w:rsidR="007029C4" w:rsidRDefault="007029C4" w:rsidP="00C772D8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Nombre Director</w:t>
            </w:r>
          </w:p>
        </w:tc>
      </w:tr>
    </w:tbl>
    <w:p w14:paraId="65E1B865" w14:textId="77777777" w:rsidR="007029C4" w:rsidRPr="007029C4" w:rsidRDefault="007029C4" w:rsidP="007029C4">
      <w:pPr>
        <w:rPr>
          <w:rFonts w:ascii="Arial Narrow" w:hAnsi="Arial Narrow"/>
          <w:i/>
          <w:sz w:val="10"/>
          <w:szCs w:val="10"/>
        </w:rPr>
      </w:pPr>
    </w:p>
    <w:p w14:paraId="1F6BD5BB" w14:textId="77777777" w:rsidR="007029C4" w:rsidRDefault="007029C4" w:rsidP="007029C4">
      <w:pPr>
        <w:rPr>
          <w:rFonts w:ascii="Arial Narrow" w:hAnsi="Arial Narrow"/>
          <w:i/>
          <w:sz w:val="2"/>
          <w:szCs w:val="2"/>
        </w:rPr>
      </w:pPr>
    </w:p>
    <w:tbl>
      <w:tblPr>
        <w:tblW w:w="103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426"/>
        <w:gridCol w:w="1505"/>
        <w:gridCol w:w="2268"/>
        <w:gridCol w:w="386"/>
        <w:gridCol w:w="39"/>
        <w:gridCol w:w="2693"/>
      </w:tblGrid>
      <w:tr w:rsidR="007029C4" w:rsidRPr="00650268" w14:paraId="3B4571E8" w14:textId="77777777" w:rsidTr="0087059B">
        <w:trPr>
          <w:trHeight w:hRule="atLeast" w:val="227"/>
          <w:jc w:val="center"/>
        </w:trPr>
        <w:tc>
          <w:tcPr>
            <w:tcW w:w="10317" w:type="dxa"/>
            <w:gridSpan w:val="6"/>
            <w:shd w:val="clear" w:color="auto" w:fill="C2D69B"/>
            <w:vAlign w:val="center"/>
          </w:tcPr>
          <w:p w14:paraId="06F33503" w14:textId="77777777" w:rsidR="007029C4" w:rsidRPr="00650268" w:rsidRDefault="007029C4" w:rsidP="00C772D8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650268">
              <w:rPr>
                <w:rFonts w:ascii="Arial Narrow" w:hAnsi="Arial Narrow"/>
                <w:b/>
                <w:sz w:val="18"/>
                <w:szCs w:val="18"/>
              </w:rPr>
              <w:t>DE LOS PROFESIONALES</w:t>
            </w:r>
          </w:p>
        </w:tc>
      </w:tr>
      <w:tr w:rsidR="007029C4" w:rsidRPr="005972D1" w14:paraId="28ECFFA2" w14:textId="77777777" w:rsidTr="0038127C">
        <w:trPr>
          <w:trHeight w:hRule="atLeast" w:val="454"/>
          <w:jc w:val="center"/>
        </w:trPr>
        <w:tc>
          <w:tcPr>
            <w:tcW w:w="10317" w:type="dxa"/>
            <w:gridSpan w:val="6"/>
            <w:shd w:val="clear" w:color="auto" w:fill="EAF1DD"/>
            <w:vAlign w:val="center"/>
          </w:tcPr>
          <w:p w14:paraId="722FA57F" w14:textId="77777777" w:rsidR="007029C4" w:rsidRPr="005972D1" w:rsidRDefault="007029C4" w:rsidP="00BD7BE1">
            <w:pPr>
              <w:numPr>
                <w:ilvl w:val="0"/>
                <w:numId w:val="4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5972D1">
              <w:rPr>
                <w:rFonts w:ascii="Arial Narrow" w:hAnsi="Arial Narrow"/>
                <w:b/>
                <w:sz w:val="18"/>
                <w:szCs w:val="18"/>
              </w:rPr>
              <w:t xml:space="preserve">Profesional responsable 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del proceso de </w:t>
            </w:r>
            <w:r>
              <w:rPr>
                <w:rFonts w:ascii="Arial Narrow" w:hAnsi="Arial Narrow"/>
                <w:sz w:val="18"/>
                <w:szCs w:val="18"/>
              </w:rPr>
              <w:t>REVALUACIÓN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 integral del estudiante</w:t>
            </w:r>
            <w:r w:rsidR="00BD7BE1">
              <w:rPr>
                <w:rFonts w:ascii="Arial Narrow" w:hAnsi="Arial Narrow"/>
                <w:sz w:val="18"/>
                <w:szCs w:val="18"/>
              </w:rPr>
              <w:t>.</w:t>
            </w:r>
          </w:p>
        </w:tc>
      </w:tr>
      <w:tr w:rsidR="007029C4" w:rsidRPr="001A7BA6" w14:paraId="202B7A0F" w14:textId="77777777" w:rsidTr="0038127C">
        <w:trPr>
          <w:trHeight w:hRule="atLeast" w:val="284"/>
          <w:jc w:val="center"/>
        </w:trPr>
        <w:tc>
          <w:tcPr>
            <w:tcW w:w="7624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"/>
              <w:tag w:val="professional_id"/>
              <w:id w:val="-1103024074"/>
              <w:placeholder>
                <w:docPart w:val="D223F9FC4149450A978B9C95917A0AC7"/>
              </w:placeholder>
              <w:showingPlcHdr/>
            </w:sdtPr>
            <w:sdtEndPr/>
            <w:sdtContent>
              <w:p w14:paraId="2717C57E" w14:textId="0B176841" w:rsidR="007029C4" w:rsidRPr="00400288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6002BDE" w14:textId="77777777" w:rsidR="007029C4" w:rsidRPr="001A7BA6" w:rsidRDefault="007029C4" w:rsidP="00C772D8">
            <w:pPr>
              <w:rPr>
                <w:rFonts w:ascii="Arial Narrow" w:hAnsi="Arial Narrow"/>
                <w:sz w:val="16"/>
                <w:szCs w:val="16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 xml:space="preserve">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                   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 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entification_number"/>
              <w:tag w:val="professional_identification_number"/>
              <w:id w:val="2109462599"/>
              <w:placeholder>
                <w:docPart w:val="F8647108A6B44D7E82DCADDD5B845E07"/>
              </w:placeholder>
              <w:showingPlcHdr/>
            </w:sdtPr>
            <w:sdtEndPr/>
            <w:sdtContent>
              <w:p w14:paraId="5F9FCD39" w14:textId="62E895D8" w:rsidR="007029C4" w:rsidRPr="00400288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090DAED" w14:textId="77777777" w:rsidR="007029C4" w:rsidRPr="001A7BA6" w:rsidRDefault="007029C4" w:rsidP="00C772D8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7029C4" w:rsidRPr="001A7BA6" w14:paraId="1F3F1015" w14:textId="77777777" w:rsidTr="0038127C">
        <w:trPr>
          <w:trHeight w:hRule="atLeast" w:val="187"/>
          <w:jc w:val="center"/>
        </w:trPr>
        <w:tc>
          <w:tcPr>
            <w:tcW w:w="7624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6619F" w14:textId="77777777" w:rsidR="007029C4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Nombres y </w:t>
            </w:r>
            <w:r w:rsidRPr="001A7BA6">
              <w:rPr>
                <w:rFonts w:ascii="Arial Narrow" w:hAnsi="Arial Narrow"/>
                <w:sz w:val="16"/>
                <w:szCs w:val="16"/>
              </w:rPr>
              <w:t>Apellido</w:t>
            </w:r>
            <w:r>
              <w:rPr>
                <w:rFonts w:ascii="Arial Narrow" w:hAnsi="Arial Narrow"/>
                <w:sz w:val="16"/>
                <w:szCs w:val="16"/>
              </w:rPr>
              <w:t xml:space="preserve">s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BF83E" w14:textId="77777777" w:rsidR="007029C4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7029C4" w:rsidRPr="001A7BA6" w14:paraId="38109E7B" w14:textId="77777777" w:rsidTr="0038127C">
        <w:trPr>
          <w:trHeight w:hRule="atLeast" w:val="284"/>
          <w:jc w:val="center"/>
        </w:trPr>
        <w:tc>
          <w:tcPr>
            <w:tcW w:w="34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_specialty_id"/>
              <w:tag w:val="profession_specialty_id"/>
              <w:id w:val="1201048111"/>
              <w:placeholder>
                <w:docPart w:val="120A2CE1DB904FB7A5C65F0876F730DC"/>
              </w:placeholder>
              <w:showingPlcHdr/>
            </w:sdtPr>
            <w:sdtEndPr/>
            <w:sdtContent>
              <w:p w14:paraId="5158B9E3" w14:textId="6EC5D0B0" w:rsidR="007029C4" w:rsidRPr="00400288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3E02583" w14:textId="77777777" w:rsidR="007029C4" w:rsidRPr="001A7BA6" w:rsidRDefault="007029C4" w:rsidP="00C772D8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77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phone"/>
              <w:tag w:val="contact_phone"/>
              <w:id w:val="214244714"/>
              <w:placeholder>
                <w:docPart w:val="896605C7EBFE4B7FB80A235CC5BF23C6"/>
              </w:placeholder>
              <w:showingPlcHdr/>
            </w:sdtPr>
            <w:sdtEndPr/>
            <w:sdtContent>
              <w:p w14:paraId="590BE995" w14:textId="4CCEC5FB" w:rsidR="007029C4" w:rsidRPr="00400288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390CCE8C" w14:textId="77777777" w:rsidR="007029C4" w:rsidRPr="001A7BA6" w:rsidRDefault="007029C4" w:rsidP="00C772D8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email"/>
              <w:tag w:val="contact_email"/>
              <w:id w:val="-1719279218"/>
              <w:placeholder>
                <w:docPart w:val="C57F9970A40442C0A3337A430E4F126D"/>
              </w:placeholder>
              <w:showingPlcHdr/>
            </w:sdtPr>
            <w:sdtEndPr/>
            <w:sdtContent>
              <w:p w14:paraId="3B5CAD65" w14:textId="73595CC5" w:rsidR="007029C4" w:rsidRPr="00400288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D74E20A" w14:textId="77777777" w:rsidR="007029C4" w:rsidRPr="001A7BA6" w:rsidRDefault="007029C4" w:rsidP="00C772D8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7029C4" w:rsidRPr="001A7BA6" w14:paraId="67C7797D" w14:textId="77777777" w:rsidTr="0038127C">
        <w:trPr>
          <w:trHeight w:hRule="atLeast" w:val="187"/>
          <w:jc w:val="center"/>
        </w:trPr>
        <w:tc>
          <w:tcPr>
            <w:tcW w:w="34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CB078" w14:textId="77777777" w:rsidR="007029C4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Profesión/ Especialidad</w:t>
            </w:r>
          </w:p>
        </w:tc>
        <w:tc>
          <w:tcPr>
            <w:tcW w:w="377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AD8FD" w14:textId="77777777" w:rsidR="007029C4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Cargo</w:t>
            </w:r>
          </w:p>
        </w:tc>
        <w:tc>
          <w:tcPr>
            <w:tcW w:w="311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3433D" w14:textId="77777777" w:rsidR="007029C4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</w:t>
            </w:r>
            <w:r w:rsidRPr="001A7BA6">
              <w:rPr>
                <w:rFonts w:ascii="Arial Narrow" w:hAnsi="Arial Narrow"/>
                <w:sz w:val="16"/>
                <w:szCs w:val="16"/>
              </w:rPr>
              <w:t>ono</w:t>
            </w:r>
            <w:r>
              <w:rPr>
                <w:rFonts w:ascii="Arial Narrow" w:hAnsi="Arial Narrow"/>
                <w:sz w:val="16"/>
                <w:szCs w:val="16"/>
              </w:rPr>
              <w:t xml:space="preserve"> contacto</w:t>
            </w:r>
          </w:p>
        </w:tc>
      </w:tr>
      <w:tr w:rsidR="007029C4" w:rsidRPr="001A7BA6" w14:paraId="21A06648" w14:textId="77777777" w:rsidTr="0038127C">
        <w:trPr>
          <w:trHeight w:hRule="atLeast" w:val="284"/>
          <w:jc w:val="center"/>
        </w:trPr>
        <w:tc>
          <w:tcPr>
            <w:tcW w:w="493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signature"/>
              <w:tag w:val="professional_signature"/>
              <w:id w:val="-1072046575"/>
              <w:placeholder>
                <w:docPart w:val="FCA30ABE291A46049E3F138C76615277"/>
              </w:placeholder>
              <w:showingPlcHdr/>
            </w:sdtPr>
            <w:sdtEndPr/>
            <w:sdtContent>
              <w:p w14:paraId="6A8C93D6" w14:textId="4C0A0038" w:rsidR="007029C4" w:rsidRPr="001C779B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E107A5F" w14:textId="77777777" w:rsidR="007029C4" w:rsidRPr="001C779B" w:rsidRDefault="007029C4" w:rsidP="00C772D8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265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9334B21" w14:textId="77777777" w:rsidR="007029C4" w:rsidRPr="001C779B" w:rsidRDefault="007029C4" w:rsidP="00C772D8">
            <w:pPr>
              <w:rPr>
                <w:rFonts w:ascii="Arial Narrow" w:hAnsi="Arial Narrow"/>
                <w:sz w:val="20"/>
                <w:szCs w:val="20"/>
              </w:rPr>
            </w:pPr>
          </w:p>
          <w:p w14:paraId="4FD608CE" w14:textId="77777777" w:rsidR="007029C4" w:rsidRPr="001C779B" w:rsidRDefault="007029C4" w:rsidP="00C772D8">
            <w:pPr>
              <w:rPr>
                <w:rFonts w:ascii="Arial Narrow" w:hAnsi="Arial Narrow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registration_date"/>
            <w:tag w:val="registration_date"/>
            <w:id w:val="-1250579937"/>
            <w:placeholder>
              <w:docPart w:val="E7FDFD95F83E40D484C91BA98F2D2104"/>
            </w:placeholder>
            <w:showingPlcHdr/>
          </w:sdtPr>
          <w:sdtEndPr/>
          <w:sdtContent>
            <w:tc>
              <w:tcPr>
                <w:tcW w:w="2732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611C9C2D" w14:textId="715D8D11" w:rsidR="007029C4" w:rsidRPr="001C779B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7029C4" w:rsidRPr="001A7BA6" w14:paraId="757A12C7" w14:textId="77777777" w:rsidTr="0038127C">
        <w:trPr>
          <w:trHeight w:hRule="atLeast" w:val="187"/>
          <w:jc w:val="center"/>
        </w:trPr>
        <w:tc>
          <w:tcPr>
            <w:tcW w:w="493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09C45" w14:textId="77777777" w:rsidR="007029C4" w:rsidRPr="006E38DF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E-mail contacto</w:t>
            </w:r>
          </w:p>
        </w:tc>
        <w:tc>
          <w:tcPr>
            <w:tcW w:w="265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7BAD0" w14:textId="77777777" w:rsidR="007029C4" w:rsidRPr="006E38DF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Firma profesional</w:t>
            </w:r>
          </w:p>
        </w:tc>
        <w:tc>
          <w:tcPr>
            <w:tcW w:w="27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69CCD" w14:textId="77777777" w:rsidR="007029C4" w:rsidRPr="006E38DF" w:rsidRDefault="007029C4" w:rsidP="00C772D8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Fecha de registro de la información</w:t>
            </w:r>
          </w:p>
        </w:tc>
      </w:tr>
    </w:tbl>
    <w:p w14:paraId="672F3FDF" w14:textId="77777777" w:rsidR="007029C4" w:rsidRPr="007029C4" w:rsidRDefault="007029C4" w:rsidP="007029C4">
      <w:pPr>
        <w:rPr>
          <w:rFonts w:ascii="Arial Narrow" w:hAnsi="Arial Narrow"/>
          <w:i/>
          <w:sz w:val="6"/>
          <w:szCs w:val="6"/>
        </w:rPr>
      </w:pPr>
    </w:p>
    <w:tbl>
      <w:tblPr>
        <w:tblW w:w="10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53"/>
        <w:gridCol w:w="2126"/>
        <w:gridCol w:w="2976"/>
        <w:gridCol w:w="1559"/>
      </w:tblGrid>
      <w:tr w:rsidR="007029C4" w:rsidRPr="008433F8" w14:paraId="41FFCD3A" w14:textId="77777777" w:rsidTr="0038127C">
        <w:trPr>
          <w:trHeight w:hRule="atLeast" w:val="454"/>
          <w:jc w:val="center"/>
        </w:trPr>
        <w:tc>
          <w:tcPr>
            <w:tcW w:w="10314" w:type="dxa"/>
            <w:gridSpan w:val="4"/>
            <w:shd w:val="clear" w:color="auto" w:fill="EAF1DD"/>
            <w:vAlign w:val="center"/>
          </w:tcPr>
          <w:p w14:paraId="1AB2374A" w14:textId="77777777" w:rsidR="007029C4" w:rsidRPr="008433F8" w:rsidRDefault="007029C4" w:rsidP="00231F19">
            <w:pPr>
              <w:numPr>
                <w:ilvl w:val="0"/>
                <w:numId w:val="3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>P</w:t>
            </w:r>
            <w:r>
              <w:rPr>
                <w:rFonts w:ascii="Arial Narrow" w:hAnsi="Arial Narrow" w:cs="Arial"/>
                <w:b/>
                <w:sz w:val="18"/>
                <w:szCs w:val="18"/>
              </w:rPr>
              <w:t>rofesional/les</w:t>
            </w: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 xml:space="preserve"> que han participado en el proceso de entrega de apoyos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al estudiante durante el período que se eva</w:t>
            </w:r>
            <w:r w:rsidR="00231F19">
              <w:rPr>
                <w:rFonts w:ascii="Arial Narrow" w:hAnsi="Arial Narrow" w:cs="Arial"/>
                <w:sz w:val="18"/>
                <w:szCs w:val="18"/>
              </w:rPr>
              <w:t>lúa (profesores, profesionales asistentes de la educación,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otros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). </w:t>
            </w:r>
          </w:p>
        </w:tc>
      </w:tr>
      <w:tr w:rsidR="007029C4" w:rsidRPr="00DF4A36" w14:paraId="7E8EAC59" w14:textId="77777777" w:rsidTr="0038127C">
        <w:trPr>
          <w:trHeight w:hRule="atLeast" w:val="284"/>
          <w:jc w:val="center"/>
        </w:trPr>
        <w:tc>
          <w:tcPr>
            <w:tcW w:w="3653" w:type="dxa"/>
            <w:vAlign w:val="center"/>
          </w:tcPr>
          <w:p w14:paraId="0D70FE85" w14:textId="77777777" w:rsidR="007029C4" w:rsidRPr="0038127C" w:rsidRDefault="007029C4" w:rsidP="00C772D8">
            <w:pPr>
              <w:rPr>
                <w:rFonts w:ascii="Arial Narrow" w:hAnsi="Arial Narrow"/>
                <w:sz w:val="16"/>
                <w:szCs w:val="17"/>
              </w:rPr>
            </w:pPr>
            <w:r w:rsidRPr="0038127C">
              <w:rPr>
                <w:rFonts w:ascii="Arial Narrow" w:hAnsi="Arial Narrow"/>
                <w:sz w:val="16"/>
                <w:szCs w:val="17"/>
              </w:rPr>
              <w:t>Profesionales (Nombre completo)</w:t>
            </w:r>
          </w:p>
        </w:tc>
        <w:tc>
          <w:tcPr>
            <w:tcW w:w="2126" w:type="dxa"/>
            <w:vAlign w:val="center"/>
          </w:tcPr>
          <w:p w14:paraId="42E0DCA1" w14:textId="77777777" w:rsidR="007029C4" w:rsidRPr="0038127C" w:rsidRDefault="007029C4" w:rsidP="00C772D8">
            <w:pPr>
              <w:rPr>
                <w:rFonts w:ascii="Arial Narrow" w:hAnsi="Arial Narrow"/>
                <w:sz w:val="16"/>
                <w:szCs w:val="17"/>
              </w:rPr>
            </w:pPr>
            <w:r w:rsidRPr="0038127C">
              <w:rPr>
                <w:rFonts w:ascii="Arial Narrow" w:hAnsi="Arial Narrow"/>
                <w:sz w:val="16"/>
                <w:szCs w:val="17"/>
              </w:rPr>
              <w:t xml:space="preserve">Profesión/ Especialidad/ Cargo </w:t>
            </w:r>
          </w:p>
        </w:tc>
        <w:tc>
          <w:tcPr>
            <w:tcW w:w="2976" w:type="dxa"/>
            <w:vAlign w:val="center"/>
          </w:tcPr>
          <w:p w14:paraId="477CDBB0" w14:textId="77777777" w:rsidR="007029C4" w:rsidRPr="0038127C" w:rsidRDefault="007029C4" w:rsidP="00C772D8">
            <w:pPr>
              <w:jc w:val="center"/>
              <w:rPr>
                <w:rFonts w:ascii="Arial Narrow" w:hAnsi="Arial Narrow"/>
                <w:sz w:val="16"/>
                <w:szCs w:val="17"/>
              </w:rPr>
            </w:pPr>
            <w:r w:rsidRPr="0038127C">
              <w:rPr>
                <w:rFonts w:ascii="Arial Narrow" w:hAnsi="Arial Narrow"/>
                <w:sz w:val="16"/>
                <w:szCs w:val="17"/>
              </w:rPr>
              <w:t>Fono/E-mail</w:t>
            </w:r>
          </w:p>
        </w:tc>
        <w:tc>
          <w:tcPr>
            <w:tcW w:w="1559" w:type="dxa"/>
            <w:vAlign w:val="center"/>
          </w:tcPr>
          <w:p w14:paraId="1C04C88E" w14:textId="77777777" w:rsidR="007029C4" w:rsidRPr="0038127C" w:rsidRDefault="007029C4" w:rsidP="00C772D8">
            <w:pPr>
              <w:rPr>
                <w:rFonts w:ascii="Arial Narrow" w:hAnsi="Arial Narrow"/>
                <w:sz w:val="16"/>
                <w:szCs w:val="17"/>
              </w:rPr>
            </w:pPr>
            <w:r w:rsidRPr="0038127C">
              <w:rPr>
                <w:rFonts w:ascii="Arial Narrow" w:hAnsi="Arial Narrow"/>
                <w:sz w:val="16"/>
                <w:szCs w:val="17"/>
              </w:rPr>
              <w:t>Registro profesional</w:t>
            </w:r>
          </w:p>
        </w:tc>
      </w:tr>
      <w:tr w:rsidR="007029C4" w:rsidRPr="00650268" w14:paraId="5A3B4BF7" w14:textId="77777777" w:rsidTr="0038127C">
        <w:trPr>
          <w:trHeight w:hRule="atLeast" w:val="284"/>
          <w:jc w:val="center"/>
        </w:trPr>
        <w:tc>
          <w:tcPr>
            <w:tcW w:w="3653" w:type="dxa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articipating_professionals[0].professional_id"/>
              <w:tag w:val="participating_professionals[0].professional_id"/>
              <w:id w:val="1786387700"/>
              <w:placeholder>
                <w:docPart w:val="7ABF755F515C436481B8162F3747ED67"/>
              </w:placeholder>
              <w:showingPlcHdr/>
            </w:sdtPr>
            <w:sdtEndPr/>
            <w:sdtContent>
              <w:p w14:paraId="4276DE73" w14:textId="55E592C2" w:rsidR="007029C4" w:rsidRPr="00C16B9E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540AF07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  <w:p w14:paraId="7D8783CB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  <w:p w14:paraId="52D8044C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  <w:p w14:paraId="4429B3B2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  <w:p w14:paraId="0EDF9693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  <w:p w14:paraId="32A02FE3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  <w:p w14:paraId="4659F0EE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  <w:p w14:paraId="037CAFA9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  <w:p w14:paraId="616B87A9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7540511B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3F747C88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72DA53D5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3CCEF7D5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6B067E1E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732139A2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5CACFC0D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734E76D4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2431A9BD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204981EB" w14:textId="77777777" w:rsidR="007029C4" w:rsidRDefault="007029C4" w:rsidP="00C772D8">
            <w:pPr>
              <w:rPr>
                <w:rFonts w:ascii="Arial Narrow" w:hAnsi="Arial Narrow"/>
              </w:rPr>
            </w:pPr>
          </w:p>
          <w:p w14:paraId="3F09C812" w14:textId="77777777" w:rsidR="007029C4" w:rsidRPr="00FF4AAF" w:rsidRDefault="007029C4" w:rsidP="00C772D8">
            <w:pPr>
              <w:rPr>
                <w:rFonts w:ascii="Arial Narrow" w:hAnsi="Arial Narrow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_id"/>
            <w:tag w:val="participating_professionals[0].profession_id"/>
            <w:id w:val="-22249626"/>
            <w:placeholder>
              <w:docPart w:val="93EA73FAA58C493CB038866876329F46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754D411D" w14:textId="04255681" w:rsidR="007029C4" w:rsidRPr="00C16B9E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hone_email"/>
            <w:tag w:val="participating_professionals[0].phone_email"/>
            <w:id w:val="-524944901"/>
            <w:placeholder>
              <w:docPart w:val="FAD47B25E7DE435EA9FCD5DE46646727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2FC7E8ED" w14:textId="2ADF4A4F" w:rsidR="007029C4" w:rsidRPr="00C16B9E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al_registration"/>
            <w:tag w:val="participating_professionals[0].professional_registration"/>
            <w:id w:val="1529604574"/>
            <w:placeholder>
              <w:docPart w:val="86D637CB6345403E8AC3AB18764FB84B"/>
            </w:placeholder>
            <w:showingPlcHdr/>
          </w:sdtPr>
          <w:sdtEndPr/>
          <w:sdtContent>
            <w:tc>
              <w:tcPr>
                <w:tcW w:w="1559" w:type="dxa"/>
              </w:tcPr>
              <w:p w14:paraId="233F9B73" w14:textId="33763406" w:rsidR="007029C4" w:rsidRPr="00C16B9E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7029C4" w:rsidRPr="00650268" w14:paraId="7A3706ED" w14:textId="77777777" w:rsidTr="0038127C">
        <w:trPr>
          <w:trHeight w:hRule="atLeast" w:val="269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id"/>
            <w:tag w:val="participating_professionals[1].professional_id"/>
            <w:id w:val="1944957363"/>
            <w:placeholder>
              <w:docPart w:val="A8DFF159BD2646C9B78B0CDFAD8CD70B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2FDE1D9F" w14:textId="03AD4A48" w:rsidR="007029C4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_id"/>
            <w:tag w:val="participating_professionals[1].profession_id"/>
            <w:id w:val="1452830013"/>
            <w:placeholder>
              <w:docPart w:val="78E9799A2D364F48869F8451B8D4A307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77231CE6" w14:textId="55980F17" w:rsidR="007029C4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hone_email"/>
            <w:tag w:val="participating_professionals[1].phone_email"/>
            <w:id w:val="1670438081"/>
            <w:placeholder>
              <w:docPart w:val="73C7260A0930455CBB94DF10B42DA8AA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19188FFB" w14:textId="5F0DC857" w:rsidR="007029C4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registration"/>
            <w:tag w:val="participating_professionals[1].professional_registration"/>
            <w:id w:val="-1594009243"/>
            <w:placeholder>
              <w:docPart w:val="B85DEB89D11D46DEB855D4865B5BEB59"/>
            </w:placeholder>
            <w:showingPlcHdr/>
          </w:sdtPr>
          <w:sdtEndPr/>
          <w:sdtContent>
            <w:tc>
              <w:tcPr>
                <w:tcW w:w="1559" w:type="dxa"/>
              </w:tcPr>
              <w:p w14:paraId="5E583D5D" w14:textId="1762E48B" w:rsidR="007029C4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7029C4" w:rsidRPr="00650268" w14:paraId="0CB536FB" w14:textId="77777777" w:rsidTr="0038127C">
        <w:trPr>
          <w:trHeight w:hRule="atLeast" w:val="28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id"/>
            <w:tag w:val="participating_professionals[2].professional_id"/>
            <w:id w:val="2145154897"/>
            <w:placeholder>
              <w:docPart w:val="E1085F7A57BD4D5DA41A673613B905B0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2C11B2C0" w14:textId="23C6E504" w:rsidR="007029C4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_id"/>
            <w:tag w:val="participating_professionals[2].profession_id"/>
            <w:id w:val="-1551451775"/>
            <w:placeholder>
              <w:docPart w:val="D44130EDE4554D4BA190A7DF4037CE54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3E0344F2" w14:textId="0EDDD014" w:rsidR="007029C4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hone_email"/>
            <w:tag w:val="participating_professionals[2].phone_email"/>
            <w:id w:val="-213666961"/>
            <w:placeholder>
              <w:docPart w:val="CEA3C85AA66D4D71A97E0BFE89FB2548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1E78BF8C" w14:textId="58A87208" w:rsidR="007029C4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registration"/>
            <w:tag w:val="participating_professionals[2].professional_registration"/>
            <w:id w:val="-435295454"/>
            <w:placeholder>
              <w:docPart w:val="7D0AFE3F9A57489DA5097CBBB3C3FA89"/>
            </w:placeholder>
            <w:showingPlcHdr/>
          </w:sdtPr>
          <w:sdtEndPr/>
          <w:sdtContent>
            <w:tc>
              <w:tcPr>
                <w:tcW w:w="1559" w:type="dxa"/>
              </w:tcPr>
              <w:p w14:paraId="19592A37" w14:textId="13D17FB1" w:rsidR="007029C4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7029C4" w:rsidRPr="00650268" w14:paraId="2C32E3EE" w14:textId="77777777" w:rsidTr="0038127C">
        <w:trPr>
          <w:trHeight w:hRule="atLeast" w:val="27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id"/>
            <w:tag w:val="participating_professionals[3].professional_id"/>
            <w:id w:val="-116217816"/>
            <w:placeholder>
              <w:docPart w:val="1216CF70B7BE47BEB57BA05F15F2A77E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1F0AFB1A" w14:textId="731325E1" w:rsidR="007029C4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_id"/>
            <w:tag w:val="participating_professionals[3].profession_id"/>
            <w:id w:val="128287210"/>
            <w:placeholder>
              <w:docPart w:val="C3751126D3A74469846F3B680A5F0819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034FC59A" w14:textId="4EFD2230" w:rsidR="007029C4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hone_email"/>
            <w:tag w:val="participating_professionals[3].phone_email"/>
            <w:id w:val="-1111902876"/>
            <w:placeholder>
              <w:docPart w:val="7826207EF22B459EB979A3F2DB320405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265C5E6B" w14:textId="48FDC434" w:rsidR="007029C4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registration"/>
            <w:tag w:val="participating_professionals[3].professional_registration"/>
            <w:id w:val="753636653"/>
            <w:placeholder>
              <w:docPart w:val="9979E7C91FFB42E29F48F1D7E6D2AE5D"/>
            </w:placeholder>
            <w:showingPlcHdr/>
          </w:sdtPr>
          <w:sdtEndPr/>
          <w:sdtContent>
            <w:tc>
              <w:tcPr>
                <w:tcW w:w="1559" w:type="dxa"/>
              </w:tcPr>
              <w:p w14:paraId="409EEE90" w14:textId="1E72E573" w:rsidR="007029C4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7029C4" w:rsidRPr="00650268" w14:paraId="48550864" w14:textId="77777777" w:rsidTr="0038127C">
        <w:trPr>
          <w:trHeight w:hRule="atLeast" w:val="285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id"/>
            <w:tag w:val="participating_professionals[4].professional_id"/>
            <w:id w:val="-853337144"/>
            <w:placeholder>
              <w:docPart w:val="2D80D73F392A4D4DB1E714BD8D17E545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375EDE3B" w14:textId="4341DFE6" w:rsidR="007029C4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_id"/>
            <w:tag w:val="participating_professionals[4].profession_id"/>
            <w:id w:val="-597869314"/>
            <w:placeholder>
              <w:docPart w:val="D9FFAC2C9A9F47E8AD4588B073BB88E3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4D803CD3" w14:textId="1A0A5D79" w:rsidR="007029C4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hone_email"/>
            <w:tag w:val="participating_professionals[4].phone_email"/>
            <w:id w:val="-410390835"/>
            <w:placeholder>
              <w:docPart w:val="16FEB0B6A38F47C5A2D26F58EF719FD5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4BAA37C1" w14:textId="044BB2D3" w:rsidR="007029C4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registration"/>
            <w:tag w:val="participating_professionals[4].professional_registration"/>
            <w:id w:val="1022832855"/>
            <w:placeholder>
              <w:docPart w:val="591B1915EC64414DAF1504C8E8D0AB31"/>
            </w:placeholder>
            <w:showingPlcHdr/>
          </w:sdtPr>
          <w:sdtEndPr/>
          <w:sdtContent>
            <w:tc>
              <w:tcPr>
                <w:tcW w:w="1559" w:type="dxa"/>
              </w:tcPr>
              <w:p w14:paraId="5C29BD6E" w14:textId="261E93C6" w:rsidR="007029C4" w:rsidRDefault="0098680D" w:rsidP="00C772D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012FBF98" w14:textId="77777777" w:rsidR="00F47812" w:rsidRDefault="005C3A0C" w:rsidP="007029C4">
      <w:pPr>
        <w:rPr>
          <w:rFonts w:ascii="Arial Narrow" w:hAnsi="Arial Narrow"/>
          <w:i/>
          <w:sz w:val="10"/>
          <w:szCs w:val="10"/>
        </w:rPr>
      </w:pPr>
      <w:r w:rsidRPr="00F47812">
        <w:rPr>
          <w:rFonts w:ascii="Arial Narrow" w:hAnsi="Arial Narrow"/>
          <w:b/>
          <w:sz w:val="20"/>
          <w:szCs w:val="20"/>
          <w:shd w:val="clear" w:color="auto" w:fill="FFCC66"/>
        </w:rPr>
        <w:t xml:space="preserve">                                                                                                   </w:t>
      </w:r>
    </w:p>
    <w:tbl>
      <w:tblPr>
        <w:tblW w:w="103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84"/>
        <w:gridCol w:w="699"/>
        <w:gridCol w:w="469"/>
        <w:gridCol w:w="469"/>
        <w:gridCol w:w="5050"/>
        <w:gridCol w:w="1774"/>
      </w:tblGrid>
      <w:tr w:rsidR="008C114B" w:rsidRPr="008C114B" w14:paraId="6C05778F" w14:textId="77777777" w:rsidTr="0087059B">
        <w:trPr>
          <w:trHeight w:hRule="atLeast" w:val="284"/>
          <w:jc w:val="center"/>
        </w:trPr>
        <w:tc>
          <w:tcPr>
            <w:tcW w:w="1034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2D69B"/>
            <w:vAlign w:val="center"/>
          </w:tcPr>
          <w:p w14:paraId="1FD5E6D7" w14:textId="77777777" w:rsidR="008C114B" w:rsidRPr="008C114B" w:rsidRDefault="008C114B" w:rsidP="00CA57E9">
            <w:pPr>
              <w:spacing w:line="276" w:lineRule="auto"/>
              <w:rPr>
                <w:rFonts w:ascii="Arial Narrow" w:hAnsi="Arial Narrow" w:cs="Arial"/>
                <w:sz w:val="20"/>
                <w:szCs w:val="20"/>
              </w:rPr>
            </w:pPr>
            <w:r w:rsidRPr="008C114B">
              <w:rPr>
                <w:rFonts w:ascii="Arial Narrow" w:hAnsi="Arial Narrow"/>
                <w:b/>
                <w:sz w:val="20"/>
                <w:szCs w:val="20"/>
              </w:rPr>
              <w:t>2-. SINTESIS DE LA REVALUACIÓN DIAGNOSTICA</w:t>
            </w:r>
          </w:p>
        </w:tc>
      </w:tr>
      <w:tr w:rsidR="008C114B" w:rsidRPr="008C114B" w14:paraId="31445C0F" w14:textId="77777777" w:rsidTr="0087059B">
        <w:trPr>
          <w:trHeight w:hRule="atLeast" w:val="566"/>
          <w:jc w:val="center"/>
        </w:trPr>
        <w:tc>
          <w:tcPr>
            <w:tcW w:w="1034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6E3BC"/>
            <w:vAlign w:val="center"/>
          </w:tcPr>
          <w:p w14:paraId="28C889CC" w14:textId="77777777" w:rsidR="008C114B" w:rsidRPr="008C114B" w:rsidRDefault="008C114B" w:rsidP="00E6682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b/>
                <w:sz w:val="20"/>
                <w:szCs w:val="20"/>
              </w:rPr>
              <w:t>DIAGNÓSTICO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 este recuadro </w:t>
            </w:r>
            <w:r w:rsidR="00C27CFC">
              <w:rPr>
                <w:rFonts w:ascii="Arial Narrow" w:hAnsi="Arial Narrow"/>
                <w:sz w:val="20"/>
                <w:szCs w:val="20"/>
              </w:rPr>
              <w:t>debe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ser completado por un profesional competente, </w:t>
            </w:r>
            <w:r w:rsidR="002D68FB">
              <w:rPr>
                <w:rFonts w:ascii="Arial Narrow" w:hAnsi="Arial Narrow"/>
                <w:sz w:val="20"/>
                <w:szCs w:val="20"/>
              </w:rPr>
              <w:t>Art.16/Decreto N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º170, sin embargo debe contar con  el respaldo y la información de  un médico especialista.  </w:t>
            </w:r>
          </w:p>
          <w:p w14:paraId="305B1514" w14:textId="77777777" w:rsidR="008C114B" w:rsidRPr="008C114B" w:rsidRDefault="008C114B" w:rsidP="00E6682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BA1D9E" w:rsidRPr="008C114B" w14:paraId="240735D7" w14:textId="77777777" w:rsidTr="0038127C">
        <w:trPr>
          <w:trHeight w:hRule="atLeast" w:val="561"/>
          <w:jc w:val="center"/>
        </w:trPr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268C8358" w14:textId="77777777" w:rsidR="00BA1D9E" w:rsidRPr="00637D4D" w:rsidRDefault="00BA1D9E" w:rsidP="00637D4D">
            <w:pPr>
              <w:pStyle w:val="Default"/>
              <w:spacing w:before="60"/>
              <w:ind w:right="-104"/>
              <w:rPr>
                <w:rFonts w:ascii="Arial Narrow" w:hAnsi="Arial Narrow" w:cs="Arial"/>
                <w:szCs w:val="18"/>
                <w:lang w:val="es-ES"/>
              </w:rPr>
            </w:pPr>
            <w:r w:rsidRPr="00637D4D">
              <w:rPr>
                <w:rFonts w:ascii="Arial Narrow" w:hAnsi="Arial Narrow" w:cs="Arial"/>
                <w:szCs w:val="18"/>
                <w:lang w:val="es-ES"/>
              </w:rPr>
              <w:t>Diagnóstico de ingreso del</w:t>
            </w:r>
            <w:r w:rsidR="00637D4D">
              <w:rPr>
                <w:rFonts w:ascii="Arial Narrow" w:hAnsi="Arial Narrow" w:cs="Arial"/>
                <w:szCs w:val="18"/>
                <w:lang w:val="es-ES"/>
              </w:rPr>
              <w:t xml:space="preserve"> </w:t>
            </w:r>
            <w:r w:rsidRPr="00637D4D">
              <w:rPr>
                <w:rFonts w:ascii="Arial Narrow" w:hAnsi="Arial Narrow" w:cs="Arial"/>
                <w:szCs w:val="18"/>
                <w:lang w:val="es-ES"/>
              </w:rPr>
              <w:t>estudiante</w:t>
            </w:r>
          </w:p>
          <w:p w14:paraId="77977CEA" w14:textId="77777777" w:rsidR="00BA1D9E" w:rsidRPr="00711E9D" w:rsidRDefault="00BA1D9E" w:rsidP="00637D4D">
            <w:pPr>
              <w:spacing w:before="60" w:line="276" w:lineRule="auto"/>
              <w:ind w:left="349"/>
              <w:rPr>
                <w:rFonts w:ascii="Arial Narrow" w:hAnsi="Arial Narrow"/>
                <w:b/>
                <w:sz w:val="18"/>
                <w:szCs w:val="18"/>
              </w:rPr>
            </w:pPr>
          </w:p>
          <w:p w14:paraId="09A014D2" w14:textId="77777777" w:rsidR="00BA1D9E" w:rsidRDefault="00BA1D9E" w:rsidP="00637D4D">
            <w:pPr>
              <w:pStyle w:val="Default"/>
              <w:pBdr>
                <w:bottom w:val="single" w:sz="4" w:space="1" w:color="auto"/>
              </w:pBdr>
              <w:spacing w:before="60" w:line="276" w:lineRule="auto"/>
              <w:ind w:left="349"/>
              <w:rPr>
                <w:rFonts w:ascii="Arial Narrow" w:hAnsi="Arial Narrow"/>
                <w:b/>
                <w:sz w:val="18"/>
                <w:szCs w:val="18"/>
                <w:lang w:val="es-ES"/>
              </w:rPr>
            </w:pPr>
          </w:p>
          <w:p w14:paraId="5D4B80D9" w14:textId="77777777" w:rsidR="00BA1D9E" w:rsidRDefault="00BA1D9E" w:rsidP="00637D4D">
            <w:pPr>
              <w:pStyle w:val="Default"/>
              <w:pBdr>
                <w:bottom w:val="single" w:sz="4" w:space="1" w:color="auto"/>
              </w:pBdr>
              <w:spacing w:before="60" w:line="276" w:lineRule="auto"/>
              <w:ind w:left="349"/>
              <w:rPr>
                <w:rFonts w:ascii="Arial Narrow" w:hAnsi="Arial Narrow" w:cs="Arial"/>
                <w:b/>
                <w:sz w:val="18"/>
                <w:szCs w:val="18"/>
                <w:lang w:val="es-ES"/>
              </w:rPr>
            </w:pPr>
          </w:p>
          <w:p w14:paraId="349AE664" w14:textId="77777777" w:rsidR="00BA1D9E" w:rsidRDefault="00BA1D9E" w:rsidP="00637D4D">
            <w:pPr>
              <w:pStyle w:val="Default"/>
              <w:pBdr>
                <w:bottom w:val="single" w:sz="4" w:space="1" w:color="auto"/>
              </w:pBdr>
              <w:spacing w:before="60" w:line="276" w:lineRule="auto"/>
              <w:ind w:left="349"/>
              <w:rPr>
                <w:rFonts w:ascii="Arial Narrow" w:hAnsi="Arial Narrow" w:cs="Arial"/>
                <w:b/>
                <w:sz w:val="18"/>
                <w:szCs w:val="18"/>
                <w:lang w:val="es-ES"/>
              </w:rPr>
            </w:pPr>
          </w:p>
          <w:p w14:paraId="358550D6" w14:textId="77777777" w:rsidR="00BA1D9E" w:rsidRDefault="00BA1D9E" w:rsidP="00637D4D">
            <w:pPr>
              <w:pStyle w:val="Default"/>
              <w:pBdr>
                <w:bottom w:val="single" w:sz="4" w:space="1" w:color="auto"/>
              </w:pBdr>
              <w:spacing w:before="60" w:line="276" w:lineRule="auto"/>
              <w:ind w:left="349"/>
              <w:rPr>
                <w:rFonts w:ascii="Arial Narrow" w:hAnsi="Arial Narrow" w:cs="Arial"/>
                <w:b/>
                <w:sz w:val="18"/>
                <w:szCs w:val="18"/>
                <w:lang w:val="es-ES"/>
              </w:rPr>
            </w:pPr>
          </w:p>
          <w:p w14:paraId="567AF8A8" w14:textId="77777777" w:rsidR="00BA1D9E" w:rsidRDefault="00BA1D9E" w:rsidP="00637D4D">
            <w:pPr>
              <w:pStyle w:val="Default"/>
              <w:pBdr>
                <w:bottom w:val="single" w:sz="4" w:space="1" w:color="auto"/>
              </w:pBdr>
              <w:spacing w:before="60" w:line="276" w:lineRule="auto"/>
              <w:ind w:left="349"/>
              <w:rPr>
                <w:rFonts w:ascii="Arial Narrow" w:hAnsi="Arial Narrow" w:cs="Arial"/>
                <w:b/>
                <w:sz w:val="18"/>
                <w:szCs w:val="18"/>
                <w:lang w:val="es-ES"/>
              </w:rPr>
            </w:pPr>
          </w:p>
          <w:p w14:paraId="46A239D8" w14:textId="77777777" w:rsidR="00BA1D9E" w:rsidRDefault="00BA1D9E" w:rsidP="00637D4D">
            <w:pPr>
              <w:pStyle w:val="Default"/>
              <w:pBdr>
                <w:bottom w:val="single" w:sz="4" w:space="1" w:color="auto"/>
              </w:pBdr>
              <w:spacing w:before="60" w:line="276" w:lineRule="auto"/>
              <w:ind w:left="349"/>
              <w:rPr>
                <w:rFonts w:ascii="Arial Narrow" w:hAnsi="Arial Narrow" w:cs="Arial"/>
                <w:b/>
                <w:sz w:val="18"/>
                <w:szCs w:val="18"/>
                <w:lang w:val="es-ES"/>
              </w:rPr>
            </w:pPr>
          </w:p>
          <w:p w14:paraId="5891F420" w14:textId="77777777" w:rsidR="00BA1D9E" w:rsidRDefault="00BA1D9E" w:rsidP="00637D4D">
            <w:pPr>
              <w:pStyle w:val="Default"/>
              <w:pBdr>
                <w:bottom w:val="single" w:sz="4" w:space="1" w:color="auto"/>
              </w:pBdr>
              <w:spacing w:before="60" w:line="276" w:lineRule="auto"/>
              <w:ind w:left="349"/>
              <w:rPr>
                <w:rFonts w:ascii="Arial Narrow" w:hAnsi="Arial Narrow"/>
                <w:b/>
                <w:sz w:val="18"/>
                <w:szCs w:val="18"/>
                <w:lang w:val="es-ES"/>
              </w:rPr>
            </w:pPr>
          </w:p>
          <w:p w14:paraId="724F559A" w14:textId="77777777" w:rsidR="00BA1D9E" w:rsidRPr="008C114B" w:rsidRDefault="00BA1D9E" w:rsidP="00637D4D">
            <w:pPr>
              <w:spacing w:before="60"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846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motora_admission_diagnosis"/>
              <w:tag w:val="motora_admission_diagnosis"/>
              <w:id w:val="-1025640001"/>
              <w:placeholder>
                <w:docPart w:val="30930C451DE5457194DD26835971051A"/>
              </w:placeholder>
              <w:showingPlcHdr/>
            </w:sdtPr>
            <w:sdtEndPr/>
            <w:sdtContent>
              <w:p w14:paraId="6893D6F3" w14:textId="3C0FA722" w:rsidR="00BA1D9E" w:rsidRDefault="0098680D" w:rsidP="00637D4D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AAA1899" w14:textId="77777777" w:rsidR="00BA1D9E" w:rsidRDefault="00BA1D9E" w:rsidP="00637D4D">
            <w:pPr>
              <w:spacing w:before="60"/>
              <w:rPr>
                <w:rFonts w:ascii="Arial Narrow" w:hAnsi="Arial Narrow"/>
                <w:sz w:val="20"/>
                <w:szCs w:val="20"/>
              </w:rPr>
            </w:pPr>
          </w:p>
          <w:p w14:paraId="3A7E63C6" w14:textId="77777777" w:rsidR="00BA1D9E" w:rsidRDefault="00BA1D9E" w:rsidP="00637D4D">
            <w:pPr>
              <w:spacing w:before="60"/>
              <w:rPr>
                <w:rFonts w:ascii="Arial Narrow" w:hAnsi="Arial Narrow"/>
                <w:sz w:val="20"/>
                <w:szCs w:val="20"/>
              </w:rPr>
            </w:pPr>
          </w:p>
          <w:p w14:paraId="1DC673A1" w14:textId="77777777" w:rsidR="00BA1D9E" w:rsidRDefault="00BA1D9E" w:rsidP="00637D4D">
            <w:pPr>
              <w:spacing w:before="60"/>
              <w:rPr>
                <w:rFonts w:ascii="Arial Narrow" w:hAnsi="Arial Narrow"/>
                <w:sz w:val="20"/>
                <w:szCs w:val="20"/>
              </w:rPr>
            </w:pPr>
          </w:p>
          <w:p w14:paraId="614EB304" w14:textId="77777777" w:rsidR="00BA1D9E" w:rsidRDefault="00BA1D9E" w:rsidP="00637D4D">
            <w:pPr>
              <w:spacing w:before="60"/>
              <w:rPr>
                <w:rFonts w:ascii="Arial Narrow" w:hAnsi="Arial Narrow"/>
                <w:sz w:val="20"/>
                <w:szCs w:val="20"/>
              </w:rPr>
            </w:pPr>
          </w:p>
          <w:p w14:paraId="23367DE4" w14:textId="77777777" w:rsidR="00BA1D9E" w:rsidRDefault="00BA1D9E" w:rsidP="00637D4D">
            <w:pPr>
              <w:spacing w:before="60"/>
              <w:rPr>
                <w:rFonts w:ascii="Arial Narrow" w:hAnsi="Arial Narrow"/>
                <w:sz w:val="20"/>
                <w:szCs w:val="20"/>
              </w:rPr>
            </w:pPr>
          </w:p>
          <w:p w14:paraId="7C885AB5" w14:textId="77777777" w:rsidR="00BA1D9E" w:rsidRDefault="00BA1D9E" w:rsidP="00637D4D">
            <w:pPr>
              <w:spacing w:before="60"/>
              <w:rPr>
                <w:rFonts w:ascii="Arial Narrow" w:hAnsi="Arial Narrow"/>
                <w:sz w:val="20"/>
                <w:szCs w:val="20"/>
              </w:rPr>
            </w:pPr>
          </w:p>
          <w:p w14:paraId="160CCB84" w14:textId="77777777" w:rsidR="00BA1D9E" w:rsidRDefault="00BA1D9E" w:rsidP="00637D4D">
            <w:pPr>
              <w:spacing w:before="60"/>
              <w:rPr>
                <w:rFonts w:ascii="Arial Narrow" w:hAnsi="Arial Narrow"/>
                <w:sz w:val="20"/>
                <w:szCs w:val="20"/>
              </w:rPr>
            </w:pPr>
          </w:p>
          <w:p w14:paraId="03E840E0" w14:textId="77777777" w:rsidR="00BA1D9E" w:rsidRDefault="00BA1D9E" w:rsidP="00637D4D">
            <w:pPr>
              <w:spacing w:before="60"/>
              <w:rPr>
                <w:rFonts w:ascii="Arial Narrow" w:hAnsi="Arial Narrow"/>
                <w:sz w:val="20"/>
                <w:szCs w:val="20"/>
              </w:rPr>
            </w:pPr>
          </w:p>
          <w:p w14:paraId="000D9484" w14:textId="77777777" w:rsidR="00BA1D9E" w:rsidRPr="008C114B" w:rsidRDefault="00BA1D9E" w:rsidP="00637D4D">
            <w:pPr>
              <w:spacing w:before="60" w:line="276" w:lineRule="auto"/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CA57E9" w:rsidRPr="008C114B" w14:paraId="0BB7013A" w14:textId="77777777" w:rsidTr="0038127C">
        <w:trPr>
          <w:trHeight w:hRule="atLeast" w:val="739"/>
          <w:jc w:val="center"/>
        </w:trPr>
        <w:tc>
          <w:tcPr>
            <w:tcW w:w="25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43A94130" w14:textId="77777777" w:rsidR="00CA57E9" w:rsidRPr="008C114B" w:rsidRDefault="00CA57E9" w:rsidP="00F040C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¿Existen cambios en el diagnostico inicial?</w:t>
            </w:r>
          </w:p>
        </w:tc>
        <w:tc>
          <w:tcPr>
            <w:tcW w:w="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18"/>
                <w:szCs w:val="18"/>
              </w:rPr>
              <w:alias w:val="diagnosis_changed_from_admission__si"/>
              <w:tag w:val="diagnosis_changed_from_admission__si"/>
              <w:id w:val="-1028721088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4F36ABDF" w14:textId="349D5B43" w:rsidR="00CA57E9" w:rsidRPr="00F47812" w:rsidRDefault="0098680D" w:rsidP="00F040C9">
                <w:pPr>
                  <w:rPr>
                    <w:rFonts w:ascii="Arial Narrow" w:hAnsi="Arial Narrow" w:cs="Arial"/>
                    <w:color w:val="FFFFFF"/>
                    <w:sz w:val="22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sdtContent>
          </w:sdt>
          <w:p w14:paraId="7F6C7741" w14:textId="77777777" w:rsidR="00CA57E9" w:rsidRPr="00F47812" w:rsidRDefault="00CA57E9" w:rsidP="00F040C9">
            <w:pPr>
              <w:spacing w:line="276" w:lineRule="auto"/>
              <w:rPr>
                <w:rFonts w:ascii="Arial Narrow" w:hAnsi="Arial Narrow"/>
                <w:sz w:val="22"/>
                <w:szCs w:val="20"/>
              </w:rPr>
            </w:pPr>
            <w:r w:rsidRPr="00F47812">
              <w:rPr>
                <w:rFonts w:ascii="Arial Narrow" w:hAnsi="Arial Narrow"/>
                <w:sz w:val="22"/>
                <w:szCs w:val="20"/>
              </w:rPr>
              <w:t>si</w:t>
            </w:r>
          </w:p>
        </w:tc>
        <w:tc>
          <w:tcPr>
            <w:tcW w:w="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MS Gothic" w:hAnsi="MS Gothic" w:cs="MS Gothic" w:eastAsia="MS Gothic"/>
                <w:color w:val="000000"/>
                <w:sz w:val="18"/>
                <w:szCs w:val="18"/>
              </w:rPr>
              <w:alias w:val="diagnosis_changed_from_admission__no"/>
              <w:tag w:val="diagnosis_changed_from_admission__no"/>
              <w:id w:val="-1371298435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7F27F25E" w14:textId="0D60476B" w:rsidR="00CA57E9" w:rsidRPr="00F47812" w:rsidRDefault="0098680D" w:rsidP="00F040C9">
                <w:pPr>
                  <w:rPr>
                    <w:rFonts w:ascii="Arial Narrow" w:hAnsi="Arial Narrow" w:cs="Arial"/>
                    <w:color w:val="FFFFFF"/>
                    <w:sz w:val="22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sdtContent>
          </w:sdt>
          <w:p w14:paraId="3A8A06CC" w14:textId="77777777" w:rsidR="00CA57E9" w:rsidRPr="00F47812" w:rsidRDefault="00CA57E9" w:rsidP="00F040C9">
            <w:pPr>
              <w:spacing w:line="276" w:lineRule="auto"/>
              <w:rPr>
                <w:rFonts w:ascii="Arial Narrow" w:hAnsi="Arial Narrow"/>
                <w:sz w:val="22"/>
                <w:szCs w:val="20"/>
              </w:rPr>
            </w:pPr>
            <w:r w:rsidRPr="00F47812">
              <w:rPr>
                <w:rFonts w:ascii="Arial Narrow" w:hAnsi="Arial Narrow"/>
                <w:sz w:val="22"/>
                <w:szCs w:val="20"/>
              </w:rPr>
              <w:t>no</w:t>
            </w:r>
          </w:p>
        </w:tc>
        <w:tc>
          <w:tcPr>
            <w:tcW w:w="5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5C338352" w14:textId="77777777" w:rsidR="00CA57E9" w:rsidRPr="008C114B" w:rsidRDefault="00CA57E9" w:rsidP="00F040C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Indique modificaciones o un nuevo diagnostico:</w:t>
            </w:r>
          </w:p>
          <w:p w14:paraId="3F41B802" w14:textId="459E71C0" w:rsidR="00CA57E9" w:rsidRPr="008C114B" w:rsidRDefault="00CA57E9" w:rsidP="00F040C9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agnosis_modifications_detail"/>
                <w:tag w:val="diagnosis_modifications_detail"/>
                <w:id w:val="503871895"/>
                <w:placeholder>
                  <w:docPart w:val="08A2DF50F4264E0BA5B437D1546BC66B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urrent_diagnosis_issue_date"/>
              <w:tag w:val="current_diagnosis_issue_date"/>
              <w:id w:val="356620952"/>
              <w:placeholder>
                <w:docPart w:val="D55860B1213749348E14986637107E42"/>
              </w:placeholder>
              <w:showingPlcHdr/>
            </w:sdtPr>
            <w:sdtEndPr/>
            <w:sdtContent>
              <w:p w14:paraId="573CE8AF" w14:textId="459A507C" w:rsidR="00CA57E9" w:rsidRPr="008C114B" w:rsidRDefault="0098680D" w:rsidP="00F040C9">
                <w:pPr>
                  <w:spacing w:line="276" w:lineRule="auto"/>
                  <w:jc w:val="center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6B7781C" w14:textId="77777777" w:rsidR="00CA57E9" w:rsidRPr="008C114B" w:rsidRDefault="00CA57E9" w:rsidP="00637D4D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Fecha emisión</w:t>
            </w:r>
          </w:p>
          <w:p w14:paraId="5787B1A6" w14:textId="77777777" w:rsidR="00CA57E9" w:rsidRPr="008C114B" w:rsidRDefault="00CA57E9" w:rsidP="00637D4D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Diagnostico actual</w:t>
            </w:r>
          </w:p>
        </w:tc>
      </w:tr>
      <w:tr w:rsidR="00CA57E9" w:rsidRPr="008C114B" w14:paraId="20D1D185" w14:textId="77777777" w:rsidTr="0038127C">
        <w:trPr>
          <w:trHeight w:hRule="atLeast" w:val="643"/>
          <w:jc w:val="center"/>
        </w:trPr>
        <w:tc>
          <w:tcPr>
            <w:tcW w:w="1034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14:paraId="06B6D255" w14:textId="5289EABA" w:rsidR="00CA57E9" w:rsidRPr="008C114B" w:rsidRDefault="00CA57E9" w:rsidP="00637D4D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>Profesional (es) que emite (n) el nuevo diagnostico o sus modificaciones (especificar su (s)  especialidad (es)</w:t>
            </w:r>
            <w:r w:rsidR="00637D4D">
              <w:rPr>
                <w:rFonts w:ascii="Arial Narrow" w:hAnsi="Arial Narrow"/>
                <w:sz w:val="20"/>
                <w:szCs w:val="20"/>
              </w:rPr>
              <w:t xml:space="preserve">: </w:t>
            </w:r>
            <w:r w:rsidRPr="008C114B">
              <w:rPr>
                <w:rFonts w:ascii="Arial Narrow" w:hAnsi="Arial Narrow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new_diagnosis_professional_data"/>
                <w:tag w:val="new_diagnosis_professional_data"/>
                <w:id w:val="2003081641"/>
                <w:placeholder>
                  <w:docPart w:val="1E6A2D85ACCE4048BFE7B07442F0530F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2EAFCC90" w14:textId="77777777" w:rsidR="00CA57E9" w:rsidRPr="00637D4D" w:rsidRDefault="00CA57E9" w:rsidP="00637D4D">
            <w:pPr>
              <w:spacing w:line="276" w:lineRule="auto"/>
              <w:rPr>
                <w:rFonts w:ascii="Arial Narrow" w:hAnsi="Arial Narrow"/>
                <w:sz w:val="16"/>
                <w:szCs w:val="16"/>
              </w:rPr>
            </w:pPr>
            <w:r w:rsidRPr="00CA57E9">
              <w:rPr>
                <w:rFonts w:ascii="Arial Narrow" w:hAnsi="Arial Narrow"/>
                <w:sz w:val="16"/>
                <w:szCs w:val="16"/>
              </w:rPr>
              <w:t>Es necesario adjuntar certificado (s) del (los) profesional (es) de la salud.</w:t>
            </w:r>
          </w:p>
          <w:p w14:paraId="2947874E" w14:textId="77777777" w:rsidR="00CA57E9" w:rsidRPr="008C114B" w:rsidRDefault="00CA57E9" w:rsidP="00E66829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381E90C1" w14:textId="77777777" w:rsidR="00CA57E9" w:rsidRPr="008C114B" w:rsidRDefault="00CA57E9" w:rsidP="00E66829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07A418A7" w14:textId="77777777" w:rsidR="00CA57E9" w:rsidRPr="008C114B" w:rsidRDefault="00CA57E9" w:rsidP="00E66829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3D527EA8" w14:textId="77777777" w:rsidR="00CA57E9" w:rsidRPr="008C114B" w:rsidRDefault="00CA57E9" w:rsidP="00E66829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2C5F90AB" w14:textId="77777777" w:rsidR="008C114B" w:rsidRDefault="008C114B" w:rsidP="001F453A">
      <w:pPr>
        <w:jc w:val="both"/>
        <w:rPr>
          <w:rFonts w:ascii="Arial Narrow" w:hAnsi="Arial Narrow"/>
          <w:i/>
          <w:sz w:val="10"/>
          <w:szCs w:val="10"/>
        </w:rPr>
      </w:pPr>
    </w:p>
    <w:p w14:paraId="693DB02F" w14:textId="77777777" w:rsidR="00B85357" w:rsidRDefault="00B85357" w:rsidP="001F453A">
      <w:pPr>
        <w:jc w:val="both"/>
        <w:rPr>
          <w:rFonts w:ascii="Arial Narrow" w:hAnsi="Arial Narrow"/>
          <w:i/>
          <w:sz w:val="10"/>
          <w:szCs w:val="10"/>
        </w:rPr>
      </w:pPr>
    </w:p>
    <w:tbl>
      <w:tblPr>
        <w:tblW w:w="10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14"/>
      </w:tblGrid>
      <w:tr w:rsidR="00B85357" w:rsidRPr="004D0D71" w14:paraId="635E72A2" w14:textId="77777777" w:rsidTr="0038127C">
        <w:trPr>
          <w:trHeight w:hRule="atLeast" w:val="284"/>
          <w:jc w:val="center"/>
        </w:trPr>
        <w:tc>
          <w:tcPr>
            <w:tcW w:w="10314" w:type="dxa"/>
            <w:shd w:val="clear" w:color="auto" w:fill="EAF1DD"/>
          </w:tcPr>
          <w:p w14:paraId="7E9CE086" w14:textId="77777777" w:rsidR="00B85357" w:rsidRPr="004D0D71" w:rsidRDefault="00B85357" w:rsidP="004D0D71">
            <w:pPr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4D0D71">
              <w:rPr>
                <w:rFonts w:ascii="Arial Narrow" w:hAnsi="Arial Narrow" w:cs="Arial"/>
                <w:b/>
                <w:sz w:val="20"/>
                <w:szCs w:val="20"/>
              </w:rPr>
              <w:t>OBSERVACIONES</w:t>
            </w:r>
          </w:p>
        </w:tc>
      </w:tr>
      <w:tr w:rsidR="00B85357" w:rsidRPr="004D0D71" w14:paraId="3B2BBC57" w14:textId="77777777" w:rsidTr="0038127C">
        <w:trPr>
          <w:trHeight w:val="2835"/>
          <w:jc w:val="center"/>
        </w:trPr>
        <w:tc>
          <w:tcPr>
            <w:tcW w:w="10314" w:type="dxa"/>
          </w:tcPr>
          <w:p w14:paraId="396097BB" w14:textId="77777777" w:rsidR="00B85357" w:rsidRPr="004D0D71" w:rsidRDefault="00B85357" w:rsidP="004D0D71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4D0D71">
              <w:rPr>
                <w:rFonts w:ascii="Arial Narrow" w:hAnsi="Arial Narrow"/>
                <w:i/>
                <w:sz w:val="18"/>
                <w:szCs w:val="18"/>
              </w:rPr>
              <w:t>Señale algún aspecto importante de enfatizar respecto de los cambios en el diagnóstico y respecto a los progresos, avances y apoyos entregados.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nee_synthesis_observations"/>
              <w:tag w:val="nee_synthesis_observations"/>
              <w:id w:val="-251282608"/>
              <w:placeholder>
                <w:docPart w:val="A881C7DB89984676B8FBAF33117F5028"/>
              </w:placeholder>
              <w:showingPlcHdr/>
            </w:sdtPr>
            <w:sdtEndPr/>
            <w:sdtContent>
              <w:p w14:paraId="49A9A378" w14:textId="395F6F22" w:rsidR="00B85357" w:rsidRPr="004D0D71" w:rsidRDefault="0098680D" w:rsidP="004D0D71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BF117D3" w14:textId="77777777" w:rsidR="00B85357" w:rsidRPr="004D0D71" w:rsidRDefault="00B85357" w:rsidP="004D0D71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</w:tbl>
    <w:p w14:paraId="17E52269" w14:textId="77777777" w:rsidR="00B85357" w:rsidRDefault="00B85357" w:rsidP="00B85357">
      <w:pPr>
        <w:rPr>
          <w:rFonts w:ascii="Arial Narrow" w:hAnsi="Arial Narrow"/>
          <w:sz w:val="10"/>
          <w:szCs w:val="10"/>
        </w:rPr>
      </w:pPr>
    </w:p>
    <w:p w14:paraId="4C65D097" w14:textId="77777777" w:rsidR="00F47812" w:rsidRDefault="00F47812" w:rsidP="00B85357">
      <w:pPr>
        <w:rPr>
          <w:rFonts w:ascii="Arial Narrow" w:hAnsi="Arial Narrow"/>
          <w:sz w:val="10"/>
          <w:szCs w:val="10"/>
        </w:rPr>
      </w:pPr>
    </w:p>
    <w:p w14:paraId="78FFFE67" w14:textId="77777777" w:rsidR="00F47812" w:rsidRDefault="00F47812" w:rsidP="00B85357">
      <w:pPr>
        <w:rPr>
          <w:rFonts w:ascii="Arial Narrow" w:hAnsi="Arial Narrow"/>
          <w:sz w:val="10"/>
          <w:szCs w:val="10"/>
        </w:rPr>
      </w:pPr>
    </w:p>
    <w:p w14:paraId="0FCFB58C" w14:textId="77777777" w:rsidR="00B85357" w:rsidRPr="007B3997" w:rsidRDefault="00B85357" w:rsidP="00B85357">
      <w:pPr>
        <w:rPr>
          <w:rFonts w:ascii="Arial Narrow" w:hAnsi="Arial Narrow"/>
          <w:sz w:val="10"/>
          <w:szCs w:val="10"/>
        </w:rPr>
      </w:pPr>
    </w:p>
    <w:tbl>
      <w:tblPr>
        <w:tblW w:w="103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126"/>
        <w:gridCol w:w="5219"/>
      </w:tblGrid>
      <w:tr w:rsidR="00B85357" w:rsidRPr="00A66B13" w14:paraId="33536A6F" w14:textId="77777777" w:rsidTr="0038127C">
        <w:trPr>
          <w:trHeight w:hRule="atLeast" w:val="284"/>
          <w:jc w:val="center"/>
        </w:trPr>
        <w:tc>
          <w:tcPr>
            <w:tcW w:w="10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2E7486B7" w14:textId="77777777" w:rsidR="00B85357" w:rsidRPr="005918DC" w:rsidRDefault="00B85357" w:rsidP="004D0D71">
            <w:pPr>
              <w:jc w:val="both"/>
              <w:rPr>
                <w:rFonts w:ascii="Arial Narrow" w:hAnsi="Arial Narrow"/>
                <w:b/>
                <w:sz w:val="22"/>
                <w:szCs w:val="22"/>
              </w:rPr>
            </w:pPr>
            <w:r w:rsidRPr="005918DC">
              <w:rPr>
                <w:rFonts w:ascii="Arial Narrow" w:hAnsi="Arial Narrow"/>
                <w:b/>
                <w:sz w:val="22"/>
                <w:szCs w:val="22"/>
              </w:rPr>
              <w:t>3</w:t>
            </w:r>
            <w:r w:rsidRPr="0055194A">
              <w:rPr>
                <w:rFonts w:ascii="Arial Narrow" w:hAnsi="Arial Narrow"/>
                <w:b/>
                <w:sz w:val="22"/>
                <w:szCs w:val="22"/>
                <w:shd w:val="clear" w:color="auto" w:fill="C2D69B"/>
              </w:rPr>
              <w:t xml:space="preserve">. </w:t>
            </w:r>
            <w:r w:rsidRPr="0055194A">
              <w:rPr>
                <w:rFonts w:ascii="Arial Narrow" w:hAnsi="Arial Narrow"/>
                <w:b/>
                <w:sz w:val="22"/>
                <w:szCs w:val="16"/>
                <w:shd w:val="clear" w:color="auto" w:fill="C2D69B"/>
              </w:rPr>
              <w:t>DOCUMENTOS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 xml:space="preserve"> (EVIDENCIAS) DEL PROCESO DE </w:t>
            </w:r>
            <w:r>
              <w:rPr>
                <w:rFonts w:ascii="Arial Narrow" w:hAnsi="Arial Narrow"/>
                <w:b/>
                <w:sz w:val="22"/>
                <w:szCs w:val="16"/>
              </w:rPr>
              <w:t>RE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>VALUACIÓN QUE SE ADJUNTAN A ESTE FORMULARIO</w:t>
            </w:r>
          </w:p>
          <w:p w14:paraId="4760DF90" w14:textId="77777777" w:rsidR="00B85357" w:rsidRPr="00A66B13" w:rsidRDefault="00B85357" w:rsidP="004D0D71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6A6D8348" w14:textId="77777777" w:rsidR="00B85357" w:rsidRPr="00A66B13" w:rsidRDefault="00B85357" w:rsidP="004D0D71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0652578C" w14:textId="77777777" w:rsidR="00B85357" w:rsidRPr="00A66B13" w:rsidRDefault="00B85357" w:rsidP="004D0D71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1FF5490A" w14:textId="77777777" w:rsidR="00B85357" w:rsidRPr="00A66B13" w:rsidRDefault="00B85357" w:rsidP="004D0D71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1FFFBA6F" w14:textId="77777777" w:rsidR="00B85357" w:rsidRPr="00A66B13" w:rsidRDefault="00B85357" w:rsidP="004D0D71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309FF7D6" w14:textId="77777777" w:rsidR="00B85357" w:rsidRPr="00A66B13" w:rsidRDefault="00B85357" w:rsidP="004D0D71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03F39979" w14:textId="77777777" w:rsidR="00B85357" w:rsidRPr="00A66B13" w:rsidRDefault="00B85357" w:rsidP="004D0D71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B85357" w:rsidRPr="00A66B13" w14:paraId="35207CF5" w14:textId="77777777" w:rsidTr="0038127C">
        <w:trPr>
          <w:trHeight w:hRule="atLeast" w:val="1234"/>
          <w:jc w:val="center"/>
        </w:trPr>
        <w:tc>
          <w:tcPr>
            <w:tcW w:w="103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226F600" w14:textId="43397427" w:rsidR="00B85357" w:rsidRPr="0063635C" w:rsidRDefault="00043DB0" w:rsidP="004D0D71">
            <w:pPr>
              <w:spacing w:before="6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observation_guideline"/>
                <w:tag w:val="evidence_observation_guideline"/>
                <w:id w:val="-112422557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B85357" w:rsidRPr="0063635C">
              <w:rPr>
                <w:rFonts w:ascii="Arial Narrow" w:hAnsi="Arial Narrow"/>
                <w:sz w:val="18"/>
                <w:szCs w:val="18"/>
              </w:rPr>
              <w:t>Pauta de observación</w:t>
            </w:r>
            <w:r w:rsidR="00B85357" w:rsidRPr="0063635C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B85357" w:rsidRPr="0063635C">
              <w:rPr>
                <w:rFonts w:ascii="Arial Narrow" w:hAnsi="Arial Narrow"/>
                <w:sz w:val="18"/>
                <w:szCs w:val="18"/>
              </w:rPr>
              <w:t xml:space="preserve">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school_context_observation"/>
                <w:tag w:val="evidence_school_context_observation"/>
                <w:id w:val="108171973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B85357" w:rsidRPr="0063635C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B85357" w:rsidRPr="0063635C">
              <w:rPr>
                <w:rFonts w:ascii="Arial Narrow" w:hAnsi="Arial Narrow"/>
                <w:sz w:val="18"/>
                <w:szCs w:val="18"/>
              </w:rPr>
              <w:t>Observación</w:t>
            </w:r>
            <w:r w:rsidR="00B85357">
              <w:rPr>
                <w:rFonts w:ascii="Arial Narrow" w:hAnsi="Arial Narrow"/>
                <w:sz w:val="18"/>
                <w:szCs w:val="18"/>
              </w:rPr>
              <w:t xml:space="preserve"> en el contexto escolar (</w:t>
            </w:r>
            <w:r w:rsidR="00B85357" w:rsidRPr="0063635C">
              <w:rPr>
                <w:rFonts w:ascii="Arial Narrow" w:hAnsi="Arial Narrow"/>
                <w:sz w:val="18"/>
                <w:szCs w:val="18"/>
              </w:rPr>
              <w:t>aula</w:t>
            </w:r>
            <w:r w:rsidR="00B85357">
              <w:rPr>
                <w:rFonts w:ascii="Arial Narrow" w:hAnsi="Arial Narrow"/>
                <w:sz w:val="18"/>
                <w:szCs w:val="18"/>
              </w:rPr>
              <w:t>, patio, otras dependencias del establecimiento)</w:t>
            </w:r>
            <w:r w:rsidR="00B85357" w:rsidRPr="0063635C">
              <w:rPr>
                <w:rFonts w:ascii="Arial Narrow" w:hAnsi="Arial Narrow"/>
                <w:sz w:val="18"/>
                <w:szCs w:val="18"/>
              </w:rPr>
              <w:t xml:space="preserve">  </w:t>
            </w:r>
          </w:p>
          <w:p w14:paraId="4BB81107" w14:textId="77777777" w:rsidR="00B85357" w:rsidRDefault="00B85357" w:rsidP="004D0D71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  <w:p w14:paraId="6F7207C4" w14:textId="77777777" w:rsidR="00B85357" w:rsidRPr="00827D6E" w:rsidRDefault="00B85357" w:rsidP="004D0D71">
            <w:pPr>
              <w:rPr>
                <w:rFonts w:ascii="Arial Narrow" w:hAnsi="Arial Narrow"/>
                <w:b/>
                <w:sz w:val="20"/>
                <w:szCs w:val="18"/>
              </w:rPr>
            </w:pPr>
            <w:r w:rsidRPr="00827D6E">
              <w:rPr>
                <w:rFonts w:ascii="Arial Narrow" w:hAnsi="Arial Narrow"/>
                <w:b/>
                <w:sz w:val="20"/>
                <w:szCs w:val="18"/>
              </w:rPr>
              <w:t>Certificados/Protocolos/ Informes:</w:t>
            </w:r>
          </w:p>
          <w:p w14:paraId="04A0DC53" w14:textId="252F49A8" w:rsidR="00B85357" w:rsidRPr="00827D6E" w:rsidRDefault="00043DB0" w:rsidP="004D0D71">
            <w:pPr>
              <w:spacing w:line="276" w:lineRule="auto"/>
              <w:rPr>
                <w:rFonts w:ascii="Arial Narrow" w:hAnsi="Arial Narrow"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chool"/>
                <w:tag w:val="evidence_report_school"/>
                <w:id w:val="209566764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 Escolar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ocial"/>
                <w:tag w:val="evidence_report_social"/>
                <w:id w:val="78886619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 Social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neurological"/>
                <w:tag w:val="evidence_neurological"/>
                <w:id w:val="177018976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 Neurológico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logical"/>
                <w:tag w:val="evidence_report_psychological"/>
                <w:id w:val="66814874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 Psicológico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fonoaudiological"/>
                <w:tag w:val="evidence_report_fonoaudiological"/>
                <w:id w:val="35677421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 Fonoaudiológico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edagogical"/>
                <w:tag w:val="evidence_report_pedagogical"/>
                <w:id w:val="196591865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Evaluación pedagógica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pedagogical"/>
                <w:tag w:val="evidence_report_psychopedagogical"/>
                <w:id w:val="-25946093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B85357" w:rsidRPr="00827D6E">
              <w:rPr>
                <w:rFonts w:ascii="Arial Narrow" w:hAnsi="Arial Narrow"/>
                <w:sz w:val="18"/>
                <w:szCs w:val="16"/>
              </w:rPr>
              <w:t>Psicopedagógica</w:t>
            </w:r>
          </w:p>
          <w:p w14:paraId="2A3101D8" w14:textId="28264B0C" w:rsidR="00B85357" w:rsidRPr="00804C0F" w:rsidRDefault="00043DB0" w:rsidP="00B85357">
            <w:pPr>
              <w:spacing w:line="276" w:lineRule="auto"/>
              <w:ind w:right="-168"/>
              <w:rPr>
                <w:rFonts w:ascii="Arial Narrow" w:hAnsi="Arial Narrow"/>
                <w:b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health_assessment"/>
                <w:tag w:val="evidence_health_assessment"/>
                <w:id w:val="-16678180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 Valoración de salud            </w:t>
            </w:r>
            <w:r w:rsidR="00B85357" w:rsidRPr="00827D6E">
              <w:rPr>
                <w:rFonts w:ascii="Arial Narrow" w:hAnsi="Arial Narrow"/>
                <w:b/>
                <w:sz w:val="18"/>
                <w:szCs w:val="16"/>
              </w:rPr>
              <w:t xml:space="preserve">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evidence_report_kinesiological"/>
                <w:tag w:val="evidence_report_kinesiological"/>
                <w:id w:val="38445663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B85357" w:rsidRPr="00B85357">
              <w:rPr>
                <w:rFonts w:ascii="Arial Narrow" w:hAnsi="Arial Narrow"/>
                <w:sz w:val="18"/>
                <w:szCs w:val="16"/>
              </w:rPr>
              <w:t>Kinesiólogo</w:t>
            </w:r>
            <w:r w:rsidR="00B85357">
              <w:rPr>
                <w:rFonts w:ascii="Arial Narrow" w:hAnsi="Arial Narrow"/>
                <w:b/>
                <w:sz w:val="18"/>
                <w:szCs w:val="16"/>
              </w:rPr>
              <w:t xml:space="preserve">    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evidence_specialized_health_exam"/>
                <w:tag w:val="evidence_specialized_health_exam"/>
                <w:id w:val="-201883056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B85357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Examen médico especialista (señale cuál)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vidence_specialized_health_detail"/>
                <w:tag w:val="evidence_specialized_health_detail"/>
                <w:id w:val="-891189613"/>
                <w:placeholder>
                  <w:docPart w:val="D75F82515DAC4D77822FB526A7C7C579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  </w:t>
            </w:r>
            <w:r w:rsidR="00B85357" w:rsidRPr="00827D6E">
              <w:rPr>
                <w:rFonts w:ascii="Arial Narrow" w:hAnsi="Arial Narrow"/>
                <w:b/>
                <w:sz w:val="18"/>
                <w:szCs w:val="16"/>
              </w:rPr>
              <w:t xml:space="preserve">    </w:t>
            </w:r>
          </w:p>
        </w:tc>
      </w:tr>
      <w:tr w:rsidR="00B85357" w:rsidRPr="00A66B13" w14:paraId="6B2F9245" w14:textId="77777777" w:rsidTr="0038127C">
        <w:trPr>
          <w:trHeight w:hRule="atLeast" w:val="539"/>
          <w:jc w:val="center"/>
        </w:trPr>
        <w:tc>
          <w:tcPr>
            <w:tcW w:w="51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69367" w14:textId="6851CE5A" w:rsidR="00B85357" w:rsidRPr="0063635C" w:rsidRDefault="00043DB0" w:rsidP="004D0D71">
            <w:pPr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evidence_other"/>
                <w:tag w:val="evidence_other"/>
                <w:id w:val="103092283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B85357" w:rsidRPr="00827D6E">
              <w:rPr>
                <w:rFonts w:ascii="Arial Narrow" w:hAnsi="Arial Narrow"/>
                <w:b/>
                <w:sz w:val="18"/>
                <w:szCs w:val="16"/>
              </w:rPr>
              <w:t xml:space="preserve"> Otro(s)</w:t>
            </w:r>
            <w:r w:rsidR="00B85357" w:rsidRPr="00827D6E">
              <w:rPr>
                <w:rFonts w:ascii="Arial Narrow" w:hAnsi="Arial Narrow"/>
                <w:sz w:val="18"/>
                <w:szCs w:val="16"/>
              </w:rPr>
              <w:t xml:space="preserve"> (especificar):</w:t>
            </w:r>
            <w:r w:rsidR="00B85357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evidence_other_detail"/>
                <w:tag w:val="evidence_other_detail"/>
                <w:id w:val="-930813494"/>
                <w:placeholder>
                  <w:docPart w:val="DE8D50BE09E04C56A74E0E1136741F01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5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0C31AC70" w14:textId="77777777" w:rsidR="00B85357" w:rsidRPr="002A75F3" w:rsidRDefault="00B85357" w:rsidP="004D0D71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b/>
                <w:sz w:val="20"/>
                <w:szCs w:val="16"/>
              </w:rPr>
              <w:t xml:space="preserve">Señale el número de documentos que se adjuntan: 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evidence_documents_count"/>
              <w:tag w:val="evidence_documents_count"/>
              <w:id w:val="373279557"/>
              <w:placeholder>
                <w:docPart w:val="FAA084C9FF5E4937897BDDC8D9A8ECCD"/>
              </w:placeholder>
              <w:showingPlcHdr/>
            </w:sdtPr>
            <w:sdtEndPr/>
            <w:sdtContent>
              <w:p w14:paraId="68B10C3E" w14:textId="709ABE2D" w:rsidR="00B85357" w:rsidRPr="0063635C" w:rsidRDefault="0098680D" w:rsidP="004D0D71">
                <w:pPr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1B0B428D" w14:textId="77777777" w:rsidR="00B85357" w:rsidRDefault="00B85357" w:rsidP="001F453A">
      <w:pPr>
        <w:jc w:val="both"/>
        <w:rPr>
          <w:rFonts w:ascii="Arial Narrow" w:hAnsi="Arial Narrow"/>
          <w:i/>
          <w:sz w:val="10"/>
          <w:szCs w:val="10"/>
        </w:rPr>
      </w:pPr>
    </w:p>
    <w:p w14:paraId="1A04DAD7" w14:textId="77777777" w:rsidR="00B85357" w:rsidRDefault="00B85357" w:rsidP="001F453A">
      <w:pPr>
        <w:jc w:val="both"/>
        <w:rPr>
          <w:rFonts w:ascii="Arial Narrow" w:hAnsi="Arial Narrow"/>
          <w:i/>
          <w:sz w:val="10"/>
          <w:szCs w:val="10"/>
        </w:rPr>
      </w:pPr>
    </w:p>
    <w:p w14:paraId="474C25C0" w14:textId="77777777" w:rsidR="00BD7BE1" w:rsidRDefault="00BD7BE1" w:rsidP="001F453A">
      <w:pPr>
        <w:jc w:val="both"/>
        <w:rPr>
          <w:rFonts w:ascii="Arial Narrow" w:hAnsi="Arial Narrow"/>
          <w:i/>
          <w:sz w:val="10"/>
          <w:szCs w:val="10"/>
        </w:rPr>
      </w:pPr>
    </w:p>
    <w:p w14:paraId="4F5100B4" w14:textId="77777777" w:rsidR="00F47812" w:rsidRDefault="00F47812" w:rsidP="001F453A">
      <w:pPr>
        <w:jc w:val="both"/>
        <w:rPr>
          <w:rFonts w:ascii="Arial Narrow" w:hAnsi="Arial Narrow"/>
          <w:i/>
          <w:sz w:val="10"/>
          <w:szCs w:val="10"/>
        </w:rPr>
      </w:pPr>
    </w:p>
    <w:p w14:paraId="7194DDF1" w14:textId="77777777" w:rsidR="00F47812" w:rsidRDefault="00F47812" w:rsidP="001F453A">
      <w:pPr>
        <w:jc w:val="both"/>
        <w:rPr>
          <w:rFonts w:ascii="Arial Narrow" w:hAnsi="Arial Narrow"/>
          <w:i/>
          <w:sz w:val="10"/>
          <w:szCs w:val="10"/>
        </w:rPr>
      </w:pPr>
    </w:p>
    <w:p w14:paraId="77135D9C" w14:textId="77777777" w:rsidR="00AB002D" w:rsidRDefault="00AB002D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23"/>
        <w:gridCol w:w="2220"/>
      </w:tblGrid>
      <w:tr w:rsidR="0073725D" w:rsidRPr="0052148C" w14:paraId="6AD31664" w14:textId="77777777" w:rsidTr="0087059B">
        <w:trPr>
          <w:trHeight w:hRule="atLeast" w:val="284"/>
          <w:jc w:val="center"/>
        </w:trPr>
        <w:tc>
          <w:tcPr>
            <w:tcW w:w="8123" w:type="dxa"/>
            <w:tcBorders>
              <w:bottom w:val="single" w:sz="4" w:space="0" w:color="auto"/>
            </w:tcBorders>
            <w:shd w:val="clear" w:color="auto" w:fill="9BBB59"/>
            <w:vAlign w:val="center"/>
          </w:tcPr>
          <w:p w14:paraId="3CFB1BA3" w14:textId="77777777" w:rsidR="0073725D" w:rsidRPr="0052148C" w:rsidRDefault="0073725D" w:rsidP="00AB002D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4. REVALUACIÓN  PSICOPEDAGÓGICA O PSICOEDUCATIVA</w:t>
            </w:r>
          </w:p>
        </w:tc>
        <w:tc>
          <w:tcPr>
            <w:tcW w:w="2220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086020B3" w14:textId="719D0FCD" w:rsidR="0073725D" w:rsidRPr="007029C4" w:rsidRDefault="0073725D" w:rsidP="00AB002D">
            <w:pPr>
              <w:rPr>
                <w:rFonts w:ascii="Arial Narrow" w:hAnsi="Arial Narrow"/>
                <w:sz w:val="18"/>
                <w:szCs w:val="18"/>
              </w:rPr>
            </w:pPr>
            <w:r w:rsidRPr="007029C4">
              <w:rPr>
                <w:rFonts w:ascii="Arial Narrow" w:hAnsi="Arial Narrow"/>
                <w:b/>
                <w:sz w:val="18"/>
                <w:szCs w:val="18"/>
              </w:rPr>
              <w:t>RUN</w:t>
            </w:r>
            <w:r w:rsidR="00996AF4" w:rsidRPr="007029C4">
              <w:rPr>
                <w:rFonts w:ascii="Arial Narrow" w:hAnsi="Arial Narrow"/>
                <w:b/>
                <w:sz w:val="18"/>
                <w:szCs w:val="18"/>
              </w:rPr>
              <w:t xml:space="preserve"> estudiante</w:t>
            </w:r>
            <w:r w:rsidRPr="007029C4">
              <w:rPr>
                <w:rFonts w:ascii="Arial Narrow" w:hAnsi="Arial Narrow"/>
                <w:sz w:val="18"/>
                <w:szCs w:val="18"/>
              </w:rPr>
              <w:t xml:space="preserve">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-1375989736"/>
                <w:placeholder>
                  <w:docPart w:val="E87C16D226B14EBCB78E0AE626E5CA18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AB002D" w:rsidRPr="00FB4BD4" w14:paraId="51062E92" w14:textId="77777777" w:rsidTr="007A5DA1">
        <w:trPr>
          <w:trHeight w:hRule="atLeast" w:val="851"/>
          <w:jc w:val="center"/>
        </w:trPr>
        <w:tc>
          <w:tcPr>
            <w:tcW w:w="103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EF057" w14:textId="77777777" w:rsidR="00AB002D" w:rsidRPr="009D06A3" w:rsidRDefault="00AB002D" w:rsidP="00970641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3B2716BE" w14:textId="46BE4372" w:rsidR="00AB002D" w:rsidRPr="00510517" w:rsidRDefault="00043DB0" w:rsidP="007A72C7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motora_area_psychoeducative_family_interview"/>
                <w:tag w:val="motora_area_psychoeducative_family_interview"/>
                <w:id w:val="-73685597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AB002D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motora_area_psychoeducative_school_observation"/>
                <w:tag w:val="motora_area_psychoeducative_school_observation"/>
                <w:id w:val="20151663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AB002D" w:rsidRPr="00510517">
              <w:rPr>
                <w:rFonts w:ascii="Arial Narrow" w:hAnsi="Arial Narrow"/>
                <w:sz w:val="18"/>
                <w:szCs w:val="18"/>
              </w:rPr>
              <w:t xml:space="preserve"> Observación </w:t>
            </w:r>
            <w:r w:rsidR="007A72C7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motora_area_psychoeducative_school_observation_detail"/>
                <w:tag w:val="motora_area_psychoeducative_school_observation_detail"/>
                <w:id w:val="-555624594"/>
                <w:placeholder>
                  <w:docPart w:val="C1C893E371034878ABC97E3DD805A920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7A72C7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  <w:r w:rsidR="00AB002D" w:rsidRPr="00510517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  <w:p w14:paraId="65A04865" w14:textId="7F7C6580" w:rsidR="00AB002D" w:rsidRPr="00637D4D" w:rsidRDefault="00043DB0" w:rsidP="007A72C7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motora_area_psychoeducative_instrument"/>
                <w:tag w:val="motora_area_psychoeducative_instrument"/>
                <w:id w:val="126017932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AB002D" w:rsidRPr="00510517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motora_area_psychoeducative_instrument_detail"/>
                <w:tag w:val="motora_area_psychoeducative_instrument_detail"/>
                <w:id w:val="123819693"/>
                <w:placeholder>
                  <w:docPart w:val="1CCB4F94417B4815A5C253EE69B180B3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AB002D" w:rsidRPr="00FB4BD4" w14:paraId="1EF31102" w14:textId="77777777" w:rsidTr="007A5DA1">
        <w:trPr>
          <w:trHeight w:hRule="atLeast" w:val="227"/>
          <w:jc w:val="center"/>
        </w:trPr>
        <w:tc>
          <w:tcPr>
            <w:tcW w:w="103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753575BF" w14:textId="77777777" w:rsidR="00AB002D" w:rsidRPr="009D06A3" w:rsidRDefault="00AB002D" w:rsidP="00970641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</w:pP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>Describa brevemente los progresos en el d</w:t>
            </w:r>
            <w:r w:rsidRPr="0019274C"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esempeño 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el o la estudiante </w:t>
            </w:r>
            <w:r w:rsidRPr="0019274C">
              <w:rPr>
                <w:rFonts w:ascii="Arial Narrow" w:eastAsia="Times New Roman" w:hAnsi="Arial Narrow"/>
                <w:b/>
                <w:sz w:val="18"/>
                <w:szCs w:val="18"/>
              </w:rPr>
              <w:t>en las asignaturas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 o ámbitos de aprendizaje</w:t>
            </w:r>
          </w:p>
        </w:tc>
      </w:tr>
      <w:tr w:rsidR="00AB002D" w:rsidRPr="00FB4BD4" w14:paraId="131D166B" w14:textId="77777777" w:rsidTr="007A5DA1">
        <w:trPr>
          <w:trHeight w:hRule="atLeast" w:val="1134"/>
          <w:jc w:val="center"/>
        </w:trPr>
        <w:tc>
          <w:tcPr>
            <w:tcW w:w="103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02D80" w14:textId="77777777" w:rsidR="00AB002D" w:rsidRDefault="00AB002D" w:rsidP="00970641">
            <w:pPr>
              <w:spacing w:before="20"/>
              <w:jc w:val="both"/>
              <w:rPr>
                <w:rFonts w:ascii="Arial Narrow" w:eastAsia="Times New Roman" w:hAnsi="Arial Narrow"/>
                <w:i/>
                <w:sz w:val="16"/>
                <w:szCs w:val="16"/>
              </w:rPr>
            </w:pP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Refiérase a los principales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a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prendizajes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(curriculares y/o de desarrollo)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logrados por el/la estudiante (lenguaje y comunicación, matemática, ciencias):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motora_psychoeducative_achieved"/>
              <w:tag w:val="motora_psychoeducative_achieved"/>
              <w:id w:val="-1400896468"/>
              <w:placeholder>
                <w:docPart w:val="A87ED2F083EE4C119A435315AE9E6AE9"/>
              </w:placeholder>
              <w:showingPlcHdr/>
            </w:sdtPr>
            <w:sdtEndPr/>
            <w:sdtContent>
              <w:p w14:paraId="4C3E750B" w14:textId="5BFFC98E" w:rsidR="00AB002D" w:rsidRDefault="0098680D" w:rsidP="00970641">
                <w:pPr>
                  <w:spacing w:before="20" w:line="276" w:lineRule="auto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AB002D" w14:paraId="4CA1AA2D" w14:textId="77777777" w:rsidTr="007A5DA1">
        <w:trPr>
          <w:cantSplit/>
          <w:trHeight w:hRule="atLeast" w:val="1134"/>
          <w:jc w:val="center"/>
        </w:trPr>
        <w:tc>
          <w:tcPr>
            <w:tcW w:w="10343" w:type="dxa"/>
            <w:gridSpan w:val="2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5DF1BE2B" w14:textId="77777777" w:rsidR="00AB002D" w:rsidRDefault="00AB002D" w:rsidP="00970641">
            <w:pPr>
              <w:rPr>
                <w:rFonts w:ascii="Arial Narrow" w:eastAsia="Times New Roman" w:hAnsi="Arial Narrow"/>
                <w:i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Señale aprendizajes (curriculares y/o de desarrollo) no logrados y principales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asignaturas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en 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>la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 que el estudiante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mantiene dificultades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.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motora_psychoeducative_unachieved"/>
              <w:tag w:val="motora_psychoeducative_unachieved"/>
              <w:id w:val="-1722589584"/>
              <w:placeholder>
                <w:docPart w:val="3761273C68504245AD130F38B7B19C69"/>
              </w:placeholder>
              <w:showingPlcHdr/>
            </w:sdtPr>
            <w:sdtEndPr/>
            <w:sdtContent>
              <w:p w14:paraId="1E195369" w14:textId="3CC5640B" w:rsidR="00AB002D" w:rsidRPr="007A5DA1" w:rsidRDefault="0098680D" w:rsidP="00970641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AB002D" w14:paraId="3652282D" w14:textId="77777777" w:rsidTr="007A5DA1">
        <w:trPr>
          <w:cantSplit/>
          <w:trHeight w:hRule="atLeast" w:val="227"/>
          <w:jc w:val="center"/>
        </w:trPr>
        <w:tc>
          <w:tcPr>
            <w:tcW w:w="103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710A61AD" w14:textId="77777777" w:rsidR="00AB002D" w:rsidRPr="0019274C" w:rsidRDefault="00AB002D" w:rsidP="00970641">
            <w:pPr>
              <w:contextualSpacing/>
              <w:rPr>
                <w:rFonts w:ascii="Arial Narrow" w:hAnsi="Arial Narrow"/>
                <w:b/>
                <w:sz w:val="18"/>
                <w:szCs w:val="18"/>
                <w:lang w:eastAsia="en-US"/>
              </w:rPr>
            </w:pPr>
            <w:r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 xml:space="preserve">Describa brevemente los progresos del o la estudiante respecto de sus </w:t>
            </w:r>
            <w:r w:rsidRPr="0019274C"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 xml:space="preserve">Habilidades para aprender y participar en la sala de clases </w:t>
            </w:r>
          </w:p>
        </w:tc>
      </w:tr>
      <w:tr w:rsidR="00AB002D" w14:paraId="65723490" w14:textId="77777777" w:rsidTr="007A72C7">
        <w:trPr>
          <w:cantSplit/>
          <w:trHeight w:hRule="atLeast" w:val="1134"/>
          <w:jc w:val="center"/>
        </w:trPr>
        <w:tc>
          <w:tcPr>
            <w:tcW w:w="103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C29C8" w14:textId="77777777" w:rsidR="00AB002D" w:rsidRPr="0019274C" w:rsidRDefault="00AB002D" w:rsidP="00970641">
            <w:pPr>
              <w:jc w:val="both"/>
              <w:rPr>
                <w:rFonts w:ascii="Arial Narrow" w:eastAsia="Times New Roman" w:hAnsi="Arial Narrow"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 w:cs="Arial"/>
                <w:i/>
                <w:sz w:val="16"/>
                <w:szCs w:val="16"/>
              </w:rPr>
              <w:t xml:space="preserve">Señale logros relevantes o destacados y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dificultades que presenta  para participar en el contexto escolar y familiar.</w:t>
            </w:r>
            <w:r w:rsidRPr="0019274C">
              <w:rPr>
                <w:rFonts w:ascii="Arial Narrow" w:eastAsia="Times New Roman" w:hAnsi="Arial Narrow"/>
                <w:sz w:val="16"/>
                <w:szCs w:val="16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motora_psychoeducative_context_participation"/>
              <w:tag w:val="motora_psychoeducative_context_participation"/>
              <w:id w:val="240377142"/>
              <w:placeholder>
                <w:docPart w:val="6DA2B500D05147529AC8071B64033FF4"/>
              </w:placeholder>
              <w:showingPlcHdr/>
            </w:sdtPr>
            <w:sdtEndPr/>
            <w:sdtContent>
              <w:p w14:paraId="013B928F" w14:textId="221965DF" w:rsidR="00AB002D" w:rsidRPr="0019274C" w:rsidRDefault="0098680D" w:rsidP="00970641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6957767E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1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15"/>
      </w:tblGrid>
      <w:tr w:rsidR="00AB002D" w:rsidRPr="0052148C" w14:paraId="7E4241AD" w14:textId="77777777" w:rsidTr="0087059B">
        <w:trPr>
          <w:trHeight w:hRule="atLeast" w:val="284"/>
          <w:jc w:val="center"/>
        </w:trPr>
        <w:tc>
          <w:tcPr>
            <w:tcW w:w="10315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5B69A094" w14:textId="77777777" w:rsidR="00AB002D" w:rsidRPr="00AB002D" w:rsidRDefault="007A72C7" w:rsidP="00970641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AB002D">
              <w:rPr>
                <w:rFonts w:ascii="Arial Narrow" w:hAnsi="Arial Narrow"/>
                <w:b/>
                <w:sz w:val="20"/>
                <w:szCs w:val="20"/>
              </w:rPr>
              <w:t>INTERACCIÓN SOCIAL</w:t>
            </w:r>
          </w:p>
        </w:tc>
      </w:tr>
      <w:tr w:rsidR="00F47812" w:rsidRPr="00FB4BD4" w14:paraId="7A57996E" w14:textId="77777777" w:rsidTr="007A5DA1">
        <w:trPr>
          <w:trHeight w:hRule="atLeast" w:val="851"/>
          <w:jc w:val="center"/>
        </w:trPr>
        <w:tc>
          <w:tcPr>
            <w:tcW w:w="10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E89F9" w14:textId="77777777" w:rsidR="00F47812" w:rsidRPr="009D06A3" w:rsidRDefault="00F47812" w:rsidP="004D0D71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A370CD">
              <w:rPr>
                <w:rFonts w:ascii="Arial Narrow" w:hAnsi="Arial Narrow"/>
                <w:b/>
                <w:sz w:val="18"/>
                <w:szCs w:val="20"/>
                <w:shd w:val="clear" w:color="auto" w:fill="FFFFFF"/>
              </w:rPr>
              <w:t>Señale fuentes de información e instrumentos</w:t>
            </w:r>
            <w:r w:rsidRPr="00A370CD">
              <w:rPr>
                <w:rFonts w:ascii="Arial Narrow" w:hAnsi="Arial Narrow"/>
                <w:b/>
                <w:sz w:val="18"/>
                <w:szCs w:val="20"/>
              </w:rPr>
              <w:t xml:space="preserve"> de evaluación utilizados:</w:t>
            </w:r>
          </w:p>
          <w:p w14:paraId="4A6006AC" w14:textId="0A093C6A" w:rsidR="00F47812" w:rsidRPr="00510517" w:rsidRDefault="00043DB0" w:rsidP="004D0D71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motora_area_social_family_interview"/>
                <w:tag w:val="motora_area_social_family_interview"/>
                <w:id w:val="9051625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47812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motora_area_social_school_observation"/>
                <w:tag w:val="motora_area_social_school_observation"/>
                <w:id w:val="196731027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47812" w:rsidRPr="00510517">
              <w:rPr>
                <w:rFonts w:ascii="Arial Narrow" w:hAnsi="Arial Narrow"/>
                <w:sz w:val="18"/>
                <w:szCs w:val="18"/>
              </w:rPr>
              <w:t xml:space="preserve"> Observación </w:t>
            </w:r>
            <w:r w:rsidR="00F47812" w:rsidRPr="00B162FD">
              <w:rPr>
                <w:rFonts w:ascii="Arial Narrow" w:hAnsi="Arial Narrow"/>
                <w:sz w:val="16"/>
                <w:szCs w:val="18"/>
              </w:rPr>
              <w:t xml:space="preserve"> </w:t>
            </w:r>
            <w:r w:rsidR="00F47812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motora_area_social_school_observation_detail"/>
                <w:tag w:val="motora_area_social_school_observation_detail"/>
                <w:id w:val="-1833287928"/>
                <w:placeholder>
                  <w:docPart w:val="F6B4D2749DEF484E865410678605A29F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F47812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60ECDFEE" w14:textId="29DA9E18" w:rsidR="00F47812" w:rsidRPr="002E5823" w:rsidRDefault="00043DB0" w:rsidP="004D0D71">
            <w:pPr>
              <w:spacing w:before="20"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motora_area_social_instrument"/>
                <w:tag w:val="motora_area_social_instrument"/>
                <w:id w:val="-11607101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47812" w:rsidRPr="00510517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motora_area_social_instrument_detail"/>
                <w:tag w:val="motora_area_social_instrument_detail"/>
                <w:id w:val="1477881149"/>
                <w:placeholder>
                  <w:docPart w:val="CF4E766E282C4CE39B7F2B606738CE56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F47812" w:rsidRPr="00FB4BD4" w14:paraId="5A31D92C" w14:textId="77777777" w:rsidTr="007A5DA1">
        <w:trPr>
          <w:trHeight w:hRule="atLeast" w:val="1134"/>
          <w:jc w:val="center"/>
        </w:trPr>
        <w:tc>
          <w:tcPr>
            <w:tcW w:w="10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6075A" w14:textId="77777777" w:rsidR="00F47812" w:rsidRDefault="00F47812" w:rsidP="004D0D71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A370CD">
              <w:rPr>
                <w:rFonts w:ascii="Arial Narrow" w:hAnsi="Arial Narrow"/>
                <w:b/>
                <w:sz w:val="18"/>
                <w:szCs w:val="20"/>
              </w:rPr>
              <w:t>Describa la situación actual del o la estudiante en esta área: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motora_area_social_progress"/>
              <w:tag w:val="motora_area_social_progress"/>
              <w:id w:val="631366153"/>
              <w:placeholder>
                <w:docPart w:val="0E3D09DD39844423B54C584EBE13931D"/>
              </w:placeholder>
              <w:showingPlcHdr/>
            </w:sdtPr>
            <w:sdtEndPr/>
            <w:sdtContent>
              <w:p w14:paraId="3574BADF" w14:textId="2D16CA82" w:rsidR="00F47812" w:rsidRPr="002E5823" w:rsidRDefault="0098680D" w:rsidP="004D0D71">
                <w:pPr>
                  <w:spacing w:before="20" w:line="276" w:lineRule="auto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F47812" w:rsidRPr="008C3924" w14:paraId="3CEC7425" w14:textId="77777777" w:rsidTr="007A5DA1">
        <w:trPr>
          <w:cantSplit/>
          <w:trHeight w:hRule="atLeast" w:val="1418"/>
          <w:jc w:val="center"/>
        </w:trPr>
        <w:tc>
          <w:tcPr>
            <w:tcW w:w="103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556DC" w14:textId="77777777" w:rsidR="00F47812" w:rsidRPr="00A370CD" w:rsidRDefault="00F47812" w:rsidP="004D0D71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2"/>
              </w:rPr>
            </w:pPr>
            <w:r w:rsidRPr="00A370CD">
              <w:rPr>
                <w:rFonts w:ascii="Arial Narrow" w:hAnsi="Arial Narrow"/>
                <w:b/>
                <w:sz w:val="18"/>
                <w:szCs w:val="22"/>
              </w:rPr>
              <w:t>Describa aquellos aspectos de esta área a los cuales darle énfasis durante el próximo periodo académico: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motora_area_social_emphasis"/>
              <w:tag w:val="motora_area_social_emphasis"/>
              <w:id w:val="1799183667"/>
              <w:placeholder>
                <w:docPart w:val="A0BF3338EF5D454F9D69EE287B4E5AF8"/>
              </w:placeholder>
              <w:showingPlcHdr/>
            </w:sdtPr>
            <w:sdtEndPr/>
            <w:sdtContent>
              <w:p w14:paraId="5BC202A6" w14:textId="47E12BBC" w:rsidR="00F47812" w:rsidRPr="008C3924" w:rsidRDefault="0098680D" w:rsidP="004D0D71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5630811D" w14:textId="77777777" w:rsidR="00F47812" w:rsidRDefault="00F47812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11"/>
      </w:tblGrid>
      <w:tr w:rsidR="00F47812" w:rsidRPr="0052148C" w14:paraId="38076853" w14:textId="77777777" w:rsidTr="0087059B">
        <w:trPr>
          <w:trHeight w:val="182"/>
          <w:jc w:val="center"/>
        </w:trPr>
        <w:tc>
          <w:tcPr>
            <w:tcW w:w="10311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1DD60EED" w14:textId="77777777" w:rsidR="00F47812" w:rsidRPr="0052148C" w:rsidRDefault="00F47812" w:rsidP="004D0D71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CONTEXTO FAMILIAR Y SOCIAL DEL ESTUDIANTE</w:t>
            </w:r>
          </w:p>
        </w:tc>
      </w:tr>
      <w:tr w:rsidR="00F47812" w:rsidRPr="002E5823" w14:paraId="50AD1F71" w14:textId="77777777" w:rsidTr="007A5DA1">
        <w:trPr>
          <w:trHeight w:hRule="atLeast" w:val="851"/>
          <w:jc w:val="center"/>
        </w:trPr>
        <w:tc>
          <w:tcPr>
            <w:tcW w:w="10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A03E8" w14:textId="77777777" w:rsidR="00F47812" w:rsidRPr="009D06A3" w:rsidRDefault="00F47812" w:rsidP="004D0D71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3FB4A742" w14:textId="1255BDF9" w:rsidR="00F47812" w:rsidRPr="00510517" w:rsidRDefault="00043DB0" w:rsidP="004D0D71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motora_area_family_family_interview"/>
                <w:tag w:val="motora_area_family_family_interview"/>
                <w:id w:val="-154235929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47812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motora_area_family_school_observation"/>
                <w:tag w:val="motora_area_family_school_observation"/>
                <w:id w:val="-214610436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47812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F47812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motora_area_family_school_observation_detail"/>
                <w:tag w:val="motora_area_family_school_observation_detail"/>
                <w:id w:val="497461861"/>
                <w:placeholder>
                  <w:docPart w:val="A3D85127831E4114922AC8521827CF34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F47812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10816FDD" w14:textId="23CA5A1F" w:rsidR="00F47812" w:rsidRPr="002E5823" w:rsidRDefault="00043DB0" w:rsidP="004D0D71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motora_area_family_instrument"/>
                <w:tag w:val="motora_area_family_instrument"/>
                <w:id w:val="39563430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47812" w:rsidRPr="00510517">
              <w:rPr>
                <w:rFonts w:ascii="Arial Narrow" w:hAnsi="Arial Narrow"/>
                <w:sz w:val="18"/>
                <w:szCs w:val="18"/>
              </w:rPr>
              <w:t xml:space="preserve"> Aplic</w:t>
            </w:r>
            <w:r w:rsidR="00F47812">
              <w:rPr>
                <w:rFonts w:ascii="Arial Narrow" w:hAnsi="Arial Narrow"/>
                <w:sz w:val="18"/>
                <w:szCs w:val="18"/>
              </w:rPr>
              <w:t xml:space="preserve">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motora_area_family_instrument_detail"/>
                <w:tag w:val="motora_area_family_instrument_detail"/>
                <w:id w:val="-1254433394"/>
                <w:placeholder>
                  <w:docPart w:val="1CB06D9509A64675908B17821A86E0FB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F47812" w:rsidRPr="00E96A86" w14:paraId="34D60D03" w14:textId="77777777" w:rsidTr="004D0D71">
        <w:trPr>
          <w:trHeight w:val="1077"/>
          <w:jc w:val="center"/>
        </w:trPr>
        <w:tc>
          <w:tcPr>
            <w:tcW w:w="1031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C9C07B2" w14:textId="77777777" w:rsidR="00F47812" w:rsidRPr="00B162FD" w:rsidRDefault="00F47812" w:rsidP="004D0D71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18"/>
                <w:szCs w:val="20"/>
              </w:rPr>
            </w:pPr>
            <w:r w:rsidRPr="00B162FD">
              <w:rPr>
                <w:rFonts w:ascii="Arial Narrow" w:hAnsi="Arial Narrow"/>
                <w:b/>
                <w:sz w:val="18"/>
                <w:szCs w:val="20"/>
              </w:rPr>
              <w:t>Describa aquellos aspectos destacados respecto a la participación de la familia en los progresos del o la estudiante: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motora_area_family_progress"/>
              <w:tag w:val="motora_area_family_progress"/>
              <w:id w:val="-1049912903"/>
              <w:placeholder>
                <w:docPart w:val="20F405326CC640F9B41FB2CFEB9C1280"/>
              </w:placeholder>
              <w:showingPlcHdr/>
            </w:sdtPr>
            <w:sdtEndPr/>
            <w:sdtContent>
              <w:p w14:paraId="28E002BE" w14:textId="14FA48BF" w:rsidR="00F47812" w:rsidRPr="00E96A86" w:rsidRDefault="0098680D" w:rsidP="004D0D71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F47812" w:rsidRPr="008C3924" w14:paraId="1527C453" w14:textId="77777777" w:rsidTr="004D0D71">
        <w:trPr>
          <w:cantSplit/>
          <w:trHeight w:hRule="atLeast" w:val="1304"/>
          <w:jc w:val="center"/>
        </w:trPr>
        <w:tc>
          <w:tcPr>
            <w:tcW w:w="10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E0BB4" w14:textId="77777777" w:rsidR="00F47812" w:rsidRDefault="00F47812" w:rsidP="004D0D71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r w:rsidRPr="00B162FD">
              <w:rPr>
                <w:rFonts w:ascii="Arial Narrow" w:hAnsi="Arial Narrow"/>
                <w:b/>
                <w:sz w:val="18"/>
                <w:szCs w:val="22"/>
              </w:rPr>
              <w:t xml:space="preserve">Describa aquellos aspectos de esta área a los cuales darle énfasis durante el próximo periodo académico: 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motora_area_family_emphasis"/>
              <w:tag w:val="motora_area_family_emphasis"/>
              <w:id w:val="-1519077631"/>
              <w:placeholder>
                <w:docPart w:val="8E5219A5756046F18839A614A8C48850"/>
              </w:placeholder>
              <w:showingPlcHdr/>
            </w:sdtPr>
            <w:sdtEndPr/>
            <w:sdtContent>
              <w:p w14:paraId="1FD3A32D" w14:textId="6AD38F4F" w:rsidR="00F47812" w:rsidRPr="008C3924" w:rsidRDefault="0098680D" w:rsidP="004D0D71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31A368DD" w14:textId="77777777" w:rsidR="002F0DDB" w:rsidRDefault="002F0DDB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59"/>
      </w:tblGrid>
      <w:tr w:rsidR="002F0DDB" w:rsidRPr="002B4F1E" w14:paraId="00285A24" w14:textId="77777777" w:rsidTr="0087059B">
        <w:trPr>
          <w:trHeight w:hRule="atLeast" w:val="284"/>
          <w:jc w:val="center"/>
        </w:trPr>
        <w:tc>
          <w:tcPr>
            <w:tcW w:w="10359" w:type="dxa"/>
            <w:tcBorders>
              <w:bottom w:val="single" w:sz="4" w:space="0" w:color="auto"/>
            </w:tcBorders>
            <w:shd w:val="clear" w:color="auto" w:fill="9BBB59"/>
            <w:vAlign w:val="center"/>
          </w:tcPr>
          <w:p w14:paraId="64FAAF6A" w14:textId="77777777" w:rsidR="002F0DDB" w:rsidRPr="002B4F1E" w:rsidRDefault="002F0DDB" w:rsidP="00CA57E9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  <w:r w:rsidR="00AB002D">
              <w:rPr>
                <w:rFonts w:ascii="Arial Narrow" w:hAnsi="Arial Narrow"/>
                <w:b/>
                <w:sz w:val="20"/>
                <w:szCs w:val="20"/>
              </w:rPr>
              <w:t xml:space="preserve">5. </w:t>
            </w:r>
            <w:r>
              <w:rPr>
                <w:rFonts w:ascii="Arial Narrow" w:hAnsi="Arial Narrow"/>
                <w:b/>
                <w:sz w:val="20"/>
                <w:szCs w:val="20"/>
              </w:rPr>
              <w:t>RE</w:t>
            </w:r>
            <w:r w:rsidRPr="002B4F1E">
              <w:rPr>
                <w:rFonts w:ascii="Arial Narrow" w:hAnsi="Arial Narrow"/>
                <w:b/>
                <w:sz w:val="20"/>
                <w:szCs w:val="20"/>
              </w:rPr>
              <w:t>VALUACIÓN  ESPECÍFICA O ESPECIALIZADA</w:t>
            </w:r>
          </w:p>
        </w:tc>
      </w:tr>
    </w:tbl>
    <w:p w14:paraId="2716C862" w14:textId="77777777" w:rsidR="0067649B" w:rsidRDefault="0067649B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7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70"/>
      </w:tblGrid>
      <w:tr w:rsidR="008C3924" w:rsidRPr="0052148C" w14:paraId="423C7BEC" w14:textId="77777777" w:rsidTr="0087059B">
        <w:trPr>
          <w:trHeight w:hRule="atLeast" w:val="227"/>
          <w:jc w:val="center"/>
        </w:trPr>
        <w:tc>
          <w:tcPr>
            <w:tcW w:w="10370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30121F03" w14:textId="77777777" w:rsidR="008C3924" w:rsidRPr="0052148C" w:rsidRDefault="00AB002D" w:rsidP="002D68FB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a</w:t>
            </w:r>
            <w:r w:rsidR="008C3924">
              <w:rPr>
                <w:rFonts w:ascii="Arial Narrow" w:hAnsi="Arial Narrow"/>
                <w:b/>
                <w:sz w:val="20"/>
                <w:szCs w:val="20"/>
              </w:rPr>
              <w:t xml:space="preserve">. </w:t>
            </w:r>
            <w:r w:rsidR="008C3924" w:rsidRPr="0052148C">
              <w:rPr>
                <w:rFonts w:ascii="Arial Narrow" w:hAnsi="Arial Narrow"/>
                <w:b/>
                <w:sz w:val="20"/>
                <w:szCs w:val="20"/>
              </w:rPr>
              <w:t xml:space="preserve">ÁREA </w:t>
            </w:r>
            <w:r w:rsidR="008C3924">
              <w:rPr>
                <w:rFonts w:ascii="Arial Narrow" w:hAnsi="Arial Narrow"/>
                <w:b/>
                <w:sz w:val="20"/>
                <w:szCs w:val="20"/>
              </w:rPr>
              <w:t xml:space="preserve">COMUNICACIÓN </w:t>
            </w:r>
          </w:p>
        </w:tc>
      </w:tr>
      <w:tr w:rsidR="008C3924" w:rsidRPr="00FB4BD4" w14:paraId="6CADF27A" w14:textId="77777777" w:rsidTr="007A5DA1">
        <w:trPr>
          <w:trHeight w:hRule="atLeast" w:val="851"/>
          <w:jc w:val="center"/>
        </w:trPr>
        <w:tc>
          <w:tcPr>
            <w:tcW w:w="10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AF1AA" w14:textId="77777777" w:rsidR="008C3924" w:rsidRPr="009D06A3" w:rsidRDefault="008C3924" w:rsidP="00E6682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12C5D3F0" w14:textId="12992587" w:rsidR="008C3924" w:rsidRPr="00510517" w:rsidRDefault="00043DB0" w:rsidP="00E66829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motora_area_communication_family_interview"/>
                <w:tag w:val="motora_area_communication_family_interview"/>
                <w:id w:val="-177277013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8C3924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motora_area_communication_school_observation"/>
                <w:tag w:val="motora_area_communication_school_observation"/>
                <w:id w:val="118855466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7A72C7">
              <w:rPr>
                <w:rFonts w:ascii="Arial Narrow" w:hAnsi="Arial Narrow"/>
                <w:sz w:val="18"/>
                <w:szCs w:val="18"/>
              </w:rPr>
              <w:t xml:space="preserve"> Observación </w:t>
            </w:r>
            <w:r w:rsidR="007A72C7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motora_area_communication_school_observation_detail"/>
                <w:tag w:val="motora_area_communication_school_observation_detail"/>
                <w:id w:val="798040928"/>
                <w:placeholder>
                  <w:docPart w:val="6B85891E9F29404D93B570E600F98C1C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7A72C7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4A60551C" w14:textId="206A0537" w:rsidR="008C3924" w:rsidRPr="007A72C7" w:rsidRDefault="00043DB0" w:rsidP="00E66829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motora_area_communication_instrument"/>
                <w:tag w:val="motora_area_communication_instrument"/>
                <w:id w:val="-95325204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8C3924" w:rsidRPr="00510517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motora_area_communication_instrument_detail"/>
                <w:tag w:val="motora_area_communication_instrument_detail"/>
                <w:id w:val="-1569267261"/>
                <w:placeholder>
                  <w:docPart w:val="48CF0BB60419407A81BF9363576B586C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8C3924" w:rsidRPr="00E96A86" w14:paraId="68B00D52" w14:textId="77777777" w:rsidTr="007A5DA1">
        <w:trPr>
          <w:trHeight w:val="437"/>
          <w:jc w:val="center"/>
        </w:trPr>
        <w:tc>
          <w:tcPr>
            <w:tcW w:w="1037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83C3452" w14:textId="77777777" w:rsidR="007A72C7" w:rsidRPr="007A72C7" w:rsidRDefault="008C3924" w:rsidP="008C3924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18"/>
                <w:szCs w:val="20"/>
              </w:rPr>
            </w:pPr>
            <w:r w:rsidRPr="007A72C7">
              <w:rPr>
                <w:rFonts w:ascii="Arial Narrow" w:hAnsi="Arial Narrow"/>
                <w:b/>
                <w:sz w:val="18"/>
                <w:szCs w:val="20"/>
              </w:rPr>
              <w:t xml:space="preserve">Describa los progresos del o la estudiante en esta área (ej.: comunicación verbal y no verbal, nivel semántico pragmático, desempeño comunicativo, </w:t>
            </w:r>
            <w:r w:rsidR="002D68FB" w:rsidRPr="007A72C7">
              <w:rPr>
                <w:rFonts w:ascii="Arial Narrow" w:hAnsi="Arial Narrow"/>
                <w:b/>
                <w:sz w:val="18"/>
                <w:szCs w:val="20"/>
              </w:rPr>
              <w:t xml:space="preserve">superación problemas de habla, </w:t>
            </w:r>
            <w:r w:rsidRPr="007A72C7">
              <w:rPr>
                <w:rFonts w:ascii="Arial Narrow" w:hAnsi="Arial Narrow"/>
                <w:b/>
                <w:sz w:val="18"/>
                <w:szCs w:val="20"/>
              </w:rPr>
              <w:t>entre otros):</w:t>
            </w:r>
          </w:p>
        </w:tc>
      </w:tr>
      <w:tr w:rsidR="008C3924" w14:paraId="25EAAB57" w14:textId="77777777" w:rsidTr="007A5DA1">
        <w:trPr>
          <w:cantSplit/>
          <w:trHeight w:hRule="atLeast" w:val="964"/>
          <w:jc w:val="center"/>
        </w:trPr>
        <w:tc>
          <w:tcPr>
            <w:tcW w:w="103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motora_area_communication_progress"/>
              <w:tag w:val="motora_area_communication_progress"/>
              <w:id w:val="1092660478"/>
              <w:placeholder>
                <w:docPart w:val="55BFA312DC954DBFBB7E6A9F4D4C6218"/>
              </w:placeholder>
              <w:showingPlcHdr/>
            </w:sdtPr>
            <w:sdtEndPr/>
            <w:sdtContent>
              <w:p w14:paraId="44FBF355" w14:textId="473B1895" w:rsidR="008C3924" w:rsidRDefault="0098680D" w:rsidP="00E6682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0B2D6FA" w14:textId="77777777" w:rsidR="008C3924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37EDF928" w14:textId="77777777" w:rsidR="008C3924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3F7C402F" w14:textId="77777777" w:rsidR="008C3924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1CB71DF3" w14:textId="77777777" w:rsidR="008C3924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3804A2B5" w14:textId="77777777" w:rsidR="008C3924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24E2D2C5" w14:textId="77777777" w:rsidR="008C3924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2CBCA151" w14:textId="77777777" w:rsidR="008C3924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5B855A6B" w14:textId="77777777" w:rsidR="008C3924" w:rsidRDefault="008C3924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8C3924" w14:paraId="55F8F064" w14:textId="77777777" w:rsidTr="007A5DA1">
        <w:trPr>
          <w:cantSplit/>
          <w:trHeight w:hRule="atLeast" w:val="1247"/>
          <w:jc w:val="center"/>
        </w:trPr>
        <w:tc>
          <w:tcPr>
            <w:tcW w:w="10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BF4BC" w14:textId="77777777" w:rsidR="007A72C7" w:rsidRDefault="008C3924" w:rsidP="008C3924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r w:rsidRPr="008C3924">
              <w:rPr>
                <w:rFonts w:ascii="Arial Narrow" w:hAnsi="Arial Narrow"/>
                <w:b/>
                <w:sz w:val="20"/>
                <w:szCs w:val="22"/>
              </w:rPr>
              <w:t xml:space="preserve">Describa </w:t>
            </w:r>
            <w:r>
              <w:rPr>
                <w:rFonts w:ascii="Arial Narrow" w:hAnsi="Arial Narrow"/>
                <w:b/>
                <w:sz w:val="20"/>
                <w:szCs w:val="22"/>
              </w:rPr>
              <w:t xml:space="preserve">aquellos </w:t>
            </w:r>
            <w:r w:rsidRPr="008C3924">
              <w:rPr>
                <w:rFonts w:ascii="Arial Narrow" w:hAnsi="Arial Narrow"/>
                <w:b/>
                <w:sz w:val="20"/>
                <w:szCs w:val="22"/>
              </w:rPr>
              <w:t xml:space="preserve">aspectos de esta área </w:t>
            </w:r>
            <w:r>
              <w:rPr>
                <w:rFonts w:ascii="Arial Narrow" w:hAnsi="Arial Narrow"/>
                <w:b/>
                <w:sz w:val="20"/>
                <w:szCs w:val="22"/>
              </w:rPr>
              <w:t xml:space="preserve">a los cuales darle </w:t>
            </w:r>
            <w:r w:rsidRPr="008C3924">
              <w:rPr>
                <w:rFonts w:ascii="Arial Narrow" w:hAnsi="Arial Narrow"/>
                <w:b/>
                <w:sz w:val="20"/>
                <w:szCs w:val="22"/>
              </w:rPr>
              <w:t>énfasis durante el próximo periodo</w:t>
            </w:r>
            <w:r>
              <w:rPr>
                <w:rFonts w:ascii="Arial Narrow" w:hAnsi="Arial Narrow"/>
                <w:b/>
                <w:sz w:val="20"/>
                <w:szCs w:val="22"/>
              </w:rPr>
              <w:t xml:space="preserve"> académico</w:t>
            </w:r>
            <w:r w:rsidR="007A72C7">
              <w:rPr>
                <w:rFonts w:ascii="Arial Narrow" w:hAnsi="Arial Narrow"/>
                <w:b/>
                <w:sz w:val="20"/>
                <w:szCs w:val="22"/>
              </w:rPr>
              <w:t>:</w:t>
            </w:r>
          </w:p>
          <w:p w14:paraId="63A898C0" w14:textId="6ACC6F43" w:rsidR="008C3924" w:rsidRPr="008C3924" w:rsidRDefault="00043DB0" w:rsidP="008C3924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motora_area_communication_emphasis"/>
                <w:tag w:val="motora_area_communication_emphasis"/>
                <w:id w:val="1245532534"/>
                <w:placeholder>
                  <w:docPart w:val="F452DF1AD4E240C788BABD76ADF622FE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8C3924" w:rsidRPr="008C3924">
              <w:rPr>
                <w:rFonts w:ascii="Arial Narrow" w:hAnsi="Arial Narrow"/>
                <w:b/>
                <w:sz w:val="20"/>
                <w:szCs w:val="22"/>
              </w:rPr>
              <w:t xml:space="preserve"> </w:t>
            </w:r>
          </w:p>
        </w:tc>
      </w:tr>
    </w:tbl>
    <w:p w14:paraId="4A2B02B8" w14:textId="77777777" w:rsidR="00546711" w:rsidRDefault="00546711" w:rsidP="00A820B2">
      <w:pPr>
        <w:rPr>
          <w:rFonts w:ascii="Arial Narrow" w:hAnsi="Arial Narrow"/>
          <w:b/>
          <w:i/>
          <w:sz w:val="6"/>
          <w:szCs w:val="6"/>
        </w:rPr>
      </w:pPr>
    </w:p>
    <w:p w14:paraId="6F14373D" w14:textId="77777777" w:rsidR="0038127C" w:rsidRDefault="0038127C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691"/>
        <w:gridCol w:w="2836"/>
        <w:gridCol w:w="6"/>
      </w:tblGrid>
      <w:tr w:rsidR="0073725D" w:rsidRPr="0052148C" w14:paraId="2EEBD1C7" w14:textId="77777777" w:rsidTr="0087059B">
        <w:trPr>
          <w:gridAfter w:val="1"/>
          <w:wAfter w:w="6" w:type="dxa"/>
          <w:trHeight w:val="182"/>
          <w:jc w:val="center"/>
        </w:trPr>
        <w:tc>
          <w:tcPr>
            <w:tcW w:w="7691" w:type="dxa"/>
            <w:tcBorders>
              <w:bottom w:val="single" w:sz="4" w:space="0" w:color="auto"/>
            </w:tcBorders>
            <w:shd w:val="clear" w:color="auto" w:fill="C2D69B"/>
            <w:vAlign w:val="center"/>
          </w:tcPr>
          <w:p w14:paraId="75981CA9" w14:textId="77777777" w:rsidR="0073725D" w:rsidRPr="0052148C" w:rsidRDefault="0073725D" w:rsidP="00AB002D">
            <w:pPr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b. ÁREA MOTORA </w:t>
            </w:r>
          </w:p>
        </w:tc>
        <w:tc>
          <w:tcPr>
            <w:tcW w:w="2836" w:type="dxa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67908930" w14:textId="50400149" w:rsidR="0073725D" w:rsidRPr="007029C4" w:rsidRDefault="0073725D" w:rsidP="00AB002D">
            <w:pPr>
              <w:rPr>
                <w:rFonts w:ascii="Arial Narrow" w:hAnsi="Arial Narrow"/>
                <w:sz w:val="18"/>
                <w:szCs w:val="18"/>
              </w:rPr>
            </w:pPr>
            <w:r w:rsidRPr="007029C4">
              <w:rPr>
                <w:rFonts w:ascii="Arial Narrow" w:hAnsi="Arial Narrow"/>
                <w:b/>
                <w:sz w:val="18"/>
                <w:szCs w:val="18"/>
              </w:rPr>
              <w:t>RUN</w:t>
            </w:r>
            <w:r w:rsidR="00996AF4" w:rsidRPr="007029C4">
              <w:rPr>
                <w:rFonts w:ascii="Arial Narrow" w:hAnsi="Arial Narrow"/>
                <w:b/>
                <w:sz w:val="18"/>
                <w:szCs w:val="18"/>
              </w:rPr>
              <w:t xml:space="preserve"> estudiante</w:t>
            </w:r>
            <w:r w:rsidRPr="007029C4">
              <w:rPr>
                <w:rFonts w:ascii="Arial Narrow" w:hAnsi="Arial Narrow"/>
                <w:b/>
                <w:sz w:val="18"/>
                <w:szCs w:val="18"/>
              </w:rPr>
              <w:t xml:space="preserve">: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-1756201628"/>
                <w:placeholder>
                  <w:docPart w:val="6DC7217289E345B1A3BB78B756954485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46711" w:rsidRPr="00FB4BD4" w14:paraId="39DF24DD" w14:textId="77777777" w:rsidTr="0038127C">
        <w:trPr>
          <w:trHeight w:hRule="atLeast" w:val="1134"/>
          <w:jc w:val="center"/>
        </w:trPr>
        <w:tc>
          <w:tcPr>
            <w:tcW w:w="105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82E1" w14:textId="77777777" w:rsidR="00546711" w:rsidRPr="009D06A3" w:rsidRDefault="00546711" w:rsidP="00E66829">
            <w:pPr>
              <w:spacing w:before="20" w:line="276" w:lineRule="auto"/>
              <w:rPr>
                <w:rFonts w:ascii="Arial Narrow" w:hAnsi="Arial Narrow"/>
                <w:b/>
                <w:sz w:val="20"/>
                <w:szCs w:val="20"/>
              </w:rPr>
            </w:pPr>
            <w:r w:rsidRPr="009D06A3">
              <w:rPr>
                <w:rFonts w:ascii="Arial Narrow" w:hAnsi="Arial Narrow"/>
                <w:b/>
                <w:sz w:val="20"/>
                <w:szCs w:val="20"/>
                <w:shd w:val="clear" w:color="auto" w:fill="FFFFFF"/>
              </w:rPr>
              <w:t>Señale fuentes de información e instrumentos</w:t>
            </w:r>
            <w:r w:rsidRPr="009D06A3">
              <w:rPr>
                <w:rFonts w:ascii="Arial Narrow" w:hAnsi="Arial Narrow"/>
                <w:b/>
                <w:sz w:val="20"/>
                <w:szCs w:val="20"/>
              </w:rPr>
              <w:t xml:space="preserve"> de evaluación utilizados:</w:t>
            </w:r>
          </w:p>
          <w:p w14:paraId="2B38C56F" w14:textId="265E2CB9" w:rsidR="00546711" w:rsidRPr="00510517" w:rsidRDefault="00043DB0" w:rsidP="00E66829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motora_area_motor_family_interview"/>
                <w:tag w:val="motora_area_motor_family_interview"/>
                <w:id w:val="-159946918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46711" w:rsidRPr="00510517">
              <w:rPr>
                <w:rFonts w:ascii="Arial Narrow" w:hAnsi="Arial Narrow"/>
                <w:sz w:val="18"/>
                <w:szCs w:val="18"/>
              </w:rPr>
              <w:t xml:space="preserve"> Entrevista a la familia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motora_area_motor_school_observation"/>
                <w:tag w:val="motora_area_motor_school_observation"/>
                <w:id w:val="-12015123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46711" w:rsidRPr="00510517">
              <w:rPr>
                <w:rFonts w:ascii="Arial Narrow" w:hAnsi="Arial Narrow"/>
                <w:sz w:val="18"/>
                <w:szCs w:val="18"/>
              </w:rPr>
              <w:t xml:space="preserve"> Observación  </w:t>
            </w:r>
            <w:r w:rsidR="007A72C7" w:rsidRPr="00B162FD">
              <w:rPr>
                <w:rFonts w:ascii="Arial Narrow" w:hAnsi="Arial Narrow"/>
                <w:sz w:val="18"/>
                <w:szCs w:val="20"/>
              </w:rPr>
              <w:t xml:space="preserve">en el contexto escolar (Indicar: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motora_area_motor_school_observation_detail"/>
                <w:tag w:val="motora_area_motor_school_observation_detail"/>
                <w:id w:val="788319953"/>
                <w:placeholder>
                  <w:docPart w:val="320321064FFC45C0A39AA88876BC5003"/>
                </w:placeholder>
                <w:showingPlcHdr/>
              </w:sdtPr>
              <w:sdtEndPr/>
              <w:sdtContent>
                <w:r w:rsidR="0098680D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7A72C7" w:rsidRPr="00B162FD">
              <w:rPr>
                <w:rFonts w:ascii="Arial Narrow" w:hAnsi="Arial Narrow"/>
                <w:sz w:val="18"/>
                <w:szCs w:val="20"/>
              </w:rPr>
              <w:t xml:space="preserve"> )</w:t>
            </w:r>
          </w:p>
          <w:p w14:paraId="3BFB090B" w14:textId="2C4BF906" w:rsidR="00546711" w:rsidRPr="00510517" w:rsidRDefault="00043DB0" w:rsidP="00E66829">
            <w:pPr>
              <w:spacing w:before="20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motora_area_motor_instrument"/>
                <w:tag w:val="motora_area_motor_instrument"/>
                <w:id w:val="-124749917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98680D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46711" w:rsidRPr="00510517">
              <w:rPr>
                <w:rFonts w:ascii="Arial Narrow" w:hAnsi="Arial Narrow"/>
                <w:sz w:val="18"/>
                <w:szCs w:val="18"/>
              </w:rPr>
              <w:t xml:space="preserve"> Aplicación de instrumento (cuáles): </w:t>
            </w:r>
          </w:p>
          <w:p w14:paraId="2896BD0B" w14:textId="77777777" w:rsidR="00546711" w:rsidRPr="00FB4BD4" w:rsidRDefault="00546711" w:rsidP="00E66829">
            <w:pPr>
              <w:spacing w:before="20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546711" w:rsidRPr="00E96A86" w14:paraId="5847AEB1" w14:textId="77777777" w:rsidTr="0038127C">
        <w:trPr>
          <w:trHeight w:val="293"/>
          <w:jc w:val="center"/>
        </w:trPr>
        <w:tc>
          <w:tcPr>
            <w:tcW w:w="10533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0961245" w14:textId="77777777" w:rsidR="00546711" w:rsidRPr="00E96A86" w:rsidRDefault="00546711" w:rsidP="00546711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  <w:r w:rsidRPr="007D35B6">
              <w:rPr>
                <w:rFonts w:ascii="Arial Narrow" w:hAnsi="Arial Narrow"/>
                <w:b/>
                <w:sz w:val="20"/>
                <w:szCs w:val="20"/>
              </w:rPr>
              <w:t xml:space="preserve">Describa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los progresos </w:t>
            </w:r>
            <w:r w:rsidRPr="007D35B6">
              <w:rPr>
                <w:rFonts w:ascii="Arial Narrow" w:hAnsi="Arial Narrow"/>
                <w:b/>
                <w:sz w:val="20"/>
                <w:szCs w:val="20"/>
              </w:rPr>
              <w:t>del o la estudiante en esta área:</w:t>
            </w:r>
          </w:p>
        </w:tc>
      </w:tr>
      <w:tr w:rsidR="00546711" w14:paraId="62B42BBE" w14:textId="77777777" w:rsidTr="0038127C">
        <w:trPr>
          <w:cantSplit/>
          <w:trHeight w:hRule="atLeast" w:val="1134"/>
          <w:jc w:val="center"/>
        </w:trPr>
        <w:tc>
          <w:tcPr>
            <w:tcW w:w="1053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motora_area_motor_progress"/>
              <w:tag w:val="motora_area_motor_progress"/>
              <w:id w:val="1577473105"/>
              <w:placeholder>
                <w:docPart w:val="6D6806DB063046A69BCF551CD735B3EC"/>
              </w:placeholder>
              <w:showingPlcHdr/>
            </w:sdtPr>
            <w:sdtEndPr/>
            <w:sdtContent>
              <w:p w14:paraId="51059D08" w14:textId="00E761C4" w:rsidR="00546711" w:rsidRDefault="0098680D" w:rsidP="00E6682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F6628DA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6D3A1114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67AE1CF5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1D99C40A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2F026FBA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0B84FFFA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085CBF4A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69232677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04877FFF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2"/>
              </w:rPr>
            </w:pPr>
          </w:p>
          <w:p w14:paraId="5D46082A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546711" w14:paraId="2A742806" w14:textId="77777777" w:rsidTr="0038127C">
        <w:trPr>
          <w:cantSplit/>
          <w:trHeight w:hRule="atLeast" w:val="1304"/>
          <w:jc w:val="center"/>
        </w:trPr>
        <w:tc>
          <w:tcPr>
            <w:tcW w:w="105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F4DC" w14:textId="77777777" w:rsidR="00546711" w:rsidRDefault="00546711" w:rsidP="00E66829">
            <w:pPr>
              <w:shd w:val="clear" w:color="auto" w:fill="FFFFFF"/>
              <w:spacing w:before="40"/>
              <w:jc w:val="both"/>
              <w:rPr>
                <w:rFonts w:ascii="Arial Narrow" w:hAnsi="Arial Narrow"/>
                <w:b/>
                <w:sz w:val="20"/>
                <w:szCs w:val="22"/>
              </w:rPr>
            </w:pPr>
            <w:r w:rsidRPr="008C3924">
              <w:rPr>
                <w:rFonts w:ascii="Arial Narrow" w:hAnsi="Arial Narrow"/>
                <w:b/>
                <w:sz w:val="20"/>
                <w:szCs w:val="22"/>
              </w:rPr>
              <w:t xml:space="preserve">Describa </w:t>
            </w:r>
            <w:r>
              <w:rPr>
                <w:rFonts w:ascii="Arial Narrow" w:hAnsi="Arial Narrow"/>
                <w:b/>
                <w:sz w:val="20"/>
                <w:szCs w:val="22"/>
              </w:rPr>
              <w:t xml:space="preserve">aquellos </w:t>
            </w:r>
            <w:r w:rsidRPr="008C3924">
              <w:rPr>
                <w:rFonts w:ascii="Arial Narrow" w:hAnsi="Arial Narrow"/>
                <w:b/>
                <w:sz w:val="20"/>
                <w:szCs w:val="22"/>
              </w:rPr>
              <w:t xml:space="preserve">aspectos de esta área </w:t>
            </w:r>
            <w:r>
              <w:rPr>
                <w:rFonts w:ascii="Arial Narrow" w:hAnsi="Arial Narrow"/>
                <w:b/>
                <w:sz w:val="20"/>
                <w:szCs w:val="22"/>
              </w:rPr>
              <w:t xml:space="preserve">a los cuales darle </w:t>
            </w:r>
            <w:r w:rsidRPr="008C3924">
              <w:rPr>
                <w:rFonts w:ascii="Arial Narrow" w:hAnsi="Arial Narrow"/>
                <w:b/>
                <w:sz w:val="20"/>
                <w:szCs w:val="22"/>
              </w:rPr>
              <w:t>énfasis durante el próximo periodo</w:t>
            </w:r>
            <w:r>
              <w:rPr>
                <w:rFonts w:ascii="Arial Narrow" w:hAnsi="Arial Narrow"/>
                <w:b/>
                <w:sz w:val="20"/>
                <w:szCs w:val="22"/>
              </w:rPr>
              <w:t xml:space="preserve"> académico</w:t>
            </w:r>
            <w:r w:rsidR="007A72C7">
              <w:rPr>
                <w:rFonts w:ascii="Arial Narrow" w:hAnsi="Arial Narrow"/>
                <w:b/>
                <w:sz w:val="20"/>
                <w:szCs w:val="22"/>
              </w:rPr>
              <w:t>: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</w:rPr>
              <w:alias w:val="motora_area_motor_emphasis"/>
              <w:tag w:val="motora_area_motor_emphasis"/>
              <w:id w:val="-1632936538"/>
              <w:placeholder>
                <w:docPart w:val="D1DBF8A9080B4106A3506BA8E8F9DBD7"/>
              </w:placeholder>
              <w:showingPlcHdr/>
            </w:sdtPr>
            <w:sdtEndPr/>
            <w:sdtContent>
              <w:p w14:paraId="340477C9" w14:textId="279B84A0" w:rsidR="007A72C7" w:rsidRPr="008C3924" w:rsidRDefault="0098680D" w:rsidP="00E66829">
                <w:pPr>
                  <w:shd w:val="clear" w:color="auto" w:fill="FFFFFF"/>
                  <w:spacing w:before="40"/>
                  <w:jc w:val="both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45302507" w14:textId="77777777" w:rsidR="00546711" w:rsidRPr="007A5DA1" w:rsidRDefault="00546711" w:rsidP="00A820B2">
      <w:pPr>
        <w:rPr>
          <w:rFonts w:ascii="Arial Narrow" w:hAnsi="Arial Narrow"/>
          <w:b/>
          <w:i/>
          <w:sz w:val="4"/>
          <w:szCs w:val="4"/>
        </w:rPr>
      </w:pPr>
    </w:p>
    <w:tbl>
      <w:tblPr>
        <w:tblW w:w="1056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49"/>
        <w:gridCol w:w="3374"/>
        <w:gridCol w:w="564"/>
        <w:gridCol w:w="564"/>
        <w:gridCol w:w="3511"/>
      </w:tblGrid>
      <w:tr w:rsidR="00A820B2" w:rsidRPr="00A22C23" w14:paraId="78309EDB" w14:textId="77777777" w:rsidTr="0087059B">
        <w:trPr>
          <w:trHeight w:val="274"/>
          <w:jc w:val="center"/>
        </w:trPr>
        <w:tc>
          <w:tcPr>
            <w:tcW w:w="10562" w:type="dxa"/>
            <w:gridSpan w:val="5"/>
            <w:shd w:val="clear" w:color="auto" w:fill="9BBB59"/>
          </w:tcPr>
          <w:p w14:paraId="630955E2" w14:textId="77777777" w:rsidR="00A820B2" w:rsidRPr="00A22C23" w:rsidRDefault="00A820B2" w:rsidP="00890D96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23EB4">
              <w:rPr>
                <w:rFonts w:ascii="Arial Narrow" w:hAnsi="Arial Narrow"/>
                <w:b/>
                <w:szCs w:val="18"/>
              </w:rPr>
              <w:t xml:space="preserve"> </w:t>
            </w:r>
            <w:r w:rsidR="007A72C7">
              <w:rPr>
                <w:rFonts w:ascii="Arial Narrow" w:hAnsi="Arial Narrow"/>
                <w:b/>
                <w:szCs w:val="18"/>
              </w:rPr>
              <w:t xml:space="preserve">6. </w:t>
            </w:r>
            <w:r w:rsidRPr="00A23EB4">
              <w:rPr>
                <w:rFonts w:ascii="Arial Narrow" w:hAnsi="Arial Narrow"/>
                <w:b/>
                <w:szCs w:val="18"/>
              </w:rPr>
              <w:t xml:space="preserve">EVALUACIÓN DE LOS APOYOS </w:t>
            </w:r>
          </w:p>
        </w:tc>
      </w:tr>
      <w:tr w:rsidR="00A820B2" w:rsidRPr="00A22C23" w14:paraId="6D703C88" w14:textId="77777777" w:rsidTr="0038127C">
        <w:trPr>
          <w:trHeight w:hRule="atLeast" w:val="454"/>
          <w:jc w:val="center"/>
        </w:trPr>
        <w:tc>
          <w:tcPr>
            <w:tcW w:w="10562" w:type="dxa"/>
            <w:gridSpan w:val="5"/>
            <w:shd w:val="clear" w:color="auto" w:fill="D6E3BC"/>
          </w:tcPr>
          <w:p w14:paraId="7C4B3D01" w14:textId="77777777" w:rsidR="00A820B2" w:rsidRPr="00A22C23" w:rsidRDefault="007A72C7" w:rsidP="00C27CFC">
            <w:pPr>
              <w:rPr>
                <w:rFonts w:ascii="Arial Narrow" w:hAnsi="Arial Narrow"/>
                <w:b/>
                <w:i/>
                <w:sz w:val="10"/>
                <w:szCs w:val="10"/>
              </w:rPr>
            </w:pPr>
            <w:r w:rsidRPr="007A72C7">
              <w:rPr>
                <w:rFonts w:ascii="Arial Narrow" w:hAnsi="Arial Narrow"/>
                <w:b/>
                <w:i/>
                <w:sz w:val="20"/>
                <w:szCs w:val="18"/>
              </w:rPr>
              <w:t>A.</w:t>
            </w:r>
            <w:r w:rsidR="00022545" w:rsidRPr="00890D96">
              <w:rPr>
                <w:rFonts w:ascii="Arial Narrow" w:hAnsi="Arial Narrow"/>
                <w:i/>
                <w:sz w:val="20"/>
                <w:szCs w:val="18"/>
              </w:rPr>
              <w:t xml:space="preserve"> </w:t>
            </w:r>
            <w:r w:rsidR="00C27CFC">
              <w:rPr>
                <w:rFonts w:ascii="Arial Narrow" w:hAnsi="Arial Narrow"/>
                <w:i/>
                <w:sz w:val="20"/>
                <w:szCs w:val="18"/>
              </w:rPr>
              <w:t>Describa</w:t>
            </w:r>
            <w:r w:rsidR="00A820B2" w:rsidRPr="00890D96">
              <w:rPr>
                <w:rFonts w:ascii="Arial Narrow" w:hAnsi="Arial Narrow"/>
                <w:i/>
                <w:sz w:val="20"/>
                <w:szCs w:val="18"/>
              </w:rPr>
              <w:t xml:space="preserve"> la </w:t>
            </w:r>
            <w:r w:rsidR="00A820B2" w:rsidRPr="00890D96">
              <w:rPr>
                <w:rFonts w:ascii="Arial Narrow" w:hAnsi="Arial Narrow"/>
                <w:b/>
                <w:i/>
                <w:sz w:val="20"/>
                <w:szCs w:val="18"/>
              </w:rPr>
              <w:t>efectividad de los distintos tipos de apoyos implementados</w:t>
            </w:r>
            <w:r w:rsidR="00A820B2" w:rsidRPr="00890D96">
              <w:rPr>
                <w:rFonts w:ascii="Arial Narrow" w:hAnsi="Arial Narrow"/>
                <w:i/>
                <w:sz w:val="20"/>
                <w:szCs w:val="18"/>
              </w:rPr>
              <w:t xml:space="preserve"> durante el período evaluado, destacando los más relevantes para el aprendizaje.  Señale aquellos apoyos a los que se debe dar continuidad y aquellos que deben ser replanteados.</w:t>
            </w:r>
          </w:p>
        </w:tc>
      </w:tr>
      <w:tr w:rsidR="00A820B2" w:rsidRPr="00A22C23" w14:paraId="42C8DF94" w14:textId="77777777" w:rsidTr="0038127C">
        <w:trPr>
          <w:trHeight w:hRule="atLeast" w:val="284"/>
          <w:jc w:val="center"/>
        </w:trPr>
        <w:tc>
          <w:tcPr>
            <w:tcW w:w="2549" w:type="dxa"/>
            <w:vMerge w:val="restart"/>
            <w:shd w:val="clear" w:color="auto" w:fill="D6E3BC"/>
            <w:vAlign w:val="center"/>
          </w:tcPr>
          <w:p w14:paraId="05CF2046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Tipo de Apoyo</w:t>
            </w:r>
          </w:p>
        </w:tc>
        <w:tc>
          <w:tcPr>
            <w:tcW w:w="3374" w:type="dxa"/>
            <w:vMerge w:val="restart"/>
            <w:shd w:val="clear" w:color="auto" w:fill="D6E3BC"/>
            <w:vAlign w:val="center"/>
          </w:tcPr>
          <w:p w14:paraId="7615E270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Efectividad</w:t>
            </w:r>
          </w:p>
        </w:tc>
        <w:tc>
          <w:tcPr>
            <w:tcW w:w="1128" w:type="dxa"/>
            <w:gridSpan w:val="2"/>
            <w:shd w:val="clear" w:color="auto" w:fill="D6E3BC"/>
            <w:vAlign w:val="center"/>
          </w:tcPr>
          <w:p w14:paraId="409CC7B1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Continuidad</w:t>
            </w:r>
          </w:p>
        </w:tc>
        <w:tc>
          <w:tcPr>
            <w:tcW w:w="3511" w:type="dxa"/>
            <w:vMerge w:val="restart"/>
            <w:shd w:val="clear" w:color="auto" w:fill="D6E3BC"/>
            <w:vAlign w:val="center"/>
          </w:tcPr>
          <w:p w14:paraId="59A5A572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Observaciones</w:t>
            </w:r>
          </w:p>
        </w:tc>
      </w:tr>
      <w:tr w:rsidR="00A820B2" w:rsidRPr="00A22C23" w14:paraId="61AFFD47" w14:textId="77777777" w:rsidTr="0038127C">
        <w:trPr>
          <w:trHeight w:val="106"/>
          <w:jc w:val="center"/>
        </w:trPr>
        <w:tc>
          <w:tcPr>
            <w:tcW w:w="2549" w:type="dxa"/>
            <w:vMerge/>
          </w:tcPr>
          <w:p w14:paraId="2F361073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3374" w:type="dxa"/>
            <w:vMerge/>
          </w:tcPr>
          <w:p w14:paraId="4821E3E5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564" w:type="dxa"/>
            <w:shd w:val="clear" w:color="auto" w:fill="D6E3BC"/>
          </w:tcPr>
          <w:p w14:paraId="5730930B" w14:textId="77777777" w:rsidR="00A820B2" w:rsidRPr="00A22C23" w:rsidRDefault="00A820B2" w:rsidP="0022677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SI</w:t>
            </w:r>
          </w:p>
        </w:tc>
        <w:tc>
          <w:tcPr>
            <w:tcW w:w="564" w:type="dxa"/>
            <w:shd w:val="clear" w:color="auto" w:fill="D6E3BC"/>
          </w:tcPr>
          <w:p w14:paraId="7D85F871" w14:textId="77777777" w:rsidR="00A820B2" w:rsidRPr="00A22C23" w:rsidRDefault="00A820B2" w:rsidP="0022677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3511" w:type="dxa"/>
            <w:vMerge/>
          </w:tcPr>
          <w:p w14:paraId="1798F306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022545" w:rsidRPr="00A22C23" w14:paraId="5CC733A7" w14:textId="77777777" w:rsidTr="0038127C">
        <w:trPr>
          <w:trHeight w:val="851"/>
          <w:jc w:val="center"/>
        </w:trPr>
        <w:tc>
          <w:tcPr>
            <w:tcW w:w="2549" w:type="dxa"/>
            <w:vAlign w:val="center"/>
          </w:tcPr>
          <w:p w14:paraId="37946D4D" w14:textId="77777777" w:rsidR="00022545" w:rsidRPr="00022545" w:rsidRDefault="00022545" w:rsidP="007A5DA1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PERSONALES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personal_specific"/>
            <w:tag w:val="support_personal_specific"/>
            <w:id w:val="95836528"/>
            <w:placeholder>
              <w:docPart w:val="7859F790E6344BB595EA2A4728EB2194"/>
            </w:placeholder>
            <w:showingPlcHdr/>
          </w:sdtPr>
          <w:sdtEndPr/>
          <w:sdtContent>
            <w:tc>
              <w:tcPr>
                <w:tcW w:w="3374" w:type="dxa"/>
              </w:tcPr>
              <w:p w14:paraId="5431FB03" w14:textId="707314FE" w:rsidR="00022545" w:rsidRPr="00D6242D" w:rsidRDefault="009868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si"/>
            <w:tag w:val="support_personal_continuity__si"/>
            <w:id w:val="-91161928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1C778C57" w14:textId="0F64E486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no"/>
            <w:tag w:val="support_personal_continuity__no"/>
            <w:id w:val="-201444962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314FAED0" w14:textId="01BE32F2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support_personal_observations"/>
            <w:tag w:val="support_personal_observations"/>
            <w:id w:val="-538356786"/>
            <w:placeholder>
              <w:docPart w:val="0D4F29A53AB64C76BC3BA3BA8C040623"/>
            </w:placeholder>
            <w:showingPlcHdr/>
          </w:sdtPr>
          <w:sdtEndPr/>
          <w:sdtContent>
            <w:tc>
              <w:tcPr>
                <w:tcW w:w="3511" w:type="dxa"/>
              </w:tcPr>
              <w:p w14:paraId="58F226CC" w14:textId="21658E5E" w:rsidR="00022545" w:rsidRPr="00D6242D" w:rsidRDefault="0098680D" w:rsidP="00226777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22545" w:rsidRPr="00A22C23" w14:paraId="76CD1400" w14:textId="77777777" w:rsidTr="0038127C">
        <w:trPr>
          <w:trHeight w:val="851"/>
          <w:jc w:val="center"/>
        </w:trPr>
        <w:tc>
          <w:tcPr>
            <w:tcW w:w="2549" w:type="dxa"/>
            <w:vAlign w:val="center"/>
          </w:tcPr>
          <w:p w14:paraId="61157BD0" w14:textId="77777777" w:rsidR="00022545" w:rsidRPr="00022545" w:rsidRDefault="00022545" w:rsidP="007A5DA1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CURRICULARES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curricular_specific"/>
            <w:tag w:val="support_curricular_specific"/>
            <w:id w:val="-1354571270"/>
            <w:placeholder>
              <w:docPart w:val="817A6DA4D68F4FA987C26BB7F31E0C06"/>
            </w:placeholder>
            <w:showingPlcHdr/>
          </w:sdtPr>
          <w:sdtEndPr/>
          <w:sdtContent>
            <w:tc>
              <w:tcPr>
                <w:tcW w:w="3374" w:type="dxa"/>
              </w:tcPr>
              <w:p w14:paraId="103BB4DB" w14:textId="1F782339" w:rsidR="00022545" w:rsidRPr="00D6242D" w:rsidRDefault="009868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si"/>
            <w:tag w:val="support_curricular_continuity__si"/>
            <w:id w:val="-1742394145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5D95E450" w14:textId="52722611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no"/>
            <w:tag w:val="support_curricular_continuity__no"/>
            <w:id w:val="-205792828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5A64B816" w14:textId="6EEBF435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support_curricular_observations"/>
            <w:tag w:val="support_curricular_observations"/>
            <w:id w:val="-1063020027"/>
            <w:placeholder>
              <w:docPart w:val="A78271A7F9B74086B26A13BE8471108B"/>
            </w:placeholder>
            <w:showingPlcHdr/>
          </w:sdtPr>
          <w:sdtEndPr/>
          <w:sdtContent>
            <w:tc>
              <w:tcPr>
                <w:tcW w:w="3511" w:type="dxa"/>
              </w:tcPr>
              <w:p w14:paraId="64F71AD4" w14:textId="4DFD7665" w:rsidR="00022545" w:rsidRPr="00D6242D" w:rsidRDefault="0098680D" w:rsidP="00226777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22545" w:rsidRPr="00A22C23" w14:paraId="3746F7E7" w14:textId="77777777" w:rsidTr="0038127C">
        <w:trPr>
          <w:trHeight w:val="851"/>
          <w:jc w:val="center"/>
        </w:trPr>
        <w:tc>
          <w:tcPr>
            <w:tcW w:w="2549" w:type="dxa"/>
            <w:vAlign w:val="center"/>
          </w:tcPr>
          <w:p w14:paraId="34852DCD" w14:textId="77777777" w:rsidR="00022545" w:rsidRPr="00022545" w:rsidRDefault="00022545" w:rsidP="007A5DA1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MEDIOS Y RECURSOS MATERIALES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materials_specific"/>
            <w:tag w:val="support_materials_specific"/>
            <w:id w:val="-1668095500"/>
            <w:placeholder>
              <w:docPart w:val="7B925F4959AD436EA4CA6672B461786D"/>
            </w:placeholder>
            <w:showingPlcHdr/>
          </w:sdtPr>
          <w:sdtEndPr/>
          <w:sdtContent>
            <w:tc>
              <w:tcPr>
                <w:tcW w:w="3374" w:type="dxa"/>
              </w:tcPr>
              <w:p w14:paraId="743AD73A" w14:textId="01D6845B" w:rsidR="00022545" w:rsidRPr="00D6242D" w:rsidRDefault="009868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si"/>
            <w:tag w:val="support_materials_continuity__si"/>
            <w:id w:val="-29351829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105FD066" w14:textId="47E4EE25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no"/>
            <w:tag w:val="support_materials_continuity__no"/>
            <w:id w:val="66197128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46CA8423" w14:textId="43839CFA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support_materials_observations"/>
            <w:tag w:val="support_materials_observations"/>
            <w:id w:val="942264315"/>
            <w:placeholder>
              <w:docPart w:val="4703ED5EEFDF41458D45ADD8ECD552BE"/>
            </w:placeholder>
            <w:showingPlcHdr/>
          </w:sdtPr>
          <w:sdtEndPr/>
          <w:sdtContent>
            <w:tc>
              <w:tcPr>
                <w:tcW w:w="3511" w:type="dxa"/>
              </w:tcPr>
              <w:p w14:paraId="623C1D90" w14:textId="7F99AF4E" w:rsidR="00022545" w:rsidRPr="00D6242D" w:rsidRDefault="0098680D" w:rsidP="00226777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22545" w:rsidRPr="00A22C23" w14:paraId="04A35C9A" w14:textId="77777777" w:rsidTr="0038127C">
        <w:trPr>
          <w:trHeight w:val="851"/>
          <w:jc w:val="center"/>
        </w:trPr>
        <w:tc>
          <w:tcPr>
            <w:tcW w:w="2549" w:type="dxa"/>
            <w:vAlign w:val="center"/>
          </w:tcPr>
          <w:p w14:paraId="38A1238C" w14:textId="77777777" w:rsidR="00022545" w:rsidRPr="00022545" w:rsidRDefault="00022545" w:rsidP="007A5DA1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ORGANIZATIVOS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specific"/>
            <w:tag w:val="support_organizational_specific"/>
            <w:id w:val="1185322316"/>
            <w:placeholder>
              <w:docPart w:val="E9EB8E068883411C8C497295CD56200D"/>
            </w:placeholder>
            <w:showingPlcHdr/>
          </w:sdtPr>
          <w:sdtEndPr/>
          <w:sdtContent>
            <w:tc>
              <w:tcPr>
                <w:tcW w:w="3374" w:type="dxa"/>
              </w:tcPr>
              <w:p w14:paraId="18DD8867" w14:textId="145B8D5B" w:rsidR="00022545" w:rsidRPr="00D6242D" w:rsidRDefault="009868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si"/>
            <w:tag w:val="support_organizational_continuity__si"/>
            <w:id w:val="11471944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05C6A965" w14:textId="7BFDF58C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no"/>
            <w:tag w:val="support_organizational_continuity__no"/>
            <w:id w:val="58742886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315D303B" w14:textId="36578F0B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observations"/>
            <w:tag w:val="support_organizational_observations"/>
            <w:id w:val="-1987854484"/>
            <w:placeholder>
              <w:docPart w:val="3853D944A4A2422D8848FD59214D5A6E"/>
            </w:placeholder>
            <w:showingPlcHdr/>
          </w:sdtPr>
          <w:sdtEndPr/>
          <w:sdtContent>
            <w:tc>
              <w:tcPr>
                <w:tcW w:w="3511" w:type="dxa"/>
              </w:tcPr>
              <w:p w14:paraId="5F10052C" w14:textId="59364C9C" w:rsidR="00022545" w:rsidRPr="00D6242D" w:rsidRDefault="009868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22545" w:rsidRPr="00A22C23" w14:paraId="059133FD" w14:textId="77777777" w:rsidTr="0038127C">
        <w:trPr>
          <w:trHeight w:hRule="atLeast" w:val="851"/>
          <w:jc w:val="center"/>
        </w:trPr>
        <w:tc>
          <w:tcPr>
            <w:tcW w:w="2549" w:type="dxa"/>
            <w:vAlign w:val="center"/>
          </w:tcPr>
          <w:p w14:paraId="0A243DD7" w14:textId="77777777" w:rsidR="00022545" w:rsidRPr="00022545" w:rsidRDefault="00022545" w:rsidP="007A5DA1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FAMILIARES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specific"/>
            <w:tag w:val="support_family_specific"/>
            <w:id w:val="12035021"/>
            <w:placeholder>
              <w:docPart w:val="98DF9D052D1745BDA8CAFED18166A784"/>
            </w:placeholder>
            <w:showingPlcHdr/>
          </w:sdtPr>
          <w:sdtEndPr/>
          <w:sdtContent>
            <w:tc>
              <w:tcPr>
                <w:tcW w:w="3374" w:type="dxa"/>
              </w:tcPr>
              <w:p w14:paraId="2B6515EE" w14:textId="6EC8D1FD" w:rsidR="00022545" w:rsidRPr="00D6242D" w:rsidRDefault="009868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si"/>
            <w:tag w:val="support_family_continuity__si"/>
            <w:id w:val="-174602575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60072779" w14:textId="0A2E965A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no"/>
            <w:tag w:val="support_family_continuity__no"/>
            <w:id w:val="-192194449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0D8228E6" w14:textId="5F7FFDCA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observations"/>
            <w:tag w:val="support_family_observations"/>
            <w:id w:val="1879814661"/>
            <w:placeholder>
              <w:docPart w:val="86EDC7F35F344301AF00D98DC926BF98"/>
            </w:placeholder>
            <w:showingPlcHdr/>
          </w:sdtPr>
          <w:sdtEndPr/>
          <w:sdtContent>
            <w:tc>
              <w:tcPr>
                <w:tcW w:w="3511" w:type="dxa"/>
              </w:tcPr>
              <w:p w14:paraId="5567AE29" w14:textId="7A555501" w:rsidR="00022545" w:rsidRPr="00D6242D" w:rsidRDefault="009868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22545" w:rsidRPr="00A22C23" w14:paraId="189694AF" w14:textId="77777777" w:rsidTr="0038127C">
        <w:trPr>
          <w:trHeight w:hRule="atLeast" w:val="851"/>
          <w:jc w:val="center"/>
        </w:trPr>
        <w:tc>
          <w:tcPr>
            <w:tcW w:w="2549" w:type="dxa"/>
            <w:vAlign w:val="center"/>
          </w:tcPr>
          <w:p w14:paraId="2E842343" w14:textId="77777777" w:rsidR="00022545" w:rsidRPr="00022545" w:rsidRDefault="00022545" w:rsidP="007A5DA1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OTROS APOYOS </w:t>
            </w:r>
          </w:p>
          <w:p w14:paraId="1E499D94" w14:textId="77777777" w:rsidR="00022545" w:rsidRPr="00022545" w:rsidRDefault="00022545" w:rsidP="007A5DA1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Indique cu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á</w:t>
            </w: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l:</w:t>
            </w:r>
          </w:p>
          <w:p w14:paraId="092F013F" w14:textId="77777777" w:rsidR="00022545" w:rsidRPr="00022545" w:rsidRDefault="00022545" w:rsidP="007A5DA1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specific"/>
            <w:tag w:val="support_other_specific"/>
            <w:id w:val="-1772233654"/>
            <w:placeholder>
              <w:docPart w:val="1E2CDC20CD4645F09C6AE6DB0F6EBF45"/>
            </w:placeholder>
            <w:showingPlcHdr/>
          </w:sdtPr>
          <w:sdtEndPr/>
          <w:sdtContent>
            <w:tc>
              <w:tcPr>
                <w:tcW w:w="3374" w:type="dxa"/>
              </w:tcPr>
              <w:p w14:paraId="6B4F967D" w14:textId="338B0C0C" w:rsidR="00022545" w:rsidRPr="00D6242D" w:rsidRDefault="009868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si"/>
            <w:tag w:val="support_other_continuity__si"/>
            <w:id w:val="115110442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674D39FC" w14:textId="3B41F4EA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no"/>
            <w:tag w:val="support_other_continuity__no"/>
            <w:id w:val="-47113295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4" w:type="dxa"/>
                <w:vAlign w:val="center"/>
              </w:tcPr>
              <w:p w14:paraId="18B66D10" w14:textId="6209EE66" w:rsidR="00022545" w:rsidRDefault="0098680D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observations"/>
            <w:tag w:val="support_other_observations"/>
            <w:id w:val="-1275630334"/>
            <w:placeholder>
              <w:docPart w:val="ADE58F21EDB84E35AE786756FEABF374"/>
            </w:placeholder>
            <w:showingPlcHdr/>
          </w:sdtPr>
          <w:sdtEndPr/>
          <w:sdtContent>
            <w:tc>
              <w:tcPr>
                <w:tcW w:w="3511" w:type="dxa"/>
              </w:tcPr>
              <w:p w14:paraId="2982C399" w14:textId="5CEA2688" w:rsidR="00022545" w:rsidRPr="00D6242D" w:rsidRDefault="0098680D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63D2B7B7" w14:textId="77777777" w:rsidR="00A820B2" w:rsidRPr="007A5DA1" w:rsidRDefault="00A820B2" w:rsidP="00A820B2">
      <w:pPr>
        <w:rPr>
          <w:rFonts w:ascii="Arial Narrow" w:hAnsi="Arial Narrow"/>
          <w:i/>
          <w:sz w:val="4"/>
          <w:szCs w:val="4"/>
        </w:rPr>
      </w:pPr>
    </w:p>
    <w:tbl>
      <w:tblPr>
        <w:tblW w:w="105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73"/>
        <w:gridCol w:w="5361"/>
      </w:tblGrid>
      <w:tr w:rsidR="00022545" w:rsidRPr="00A22C23" w14:paraId="7325F959" w14:textId="77777777" w:rsidTr="0038127C">
        <w:trPr>
          <w:trHeight w:hRule="atLeast" w:val="227"/>
          <w:jc w:val="center"/>
        </w:trPr>
        <w:tc>
          <w:tcPr>
            <w:tcW w:w="10534" w:type="dxa"/>
            <w:gridSpan w:val="2"/>
            <w:shd w:val="clear" w:color="auto" w:fill="C2D69B"/>
          </w:tcPr>
          <w:p w14:paraId="25DEE5E3" w14:textId="77777777" w:rsidR="00022545" w:rsidRPr="00980E46" w:rsidRDefault="007A72C7" w:rsidP="00F71A32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>
              <w:rPr>
                <w:rFonts w:ascii="Arial Narrow" w:hAnsi="Arial Narrow"/>
                <w:b/>
                <w:i/>
                <w:sz w:val="18"/>
                <w:szCs w:val="18"/>
              </w:rPr>
              <w:t>B</w:t>
            </w:r>
            <w:r w:rsidR="00022545" w:rsidRPr="00980E46">
              <w:rPr>
                <w:rFonts w:ascii="Arial Narrow" w:hAnsi="Arial Narrow"/>
                <w:b/>
                <w:i/>
                <w:sz w:val="18"/>
                <w:szCs w:val="18"/>
              </w:rPr>
              <w:t>. ESTRATEGIAS</w:t>
            </w:r>
          </w:p>
        </w:tc>
      </w:tr>
      <w:tr w:rsidR="00A820B2" w:rsidRPr="00A22C23" w14:paraId="2B7F1A27" w14:textId="77777777" w:rsidTr="0038127C">
        <w:trPr>
          <w:trHeight w:hRule="atLeast" w:val="680"/>
          <w:jc w:val="center"/>
        </w:trPr>
        <w:tc>
          <w:tcPr>
            <w:tcW w:w="5173" w:type="dxa"/>
            <w:shd w:val="clear" w:color="auto" w:fill="D6E3BC"/>
          </w:tcPr>
          <w:p w14:paraId="12DBBAE7" w14:textId="77777777" w:rsidR="00A820B2" w:rsidRPr="00A22C23" w:rsidRDefault="00C27CFC" w:rsidP="00C27CFC">
            <w:pPr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las estrategias de trabajo utilizadas </w:t>
            </w:r>
            <w:r w:rsidR="00A820B2" w:rsidRPr="00A22C23">
              <w:rPr>
                <w:rFonts w:ascii="Arial Narrow" w:hAnsi="Arial Narrow"/>
                <w:b/>
                <w:i/>
                <w:sz w:val="18"/>
                <w:szCs w:val="18"/>
              </w:rPr>
              <w:t>entre los profesores y otros profesionales del establecimiento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F71A32">
              <w:rPr>
                <w:rFonts w:ascii="Arial Narrow" w:hAnsi="Arial Narrow"/>
                <w:i/>
                <w:sz w:val="18"/>
                <w:szCs w:val="18"/>
              </w:rPr>
              <w:t xml:space="preserve">para abordar la </w:t>
            </w:r>
            <w:r w:rsidR="00F71A32" w:rsidRPr="00A22C23">
              <w:rPr>
                <w:rFonts w:ascii="Arial Narrow" w:hAnsi="Arial Narrow"/>
                <w:i/>
                <w:sz w:val="18"/>
                <w:szCs w:val="18"/>
              </w:rPr>
              <w:t>respuesta educativ</w:t>
            </w:r>
            <w:r w:rsidR="00F71A32">
              <w:rPr>
                <w:rFonts w:ascii="Arial Narrow" w:hAnsi="Arial Narrow"/>
                <w:i/>
                <w:sz w:val="18"/>
                <w:szCs w:val="18"/>
              </w:rPr>
              <w:t xml:space="preserve">a a las NEE de éste estudiante 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que han resultado </w:t>
            </w:r>
            <w:r w:rsidR="00B04C44">
              <w:rPr>
                <w:rFonts w:ascii="Arial Narrow" w:hAnsi="Arial Narrow"/>
                <w:i/>
                <w:sz w:val="18"/>
                <w:szCs w:val="18"/>
              </w:rPr>
              <w:t xml:space="preserve">ser 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>efectiva</w:t>
            </w:r>
            <w:r w:rsidR="00B04C44">
              <w:rPr>
                <w:rFonts w:ascii="Arial Narrow" w:hAnsi="Arial Narrow"/>
                <w:i/>
                <w:sz w:val="18"/>
                <w:szCs w:val="18"/>
              </w:rPr>
              <w:t>s.</w:t>
            </w:r>
          </w:p>
        </w:tc>
        <w:tc>
          <w:tcPr>
            <w:tcW w:w="5361" w:type="dxa"/>
            <w:shd w:val="clear" w:color="auto" w:fill="D6E3BC"/>
          </w:tcPr>
          <w:p w14:paraId="129DF53B" w14:textId="77777777" w:rsidR="00A820B2" w:rsidRPr="00A22C23" w:rsidRDefault="00C27CFC" w:rsidP="00E963D5">
            <w:pPr>
              <w:rPr>
                <w:rFonts w:ascii="Arial Narrow" w:hAnsi="Arial Narrow"/>
                <w:i/>
                <w:sz w:val="16"/>
                <w:szCs w:val="16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la efectividad de las estrategias de apoyo </w:t>
            </w:r>
            <w:r w:rsidR="00A820B2" w:rsidRPr="00A22C23">
              <w:rPr>
                <w:rFonts w:ascii="Arial Narrow" w:hAnsi="Arial Narrow"/>
                <w:b/>
                <w:i/>
                <w:sz w:val="18"/>
                <w:szCs w:val="18"/>
              </w:rPr>
              <w:t>utilizadas con la familia</w:t>
            </w:r>
            <w:r w:rsidR="00A820B2" w:rsidRPr="00A22C23">
              <w:rPr>
                <w:rFonts w:ascii="Arial Narrow" w:hAnsi="Arial Narrow"/>
                <w:i/>
                <w:sz w:val="18"/>
                <w:szCs w:val="18"/>
              </w:rPr>
              <w:t xml:space="preserve"> y las recomendaciones para el período escolar siguiente.</w:t>
            </w:r>
            <w:r w:rsidR="00A820B2" w:rsidRPr="00A22C23">
              <w:rPr>
                <w:rFonts w:ascii="Arial Narrow" w:hAnsi="Arial Narrow"/>
                <w:i/>
                <w:sz w:val="16"/>
                <w:szCs w:val="16"/>
              </w:rPr>
              <w:t xml:space="preserve"> </w:t>
            </w:r>
          </w:p>
          <w:p w14:paraId="50D58C95" w14:textId="77777777" w:rsidR="00A820B2" w:rsidRPr="00A22C23" w:rsidRDefault="00A820B2" w:rsidP="00E963D5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A820B2" w:rsidRPr="00A22C23" w14:paraId="0F3DD93F" w14:textId="77777777" w:rsidTr="0038127C">
        <w:trPr>
          <w:trHeight w:hRule="atLeast" w:val="1418"/>
          <w:jc w:val="center"/>
        </w:trPr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support_work_strategies"/>
            <w:tag w:val="support_work_strategies"/>
            <w:id w:val="-659775114"/>
            <w:placeholder>
              <w:docPart w:val="91420D2557A04FC5A52B15FDAD7074EA"/>
            </w:placeholder>
            <w:showingPlcHdr/>
          </w:sdtPr>
          <w:sdtEndPr/>
          <w:sdtContent>
            <w:tc>
              <w:tcPr>
                <w:tcW w:w="5173" w:type="dxa"/>
              </w:tcPr>
              <w:p w14:paraId="461B24D5" w14:textId="3715BC6B" w:rsidR="00A820B2" w:rsidRPr="00D6242D" w:rsidRDefault="0098680D" w:rsidP="00226777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support_family_strategies_effectiveness"/>
            <w:tag w:val="support_family_strategies_effectiveness"/>
            <w:id w:val="-1701465756"/>
            <w:placeholder>
              <w:docPart w:val="B54CB456B52F41B0B46DA0753BA7AA91"/>
            </w:placeholder>
            <w:showingPlcHdr/>
          </w:sdtPr>
          <w:sdtEndPr/>
          <w:sdtContent>
            <w:tc>
              <w:tcPr>
                <w:tcW w:w="5361" w:type="dxa"/>
              </w:tcPr>
              <w:p w14:paraId="1A60D0FA" w14:textId="0FE09A4D" w:rsidR="00A820B2" w:rsidRPr="00D6242D" w:rsidRDefault="0098680D" w:rsidP="00226777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52C3F1DE" w14:textId="77777777" w:rsidR="00A820B2" w:rsidRPr="007A5DA1" w:rsidRDefault="00A820B2" w:rsidP="00A820B2">
      <w:pPr>
        <w:rPr>
          <w:rFonts w:ascii="Arial Narrow" w:hAnsi="Arial Narrow"/>
          <w:i/>
          <w:sz w:val="4"/>
          <w:szCs w:val="4"/>
        </w:rPr>
      </w:pPr>
    </w:p>
    <w:tbl>
      <w:tblPr>
        <w:tblW w:w="105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0552"/>
      </w:tblGrid>
      <w:tr w:rsidR="00A820B2" w:rsidRPr="00D53819" w14:paraId="4AAEA2D4" w14:textId="77777777" w:rsidTr="0038127C">
        <w:trPr>
          <w:trHeight w:hRule="atLeast" w:val="454"/>
          <w:jc w:val="center"/>
        </w:trPr>
        <w:tc>
          <w:tcPr>
            <w:tcW w:w="10552" w:type="dxa"/>
            <w:shd w:val="clear" w:color="auto" w:fill="C2D69B"/>
          </w:tcPr>
          <w:p w14:paraId="4222C364" w14:textId="77777777" w:rsidR="00A820B2" w:rsidRPr="00022545" w:rsidRDefault="007A72C7" w:rsidP="00C27CFC">
            <w:pPr>
              <w:rPr>
                <w:rFonts w:ascii="Arial Narrow" w:hAnsi="Arial Narrow"/>
                <w:i/>
                <w:sz w:val="19"/>
                <w:szCs w:val="19"/>
              </w:rPr>
            </w:pPr>
            <w:r>
              <w:rPr>
                <w:rFonts w:ascii="Arial Narrow" w:hAnsi="Arial Narrow"/>
                <w:b/>
                <w:i/>
                <w:sz w:val="20"/>
                <w:szCs w:val="19"/>
              </w:rPr>
              <w:t>C</w:t>
            </w:r>
            <w:r w:rsidR="00022545" w:rsidRPr="00890D96">
              <w:rPr>
                <w:rFonts w:ascii="Arial Narrow" w:hAnsi="Arial Narrow"/>
                <w:b/>
                <w:i/>
                <w:sz w:val="20"/>
                <w:szCs w:val="19"/>
              </w:rPr>
              <w:t>.</w:t>
            </w:r>
            <w:r w:rsidR="00022545" w:rsidRPr="00E963D5">
              <w:rPr>
                <w:rFonts w:ascii="Arial Narrow" w:hAnsi="Arial Narrow"/>
                <w:i/>
                <w:sz w:val="20"/>
                <w:szCs w:val="19"/>
              </w:rPr>
              <w:t xml:space="preserve"> </w:t>
            </w:r>
            <w:r w:rsidR="00C27CFC">
              <w:rPr>
                <w:rFonts w:ascii="Arial Narrow" w:hAnsi="Arial Narrow"/>
                <w:i/>
                <w:sz w:val="20"/>
                <w:szCs w:val="19"/>
              </w:rPr>
              <w:t>Describa</w:t>
            </w:r>
            <w:r w:rsidR="00A820B2" w:rsidRPr="00E963D5">
              <w:rPr>
                <w:rFonts w:ascii="Arial Narrow" w:hAnsi="Arial Narrow"/>
                <w:i/>
                <w:sz w:val="20"/>
                <w:szCs w:val="19"/>
              </w:rPr>
              <w:t xml:space="preserve"> los </w:t>
            </w:r>
            <w:r w:rsidR="00A820B2" w:rsidRPr="00E963D5">
              <w:rPr>
                <w:rFonts w:ascii="Arial Narrow" w:hAnsi="Arial Narrow"/>
                <w:b/>
                <w:i/>
                <w:sz w:val="20"/>
                <w:szCs w:val="19"/>
              </w:rPr>
              <w:t>nuevos apoyos que se deben incorporar</w:t>
            </w:r>
            <w:r w:rsidR="00A820B2" w:rsidRPr="00E963D5">
              <w:rPr>
                <w:rFonts w:ascii="Arial Narrow" w:hAnsi="Arial Narrow"/>
                <w:i/>
                <w:sz w:val="20"/>
                <w:szCs w:val="19"/>
              </w:rPr>
              <w:t>, para favorecer el aprendizaje y la participación del estudiante en el contexto escolar.</w:t>
            </w:r>
          </w:p>
        </w:tc>
      </w:tr>
      <w:tr w:rsidR="00A820B2" w:rsidRPr="00F72DF2" w14:paraId="06F32DBA" w14:textId="77777777" w:rsidTr="0038127C">
        <w:trPr>
          <w:trHeight w:hRule="atLeast" w:val="1130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new_needs_required"/>
            <w:tag w:val="support_new_needs_required"/>
            <w:id w:val="-945536006"/>
            <w:placeholder>
              <w:docPart w:val="A93D7F8CA3A44700ABFC22E0F422C72C"/>
            </w:placeholder>
            <w:showingPlcHdr/>
          </w:sdtPr>
          <w:sdtEndPr/>
          <w:sdtContent>
            <w:tc>
              <w:tcPr>
                <w:tcW w:w="10552" w:type="dxa"/>
              </w:tcPr>
              <w:p w14:paraId="28A96E24" w14:textId="00E6881C" w:rsidR="00A820B2" w:rsidRPr="00F72DF2" w:rsidRDefault="0098680D" w:rsidP="00226777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820B2" w:rsidRPr="00690729" w14:paraId="10C7E2E3" w14:textId="77777777" w:rsidTr="0038127C">
        <w:trPr>
          <w:trHeight w:hRule="atLeast" w:val="454"/>
          <w:jc w:val="center"/>
        </w:trPr>
        <w:tc>
          <w:tcPr>
            <w:tcW w:w="10552" w:type="dxa"/>
            <w:shd w:val="clear" w:color="auto" w:fill="C2D69B"/>
          </w:tcPr>
          <w:p w14:paraId="3A2DF975" w14:textId="77777777" w:rsidR="00A820B2" w:rsidRPr="00690729" w:rsidRDefault="00A820B2" w:rsidP="00FA24B1">
            <w:pPr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COMENTARIOS, OBSERVACIONES Y SUGERENCIAS PARA EL PRÓXIMO PERÍODO</w:t>
            </w:r>
            <w:r w:rsidR="00FA24B1">
              <w:rPr>
                <w:rFonts w:ascii="Arial Narrow" w:hAnsi="Arial Narrow"/>
                <w:b/>
                <w:sz w:val="18"/>
                <w:szCs w:val="18"/>
              </w:rPr>
              <w:t xml:space="preserve"> (señalar si el estudiante será o no promovido, indicar el curso y las razones de la permanencia o promoción)</w:t>
            </w:r>
            <w:r>
              <w:rPr>
                <w:rFonts w:ascii="Arial Narrow" w:hAnsi="Arial Narrow"/>
                <w:b/>
                <w:sz w:val="18"/>
                <w:szCs w:val="18"/>
              </w:rPr>
              <w:t>:</w:t>
            </w:r>
          </w:p>
        </w:tc>
      </w:tr>
      <w:tr w:rsidR="00A820B2" w:rsidRPr="00F72DF2" w14:paraId="45BC4C21" w14:textId="77777777" w:rsidTr="0038127C">
        <w:trPr>
          <w:trHeight w:hRule="atLeast" w:val="1418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next_period_comments"/>
            <w:tag w:val="support_next_period_comments"/>
            <w:id w:val="-1677344659"/>
            <w:placeholder>
              <w:docPart w:val="40A6050BBC384B96811BA06E6DE58ECB"/>
            </w:placeholder>
            <w:showingPlcHdr/>
          </w:sdtPr>
          <w:sdtEndPr/>
          <w:sdtContent>
            <w:tc>
              <w:tcPr>
                <w:tcW w:w="10552" w:type="dxa"/>
              </w:tcPr>
              <w:p w14:paraId="5F57C8B9" w14:textId="1EDA9AA2" w:rsidR="00A820B2" w:rsidRPr="00D6242D" w:rsidRDefault="0098680D" w:rsidP="00226777">
                <w:pPr>
                  <w:spacing w:line="276" w:lineRule="auto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63C16F8B" w14:textId="77777777" w:rsidR="00A820B2" w:rsidRPr="007B3997" w:rsidRDefault="00A820B2" w:rsidP="001F453A">
      <w:pPr>
        <w:jc w:val="both"/>
        <w:rPr>
          <w:rFonts w:ascii="Arial Narrow" w:hAnsi="Arial Narrow"/>
          <w:i/>
          <w:sz w:val="6"/>
          <w:szCs w:val="6"/>
        </w:rPr>
      </w:pPr>
    </w:p>
    <w:sectPr w:rsidR="00A820B2" w:rsidRPr="007B3997" w:rsidSect="002F4B2E">
      <w:headerReference w:type="default" r:id="rId8"/>
      <w:footerReference w:type="default" r:id="rId9"/>
      <w:headerReference w:type="first" r:id="rId13"/>
      <w:headerReference w:type="even" r:id="rId14"/>
      <w:footerReference w:type="first" r:id="rId15"/>
      <w:footerReference w:type="even" r:id="rId16"/>
      <w:pgSz w:w="12242" w:h="18722" w:code="281"/>
      <w:pgMar w:top="238" w:right="1134" w:bottom="142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F660A" w14:textId="77777777" w:rsidR="00043DB0" w:rsidRDefault="00043DB0" w:rsidP="001F453A">
      <w:r>
        <w:separator/>
      </w:r>
    </w:p>
  </w:endnote>
  <w:endnote w:type="continuationSeparator" w:id="0">
    <w:p w14:paraId="05994ADD" w14:textId="77777777" w:rsidR="00043DB0" w:rsidRDefault="00043DB0" w:rsidP="001F45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0152" w14:textId="77777777" w:rsidR="00641EC7" w:rsidRPr="00F450EF" w:rsidRDefault="00641EC7" w:rsidP="00F450EF">
    <w:pPr>
      <w:pStyle w:val="Piedepgina"/>
      <w:jc w:val="center"/>
      <w:rPr>
        <w:sz w:val="16"/>
        <w:szCs w:val="16"/>
      </w:rPr>
    </w:pPr>
    <w:r w:rsidRPr="00F450EF">
      <w:rPr>
        <w:rFonts w:ascii="Arial Narrow" w:hAnsi="Arial Narrow"/>
        <w:b/>
        <w:color w:val="262626"/>
        <w:sz w:val="16"/>
        <w:szCs w:val="16"/>
      </w:rPr>
      <w:t>LOS DATOS DE ESTE DOCUMENTO SON CONFIDENCIALES SU DIVULGACIÓN O</w:t>
    </w:r>
    <w:r w:rsidR="00FA24B1">
      <w:rPr>
        <w:rFonts w:ascii="Arial Narrow" w:hAnsi="Arial Narrow"/>
        <w:b/>
        <w:color w:val="262626"/>
        <w:sz w:val="16"/>
        <w:szCs w:val="16"/>
      </w:rPr>
      <w:t xml:space="preserve"> USO INDEBIDO SERÁ PENADO POR </w:t>
    </w:r>
    <w:r w:rsidRPr="00F450EF">
      <w:rPr>
        <w:rFonts w:ascii="Arial Narrow" w:hAnsi="Arial Narrow"/>
        <w:b/>
        <w:color w:val="262626"/>
        <w:sz w:val="16"/>
        <w:szCs w:val="16"/>
      </w:rPr>
      <w:t xml:space="preserve"> LEY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77A41" w14:textId="77777777" w:rsidR="00043DB0" w:rsidRDefault="00043DB0" w:rsidP="001F453A">
      <w:r>
        <w:separator/>
      </w:r>
    </w:p>
  </w:footnote>
  <w:footnote w:type="continuationSeparator" w:id="0">
    <w:p w14:paraId="660F077B" w14:textId="77777777" w:rsidR="00043DB0" w:rsidRDefault="00043DB0" w:rsidP="001F45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2ACBA" w14:textId="32D25F5E" w:rsidR="00641EC7" w:rsidRPr="00B67EC8" w:rsidRDefault="0098680D" w:rsidP="007B399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18"/>
        <w:szCs w:val="18"/>
      </w:rPr>
    </w:pPr>
    <w:r>
      <w:rPr>
        <w:noProof/>
      </w:rPr>
      <w:drawing>
        <wp:anchor distT="0" distB="0" distL="114300" distR="114300" simplePos="0" relativeHeight="251657216" behindDoc="1" locked="0" layoutInCell="1" allowOverlap="1" wp14:anchorId="73F76AC4" wp14:editId="6A6153A2">
          <wp:simplePos x="0" y="0"/>
          <wp:positionH relativeFrom="column">
            <wp:posOffset>-34290</wp:posOffset>
          </wp:positionH>
          <wp:positionV relativeFrom="paragraph">
            <wp:posOffset>-73660</wp:posOffset>
          </wp:positionV>
          <wp:extent cx="381000" cy="347980"/>
          <wp:effectExtent l="0" t="0" r="0" b="0"/>
          <wp:wrapTight wrapText="bothSides">
            <wp:wrapPolygon edited="0">
              <wp:start x="0" y="0"/>
              <wp:lineTo x="0" y="20102"/>
              <wp:lineTo x="20520" y="20102"/>
              <wp:lineTo x="20520" y="0"/>
              <wp:lineTo x="0" y="0"/>
            </wp:wrapPolygon>
          </wp:wrapTight>
          <wp:docPr id="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1407" b="64632"/>
                  <a:stretch>
                    <a:fillRect/>
                  </a:stretch>
                </pic:blipFill>
                <pic:spPr bwMode="auto">
                  <a:xfrm>
                    <a:off x="0" y="0"/>
                    <a:ext cx="381000" cy="3479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B3997">
      <w:rPr>
        <w:rFonts w:ascii="Arial Narrow" w:hAnsi="Arial Narrow"/>
        <w:sz w:val="18"/>
        <w:szCs w:val="18"/>
      </w:rPr>
      <w:t xml:space="preserve"> </w:t>
    </w:r>
    <w:r w:rsidR="00641EC7" w:rsidRPr="00B67EC8">
      <w:rPr>
        <w:rFonts w:ascii="Arial Narrow" w:hAnsi="Arial Narrow"/>
        <w:sz w:val="18"/>
        <w:szCs w:val="18"/>
      </w:rPr>
      <w:t>Evaluación Diagnóstica Integral de Necesidades Educativas Especiales</w:t>
    </w:r>
    <w:r w:rsidR="0074363F">
      <w:rPr>
        <w:rFonts w:ascii="Arial Narrow" w:hAnsi="Arial Narrow"/>
        <w:sz w:val="18"/>
        <w:szCs w:val="18"/>
      </w:rPr>
      <w:t>.</w:t>
    </w:r>
    <w:r w:rsidR="00641EC7" w:rsidRPr="00B67EC8">
      <w:rPr>
        <w:rFonts w:ascii="Arial Narrow" w:hAnsi="Arial Narrow"/>
        <w:b/>
        <w:sz w:val="18"/>
        <w:szCs w:val="18"/>
      </w:rPr>
      <w:t xml:space="preserve"> </w:t>
    </w:r>
    <w:r w:rsidR="0074363F">
      <w:rPr>
        <w:rFonts w:ascii="Arial Narrow" w:hAnsi="Arial Narrow"/>
        <w:sz w:val="18"/>
        <w:szCs w:val="18"/>
      </w:rPr>
      <w:t>Decreto Supremo Nº 170/2009</w:t>
    </w: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75C7D2A4" wp14:editId="4AC138AA">
              <wp:simplePos x="0" y="0"/>
              <wp:positionH relativeFrom="page">
                <wp:posOffset>7197725</wp:posOffset>
              </wp:positionH>
              <wp:positionV relativeFrom="page">
                <wp:posOffset>6486525</wp:posOffset>
              </wp:positionV>
              <wp:extent cx="575945" cy="329565"/>
              <wp:effectExtent l="0" t="0" r="0" b="3810"/>
              <wp:wrapNone/>
              <wp:docPr id="1618394054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75945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E8DE15" w14:textId="77777777" w:rsidR="0074363F" w:rsidRDefault="0074363F" w:rsidP="0074363F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610B5E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5C7D2A4" id="Rectangle 5" o:spid="_x0000_s1026" style="position:absolute;left:0;text-align:left;margin-left:566.75pt;margin-top:510.75pt;width:45.35pt;height:25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" o:allowincell="f" stroked="f">
              <v:textbox>
                <w:txbxContent>
                  <w:p w14:paraId="0DE8DE15" w14:textId="77777777" w:rsidR="0074363F" w:rsidRDefault="0074363F" w:rsidP="0074363F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610B5E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0049356A" w14:textId="77777777" w:rsidR="00641EC7" w:rsidRPr="00F450EF" w:rsidRDefault="00641EC7" w:rsidP="001F453A">
    <w:pPr>
      <w:pStyle w:val="Encabezado"/>
      <w:jc w:val="center"/>
      <w:rPr>
        <w:rFonts w:ascii="Arial Narrow" w:hAnsi="Arial Narrow"/>
        <w:b/>
        <w:sz w:val="20"/>
        <w:szCs w:val="20"/>
      </w:rPr>
    </w:pPr>
    <w:r w:rsidRPr="00F450EF">
      <w:rPr>
        <w:rFonts w:ascii="Arial Narrow" w:hAnsi="Arial Narrow"/>
        <w:b/>
        <w:sz w:val="20"/>
        <w:szCs w:val="20"/>
      </w:rPr>
      <w:t xml:space="preserve">FORMULARIO ÚNICO </w:t>
    </w:r>
    <w:r w:rsidR="005325B7">
      <w:rPr>
        <w:rFonts w:ascii="Arial Narrow" w:hAnsi="Arial Narrow"/>
        <w:b/>
        <w:sz w:val="20"/>
        <w:szCs w:val="20"/>
      </w:rPr>
      <w:t>DE RE</w:t>
    </w:r>
    <w:r w:rsidRPr="00F450EF">
      <w:rPr>
        <w:rFonts w:ascii="Arial Narrow" w:hAnsi="Arial Narrow"/>
        <w:b/>
        <w:sz w:val="20"/>
        <w:szCs w:val="20"/>
      </w:rPr>
      <w:t xml:space="preserve">VALUACIÓN </w:t>
    </w:r>
    <w:r w:rsidR="0033598E">
      <w:rPr>
        <w:rFonts w:ascii="Arial Narrow" w:hAnsi="Arial Narrow"/>
        <w:b/>
        <w:sz w:val="20"/>
        <w:szCs w:val="20"/>
      </w:rPr>
      <w:t>–</w:t>
    </w:r>
    <w:r w:rsidR="005325B7">
      <w:rPr>
        <w:rFonts w:ascii="Arial Narrow" w:hAnsi="Arial Narrow"/>
        <w:b/>
        <w:sz w:val="20"/>
        <w:szCs w:val="20"/>
      </w:rPr>
      <w:t xml:space="preserve"> </w:t>
    </w:r>
    <w:r w:rsidR="002D68FB">
      <w:rPr>
        <w:rFonts w:ascii="Arial Narrow" w:hAnsi="Arial Narrow"/>
        <w:b/>
        <w:sz w:val="20"/>
        <w:szCs w:val="20"/>
      </w:rPr>
      <w:t>DISCAPACIDAD MOTORA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4EAD"/>
    <w:multiLevelType w:val="hybridMultilevel"/>
    <w:tmpl w:val="BF800B08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63DE8"/>
    <w:multiLevelType w:val="hybridMultilevel"/>
    <w:tmpl w:val="BB44977C"/>
    <w:lvl w:ilvl="0" w:tplc="1F32498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23DFA"/>
    <w:multiLevelType w:val="hybridMultilevel"/>
    <w:tmpl w:val="A94C7766"/>
    <w:lvl w:ilvl="0" w:tplc="1BFC012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9326F5"/>
    <w:multiLevelType w:val="hybridMultilevel"/>
    <w:tmpl w:val="9D983A2A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8B1242"/>
    <w:multiLevelType w:val="hybridMultilevel"/>
    <w:tmpl w:val="F6D26C6A"/>
    <w:lvl w:ilvl="0" w:tplc="3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6077BF"/>
    <w:multiLevelType w:val="hybridMultilevel"/>
    <w:tmpl w:val="80DE675E"/>
    <w:lvl w:ilvl="0" w:tplc="22A8FB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2F3AD9"/>
    <w:multiLevelType w:val="hybridMultilevel"/>
    <w:tmpl w:val="F1B4175E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1208979">
    <w:abstractNumId w:val="5"/>
  </w:num>
  <w:num w:numId="2" w16cid:durableId="2084141040">
    <w:abstractNumId w:val="4"/>
  </w:num>
  <w:num w:numId="3" w16cid:durableId="2046058191">
    <w:abstractNumId w:val="0"/>
  </w:num>
  <w:num w:numId="4" w16cid:durableId="1886480293">
    <w:abstractNumId w:val="3"/>
  </w:num>
  <w:num w:numId="5" w16cid:durableId="1613125994">
    <w:abstractNumId w:val="1"/>
  </w:num>
  <w:num w:numId="6" w16cid:durableId="1844971371">
    <w:abstractNumId w:val="6"/>
  </w:num>
  <w:num w:numId="7" w16cid:durableId="12355544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53A"/>
    <w:rsid w:val="00022545"/>
    <w:rsid w:val="0004377C"/>
    <w:rsid w:val="00043DB0"/>
    <w:rsid w:val="00044B7D"/>
    <w:rsid w:val="0005277D"/>
    <w:rsid w:val="000540CC"/>
    <w:rsid w:val="00054B2D"/>
    <w:rsid w:val="0006311B"/>
    <w:rsid w:val="000661EB"/>
    <w:rsid w:val="00066D60"/>
    <w:rsid w:val="00080A16"/>
    <w:rsid w:val="00090AE5"/>
    <w:rsid w:val="00095BC9"/>
    <w:rsid w:val="000A4DB2"/>
    <w:rsid w:val="000B6E95"/>
    <w:rsid w:val="000C0587"/>
    <w:rsid w:val="000D0F62"/>
    <w:rsid w:val="000E3297"/>
    <w:rsid w:val="000F26D6"/>
    <w:rsid w:val="00105F3D"/>
    <w:rsid w:val="0013223E"/>
    <w:rsid w:val="00150830"/>
    <w:rsid w:val="001600EE"/>
    <w:rsid w:val="00174C5C"/>
    <w:rsid w:val="001803EF"/>
    <w:rsid w:val="0019274C"/>
    <w:rsid w:val="00197BCD"/>
    <w:rsid w:val="001A7BA6"/>
    <w:rsid w:val="001F453A"/>
    <w:rsid w:val="00226777"/>
    <w:rsid w:val="00231F19"/>
    <w:rsid w:val="00242C36"/>
    <w:rsid w:val="002472C2"/>
    <w:rsid w:val="0025201C"/>
    <w:rsid w:val="002533E0"/>
    <w:rsid w:val="00255EC8"/>
    <w:rsid w:val="0025740A"/>
    <w:rsid w:val="00281AC1"/>
    <w:rsid w:val="0028342D"/>
    <w:rsid w:val="002B0BFC"/>
    <w:rsid w:val="002B1C06"/>
    <w:rsid w:val="002B298F"/>
    <w:rsid w:val="002C6E95"/>
    <w:rsid w:val="002D68FB"/>
    <w:rsid w:val="002D7C7C"/>
    <w:rsid w:val="002F0DDB"/>
    <w:rsid w:val="002F4B2E"/>
    <w:rsid w:val="00300DCD"/>
    <w:rsid w:val="003033BD"/>
    <w:rsid w:val="00315E50"/>
    <w:rsid w:val="0033598E"/>
    <w:rsid w:val="00337379"/>
    <w:rsid w:val="00342281"/>
    <w:rsid w:val="00344CEB"/>
    <w:rsid w:val="003526B6"/>
    <w:rsid w:val="00356627"/>
    <w:rsid w:val="00361B97"/>
    <w:rsid w:val="0036624C"/>
    <w:rsid w:val="00377DA1"/>
    <w:rsid w:val="0038127C"/>
    <w:rsid w:val="0038508A"/>
    <w:rsid w:val="0039200F"/>
    <w:rsid w:val="0039361F"/>
    <w:rsid w:val="003B6A08"/>
    <w:rsid w:val="003C6FCB"/>
    <w:rsid w:val="003E76DC"/>
    <w:rsid w:val="004026EF"/>
    <w:rsid w:val="00422273"/>
    <w:rsid w:val="00425FE4"/>
    <w:rsid w:val="00450CF6"/>
    <w:rsid w:val="00455870"/>
    <w:rsid w:val="00466A55"/>
    <w:rsid w:val="004D0D71"/>
    <w:rsid w:val="004D21A3"/>
    <w:rsid w:val="004D6F88"/>
    <w:rsid w:val="004E3FAC"/>
    <w:rsid w:val="005045BE"/>
    <w:rsid w:val="005325B7"/>
    <w:rsid w:val="00546711"/>
    <w:rsid w:val="00560B93"/>
    <w:rsid w:val="00575BAA"/>
    <w:rsid w:val="005972D1"/>
    <w:rsid w:val="005A3CD3"/>
    <w:rsid w:val="005A6B90"/>
    <w:rsid w:val="005A7F24"/>
    <w:rsid w:val="005B071D"/>
    <w:rsid w:val="005B76F6"/>
    <w:rsid w:val="005C39F7"/>
    <w:rsid w:val="005C3A0C"/>
    <w:rsid w:val="005F0CEC"/>
    <w:rsid w:val="00610B5E"/>
    <w:rsid w:val="00627673"/>
    <w:rsid w:val="00637D4D"/>
    <w:rsid w:val="00641EC7"/>
    <w:rsid w:val="0064363A"/>
    <w:rsid w:val="00650268"/>
    <w:rsid w:val="00654DD5"/>
    <w:rsid w:val="00656560"/>
    <w:rsid w:val="00661EC9"/>
    <w:rsid w:val="0067649B"/>
    <w:rsid w:val="00690729"/>
    <w:rsid w:val="006B611F"/>
    <w:rsid w:val="00700EC1"/>
    <w:rsid w:val="007029C4"/>
    <w:rsid w:val="00703C85"/>
    <w:rsid w:val="00710F38"/>
    <w:rsid w:val="00727F53"/>
    <w:rsid w:val="00732C3F"/>
    <w:rsid w:val="0073725D"/>
    <w:rsid w:val="0074363F"/>
    <w:rsid w:val="007602DA"/>
    <w:rsid w:val="007714E6"/>
    <w:rsid w:val="007830F4"/>
    <w:rsid w:val="007A5DA1"/>
    <w:rsid w:val="007A5DF6"/>
    <w:rsid w:val="007A72C7"/>
    <w:rsid w:val="007B23E3"/>
    <w:rsid w:val="007B29D1"/>
    <w:rsid w:val="007B3997"/>
    <w:rsid w:val="007C4184"/>
    <w:rsid w:val="007E0BCE"/>
    <w:rsid w:val="007E12A7"/>
    <w:rsid w:val="008109BF"/>
    <w:rsid w:val="008307BC"/>
    <w:rsid w:val="00847DD3"/>
    <w:rsid w:val="0087059B"/>
    <w:rsid w:val="00886A31"/>
    <w:rsid w:val="00890D96"/>
    <w:rsid w:val="008B5AE6"/>
    <w:rsid w:val="008C114B"/>
    <w:rsid w:val="008C15B4"/>
    <w:rsid w:val="008C3924"/>
    <w:rsid w:val="008D24C6"/>
    <w:rsid w:val="008D38A5"/>
    <w:rsid w:val="008F4029"/>
    <w:rsid w:val="0090140E"/>
    <w:rsid w:val="009246B3"/>
    <w:rsid w:val="0093675C"/>
    <w:rsid w:val="009511BB"/>
    <w:rsid w:val="00951EA5"/>
    <w:rsid w:val="00956642"/>
    <w:rsid w:val="009607E3"/>
    <w:rsid w:val="00966095"/>
    <w:rsid w:val="00970641"/>
    <w:rsid w:val="00980E46"/>
    <w:rsid w:val="009813F8"/>
    <w:rsid w:val="0098680D"/>
    <w:rsid w:val="00986FFD"/>
    <w:rsid w:val="00991172"/>
    <w:rsid w:val="00996AF4"/>
    <w:rsid w:val="009A2422"/>
    <w:rsid w:val="009B02EA"/>
    <w:rsid w:val="009C1FFB"/>
    <w:rsid w:val="009C5D4C"/>
    <w:rsid w:val="009E34BD"/>
    <w:rsid w:val="009E747D"/>
    <w:rsid w:val="009F3A15"/>
    <w:rsid w:val="00A052B5"/>
    <w:rsid w:val="00A06EEF"/>
    <w:rsid w:val="00A16117"/>
    <w:rsid w:val="00A17188"/>
    <w:rsid w:val="00A23C57"/>
    <w:rsid w:val="00A23EB4"/>
    <w:rsid w:val="00A349BE"/>
    <w:rsid w:val="00A37B89"/>
    <w:rsid w:val="00A64469"/>
    <w:rsid w:val="00A7257D"/>
    <w:rsid w:val="00A820B2"/>
    <w:rsid w:val="00A83155"/>
    <w:rsid w:val="00A85C49"/>
    <w:rsid w:val="00AA0882"/>
    <w:rsid w:val="00AB002D"/>
    <w:rsid w:val="00AC0E67"/>
    <w:rsid w:val="00AC61A1"/>
    <w:rsid w:val="00AE26FB"/>
    <w:rsid w:val="00AF27F1"/>
    <w:rsid w:val="00AF693B"/>
    <w:rsid w:val="00B007FF"/>
    <w:rsid w:val="00B04C44"/>
    <w:rsid w:val="00B138CF"/>
    <w:rsid w:val="00B148FA"/>
    <w:rsid w:val="00B17DE5"/>
    <w:rsid w:val="00B2336C"/>
    <w:rsid w:val="00B367DA"/>
    <w:rsid w:val="00B37CDC"/>
    <w:rsid w:val="00B40750"/>
    <w:rsid w:val="00B649BC"/>
    <w:rsid w:val="00B67EC8"/>
    <w:rsid w:val="00B754C0"/>
    <w:rsid w:val="00B77B4E"/>
    <w:rsid w:val="00B85357"/>
    <w:rsid w:val="00B94184"/>
    <w:rsid w:val="00BA1D9E"/>
    <w:rsid w:val="00BB719F"/>
    <w:rsid w:val="00BD7BE1"/>
    <w:rsid w:val="00BF5D90"/>
    <w:rsid w:val="00C00FF1"/>
    <w:rsid w:val="00C07F66"/>
    <w:rsid w:val="00C17562"/>
    <w:rsid w:val="00C227AE"/>
    <w:rsid w:val="00C27CFC"/>
    <w:rsid w:val="00C479BB"/>
    <w:rsid w:val="00C7668B"/>
    <w:rsid w:val="00C772D8"/>
    <w:rsid w:val="00C9029E"/>
    <w:rsid w:val="00C93BC6"/>
    <w:rsid w:val="00CA57E9"/>
    <w:rsid w:val="00CB7256"/>
    <w:rsid w:val="00CC229F"/>
    <w:rsid w:val="00CD00B0"/>
    <w:rsid w:val="00CE195E"/>
    <w:rsid w:val="00CE1EEE"/>
    <w:rsid w:val="00CF13D2"/>
    <w:rsid w:val="00D01A79"/>
    <w:rsid w:val="00D037C5"/>
    <w:rsid w:val="00D10BD2"/>
    <w:rsid w:val="00D16C56"/>
    <w:rsid w:val="00D22FC3"/>
    <w:rsid w:val="00D33141"/>
    <w:rsid w:val="00D409F8"/>
    <w:rsid w:val="00D50B29"/>
    <w:rsid w:val="00D53819"/>
    <w:rsid w:val="00D53A3C"/>
    <w:rsid w:val="00D6242D"/>
    <w:rsid w:val="00D77F6F"/>
    <w:rsid w:val="00D868F7"/>
    <w:rsid w:val="00D93520"/>
    <w:rsid w:val="00DA7A15"/>
    <w:rsid w:val="00DC0909"/>
    <w:rsid w:val="00DC2091"/>
    <w:rsid w:val="00DD6C62"/>
    <w:rsid w:val="00DE474C"/>
    <w:rsid w:val="00E05949"/>
    <w:rsid w:val="00E10813"/>
    <w:rsid w:val="00E15271"/>
    <w:rsid w:val="00E32CB3"/>
    <w:rsid w:val="00E37E10"/>
    <w:rsid w:val="00E66829"/>
    <w:rsid w:val="00E712AF"/>
    <w:rsid w:val="00E71D5A"/>
    <w:rsid w:val="00E8597B"/>
    <w:rsid w:val="00E963D5"/>
    <w:rsid w:val="00EA3E7E"/>
    <w:rsid w:val="00F040C9"/>
    <w:rsid w:val="00F05D97"/>
    <w:rsid w:val="00F315F5"/>
    <w:rsid w:val="00F41A90"/>
    <w:rsid w:val="00F450EF"/>
    <w:rsid w:val="00F47812"/>
    <w:rsid w:val="00F619D9"/>
    <w:rsid w:val="00F6420A"/>
    <w:rsid w:val="00F6732F"/>
    <w:rsid w:val="00F71A32"/>
    <w:rsid w:val="00F72DF2"/>
    <w:rsid w:val="00F74602"/>
    <w:rsid w:val="00F92F7D"/>
    <w:rsid w:val="00F935BF"/>
    <w:rsid w:val="00FA24B1"/>
    <w:rsid w:val="00FC03D2"/>
    <w:rsid w:val="00FC25ED"/>
    <w:rsid w:val="00FC3769"/>
    <w:rsid w:val="00FC51A6"/>
    <w:rsid w:val="00FD0091"/>
    <w:rsid w:val="00FE0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7C84A9"/>
  <w15:chartTrackingRefBased/>
  <w15:docId w15:val="{CA6B789A-4451-4D48-8149-D1A13036F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453A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EncabezadoCar">
    <w:name w:val="Encabezado Car"/>
    <w:link w:val="Encabezado"/>
    <w:locked/>
    <w:rsid w:val="001F453A"/>
    <w:rPr>
      <w:rFonts w:cs="Times New Roman"/>
    </w:rPr>
  </w:style>
  <w:style w:type="paragraph" w:styleId="Piedepgina">
    <w:name w:val="footer"/>
    <w:basedOn w:val="Normal"/>
    <w:link w:val="PiedepginaCar"/>
    <w:semiHidden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semiHidden/>
    <w:locked/>
    <w:rsid w:val="001F453A"/>
    <w:rPr>
      <w:rFonts w:cs="Times New Roman"/>
    </w:rPr>
  </w:style>
  <w:style w:type="paragraph" w:styleId="Textodeglobo">
    <w:name w:val="Balloon Text"/>
    <w:basedOn w:val="Normal"/>
    <w:link w:val="TextodegloboCar"/>
    <w:semiHidden/>
    <w:rsid w:val="001F453A"/>
    <w:rPr>
      <w:rFonts w:ascii="Tahoma" w:eastAsia="Times New Roman" w:hAnsi="Tahoma" w:cs="Tahoma"/>
      <w:sz w:val="16"/>
      <w:szCs w:val="16"/>
      <w:lang w:eastAsia="en-US"/>
    </w:rPr>
  </w:style>
  <w:style w:type="character" w:customStyle="1" w:styleId="TextodegloboCar">
    <w:name w:val="Texto de globo Car"/>
    <w:link w:val="Textodeglobo"/>
    <w:semiHidden/>
    <w:locked/>
    <w:rsid w:val="001F453A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locked/>
    <w:rsid w:val="007C41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A57E9"/>
    <w:pPr>
      <w:autoSpaceDE w:val="0"/>
      <w:autoSpaceDN w:val="0"/>
      <w:adjustRightInd w:val="0"/>
    </w:pPr>
    <w:rPr>
      <w:rFonts w:ascii="TimesNewRoman" w:eastAsia="Times New Roman" w:hAnsi="TimesNewRoman"/>
      <w:lang w:val="en-US" w:eastAsia="en-US"/>
    </w:rPr>
  </w:style>
  <w:style w:type="character" w:styleId="Textodelmarcadordeposicin">
    <w:name w:val="Placeholder Text"/>
    <w:basedOn w:val="Fuentedeprrafopredeter"/>
    <w:uiPriority w:val="99"/>
    <w:semiHidden/>
    <w:rsid w:val="009868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2.xml"/><Relationship Id="rId16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0A6050BBC384B96811BA06E6DE58E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8EA00B-AEAE-4DD1-8C99-37B67558095D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93D7F8CA3A44700ABFC22E0F422C7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9C67E6-E4DB-445E-8699-CD9CE4F3CFA8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54CB456B52F41B0B46DA0753BA7AA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CAF5C5-188B-4591-8009-F27F5AEA78E9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1420D2557A04FC5A52B15FDAD7074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93985-23A7-421D-BFCC-3E355EBB35A6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DE58F21EDB84E35AE786756FEABF3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FCF43D-8604-4E56-9B84-370AC422612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E2CDC20CD4645F09C6AE6DB0F6EBF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E3906B-276D-4B93-85CE-A39974EB703D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6EDC7F35F344301AF00D98DC926B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DFBDD5-6D95-442E-A13F-843CABE95A69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8DF9D052D1745BDA8CAFED18166A7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5BAFE8-D79B-4451-B8BD-FB7C31C3F973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853D944A4A2422D8848FD59214D5A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F7EC4A-71F5-4962-B8C8-5989E5F6F4A5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9EB8E068883411C8C497295CD5620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25C611-0BBF-4505-B144-C7E52AA8AD45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703ED5EEFDF41458D45ADD8ECD552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C67F61-ED03-4037-8EFD-C9704BA46A77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B925F4959AD436EA4CA6672B4617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8D3080-A572-4824-9030-3059A345AD07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78271A7F9B74086B26A13BE847110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EBF8D6-2F36-475C-807A-041C096CCF2B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17A6DA4D68F4FA987C26BB7F31E0C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EB87C-DD26-4959-8612-161422FBF02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D4F29A53AB64C76BC3BA3BA8C0406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4C634-0738-4672-BCA6-89538F8933D3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859F790E6344BB595EA2A4728EB21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E6A3A8-0C67-448D-A53D-681700C5C1F5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1DBF8A9080B4106A3506BA8E8F9DB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0D116-9CC3-460D-9AF1-3F2BFFDF12E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D6806DB063046A69BCF551CD735B3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0C7694-5592-441F-B7A4-E158DC46149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20321064FFC45C0A39AA88876BC50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2C2E49-35A5-4035-B239-E0B57D6CE8B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DC7217289E345B1A3BB78B7569544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998EFC-F5A9-4386-98BE-D0692B406BC8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452DF1AD4E240C788BABD76ADF622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983F22-D120-420F-A233-9C5968D88F6D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5BFA312DC954DBFBB7E6A9F4D4C62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D48CA3-9AA7-4E0B-BC1D-7C93C9602155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8CF0BB60419407A81BF9363576B58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B230BE-47EA-44B0-B9B8-53BA3E3A46BB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B85891E9F29404D93B570E600F98C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0A8F4-54DF-4960-9DCE-A158ECEC0FD8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E5219A5756046F18839A614A8C488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A463A5-596C-4492-ACB5-01F1D42B21C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0F405326CC640F9B41FB2CFEB9C1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5DA293-470C-4034-A03E-67170DC477B6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CB06D9509A64675908B17821A86E0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9CB3E7-1384-44D2-BF59-7193E2BC3391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3D85127831E4114922AC8521827CF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AC7D21-AED6-4F45-910D-AF9BDE4323C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0BF3338EF5D454F9D69EE287B4E5A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AB16B7-0684-444F-BB5E-A4EED2CA4FEC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E3D09DD39844423B54C584EBE1393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CBAA60-F7A7-4849-ACB2-6644B2818BB0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F4E766E282C4CE39B7F2B606738CE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F30B82-3D73-454E-8B16-03B45E7A4D8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6B4D2749DEF484E865410678605A2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F357CB-CDDB-4ECB-B717-9F19FBC27FCB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DA2B500D05147529AC8071B64033F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729E9E-7B96-43D5-B771-2F143242F599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761273C68504245AD130F38B7B19C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BD495C-98A6-4D85-9093-3ACB8D14C40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87ED2F083EE4C119A435315AE9E6A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DB6D15-D482-4F8C-B9D8-390E52977F0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CCB4F94417B4815A5C253EE69B18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80460B-7992-4685-9720-C361375DEBA0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1C893E371034878ABC97E3DD805A9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883E39-0496-49C4-A8DC-5864A7674DC2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87C16D226B14EBCB78E0AE626E5CA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0A37E1-CEC9-43BF-B94A-831BB6AC54FC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AA084C9FF5E4937897BDDC8D9A8E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11ECF9-20F3-4E0B-B834-02DAE00CC0BA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E8D50BE09E04C56A74E0E1136741F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BBB149-7330-4860-818F-244E5EF87A71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75F82515DAC4D77822FB526A7C7C5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406A86-6337-4869-9914-44D77A5183D1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881C7DB89984676B8FBAF33117F50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76392-2120-4BC7-9FEF-7230D561358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E6A2D85ACCE4048BFE7B07442F053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49F6B7-4CFE-4DF4-ADAC-7508CC794075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55860B1213749348E14986637107E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962CFC-E2EE-44EC-A967-25876BAFE5EC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8A2DF50F4264E0BA5B437D1546B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20175-FB06-44C3-AB0A-FF0A5DBC719C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0930C451DE5457194DD2683597105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A12F7-4823-458D-848C-D030B9A0ADCE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91B1915EC64414DAF1504C8E8D0AB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896E6C-965C-4A27-B1B5-3C91124A512C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6FEB0B6A38F47C5A2D26F58EF719F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064913-351B-4746-AA4A-B01E83C4DA51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9FFAC2C9A9F47E8AD4588B073BB8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A6CAF3-A3A0-458E-BC78-1BFC4878C3D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D80D73F392A4D4DB1E714BD8D17E5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D9F7EE-A314-4406-968D-D6E79CDE0865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979E7C91FFB42E29F48F1D7E6D2AE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C270A9-D286-41A6-BEF0-0C1BE7E93321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826207EF22B459EB979A3F2DB3204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CE9FA3-3BF2-4F38-BD81-E1160722820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3751126D3A74469846F3B680A5F08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C563DC-987A-4140-B374-CCC0593B2FF0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216CF70B7BE47BEB57BA05F15F2A7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DA6CD4-D70D-4A91-807F-B5055911151B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D0AFE3F9A57489DA5097CBBB3C3F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8FE21F-C373-4ABB-A7A7-2740CE6DFEAE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EA3C85AA66D4D71A97E0BFE89FB25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4317E2-55B5-44EC-8715-4AF72D41CB2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44130EDE4554D4BA190A7DF4037CE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15600B-1171-4E83-B64F-9C01AB24F6A5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1085F7A57BD4D5DA41A673613B905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0B00C5-FF34-4F17-A19E-3DB47645D556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85DEB89D11D46DEB855D4865B5BEB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32C9D7-E77D-46F5-9826-C07A1D8272D2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3C7260A0930455CBB94DF10B42DA8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F8D6FD-5496-404C-88E5-69BBD986D0D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8E9799A2D364F48869F8451B8D4A3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FF75A1-72FF-40EB-AF50-CF2D1CDEBC76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8DFF159BD2646C9B78B0CDFAD8CD7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BC06E3-18AA-40DA-BA9D-DAE98AA30F80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6D637CB6345403E8AC3AB18764FB8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7BED66-8E50-4AFC-BBF9-9A49A6020E1D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AD47B25E7DE435EA9FCD5DE466467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65DE39-068D-474C-B636-45D3AEB6660E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3EA73FAA58C493CB038866876329F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50CB69-76DC-4C3D-B7BD-7493FC8BDC62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ABF755F515C436481B8162F3747ED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568032-9E40-446F-A2EE-3E57C3127DC0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7FDFD95F83E40D484C91BA98F2D21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16328F-CA69-4750-A239-6573C5692779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CA30ABE291A46049E3F138C766152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E93806-D3B3-4F93-B272-FF03B102B441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57F9970A40442C0A3337A430E4F12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C1D778-1450-4D3D-81BA-EF8A7FC7F08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96605C7EBFE4B7FB80A235CC5BF23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50D50A-8956-4CFB-97A3-92569CBA63EF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20A2CE1DB904FB7A5C65F0876F730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ABC40C-FBA1-46BE-B4DF-B50A45BA4879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8647108A6B44D7E82DCADDD5B845E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377DE7-F95C-4AC0-9972-819B110610A8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223F9FC4149450A978B9C95917A0A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8534F2-3B9B-42C0-A953-F3CF1A6CA6F2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73717E3ACEE4548A312DEB31177E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81D1FC-E28B-4092-A32D-3C5DDABB04AB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BECF8415C374AF9BECB0E5EE2A3D2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E1859F-0B4F-434A-A285-C2510456259E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BAF2F8E75E84E908F70746A577D08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6097B6-C633-4881-ABAE-2DAA99D2E745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5924848695546FAB3882857E08160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D1B76F-0E47-42BE-96EE-5ECD607CB53A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8A1B983D6E94947B0B50B5FABD52B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72FF5-3F8F-434E-B3FF-41A591B14E1B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A038CD2B6FD4478A97131C030783A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1A7436-E2A3-4648-9B9C-BA56D8598FDE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AAFCEE728F84C2F96B21CD11421BC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53D07C-E1AD-43C7-8311-2268282E36E4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B2CDC3EDA804AB89054556EEA8489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B7D341-8C99-4BE5-A562-298DA0DC3D56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9D7A61BE508437295A8BC955369ED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1FD67F-86ED-45C0-AF01-023C94A4D650}"/>
      </w:docPartPr>
      <w:docPartBody>
        <w:p w:rsidR="00451EA9" w:rsidRDefault="004C2D8D">
          <w:r w:rsidRPr="00A61F1F">
            <w:rPr>
              <w:rStyle w:val="Textodelmarcadordeposicin"/>
            </w:rPr>
            <w:t>Escriba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D8D"/>
    <w:rsid w:val="00174C5C"/>
    <w:rsid w:val="00195E31"/>
    <w:rsid w:val="00451EA9"/>
    <w:rsid w:val="004C2D8D"/>
    <w:rsid w:val="00956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C2D8D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02120F-8018-46CD-B416-D636A525B4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1238</Words>
  <Characters>6810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evaluación de la efectividad de la respuesta educativa implementada para el/la estudiante debe ser realizada colaborativamente por el equipo de profesionales</vt:lpstr>
    </vt:vector>
  </TitlesOfParts>
  <Company/>
  <LinksUpToDate>false</LinksUpToDate>
  <CharactersWithSpaces>8032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evaluación de la efectividad de la respuesta educativa implementada para el/la estudiante debe ser realizada colaborativamente por el equipo de profesionales</dc:title>
  <dc:subject/>
  <dc:creator>soledad gonzalez</dc:creator>
  <cp:keywords/>
  <cp:lastModifiedBy>Jesús Cova</cp:lastModifiedBy>
  <cp:revision>2</cp:revision>
  <cp:lastPrinted>2012-10-12T14:46:00Z</cp:lastPrinted>
  <dcterms:created xsi:type="dcterms:W3CDTF">2026-08-17T16:27:00Z</dcterms:created>
  <dcterms:modified xsi:type="dcterms:W3CDTF">2026-08-17T16:27:00Z</dcterms:modified>
</cp:coreProperties>
</file>