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  <w:bookmarkStart w:id="0" w:name="bookmark=id.s5yk9pk6x13u" w:colFirst="0" w:colLast="0"/>
            <w:bookmarkEnd w:id="0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1" w:name="bookmark=id.dn7j2oovsflk" w:colFirst="0" w:colLast="0"/>
            <w:bookmarkEnd w:id="1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x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 2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INSTRUMENTOS APLICADOS (nombre </w:t>
            </w:r>
            <w:proofErr w:type="gramStart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de test</w:t>
            </w:r>
            <w:proofErr w:type="gramEnd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76F3D60F" w14:textId="77777777" w:rsidR="00AA063C" w:rsidRDefault="00AA063C">
            <w:pPr>
              <w:spacing w:before="10" w:line="276" w:lineRule="auto"/>
              <w:ind w:left="720"/>
              <w:jc w:val="both"/>
              <w:rPr>
                <w:rFonts w:ascii="Arial Narrow" w:eastAsia="Arial Narrow" w:hAnsi="Arial Narrow" w:cs="Arial Narrow"/>
              </w:rPr>
            </w:pPr>
          </w:p>
          <w:p w14:paraId="0367E3CE" w14:textId="77777777" w:rsidR="00AA063C" w:rsidRDefault="00AA063C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00E656BD" w14:textId="77777777" w:rsidR="00AA063C" w:rsidRDefault="00AA063C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</w:p>
          <w:p w14:paraId="1F9A41E4" w14:textId="77777777" w:rsidR="00AA063C" w:rsidRDefault="00AA063C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lastRenderedPageBreak/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5349000A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32934EC2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5985FB83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660C482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87D50A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>
        <w:trPr>
          <w:trHeight w:val="4185"/>
          <w:jc w:val="center"/>
        </w:trPr>
        <w:tc>
          <w:tcPr>
            <w:tcW w:w="9690" w:type="dxa"/>
            <w:gridSpan w:val="10"/>
            <w:vAlign w:val="center"/>
          </w:tcPr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15A65817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  <w:sz w:val="10"/>
                <w:szCs w:val="10"/>
              </w:rPr>
            </w:pPr>
          </w:p>
          <w:p w14:paraId="298E3AAE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  <w:sz w:val="10"/>
                <w:szCs w:val="10"/>
              </w:rPr>
            </w:pPr>
          </w:p>
          <w:p w14:paraId="506DF442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  <w:sz w:val="10"/>
                <w:szCs w:val="10"/>
              </w:rPr>
            </w:pPr>
          </w:p>
          <w:p w14:paraId="25407A0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08CEFD8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  <w:p w14:paraId="07E06A47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4759D78C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5CAEE0B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  <w:p w14:paraId="3BEF9191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EC787" w14:textId="77777777" w:rsidR="000D4B5A" w:rsidRDefault="000D4B5A">
      <w:r>
        <w:separator/>
      </w:r>
    </w:p>
  </w:endnote>
  <w:endnote w:type="continuationSeparator" w:id="0">
    <w:p w14:paraId="1A5E2060" w14:textId="77777777" w:rsidR="000D4B5A" w:rsidRDefault="000D4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D7DA9BD-DD6C-CA43-BAB1-B49A98188B41}"/>
    <w:embedBold r:id="rId2" w:fontKey="{ADF0B370-45E5-534F-9161-F5D38AB2AF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0C04E7-9F7F-9B4C-A472-E090944366B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DBC9DD3E-428A-3741-97C7-D1E36125EB3A}"/>
    <w:embedBold r:id="rId5" w:fontKey="{AD91A9F0-C4A0-0E47-88E2-C205943DD8B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0D3C8E6-8E5A-3B4A-8912-57D9917AB0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458A85CE-A3B5-0141-9BCA-E997429E3A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F344" w14:textId="77777777" w:rsidR="000D4B5A" w:rsidRDefault="000D4B5A">
      <w:r>
        <w:separator/>
      </w:r>
    </w:p>
  </w:footnote>
  <w:footnote w:type="continuationSeparator" w:id="0">
    <w:p w14:paraId="28A2A466" w14:textId="77777777" w:rsidR="000D4B5A" w:rsidRDefault="000D4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D4B5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D4B5A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00000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00000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D4B5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proofState w:spelling="clean" w:grammar="clean"/>
  <w:defaultTabStop w:val="720"/>
  <w:hyphenationZone w:val="425"/>
  <w:characterSpacingControl w:val="doNotCompress"/>
  <w:hdrShapeDefaults>
    <o:shapedefaults v:ext="edit" spidmax="102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AA063C"/>
    <w:rsid w:val="00C5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1948</Characters>
  <Application>Microsoft Office Word</Application>
  <DocSecurity>0</DocSecurity>
  <Lines>130</Lines>
  <Paragraphs>61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Gwendolyn Tapia Tapia</cp:lastModifiedBy>
  <cp:revision>2</cp:revision>
  <dcterms:created xsi:type="dcterms:W3CDTF">2026-05-27T16:32:00Z</dcterms:created>
  <dcterms:modified xsi:type="dcterms:W3CDTF">2026-05-27T16:32:00Z</dcterms:modified>
</cp:coreProperties>
</file>