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16003" w14:textId="77777777" w:rsidR="003120D7" w:rsidRDefault="003120D7" w:rsidP="00F82E4D">
      <w:pPr>
        <w:ind w:right="-710" w:hanging="709"/>
        <w:jc w:val="center"/>
        <w:rPr>
          <w:i/>
          <w:sz w:val="18"/>
          <w:szCs w:val="18"/>
        </w:rPr>
      </w:pPr>
    </w:p>
    <w:p w14:paraId="4FBD0A16" w14:textId="77777777" w:rsidR="00F82E4D" w:rsidRDefault="000C5E5C" w:rsidP="00F82E4D">
      <w:pPr>
        <w:ind w:right="-710" w:hanging="709"/>
        <w:jc w:val="center"/>
        <w:rPr>
          <w:i/>
          <w:sz w:val="18"/>
          <w:szCs w:val="18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8752" behindDoc="1" locked="0" layoutInCell="1" allowOverlap="1" wp14:anchorId="44CC6F14" wp14:editId="71CE1C71">
                <wp:simplePos x="0" y="0"/>
                <wp:positionH relativeFrom="column">
                  <wp:posOffset>725805</wp:posOffset>
                </wp:positionH>
                <wp:positionV relativeFrom="paragraph">
                  <wp:posOffset>-614680</wp:posOffset>
                </wp:positionV>
                <wp:extent cx="4478655" cy="839470"/>
                <wp:effectExtent l="0" t="0" r="0" b="0"/>
                <wp:wrapNone/>
                <wp:docPr id="1117190190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8655" cy="839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0CB01E" w14:textId="77777777" w:rsidR="00F82E4D" w:rsidRDefault="00F82E4D" w:rsidP="00F82E4D">
                            <w:pPr>
                              <w:pStyle w:val="Encabezado"/>
                              <w:tabs>
                                <w:tab w:val="left" w:pos="3686"/>
                              </w:tabs>
                              <w:spacing w:line="276" w:lineRule="auto"/>
                              <w:jc w:val="center"/>
                            </w:pPr>
                            <w:r w:rsidRPr="00625B40">
                              <w:rPr>
                                <w:noProof/>
                                <w:sz w:val="18"/>
                                <w:szCs w:val="18"/>
                                <w:lang w:eastAsia="zh-TW"/>
                              </w:rPr>
                              <w:t>Evaluación Diagnóstica Integral Necesidades Educativas Especiales. Decreto170/2010</w:t>
                            </w:r>
                          </w:p>
                          <w:p w14:paraId="51CD15DC" w14:textId="77777777" w:rsidR="00F82E4D" w:rsidRDefault="00F82E4D" w:rsidP="00F82E4D">
                            <w:pPr>
                              <w:pStyle w:val="Encabezado"/>
                              <w:tabs>
                                <w:tab w:val="left" w:pos="3686"/>
                              </w:tabs>
                              <w:spacing w:line="276" w:lineRule="auto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 w:rsidRPr="00625B40">
                              <w:rPr>
                                <w:b/>
                                <w:u w:val="single"/>
                              </w:rPr>
                              <w:t xml:space="preserve">FORMULARIO ÚNICO </w:t>
                            </w:r>
                            <w:r>
                              <w:rPr>
                                <w:b/>
                                <w:u w:val="single"/>
                              </w:rPr>
                              <w:t xml:space="preserve">DE </w:t>
                            </w:r>
                            <w:r w:rsidRPr="00625B40">
                              <w:rPr>
                                <w:b/>
                                <w:u w:val="single"/>
                              </w:rPr>
                              <w:t>EVALUACIÓN DE SALUD</w:t>
                            </w:r>
                          </w:p>
                          <w:p w14:paraId="43CC8425" w14:textId="77777777" w:rsidR="00F82E4D" w:rsidRPr="00F82E4D" w:rsidRDefault="00F82E4D" w:rsidP="00F82E4D">
                            <w:pPr>
                              <w:pStyle w:val="Encabezado"/>
                              <w:tabs>
                                <w:tab w:val="left" w:pos="3686"/>
                              </w:tabs>
                              <w:spacing w:line="276" w:lineRule="auto"/>
                              <w:jc w:val="center"/>
                              <w:rPr>
                                <w:noProof/>
                                <w:sz w:val="16"/>
                                <w:szCs w:val="16"/>
                                <w:lang w:eastAsia="zh-TW"/>
                              </w:rPr>
                            </w:pPr>
                            <w:r w:rsidRPr="00F82E4D">
                              <w:rPr>
                                <w:noProof/>
                                <w:sz w:val="16"/>
                                <w:szCs w:val="16"/>
                                <w:lang w:eastAsia="zh-TW"/>
                              </w:rPr>
                              <w:t>El uso de este  formulario por parte del profesional de la salud es opcional.</w:t>
                            </w:r>
                          </w:p>
                          <w:p w14:paraId="17F65683" w14:textId="77777777" w:rsidR="00F82E4D" w:rsidRPr="00F82E4D" w:rsidRDefault="00F82E4D" w:rsidP="00F82E4D">
                            <w:pPr>
                              <w:pStyle w:val="Encabezado"/>
                              <w:tabs>
                                <w:tab w:val="left" w:pos="3686"/>
                              </w:tabs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  <w:lang w:eastAsia="zh-TW"/>
                              </w:rPr>
                              <w:t>(</w:t>
                            </w:r>
                            <w:r w:rsidRPr="00F82E4D">
                              <w:rPr>
                                <w:noProof/>
                                <w:sz w:val="16"/>
                                <w:szCs w:val="16"/>
                                <w:lang w:eastAsia="zh-TW"/>
                              </w:rPr>
                              <w:t>Complete los antecedentes requeridos con letra clara y legible)</w:t>
                            </w:r>
                          </w:p>
                          <w:p w14:paraId="6061959D" w14:textId="77777777" w:rsidR="00F82E4D" w:rsidRPr="00625B40" w:rsidRDefault="00F82E4D" w:rsidP="00F82E4D">
                            <w:pPr>
                              <w:pStyle w:val="Encabezado"/>
                              <w:tabs>
                                <w:tab w:val="left" w:pos="3686"/>
                              </w:tabs>
                              <w:spacing w:line="276" w:lineRule="auto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CC6F14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57.15pt;margin-top:-48.4pt;width:352.65pt;height:66.1pt;z-index:-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" filled="f" stroked="f">
                <v:textbox>
                  <w:txbxContent>
                    <w:p w14:paraId="100CB01E" w14:textId="77777777" w:rsidR="00F82E4D" w:rsidRDefault="00F82E4D" w:rsidP="00F82E4D">
                      <w:pPr>
                        <w:pStyle w:val="Encabezado"/>
                        <w:tabs>
                          <w:tab w:val="left" w:pos="3686"/>
                        </w:tabs>
                        <w:spacing w:line="276" w:lineRule="auto"/>
                        <w:jc w:val="center"/>
                      </w:pPr>
                      <w:r w:rsidRPr="00625B40">
                        <w:rPr>
                          <w:noProof/>
                          <w:sz w:val="18"/>
                          <w:szCs w:val="18"/>
                          <w:lang w:eastAsia="zh-TW"/>
                        </w:rPr>
                        <w:t>Evaluación Diagnóstica Integral Necesidades Educativas Especiales. Decreto170/2010</w:t>
                      </w:r>
                    </w:p>
                    <w:p w14:paraId="51CD15DC" w14:textId="77777777" w:rsidR="00F82E4D" w:rsidRDefault="00F82E4D" w:rsidP="00F82E4D">
                      <w:pPr>
                        <w:pStyle w:val="Encabezado"/>
                        <w:tabs>
                          <w:tab w:val="left" w:pos="3686"/>
                        </w:tabs>
                        <w:spacing w:line="276" w:lineRule="auto"/>
                        <w:jc w:val="center"/>
                        <w:rPr>
                          <w:b/>
                          <w:u w:val="single"/>
                        </w:rPr>
                      </w:pPr>
                      <w:r w:rsidRPr="00625B40">
                        <w:rPr>
                          <w:b/>
                          <w:u w:val="single"/>
                        </w:rPr>
                        <w:t xml:space="preserve">FORMULARIO ÚNICO </w:t>
                      </w:r>
                      <w:r>
                        <w:rPr>
                          <w:b/>
                          <w:u w:val="single"/>
                        </w:rPr>
                        <w:t xml:space="preserve">DE </w:t>
                      </w:r>
                      <w:r w:rsidRPr="00625B40">
                        <w:rPr>
                          <w:b/>
                          <w:u w:val="single"/>
                        </w:rPr>
                        <w:t>EVALUACIÓN DE SALUD</w:t>
                      </w:r>
                    </w:p>
                    <w:p w14:paraId="43CC8425" w14:textId="77777777" w:rsidR="00F82E4D" w:rsidRPr="00F82E4D" w:rsidRDefault="00F82E4D" w:rsidP="00F82E4D">
                      <w:pPr>
                        <w:pStyle w:val="Encabezado"/>
                        <w:tabs>
                          <w:tab w:val="left" w:pos="3686"/>
                        </w:tabs>
                        <w:spacing w:line="276" w:lineRule="auto"/>
                        <w:jc w:val="center"/>
                        <w:rPr>
                          <w:noProof/>
                          <w:sz w:val="16"/>
                          <w:szCs w:val="16"/>
                          <w:lang w:eastAsia="zh-TW"/>
                        </w:rPr>
                      </w:pPr>
                      <w:r w:rsidRPr="00F82E4D">
                        <w:rPr>
                          <w:noProof/>
                          <w:sz w:val="16"/>
                          <w:szCs w:val="16"/>
                          <w:lang w:eastAsia="zh-TW"/>
                        </w:rPr>
                        <w:t>El uso de este  formulario por parte del profesional de la salud es opcional.</w:t>
                      </w:r>
                    </w:p>
                    <w:p w14:paraId="17F65683" w14:textId="77777777" w:rsidR="00F82E4D" w:rsidRPr="00F82E4D" w:rsidRDefault="00F82E4D" w:rsidP="00F82E4D">
                      <w:pPr>
                        <w:pStyle w:val="Encabezado"/>
                        <w:tabs>
                          <w:tab w:val="left" w:pos="3686"/>
                        </w:tabs>
                        <w:spacing w:line="276" w:lineRule="auto"/>
                        <w:jc w:val="center"/>
                        <w:rPr>
                          <w:b/>
                          <w:sz w:val="16"/>
                          <w:szCs w:val="16"/>
                          <w:u w:val="single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  <w:lang w:eastAsia="zh-TW"/>
                        </w:rPr>
                        <w:t>(</w:t>
                      </w:r>
                      <w:r w:rsidRPr="00F82E4D">
                        <w:rPr>
                          <w:noProof/>
                          <w:sz w:val="16"/>
                          <w:szCs w:val="16"/>
                          <w:lang w:eastAsia="zh-TW"/>
                        </w:rPr>
                        <w:t>Complete los antecedentes requeridos con letra clara y legible)</w:t>
                      </w:r>
                    </w:p>
                    <w:p w14:paraId="6061959D" w14:textId="77777777" w:rsidR="00F82E4D" w:rsidRPr="00625B40" w:rsidRDefault="00F82E4D" w:rsidP="00F82E4D">
                      <w:pPr>
                        <w:pStyle w:val="Encabezado"/>
                        <w:tabs>
                          <w:tab w:val="left" w:pos="3686"/>
                        </w:tabs>
                        <w:spacing w:line="276" w:lineRule="auto"/>
                        <w:jc w:val="center"/>
                        <w:rPr>
                          <w:b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7728" behindDoc="1" locked="0" layoutInCell="1" allowOverlap="1" wp14:anchorId="0B261483" wp14:editId="4EEDAA00">
            <wp:simplePos x="0" y="0"/>
            <wp:positionH relativeFrom="column">
              <wp:posOffset>-858520</wp:posOffset>
            </wp:positionH>
            <wp:positionV relativeFrom="paragraph">
              <wp:posOffset>-793115</wp:posOffset>
            </wp:positionV>
            <wp:extent cx="802005" cy="739775"/>
            <wp:effectExtent l="0" t="0" r="0" b="0"/>
            <wp:wrapNone/>
            <wp:docPr id="12" name="Imagen 1" descr="C:\Documents and Settings\andrea.perez\Escritorio\LOGO NUEVO\Logo actualizad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C:\Documents and Settings\andrea.perez\Escritorio\LOGO NUEVO\Logo actualizado.b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407" b="64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005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179460782"/>
    </w:p>
    <w:tbl>
      <w:tblPr>
        <w:tblW w:w="102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25"/>
        <w:gridCol w:w="1061"/>
        <w:gridCol w:w="90"/>
        <w:gridCol w:w="757"/>
        <w:gridCol w:w="132"/>
        <w:gridCol w:w="1800"/>
        <w:gridCol w:w="667"/>
        <w:gridCol w:w="58"/>
        <w:gridCol w:w="653"/>
        <w:gridCol w:w="712"/>
        <w:gridCol w:w="70"/>
        <w:gridCol w:w="658"/>
        <w:gridCol w:w="1639"/>
      </w:tblGrid>
      <w:tr w:rsidR="0057720E" w:rsidRPr="002C1D4E" w14:paraId="79343294" w14:textId="77777777" w:rsidTr="00AF5D63">
        <w:trPr>
          <w:jc w:val="center"/>
        </w:trPr>
        <w:tc>
          <w:tcPr>
            <w:tcW w:w="10222" w:type="dxa"/>
            <w:gridSpan w:val="13"/>
            <w:shd w:val="clear" w:color="auto" w:fill="A5C9EB"/>
            <w:vAlign w:val="center"/>
          </w:tcPr>
          <w:p w14:paraId="2238D445" w14:textId="77777777" w:rsidR="0057720E" w:rsidRPr="002C1D4E" w:rsidRDefault="0057720E" w:rsidP="00D66162">
            <w:pPr>
              <w:rPr>
                <w:b/>
                <w:sz w:val="20"/>
                <w:szCs w:val="20"/>
              </w:rPr>
            </w:pPr>
            <w:bookmarkStart w:id="1" w:name="_Hlk179460952"/>
            <w:r w:rsidRPr="002C1D4E">
              <w:rPr>
                <w:b/>
                <w:sz w:val="20"/>
                <w:szCs w:val="20"/>
              </w:rPr>
              <w:t xml:space="preserve">IDENTIFICACIÓN DEL ESTUDIANTE </w:t>
            </w:r>
          </w:p>
        </w:tc>
      </w:tr>
      <w:tr w:rsidR="007C76C7" w:rsidRPr="00BB719F" w14:paraId="350C6EBA" w14:textId="77777777" w:rsidTr="008661BA">
        <w:trPr>
          <w:trHeight w:hRule="exact" w:val="284"/>
          <w:jc w:val="center"/>
        </w:trPr>
        <w:sdt>
          <w:sdtPr>
            <w:rPr>
              <w:sz w:val="16"/>
              <w:szCs w:val="16"/>
            </w:rPr>
            <w:alias w:val="names_lastnames"/>
            <w:tag w:val="names_lastnames"/>
            <w:id w:val="-1164624354"/>
            <w:placeholder>
              <w:docPart w:val="97A245EECC734063BB72E8F69F8411DD"/>
            </w:placeholder>
            <w:showingPlcHdr/>
          </w:sdtPr>
          <w:sdtContent>
            <w:tc>
              <w:tcPr>
                <w:tcW w:w="6432" w:type="dxa"/>
                <w:gridSpan w:val="7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</w:tcPr>
              <w:p w14:paraId="31728C7F" w14:textId="6FF2D3D9" w:rsidR="007C76C7" w:rsidRPr="00BB719F" w:rsidRDefault="006A02C2" w:rsidP="00D66162">
                <w:pPr>
                  <w:rPr>
                    <w:sz w:val="16"/>
                    <w:szCs w:val="16"/>
                  </w:rPr>
                </w:pPr>
                <w:r w:rsidRPr="00DC6C51">
                  <w:rPr>
                    <w:rStyle w:val="Textodelmarcadordeposicin"/>
                    <w:rFonts w:ascii="Arial" w:eastAsia="Calibri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71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84ADB8" w14:textId="00BB1F99" w:rsidR="007C76C7" w:rsidRPr="000D29CD" w:rsidRDefault="007C76C7" w:rsidP="008661BA">
            <w:pPr>
              <w:jc w:val="center"/>
              <w:rPr>
                <w:b/>
                <w:sz w:val="20"/>
                <w:szCs w:val="16"/>
              </w:rPr>
            </w:pPr>
            <w:r w:rsidRPr="000D29CD">
              <w:rPr>
                <w:b/>
                <w:sz w:val="20"/>
                <w:szCs w:val="16"/>
              </w:rPr>
              <w:t>F</w:t>
            </w:r>
            <w:r w:rsidR="00614D4A">
              <w:rPr>
                <w:b/>
                <w:sz w:val="20"/>
                <w:szCs w:val="16"/>
              </w:rPr>
              <w:t xml:space="preserve"> </w:t>
            </w:r>
            <w:sdt>
              <w:sdtPr>
                <w:alias w:val="sex_f"/>
                <w:tag w:val="sex_f"/>
                <w:id w:val="-18233389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A625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7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092D8F" w14:textId="52599576" w:rsidR="007C76C7" w:rsidRPr="000D29CD" w:rsidRDefault="007C76C7" w:rsidP="008661BA">
            <w:pPr>
              <w:jc w:val="center"/>
              <w:rPr>
                <w:b/>
                <w:sz w:val="20"/>
                <w:szCs w:val="16"/>
              </w:rPr>
            </w:pPr>
            <w:r w:rsidRPr="000D29CD">
              <w:rPr>
                <w:b/>
                <w:sz w:val="20"/>
                <w:szCs w:val="16"/>
              </w:rPr>
              <w:t>M</w:t>
            </w:r>
            <w:r w:rsidR="00614D4A">
              <w:rPr>
                <w:b/>
                <w:sz w:val="20"/>
                <w:szCs w:val="16"/>
              </w:rPr>
              <w:t xml:space="preserve"> </w:t>
            </w:r>
            <w:sdt>
              <w:sdtPr>
                <w:alias w:val="sex_m"/>
                <w:tag w:val="sex_m"/>
                <w:id w:val="12756769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66BC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sdt>
          <w:sdtPr>
            <w:rPr>
              <w:sz w:val="16"/>
              <w:szCs w:val="16"/>
            </w:rPr>
            <w:alias w:val="identificator_number"/>
            <w:tag w:val="identificator_number"/>
            <w:id w:val="1095063571"/>
            <w:placeholder>
              <w:docPart w:val="D2584AE150FD41E68755DEB3D2D7C382"/>
            </w:placeholder>
            <w:showingPlcHdr/>
          </w:sdtPr>
          <w:sdtContent>
            <w:tc>
              <w:tcPr>
                <w:tcW w:w="2367" w:type="dxa"/>
                <w:gridSpan w:val="3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</w:tcPr>
              <w:p w14:paraId="688E457B" w14:textId="0E9B6A31" w:rsidR="007C76C7" w:rsidRPr="00BB719F" w:rsidRDefault="00466BCA" w:rsidP="00D66162">
                <w:pPr>
                  <w:rPr>
                    <w:sz w:val="16"/>
                    <w:szCs w:val="16"/>
                  </w:rPr>
                </w:pPr>
                <w:r w:rsidRPr="00DC6C51">
                  <w:rPr>
                    <w:rStyle w:val="Textodelmarcadordeposicin"/>
                    <w:rFonts w:ascii="Arial" w:eastAsia="Calibri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</w:tr>
      <w:tr w:rsidR="007C76C7" w:rsidRPr="00BB719F" w14:paraId="3EFC6499" w14:textId="77777777" w:rsidTr="008661BA">
        <w:trPr>
          <w:trHeight w:hRule="exact" w:val="187"/>
          <w:jc w:val="center"/>
        </w:trPr>
        <w:tc>
          <w:tcPr>
            <w:tcW w:w="6432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0B6C1" w14:textId="77777777" w:rsidR="007C76C7" w:rsidRPr="00BB719F" w:rsidRDefault="007C76C7" w:rsidP="00D66162">
            <w:pPr>
              <w:rPr>
                <w:sz w:val="16"/>
                <w:szCs w:val="16"/>
              </w:rPr>
            </w:pPr>
            <w:r w:rsidRPr="00BB719F">
              <w:rPr>
                <w:sz w:val="16"/>
                <w:szCs w:val="16"/>
              </w:rPr>
              <w:t xml:space="preserve">Nombres </w:t>
            </w:r>
            <w:r>
              <w:rPr>
                <w:sz w:val="16"/>
                <w:szCs w:val="16"/>
              </w:rPr>
              <w:t xml:space="preserve">  y Apellidos</w:t>
            </w:r>
          </w:p>
        </w:tc>
        <w:tc>
          <w:tcPr>
            <w:tcW w:w="142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6FD424" w14:textId="77777777" w:rsidR="007C76C7" w:rsidRPr="00B37CDC" w:rsidRDefault="0026313D" w:rsidP="008661B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</w:t>
            </w:r>
            <w:r w:rsidR="00A864A9">
              <w:rPr>
                <w:sz w:val="16"/>
                <w:szCs w:val="16"/>
              </w:rPr>
              <w:t>É</w:t>
            </w:r>
            <w:r>
              <w:rPr>
                <w:sz w:val="16"/>
                <w:szCs w:val="16"/>
              </w:rPr>
              <w:t>NERO</w:t>
            </w:r>
          </w:p>
        </w:tc>
        <w:tc>
          <w:tcPr>
            <w:tcW w:w="23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A549A" w14:textId="77777777" w:rsidR="007C76C7" w:rsidRPr="00BB719F" w:rsidRDefault="007C76C7" w:rsidP="00D66162">
            <w:pPr>
              <w:rPr>
                <w:sz w:val="16"/>
                <w:szCs w:val="16"/>
              </w:rPr>
            </w:pPr>
            <w:r w:rsidRPr="00BB719F">
              <w:rPr>
                <w:sz w:val="16"/>
                <w:szCs w:val="16"/>
              </w:rPr>
              <w:t>RUN</w:t>
            </w:r>
          </w:p>
        </w:tc>
      </w:tr>
      <w:tr w:rsidR="0057720E" w:rsidRPr="00DC2091" w14:paraId="031A7E3C" w14:textId="77777777" w:rsidTr="00D66162">
        <w:trPr>
          <w:trHeight w:hRule="exact" w:val="284"/>
          <w:jc w:val="center"/>
        </w:trPr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sdt>
            <w:sdtPr>
              <w:alias w:val="birth_date"/>
              <w:tag w:val="birth_date"/>
              <w:id w:val="-1202084416"/>
              <w:placeholder>
                <w:docPart w:val="EA16C39926F74FEEA635EAD6116C5555"/>
              </w:placeholder>
              <w:showingPlcHdr/>
            </w:sdtPr>
            <w:sdtContent>
              <w:p w14:paraId="73AC1473" w14:textId="11C2D302" w:rsidR="0057720E" w:rsidRPr="005C7ED0" w:rsidRDefault="00FD6781" w:rsidP="00D66162">
                <w:r w:rsidRPr="00DC6C51">
                  <w:rPr>
                    <w:rStyle w:val="Textodelmarcadordeposicin"/>
                    <w:rFonts w:ascii="Arial" w:eastAsia="Calibri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  <w:p w14:paraId="2B997BEF" w14:textId="77777777" w:rsidR="0057720E" w:rsidRPr="00DC2091" w:rsidRDefault="0057720E" w:rsidP="00D66162">
            <w:pPr>
              <w:rPr>
                <w:sz w:val="16"/>
                <w:szCs w:val="16"/>
              </w:rPr>
            </w:pPr>
          </w:p>
        </w:tc>
        <w:tc>
          <w:tcPr>
            <w:tcW w:w="204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sdt>
            <w:sdtPr>
              <w:alias w:val="age"/>
              <w:tag w:val="age"/>
              <w:id w:val="-1821730651"/>
              <w:placeholder>
                <w:docPart w:val="59B89CDCAEA8478480A5A2C1D4B4C5F3"/>
              </w:placeholder>
              <w:showingPlcHdr/>
            </w:sdtPr>
            <w:sdtContent>
              <w:p w14:paraId="3A3458EA" w14:textId="1FB84276" w:rsidR="0057720E" w:rsidRPr="002F244F" w:rsidRDefault="00FD6781" w:rsidP="00D66162">
                <w:pPr>
                  <w:ind w:right="-139"/>
                </w:pPr>
                <w:r w:rsidRPr="00DC6C51">
                  <w:rPr>
                    <w:rStyle w:val="Textodelmarcadordeposicin"/>
                    <w:rFonts w:ascii="Arial" w:eastAsia="Calibri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  <w:p w14:paraId="0543E1BA" w14:textId="77777777" w:rsidR="0057720E" w:rsidRPr="00DC2091" w:rsidRDefault="0057720E" w:rsidP="00D66162">
            <w:pPr>
              <w:rPr>
                <w:sz w:val="16"/>
                <w:szCs w:val="16"/>
              </w:rPr>
            </w:pPr>
          </w:p>
        </w:tc>
        <w:sdt>
          <w:sdtPr>
            <w:rPr>
              <w:sz w:val="16"/>
              <w:szCs w:val="16"/>
            </w:rPr>
            <w:alias w:val="nationality"/>
            <w:tag w:val="nationality"/>
            <w:id w:val="1295025371"/>
            <w:placeholder>
              <w:docPart w:val="716975EC2970409E81103F84A22786D7"/>
            </w:placeholder>
            <w:showingPlcHdr/>
          </w:sdtPr>
          <w:sdtContent>
            <w:tc>
              <w:tcPr>
                <w:tcW w:w="1800" w:type="dxa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</w:tcPr>
              <w:p w14:paraId="1D62A9E5" w14:textId="1657588E" w:rsidR="0057720E" w:rsidRPr="00DC2091" w:rsidRDefault="00FD6781" w:rsidP="003A2DD1">
                <w:pPr>
                  <w:rPr>
                    <w:sz w:val="16"/>
                    <w:szCs w:val="16"/>
                  </w:rPr>
                </w:pPr>
                <w:r w:rsidRPr="00DC6C51">
                  <w:rPr>
                    <w:rStyle w:val="Textodelmarcadordeposicin"/>
                    <w:rFonts w:ascii="Arial" w:eastAsia="Calibri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sz w:val="16"/>
              <w:szCs w:val="16"/>
            </w:rPr>
            <w:alias w:val="mother_language"/>
            <w:tag w:val="mother_language"/>
            <w:id w:val="1226187162"/>
            <w:placeholder>
              <w:docPart w:val="1BE46A58D0F845D8A0CD628F0BA4248D"/>
            </w:placeholder>
            <w:showingPlcHdr/>
          </w:sdtPr>
          <w:sdtContent>
            <w:tc>
              <w:tcPr>
                <w:tcW w:w="2160" w:type="dxa"/>
                <w:gridSpan w:val="5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</w:tcPr>
              <w:p w14:paraId="79393252" w14:textId="34DB47EE" w:rsidR="0057720E" w:rsidRPr="001600EE" w:rsidRDefault="00FD6781" w:rsidP="003A2DD1">
                <w:pPr>
                  <w:rPr>
                    <w:sz w:val="16"/>
                    <w:szCs w:val="16"/>
                  </w:rPr>
                </w:pPr>
                <w:r w:rsidRPr="00DC6C51">
                  <w:rPr>
                    <w:rStyle w:val="Textodelmarcadordeposicin"/>
                    <w:rFonts w:ascii="Arial" w:eastAsia="Calibri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sz w:val="16"/>
              <w:szCs w:val="16"/>
            </w:rPr>
            <w:alias w:val="used_language"/>
            <w:tag w:val="used_language"/>
            <w:id w:val="-580902582"/>
            <w:placeholder>
              <w:docPart w:val="398B9D4FF39B48EEB073A78267665C3F"/>
            </w:placeholder>
            <w:showingPlcHdr/>
          </w:sdtPr>
          <w:sdtContent>
            <w:tc>
              <w:tcPr>
                <w:tcW w:w="229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</w:tcPr>
              <w:p w14:paraId="684A3D31" w14:textId="3A660F0C" w:rsidR="0057720E" w:rsidRPr="001600EE" w:rsidRDefault="00FD6781" w:rsidP="003A2DD1">
                <w:pPr>
                  <w:rPr>
                    <w:sz w:val="16"/>
                    <w:szCs w:val="16"/>
                  </w:rPr>
                </w:pPr>
                <w:r w:rsidRPr="00DC6C51">
                  <w:rPr>
                    <w:rStyle w:val="Textodelmarcadordeposicin"/>
                    <w:rFonts w:ascii="Arial" w:eastAsia="Calibri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</w:tr>
      <w:tr w:rsidR="0057720E" w:rsidRPr="00DC2091" w14:paraId="7E43E83E" w14:textId="77777777" w:rsidTr="00D66162">
        <w:trPr>
          <w:trHeight w:hRule="exact" w:val="187"/>
          <w:jc w:val="center"/>
        </w:trPr>
        <w:tc>
          <w:tcPr>
            <w:tcW w:w="1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979D2" w14:textId="77777777" w:rsidR="0057720E" w:rsidRDefault="0057720E" w:rsidP="00D66162">
            <w:pPr>
              <w:ind w:right="-108"/>
            </w:pPr>
            <w:r w:rsidRPr="00DC2091">
              <w:rPr>
                <w:sz w:val="16"/>
                <w:szCs w:val="16"/>
              </w:rPr>
              <w:t>Fecha nacimiento</w:t>
            </w:r>
            <w:r w:rsidRPr="00453513">
              <w:rPr>
                <w:sz w:val="12"/>
                <w:szCs w:val="16"/>
              </w:rPr>
              <w:t xml:space="preserve"> </w:t>
            </w:r>
            <w:r w:rsidRPr="00D92A08">
              <w:rPr>
                <w:sz w:val="14"/>
                <w:szCs w:val="16"/>
              </w:rPr>
              <w:t>(</w:t>
            </w:r>
            <w:proofErr w:type="spellStart"/>
            <w:r w:rsidRPr="00D92A08">
              <w:rPr>
                <w:sz w:val="14"/>
                <w:szCs w:val="16"/>
              </w:rPr>
              <w:t>dd</w:t>
            </w:r>
            <w:proofErr w:type="spellEnd"/>
            <w:r w:rsidRPr="00D92A08">
              <w:rPr>
                <w:sz w:val="14"/>
                <w:szCs w:val="16"/>
              </w:rPr>
              <w:t>/mm/</w:t>
            </w:r>
            <w:proofErr w:type="spellStart"/>
            <w:r w:rsidRPr="00D92A08">
              <w:rPr>
                <w:sz w:val="14"/>
                <w:szCs w:val="16"/>
              </w:rPr>
              <w:t>aaaa</w:t>
            </w:r>
            <w:proofErr w:type="spellEnd"/>
            <w:r w:rsidRPr="00D92A08">
              <w:rPr>
                <w:sz w:val="14"/>
                <w:szCs w:val="16"/>
              </w:rPr>
              <w:t>)</w:t>
            </w:r>
          </w:p>
        </w:tc>
        <w:tc>
          <w:tcPr>
            <w:tcW w:w="204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345B5" w14:textId="77777777" w:rsidR="0057720E" w:rsidRDefault="0057720E" w:rsidP="00D66162">
            <w:r w:rsidRPr="00DC2091">
              <w:rPr>
                <w:sz w:val="16"/>
                <w:szCs w:val="16"/>
              </w:rPr>
              <w:t>Edad (</w:t>
            </w:r>
            <w:r w:rsidRPr="00DC2091">
              <w:rPr>
                <w:i/>
                <w:sz w:val="16"/>
                <w:szCs w:val="16"/>
              </w:rPr>
              <w:t>en años y meses</w:t>
            </w:r>
            <w:r w:rsidRPr="00DC2091">
              <w:rPr>
                <w:sz w:val="16"/>
                <w:szCs w:val="16"/>
              </w:rPr>
              <w:t>)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60820" w14:textId="77777777" w:rsidR="0057720E" w:rsidRPr="002F244F" w:rsidRDefault="0057720E" w:rsidP="00D66162">
            <w:r w:rsidRPr="00DC2091">
              <w:rPr>
                <w:sz w:val="16"/>
                <w:szCs w:val="16"/>
              </w:rPr>
              <w:t>Nacionalidad</w:t>
            </w:r>
          </w:p>
        </w:tc>
        <w:tc>
          <w:tcPr>
            <w:tcW w:w="216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25F29" w14:textId="77777777" w:rsidR="0057720E" w:rsidRDefault="0057720E" w:rsidP="00D66162">
            <w:r w:rsidRPr="001600EE">
              <w:rPr>
                <w:sz w:val="16"/>
                <w:szCs w:val="16"/>
              </w:rPr>
              <w:t>Lengua familia de origen</w:t>
            </w:r>
          </w:p>
        </w:tc>
        <w:tc>
          <w:tcPr>
            <w:tcW w:w="229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96FD3" w14:textId="77777777" w:rsidR="0057720E" w:rsidRDefault="0057720E" w:rsidP="00D66162">
            <w:r w:rsidRPr="001600EE">
              <w:rPr>
                <w:sz w:val="16"/>
                <w:szCs w:val="16"/>
              </w:rPr>
              <w:t>Lengua que usa habitualmente</w:t>
            </w:r>
          </w:p>
        </w:tc>
      </w:tr>
      <w:tr w:rsidR="000C0897" w:rsidRPr="002C1D4E" w14:paraId="1D5B4C64" w14:textId="77777777" w:rsidTr="00AF5D63">
        <w:trPr>
          <w:jc w:val="center"/>
        </w:trPr>
        <w:tc>
          <w:tcPr>
            <w:tcW w:w="10222" w:type="dxa"/>
            <w:gridSpan w:val="13"/>
            <w:shd w:val="clear" w:color="auto" w:fill="A5C9EB"/>
            <w:vAlign w:val="center"/>
          </w:tcPr>
          <w:p w14:paraId="0E3188D7" w14:textId="77777777" w:rsidR="000C0897" w:rsidRPr="006A3CE2" w:rsidRDefault="000C0897" w:rsidP="00D66162">
            <w:pPr>
              <w:rPr>
                <w:b/>
                <w:sz w:val="20"/>
                <w:szCs w:val="20"/>
              </w:rPr>
            </w:pPr>
            <w:r w:rsidRPr="006A3CE2">
              <w:rPr>
                <w:b/>
                <w:sz w:val="20"/>
                <w:szCs w:val="20"/>
              </w:rPr>
              <w:t>MOTIVO DE CONSULTA</w:t>
            </w:r>
          </w:p>
        </w:tc>
      </w:tr>
      <w:tr w:rsidR="00B90379" w:rsidRPr="00B90379" w14:paraId="6573320B" w14:textId="77777777" w:rsidTr="007C76C7">
        <w:trPr>
          <w:trHeight w:val="366"/>
          <w:jc w:val="center"/>
        </w:trPr>
        <w:tc>
          <w:tcPr>
            <w:tcW w:w="2986" w:type="dxa"/>
            <w:gridSpan w:val="2"/>
            <w:vAlign w:val="bottom"/>
          </w:tcPr>
          <w:p w14:paraId="528E5937" w14:textId="0302A528" w:rsidR="00B90379" w:rsidRPr="00B90379" w:rsidRDefault="00000000" w:rsidP="007C76C7">
            <w:pPr>
              <w:rPr>
                <w:sz w:val="18"/>
                <w:szCs w:val="18"/>
              </w:rPr>
            </w:pPr>
            <w:sdt>
              <w:sdtPr>
                <w:alias w:val="consultation_reason_1"/>
                <w:tag w:val="consultation_reason_1"/>
                <w:id w:val="18575365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04BC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72990" w:rsidRPr="00372990">
              <w:t xml:space="preserve"> </w:t>
            </w:r>
            <w:r w:rsidR="00A34439">
              <w:rPr>
                <w:sz w:val="18"/>
                <w:szCs w:val="18"/>
              </w:rPr>
              <w:t>EXAMEN GENERAL DE</w:t>
            </w:r>
            <w:r w:rsidR="006A3CE2" w:rsidRPr="006A3CE2">
              <w:rPr>
                <w:sz w:val="18"/>
                <w:szCs w:val="18"/>
              </w:rPr>
              <w:t xml:space="preserve"> SALUD</w:t>
            </w:r>
            <w:r w:rsidR="006A3CE2" w:rsidRPr="00B90379">
              <w:rPr>
                <w:sz w:val="18"/>
                <w:szCs w:val="18"/>
              </w:rPr>
              <w:t xml:space="preserve">    </w:t>
            </w:r>
          </w:p>
        </w:tc>
        <w:tc>
          <w:tcPr>
            <w:tcW w:w="7236" w:type="dxa"/>
            <w:gridSpan w:val="11"/>
            <w:vAlign w:val="bottom"/>
          </w:tcPr>
          <w:p w14:paraId="3A01785C" w14:textId="3FFF29D1" w:rsidR="00B90379" w:rsidRPr="00B90379" w:rsidRDefault="00000000" w:rsidP="002536D8">
            <w:pPr>
              <w:rPr>
                <w:sz w:val="18"/>
                <w:szCs w:val="18"/>
              </w:rPr>
            </w:pPr>
            <w:sdt>
              <w:sdtPr>
                <w:alias w:val="consultation_reason_2"/>
                <w:tag w:val="consultation_reason_2"/>
                <w:id w:val="-10743516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A2D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72990" w:rsidRPr="00372990">
              <w:t xml:space="preserve"> </w:t>
            </w:r>
            <w:r w:rsidR="0026313D">
              <w:rPr>
                <w:sz w:val="18"/>
                <w:szCs w:val="18"/>
              </w:rPr>
              <w:t xml:space="preserve">DIAGNÓSTICO </w:t>
            </w:r>
            <w:r w:rsidR="00A34439">
              <w:rPr>
                <w:sz w:val="18"/>
                <w:szCs w:val="18"/>
              </w:rPr>
              <w:t xml:space="preserve">DE </w:t>
            </w:r>
            <w:r w:rsidR="006A3CE2" w:rsidRPr="006A3CE2">
              <w:rPr>
                <w:sz w:val="18"/>
                <w:szCs w:val="18"/>
              </w:rPr>
              <w:t>DISCAPACIDAD O DÉFICIT</w:t>
            </w:r>
            <w:r w:rsidR="00B90379">
              <w:rPr>
                <w:sz w:val="18"/>
                <w:szCs w:val="18"/>
              </w:rPr>
              <w:t xml:space="preserve">, </w:t>
            </w:r>
            <w:r w:rsidR="0026313D">
              <w:rPr>
                <w:sz w:val="18"/>
                <w:szCs w:val="18"/>
              </w:rPr>
              <w:t>señale cual</w:t>
            </w:r>
            <w:r w:rsidR="00B90379">
              <w:rPr>
                <w:sz w:val="18"/>
                <w:szCs w:val="18"/>
              </w:rPr>
              <w:t>:</w:t>
            </w:r>
            <w:r w:rsidR="007C76C7">
              <w:rPr>
                <w:sz w:val="18"/>
                <w:szCs w:val="18"/>
              </w:rPr>
              <w:t xml:space="preserve"> </w:t>
            </w:r>
            <w:sdt>
              <w:sdtPr>
                <w:rPr>
                  <w:sz w:val="18"/>
                  <w:szCs w:val="18"/>
                </w:rPr>
                <w:alias w:val="consultation_reason"/>
                <w:tag w:val="consultation_reason"/>
                <w:id w:val="-303003910"/>
                <w:placeholder>
                  <w:docPart w:val="983F6BDD72D54197B85708D01523674A"/>
                </w:placeholder>
                <w:showingPlcHdr/>
              </w:sdtPr>
              <w:sdtContent>
                <w:r w:rsidR="00D04BCA" w:rsidRPr="00DC6C51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</w:tr>
      <w:tr w:rsidR="000535A3" w:rsidRPr="002C1D4E" w14:paraId="1A36AAEE" w14:textId="77777777" w:rsidTr="00AF5D63">
        <w:trPr>
          <w:jc w:val="center"/>
        </w:trPr>
        <w:tc>
          <w:tcPr>
            <w:tcW w:w="10222" w:type="dxa"/>
            <w:gridSpan w:val="13"/>
            <w:shd w:val="clear" w:color="auto" w:fill="A5C9EB"/>
            <w:vAlign w:val="center"/>
          </w:tcPr>
          <w:p w14:paraId="0F53BAEC" w14:textId="77777777" w:rsidR="000535A3" w:rsidRPr="002C1D4E" w:rsidRDefault="000535A3" w:rsidP="00FB4643">
            <w:pPr>
              <w:ind w:left="708" w:hanging="708"/>
              <w:rPr>
                <w:b/>
                <w:sz w:val="20"/>
                <w:szCs w:val="20"/>
              </w:rPr>
            </w:pPr>
            <w:r w:rsidRPr="002C1D4E">
              <w:rPr>
                <w:b/>
                <w:sz w:val="20"/>
                <w:szCs w:val="20"/>
              </w:rPr>
              <w:t>IDENTIFICACIÓN DEL PROFESIONAL - MÉDICO</w:t>
            </w:r>
          </w:p>
        </w:tc>
      </w:tr>
      <w:tr w:rsidR="000535A3" w:rsidRPr="001F387B" w14:paraId="54641E1E" w14:textId="77777777" w:rsidTr="00D66162">
        <w:trPr>
          <w:trHeight w:hRule="exact" w:val="284"/>
          <w:jc w:val="center"/>
        </w:trPr>
        <w:sdt>
          <w:sdtPr>
            <w:rPr>
              <w:sz w:val="16"/>
              <w:szCs w:val="16"/>
            </w:rPr>
            <w:alias w:val="professional_full_name"/>
            <w:tag w:val="professional_full_name"/>
            <w:id w:val="-1403434864"/>
            <w:placeholder>
              <w:docPart w:val="845285C027124C3C9871A4ED4CDD8E5E"/>
            </w:placeholder>
            <w:showingPlcHdr/>
          </w:sdtPr>
          <w:sdtContent>
            <w:tc>
              <w:tcPr>
                <w:tcW w:w="6490" w:type="dxa"/>
                <w:gridSpan w:val="8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</w:tcPr>
              <w:p w14:paraId="72D82B02" w14:textId="0FFC8169" w:rsidR="000535A3" w:rsidRPr="001F387B" w:rsidRDefault="00FB4643" w:rsidP="00FB4643">
                <w:pPr>
                  <w:ind w:left="708" w:hanging="708"/>
                  <w:rPr>
                    <w:sz w:val="16"/>
                    <w:szCs w:val="16"/>
                  </w:rPr>
                </w:pPr>
                <w:r w:rsidRPr="00DC6C51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209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sdt>
            <w:sdtPr>
              <w:alias w:val="professional_identification_number"/>
              <w:tag w:val="professional_identification_number"/>
              <w:id w:val="1497237742"/>
              <w:placeholder>
                <w:docPart w:val="C0815909B028493DB574FEDAB9D8141B"/>
              </w:placeholder>
              <w:showingPlcHdr/>
            </w:sdtPr>
            <w:sdtContent>
              <w:p w14:paraId="69F6E08A" w14:textId="6FD65B53" w:rsidR="000535A3" w:rsidRPr="00216E4B" w:rsidRDefault="00FB4643" w:rsidP="00FB4643">
                <w:pPr>
                  <w:ind w:left="708" w:hanging="708"/>
                </w:pPr>
                <w:r w:rsidRPr="00DC6C51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  <w:p w14:paraId="3F10EEDE" w14:textId="77777777" w:rsidR="000535A3" w:rsidRPr="001F387B" w:rsidRDefault="000535A3" w:rsidP="00FB4643">
            <w:pPr>
              <w:ind w:left="708" w:hanging="708"/>
              <w:rPr>
                <w:sz w:val="16"/>
                <w:szCs w:val="16"/>
              </w:rPr>
            </w:pP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sdt>
            <w:sdtPr>
              <w:alias w:val="professional_number"/>
              <w:tag w:val="professional_number"/>
              <w:id w:val="-584611068"/>
              <w:placeholder>
                <w:docPart w:val="EDEC96AAF5CF4981A911EAABC134CE1D"/>
              </w:placeholder>
              <w:showingPlcHdr/>
            </w:sdtPr>
            <w:sdtContent>
              <w:p w14:paraId="07A8813C" w14:textId="342E8727" w:rsidR="000535A3" w:rsidRPr="00216E4B" w:rsidRDefault="00FB4643" w:rsidP="00D66162">
                <w:r w:rsidRPr="00DC6C51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  <w:p w14:paraId="66729251" w14:textId="77777777" w:rsidR="000535A3" w:rsidRPr="001F387B" w:rsidRDefault="000535A3" w:rsidP="00D66162">
            <w:pPr>
              <w:rPr>
                <w:sz w:val="16"/>
                <w:szCs w:val="16"/>
              </w:rPr>
            </w:pPr>
          </w:p>
        </w:tc>
      </w:tr>
      <w:tr w:rsidR="000535A3" w:rsidRPr="001F387B" w14:paraId="150B30C3" w14:textId="77777777" w:rsidTr="00D66162">
        <w:trPr>
          <w:trHeight w:hRule="exact" w:val="187"/>
          <w:jc w:val="center"/>
        </w:trPr>
        <w:tc>
          <w:tcPr>
            <w:tcW w:w="6490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445EF" w14:textId="77777777" w:rsidR="000535A3" w:rsidRDefault="000535A3" w:rsidP="00FB4643">
            <w:pPr>
              <w:ind w:left="708" w:hanging="708"/>
            </w:pPr>
            <w:r w:rsidRPr="00BB719F">
              <w:rPr>
                <w:sz w:val="16"/>
                <w:szCs w:val="16"/>
              </w:rPr>
              <w:t xml:space="preserve">Nombres </w:t>
            </w:r>
            <w:r>
              <w:rPr>
                <w:sz w:val="16"/>
                <w:szCs w:val="16"/>
              </w:rPr>
              <w:t xml:space="preserve">  y Apellidos</w:t>
            </w:r>
          </w:p>
        </w:tc>
        <w:tc>
          <w:tcPr>
            <w:tcW w:w="209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9DEB" w14:textId="77777777" w:rsidR="000535A3" w:rsidRDefault="000535A3" w:rsidP="00FB4643">
            <w:pPr>
              <w:ind w:left="708" w:hanging="708"/>
            </w:pPr>
            <w:r w:rsidRPr="001F387B">
              <w:rPr>
                <w:sz w:val="16"/>
                <w:szCs w:val="16"/>
              </w:rPr>
              <w:t>Rut</w:t>
            </w: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60DC6" w14:textId="77777777" w:rsidR="000535A3" w:rsidRDefault="000535A3" w:rsidP="00D66162">
            <w:proofErr w:type="spellStart"/>
            <w:r>
              <w:rPr>
                <w:sz w:val="16"/>
                <w:szCs w:val="16"/>
              </w:rPr>
              <w:t>Nº</w:t>
            </w:r>
            <w:proofErr w:type="spellEnd"/>
            <w:r>
              <w:rPr>
                <w:sz w:val="16"/>
                <w:szCs w:val="16"/>
              </w:rPr>
              <w:t xml:space="preserve"> Registro P</w:t>
            </w:r>
            <w:r w:rsidRPr="001F387B">
              <w:rPr>
                <w:sz w:val="16"/>
                <w:szCs w:val="16"/>
              </w:rPr>
              <w:t>rofesional</w:t>
            </w:r>
          </w:p>
        </w:tc>
      </w:tr>
      <w:tr w:rsidR="000535A3" w:rsidRPr="00364755" w14:paraId="6710DDE1" w14:textId="77777777" w:rsidTr="00D66162">
        <w:trPr>
          <w:trHeight w:hRule="exact" w:val="284"/>
          <w:jc w:val="center"/>
        </w:trPr>
        <w:tc>
          <w:tcPr>
            <w:tcW w:w="383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sdt>
            <w:sdtPr>
              <w:alias w:val="professional_speciality"/>
              <w:tag w:val="professional_speciality"/>
              <w:id w:val="372893793"/>
              <w:placeholder>
                <w:docPart w:val="8AB4897479824625A6CF5A68944B2B41"/>
              </w:placeholder>
              <w:showingPlcHdr/>
            </w:sdtPr>
            <w:sdtContent>
              <w:p w14:paraId="695A556C" w14:textId="18BF84BE" w:rsidR="000535A3" w:rsidRPr="006A3CE2" w:rsidRDefault="00FB4643" w:rsidP="00FB4643">
                <w:pPr>
                  <w:ind w:left="708" w:hanging="708"/>
                </w:pPr>
                <w:r w:rsidRPr="00DC6C51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  <w:p w14:paraId="498BECFF" w14:textId="77777777" w:rsidR="000535A3" w:rsidRPr="006A3CE2" w:rsidRDefault="000535A3" w:rsidP="00FB4643">
            <w:pPr>
              <w:ind w:left="708" w:hanging="708"/>
              <w:rPr>
                <w:sz w:val="18"/>
                <w:szCs w:val="18"/>
              </w:rPr>
            </w:pPr>
          </w:p>
        </w:tc>
        <w:tc>
          <w:tcPr>
            <w:tcW w:w="6389" w:type="dxa"/>
            <w:gridSpan w:val="9"/>
            <w:vMerge w:val="restart"/>
            <w:tcBorders>
              <w:left w:val="single" w:sz="4" w:space="0" w:color="auto"/>
            </w:tcBorders>
          </w:tcPr>
          <w:p w14:paraId="180FC789" w14:textId="00E73A8A" w:rsidR="000535A3" w:rsidRPr="006A3CE2" w:rsidRDefault="000535A3" w:rsidP="00FB4643">
            <w:pPr>
              <w:ind w:left="708" w:hanging="708"/>
              <w:rPr>
                <w:sz w:val="18"/>
                <w:szCs w:val="18"/>
              </w:rPr>
            </w:pPr>
            <w:r w:rsidRPr="006A3CE2">
              <w:rPr>
                <w:sz w:val="18"/>
                <w:szCs w:val="18"/>
              </w:rPr>
              <w:t xml:space="preserve">Procedencia: </w:t>
            </w:r>
            <w:sdt>
              <w:sdtPr>
                <w:rPr>
                  <w:sz w:val="18"/>
                  <w:szCs w:val="18"/>
                </w:rPr>
                <w:alias w:val="professional_procedence"/>
                <w:tag w:val="professional_procedence"/>
                <w:id w:val="334659592"/>
                <w:placeholder>
                  <w:docPart w:val="5F54215CA1C54188A001FBAE10560788"/>
                </w:placeholder>
                <w:showingPlcHdr/>
              </w:sdtPr>
              <w:sdtContent>
                <w:r w:rsidR="00FB4643" w:rsidRPr="00DC6C51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  <w:p w14:paraId="30667E87" w14:textId="21213843" w:rsidR="000535A3" w:rsidRPr="006A3CE2" w:rsidRDefault="00000000" w:rsidP="00FB4643">
            <w:pPr>
              <w:ind w:left="708" w:hanging="708"/>
              <w:rPr>
                <w:sz w:val="18"/>
                <w:szCs w:val="18"/>
              </w:rPr>
            </w:pPr>
            <w:sdt>
              <w:sdtPr>
                <w:alias w:val="procedence_1"/>
                <w:tag w:val="procedence_1"/>
                <w:id w:val="7581027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C177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236B">
              <w:rPr>
                <w:sz w:val="18"/>
                <w:szCs w:val="18"/>
              </w:rPr>
              <w:t xml:space="preserve"> </w:t>
            </w:r>
            <w:r w:rsidR="000535A3" w:rsidRPr="006A3CE2">
              <w:rPr>
                <w:sz w:val="18"/>
                <w:szCs w:val="18"/>
              </w:rPr>
              <w:t xml:space="preserve">Salud pública   </w:t>
            </w:r>
            <w:sdt>
              <w:sdtPr>
                <w:alias w:val="procedence_2"/>
                <w:tag w:val="procedence_2"/>
                <w:id w:val="-12025552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B464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0535A3" w:rsidRPr="006A3CE2">
              <w:rPr>
                <w:sz w:val="18"/>
                <w:szCs w:val="18"/>
              </w:rPr>
              <w:t xml:space="preserve"> Particular   </w:t>
            </w:r>
            <w:sdt>
              <w:sdtPr>
                <w:alias w:val="procedence_3"/>
                <w:tag w:val="procedence_3"/>
                <w:id w:val="12658852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B464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0535A3" w:rsidRPr="006A3CE2">
              <w:rPr>
                <w:sz w:val="18"/>
                <w:szCs w:val="18"/>
              </w:rPr>
              <w:t xml:space="preserve"> Escuela   </w:t>
            </w:r>
            <w:sdt>
              <w:sdtPr>
                <w:alias w:val="procedence_4"/>
                <w:tag w:val="procedence_4"/>
                <w:id w:val="-8007660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B464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0535A3" w:rsidRPr="006A3CE2">
              <w:rPr>
                <w:sz w:val="18"/>
                <w:szCs w:val="18"/>
              </w:rPr>
              <w:t xml:space="preserve"> Otro:</w:t>
            </w:r>
            <w:r w:rsidR="0038236B">
              <w:rPr>
                <w:sz w:val="20"/>
                <w:szCs w:val="20"/>
              </w:rPr>
              <w:t xml:space="preserve"> </w:t>
            </w:r>
            <w:r w:rsidR="0038236B" w:rsidRPr="0038236B">
              <w:t xml:space="preserve"> </w:t>
            </w:r>
            <w:sdt>
              <w:sdtPr>
                <w:alias w:val="another_procedence"/>
                <w:tag w:val="another_procedence"/>
                <w:id w:val="-1130007840"/>
                <w:placeholder>
                  <w:docPart w:val="0F290E55D6C44707AD27EDC10E47A5BC"/>
                </w:placeholder>
                <w:showingPlcHdr/>
              </w:sdtPr>
              <w:sdtContent>
                <w:r w:rsidR="00FB4643" w:rsidRPr="00CC1EEC">
                  <w:rPr>
                    <w:rStyle w:val="Textodelmarcadordeposicin"/>
                    <w:color w:val="auto"/>
                    <w:sz w:val="20"/>
                    <w:szCs w:val="20"/>
                  </w:rPr>
                  <w:t>Haz clic o pulse aquí para escribir texto.</w:t>
                </w:r>
              </w:sdtContent>
            </w:sdt>
            <w:r w:rsidR="0038236B" w:rsidRPr="006A3CE2">
              <w:rPr>
                <w:sz w:val="18"/>
                <w:szCs w:val="18"/>
              </w:rPr>
              <w:t xml:space="preserve"> </w:t>
            </w:r>
            <w:sdt>
              <w:sdtPr>
                <w:rPr>
                  <w:sz w:val="18"/>
                  <w:szCs w:val="18"/>
                </w:rPr>
                <w:id w:val="254176197"/>
                <w:placeholder>
                  <w:docPart w:val="DefaultPlaceholder_-1854013440"/>
                </w:placeholder>
              </w:sdtPr>
              <w:sdtContent>
                <w:r w:rsidR="00FB4643">
                  <w:rPr>
                    <w:sz w:val="18"/>
                    <w:szCs w:val="18"/>
                  </w:rPr>
                  <w:t xml:space="preserve"> </w:t>
                </w:r>
              </w:sdtContent>
            </w:sdt>
          </w:p>
        </w:tc>
      </w:tr>
      <w:tr w:rsidR="000535A3" w:rsidRPr="00364755" w14:paraId="138995F8" w14:textId="77777777" w:rsidTr="001B700A">
        <w:trPr>
          <w:trHeight w:hRule="exact" w:val="278"/>
          <w:jc w:val="center"/>
        </w:trPr>
        <w:tc>
          <w:tcPr>
            <w:tcW w:w="383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CDC9B" w14:textId="77777777" w:rsidR="000535A3" w:rsidRPr="006A3CE2" w:rsidRDefault="000535A3" w:rsidP="00D66162">
            <w:pPr>
              <w:rPr>
                <w:sz w:val="18"/>
                <w:szCs w:val="18"/>
              </w:rPr>
            </w:pPr>
            <w:r w:rsidRPr="006A3CE2">
              <w:rPr>
                <w:sz w:val="18"/>
                <w:szCs w:val="18"/>
              </w:rPr>
              <w:t>Especialidad</w:t>
            </w:r>
          </w:p>
          <w:p w14:paraId="2747CDF3" w14:textId="77777777" w:rsidR="000535A3" w:rsidRPr="006A3CE2" w:rsidRDefault="000535A3" w:rsidP="00D66162"/>
        </w:tc>
        <w:tc>
          <w:tcPr>
            <w:tcW w:w="6389" w:type="dxa"/>
            <w:gridSpan w:val="9"/>
            <w:vMerge/>
            <w:tcBorders>
              <w:left w:val="single" w:sz="4" w:space="0" w:color="auto"/>
            </w:tcBorders>
          </w:tcPr>
          <w:p w14:paraId="08B49A21" w14:textId="77777777" w:rsidR="000535A3" w:rsidRPr="006A3CE2" w:rsidRDefault="000535A3" w:rsidP="00D66162">
            <w:pPr>
              <w:rPr>
                <w:sz w:val="18"/>
                <w:szCs w:val="18"/>
              </w:rPr>
            </w:pPr>
          </w:p>
        </w:tc>
      </w:tr>
      <w:tr w:rsidR="000535A3" w:rsidRPr="001F387B" w14:paraId="573DD0B5" w14:textId="77777777" w:rsidTr="00D66162">
        <w:trPr>
          <w:trHeight w:hRule="exact" w:val="284"/>
          <w:jc w:val="center"/>
        </w:trPr>
        <w:tc>
          <w:tcPr>
            <w:tcW w:w="307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sdt>
            <w:sdtPr>
              <w:alias w:val="phone_email"/>
              <w:tag w:val="phone_email"/>
              <w:id w:val="1915344429"/>
              <w:placeholder>
                <w:docPart w:val="F1FBEE25940D4F5F8780FDEBDFBACBB3"/>
              </w:placeholder>
              <w:showingPlcHdr/>
            </w:sdtPr>
            <w:sdtContent>
              <w:p w14:paraId="204B047E" w14:textId="6E0F163C" w:rsidR="000535A3" w:rsidRPr="00216E4B" w:rsidRDefault="00813600" w:rsidP="00D66162">
                <w:r w:rsidRPr="00DC6C51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  <w:p w14:paraId="78F80E7E" w14:textId="77777777" w:rsidR="000535A3" w:rsidRPr="00C55CC7" w:rsidRDefault="000535A3" w:rsidP="00D66162">
            <w:pPr>
              <w:rPr>
                <w:rFonts w:cs="Arial"/>
                <w:sz w:val="16"/>
                <w:szCs w:val="16"/>
              </w:rPr>
            </w:pPr>
          </w:p>
        </w:tc>
        <w:sdt>
          <w:sdtPr>
            <w:rPr>
              <w:sz w:val="16"/>
              <w:szCs w:val="16"/>
            </w:rPr>
            <w:alias w:val="evaluation_date"/>
            <w:tag w:val="evaluation_date"/>
            <w:id w:val="942649981"/>
            <w:placeholder>
              <w:docPart w:val="DefaultPlaceholder_-1854013440"/>
            </w:placeholder>
            <w:showingPlcHdr/>
          </w:sdtPr>
          <w:sdtContent>
            <w:tc>
              <w:tcPr>
                <w:tcW w:w="3414" w:type="dxa"/>
                <w:gridSpan w:val="5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</w:tcPr>
              <w:p w14:paraId="3D690479" w14:textId="6A95D74D" w:rsidR="000535A3" w:rsidRPr="00C55CC7" w:rsidRDefault="00813600" w:rsidP="00D66162">
                <w:pPr>
                  <w:rPr>
                    <w:sz w:val="16"/>
                    <w:szCs w:val="16"/>
                  </w:rPr>
                </w:pPr>
                <w:r w:rsidRPr="00DC6C51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sz w:val="16"/>
              <w:szCs w:val="16"/>
            </w:rPr>
            <w:alias w:val="reevaluation_date"/>
            <w:tag w:val="reevaluation_date"/>
            <w:id w:val="1300652811"/>
            <w:placeholder>
              <w:docPart w:val="DefaultPlaceholder_-1854013440"/>
            </w:placeholder>
            <w:showingPlcHdr/>
          </w:sdtPr>
          <w:sdtContent>
            <w:tc>
              <w:tcPr>
                <w:tcW w:w="3732" w:type="dxa"/>
                <w:gridSpan w:val="5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</w:tcPr>
              <w:p w14:paraId="46877FC7" w14:textId="77AAC84E" w:rsidR="000535A3" w:rsidRPr="00C55CC7" w:rsidRDefault="00813600" w:rsidP="00D66162">
                <w:pPr>
                  <w:rPr>
                    <w:sz w:val="16"/>
                    <w:szCs w:val="16"/>
                  </w:rPr>
                </w:pPr>
                <w:r w:rsidRPr="00DC6C51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</w:tr>
      <w:tr w:rsidR="000535A3" w:rsidRPr="001F387B" w14:paraId="45984DDD" w14:textId="77777777" w:rsidTr="001B700A">
        <w:trPr>
          <w:trHeight w:hRule="exact" w:val="276"/>
          <w:jc w:val="center"/>
        </w:trPr>
        <w:tc>
          <w:tcPr>
            <w:tcW w:w="307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C85C5" w14:textId="77777777" w:rsidR="000535A3" w:rsidRDefault="000535A3" w:rsidP="00D66162">
            <w:pPr>
              <w:rPr>
                <w:sz w:val="18"/>
                <w:szCs w:val="18"/>
              </w:rPr>
            </w:pPr>
            <w:r w:rsidRPr="00364755">
              <w:rPr>
                <w:sz w:val="18"/>
                <w:szCs w:val="18"/>
              </w:rPr>
              <w:t>Fono</w:t>
            </w:r>
            <w:r>
              <w:rPr>
                <w:sz w:val="18"/>
                <w:szCs w:val="18"/>
              </w:rPr>
              <w:t xml:space="preserve">/E-mail </w:t>
            </w:r>
            <w:r w:rsidRPr="00364755">
              <w:rPr>
                <w:sz w:val="18"/>
                <w:szCs w:val="18"/>
              </w:rPr>
              <w:t>contacto</w:t>
            </w:r>
          </w:p>
          <w:p w14:paraId="3924C47D" w14:textId="77777777" w:rsidR="000535A3" w:rsidRDefault="000535A3" w:rsidP="00D66162"/>
        </w:tc>
        <w:tc>
          <w:tcPr>
            <w:tcW w:w="3414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2B4DE" w14:textId="77777777" w:rsidR="000535A3" w:rsidRDefault="000535A3" w:rsidP="00D66162">
            <w:r w:rsidRPr="00C55CC7">
              <w:rPr>
                <w:sz w:val="16"/>
                <w:szCs w:val="16"/>
              </w:rPr>
              <w:t>Fecha evaluación</w:t>
            </w:r>
          </w:p>
        </w:tc>
        <w:tc>
          <w:tcPr>
            <w:tcW w:w="3732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19119" w14:textId="77777777" w:rsidR="000535A3" w:rsidRDefault="000535A3" w:rsidP="00D66162">
            <w:r w:rsidRPr="00C55CC7">
              <w:rPr>
                <w:sz w:val="16"/>
                <w:szCs w:val="16"/>
              </w:rPr>
              <w:t xml:space="preserve">Fecha </w:t>
            </w:r>
            <w:r>
              <w:rPr>
                <w:sz w:val="16"/>
                <w:szCs w:val="16"/>
              </w:rPr>
              <w:t>reevaluación</w:t>
            </w:r>
          </w:p>
        </w:tc>
      </w:tr>
      <w:bookmarkEnd w:id="1"/>
    </w:tbl>
    <w:p w14:paraId="7EEFF2B2" w14:textId="77777777" w:rsidR="0057720E" w:rsidRPr="007C76C7" w:rsidRDefault="0057720E" w:rsidP="0057720E">
      <w:pPr>
        <w:rPr>
          <w:sz w:val="20"/>
          <w:szCs w:val="20"/>
        </w:rPr>
      </w:pPr>
    </w:p>
    <w:tbl>
      <w:tblPr>
        <w:tblW w:w="102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22"/>
      </w:tblGrid>
      <w:tr w:rsidR="007C76C7" w:rsidRPr="006A3CE2" w14:paraId="47E3655B" w14:textId="77777777" w:rsidTr="00AF5D63">
        <w:trPr>
          <w:trHeight w:val="349"/>
          <w:jc w:val="center"/>
        </w:trPr>
        <w:tc>
          <w:tcPr>
            <w:tcW w:w="10222" w:type="dxa"/>
            <w:tcBorders>
              <w:bottom w:val="single" w:sz="4" w:space="0" w:color="auto"/>
            </w:tcBorders>
            <w:shd w:val="clear" w:color="auto" w:fill="A5C9EB"/>
          </w:tcPr>
          <w:p w14:paraId="563E8794" w14:textId="77777777" w:rsidR="007C76C7" w:rsidRDefault="00A34439" w:rsidP="008661BA">
            <w:pPr>
              <w:autoSpaceDE w:val="0"/>
              <w:autoSpaceDN w:val="0"/>
              <w:adjustRightInd w:val="0"/>
              <w:jc w:val="both"/>
              <w:rPr>
                <w:rFonts w:cs="Times-Roman"/>
              </w:rPr>
            </w:pPr>
            <w:bookmarkStart w:id="2" w:name="_Hlk179461255"/>
            <w:r>
              <w:rPr>
                <w:rFonts w:cs="Times-Roman"/>
                <w:b/>
                <w:sz w:val="20"/>
                <w:szCs w:val="20"/>
              </w:rPr>
              <w:t>EXÁMEN</w:t>
            </w:r>
            <w:r w:rsidR="007C76C7" w:rsidRPr="0057720E">
              <w:rPr>
                <w:rFonts w:cs="Times-Roman"/>
                <w:b/>
                <w:sz w:val="20"/>
                <w:szCs w:val="20"/>
              </w:rPr>
              <w:t xml:space="preserve"> DEL ESTADO DE SALUD GENERAL DEL ESTUDIANTE</w:t>
            </w:r>
            <w:r w:rsidR="007C76C7" w:rsidRPr="0057720E">
              <w:rPr>
                <w:rFonts w:cs="Times-Roman"/>
              </w:rPr>
              <w:t xml:space="preserve"> </w:t>
            </w:r>
          </w:p>
          <w:p w14:paraId="37E42EC7" w14:textId="77777777" w:rsidR="007C76C7" w:rsidRPr="006A3CE2" w:rsidRDefault="007C76C7" w:rsidP="008661BA">
            <w:pPr>
              <w:autoSpaceDE w:val="0"/>
              <w:autoSpaceDN w:val="0"/>
              <w:adjustRightInd w:val="0"/>
              <w:jc w:val="both"/>
              <w:rPr>
                <w:rFonts w:cs="Times-Roman"/>
                <w:sz w:val="20"/>
                <w:szCs w:val="20"/>
              </w:rPr>
            </w:pPr>
            <w:r w:rsidRPr="006A3CE2">
              <w:rPr>
                <w:rFonts w:cs="Times-Roman"/>
                <w:sz w:val="20"/>
                <w:szCs w:val="20"/>
              </w:rPr>
              <w:t xml:space="preserve">Presencia/ausencia de patologías o dificultades de salud que incidan </w:t>
            </w:r>
            <w:r>
              <w:rPr>
                <w:rFonts w:cs="Times-Roman"/>
                <w:sz w:val="20"/>
                <w:szCs w:val="20"/>
              </w:rPr>
              <w:t xml:space="preserve">en </w:t>
            </w:r>
            <w:r w:rsidRPr="006A3CE2">
              <w:rPr>
                <w:rFonts w:cs="Times-Roman"/>
                <w:sz w:val="20"/>
                <w:szCs w:val="20"/>
              </w:rPr>
              <w:t>o expliquen sus necesidades educativas especiales</w:t>
            </w:r>
            <w:r>
              <w:rPr>
                <w:rFonts w:cs="Times-Roman"/>
                <w:sz w:val="20"/>
                <w:szCs w:val="20"/>
              </w:rPr>
              <w:t xml:space="preserve">, por </w:t>
            </w:r>
            <w:r w:rsidR="00484540">
              <w:rPr>
                <w:rFonts w:cs="Times-Roman"/>
                <w:sz w:val="20"/>
                <w:szCs w:val="20"/>
              </w:rPr>
              <w:t>ejemplo,</w:t>
            </w:r>
            <w:r>
              <w:rPr>
                <w:rFonts w:cs="Times-Roman"/>
                <w:sz w:val="20"/>
                <w:szCs w:val="20"/>
              </w:rPr>
              <w:t xml:space="preserve"> bronquitis crónica, problemas sensoriales, etc.</w:t>
            </w:r>
          </w:p>
        </w:tc>
      </w:tr>
      <w:tr w:rsidR="007C76C7" w:rsidRPr="007C76C7" w14:paraId="0E017CDF" w14:textId="77777777" w:rsidTr="008661BA">
        <w:trPr>
          <w:cantSplit/>
          <w:trHeight w:hRule="exact" w:val="2438"/>
          <w:jc w:val="center"/>
        </w:trPr>
        <w:sdt>
          <w:sdtPr>
            <w:alias w:val="general_health_state"/>
            <w:tag w:val="general_health_state"/>
            <w:id w:val="-321122028"/>
            <w:placeholder>
              <w:docPart w:val="DefaultPlaceholder_-1854013440"/>
            </w:placeholder>
            <w:showingPlcHdr/>
          </w:sdtPr>
          <w:sdtContent>
            <w:tc>
              <w:tcPr>
                <w:tcW w:w="10222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</w:tcPr>
              <w:p w14:paraId="79B41E76" w14:textId="33A8E063" w:rsidR="00921FAA" w:rsidRDefault="009C1774" w:rsidP="00DC6C51">
                <w:pPr>
                  <w:jc w:val="both"/>
                </w:pPr>
                <w:r w:rsidRPr="00DC6C51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</w:tr>
      <w:tr w:rsidR="007C76C7" w:rsidRPr="0057720E" w14:paraId="65380375" w14:textId="77777777" w:rsidTr="00AF5D63">
        <w:trPr>
          <w:trHeight w:val="258"/>
          <w:jc w:val="center"/>
        </w:trPr>
        <w:tc>
          <w:tcPr>
            <w:tcW w:w="10222" w:type="dxa"/>
            <w:shd w:val="clear" w:color="auto" w:fill="A5C9EB"/>
          </w:tcPr>
          <w:p w14:paraId="6A202EFB" w14:textId="77777777" w:rsidR="007C76C7" w:rsidRPr="002C1D4E" w:rsidRDefault="007C76C7" w:rsidP="008661BA">
            <w:pPr>
              <w:rPr>
                <w:b/>
                <w:sz w:val="20"/>
                <w:szCs w:val="20"/>
              </w:rPr>
            </w:pPr>
            <w:r w:rsidRPr="002C1D4E">
              <w:rPr>
                <w:b/>
                <w:sz w:val="20"/>
                <w:szCs w:val="20"/>
              </w:rPr>
              <w:t xml:space="preserve">DIAGNÓSTICO </w:t>
            </w:r>
          </w:p>
          <w:p w14:paraId="6FB74752" w14:textId="77777777" w:rsidR="007C76C7" w:rsidRPr="0057720E" w:rsidRDefault="00372990" w:rsidP="008661BA">
            <w:pPr>
              <w:rPr>
                <w:b/>
                <w:sz w:val="18"/>
                <w:szCs w:val="18"/>
              </w:rPr>
            </w:pPr>
            <w:r w:rsidRPr="002C1D4E">
              <w:rPr>
                <w:b/>
                <w:sz w:val="20"/>
                <w:szCs w:val="20"/>
              </w:rPr>
              <w:t>(Presencia</w:t>
            </w:r>
            <w:r w:rsidR="007C76C7" w:rsidRPr="002C1D4E">
              <w:rPr>
                <w:b/>
                <w:sz w:val="20"/>
                <w:szCs w:val="20"/>
              </w:rPr>
              <w:t xml:space="preserve"> de un trastorno</w:t>
            </w:r>
            <w:r w:rsidR="00A34439">
              <w:rPr>
                <w:b/>
                <w:sz w:val="20"/>
                <w:szCs w:val="20"/>
              </w:rPr>
              <w:t xml:space="preserve">, déficit </w:t>
            </w:r>
            <w:r w:rsidR="007C76C7" w:rsidRPr="002C1D4E">
              <w:rPr>
                <w:b/>
                <w:sz w:val="20"/>
                <w:szCs w:val="20"/>
              </w:rPr>
              <w:t>o discapacidad)</w:t>
            </w:r>
          </w:p>
        </w:tc>
      </w:tr>
      <w:tr w:rsidR="007C76C7" w:rsidRPr="004A73FC" w14:paraId="408B2F01" w14:textId="77777777" w:rsidTr="008661BA">
        <w:trPr>
          <w:trHeight w:hRule="exact" w:val="1590"/>
          <w:jc w:val="center"/>
        </w:trPr>
        <w:tc>
          <w:tcPr>
            <w:tcW w:w="10222" w:type="dxa"/>
          </w:tcPr>
          <w:p w14:paraId="30E98449" w14:textId="77777777" w:rsidR="007C76C7" w:rsidRPr="007C76C7" w:rsidRDefault="007C76C7" w:rsidP="008661BA">
            <w:pPr>
              <w:rPr>
                <w:sz w:val="20"/>
                <w:szCs w:val="20"/>
              </w:rPr>
            </w:pPr>
            <w:r w:rsidRPr="002C1D4E">
              <w:rPr>
                <w:i/>
                <w:sz w:val="20"/>
                <w:szCs w:val="20"/>
              </w:rPr>
              <w:t>Considere especificaciones del grado y etiología del déficit y pronóstico.</w:t>
            </w:r>
          </w:p>
          <w:sdt>
            <w:sdtPr>
              <w:alias w:val="diagnostic"/>
              <w:tag w:val="diagnostic"/>
              <w:id w:val="-2024087108"/>
              <w:placeholder>
                <w:docPart w:val="DefaultPlaceholder_-1854013440"/>
              </w:placeholder>
              <w:showingPlcHdr/>
            </w:sdtPr>
            <w:sdtContent>
              <w:p w14:paraId="0984A3C3" w14:textId="22BB6D9C" w:rsidR="00921FAA" w:rsidRDefault="009C1774" w:rsidP="00DC6C51">
                <w:pPr>
                  <w:jc w:val="both"/>
                </w:pPr>
                <w:r w:rsidRPr="00DC6C51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</w:tc>
      </w:tr>
      <w:tr w:rsidR="007C76C7" w:rsidRPr="002C1D4E" w14:paraId="5D7D9B6A" w14:textId="77777777" w:rsidTr="00AF5D63">
        <w:trPr>
          <w:trHeight w:val="173"/>
          <w:jc w:val="center"/>
        </w:trPr>
        <w:tc>
          <w:tcPr>
            <w:tcW w:w="10222" w:type="dxa"/>
            <w:shd w:val="clear" w:color="auto" w:fill="A5C9EB"/>
          </w:tcPr>
          <w:p w14:paraId="369717EC" w14:textId="77777777" w:rsidR="007C76C7" w:rsidRPr="002C1D4E" w:rsidRDefault="007C76C7" w:rsidP="008661BA">
            <w:pPr>
              <w:rPr>
                <w:sz w:val="20"/>
                <w:szCs w:val="20"/>
              </w:rPr>
            </w:pPr>
            <w:r w:rsidRPr="002C1D4E">
              <w:rPr>
                <w:b/>
                <w:sz w:val="20"/>
                <w:szCs w:val="20"/>
              </w:rPr>
              <w:t xml:space="preserve">INDICACIONES </w:t>
            </w:r>
          </w:p>
        </w:tc>
      </w:tr>
      <w:tr w:rsidR="007C76C7" w:rsidRPr="00FD7BA7" w14:paraId="7C79E865" w14:textId="77777777" w:rsidTr="008661BA">
        <w:trPr>
          <w:cantSplit/>
          <w:trHeight w:hRule="exact" w:val="3005"/>
          <w:jc w:val="center"/>
        </w:trPr>
        <w:tc>
          <w:tcPr>
            <w:tcW w:w="10222" w:type="dxa"/>
          </w:tcPr>
          <w:p w14:paraId="36C013D1" w14:textId="77777777" w:rsidR="007C76C7" w:rsidRPr="007C76C7" w:rsidRDefault="007C76C7" w:rsidP="008661BA">
            <w:pPr>
              <w:jc w:val="both"/>
              <w:rPr>
                <w:sz w:val="20"/>
                <w:szCs w:val="20"/>
              </w:rPr>
            </w:pPr>
            <w:r w:rsidRPr="002C1D4E">
              <w:rPr>
                <w:i/>
                <w:sz w:val="20"/>
                <w:szCs w:val="20"/>
              </w:rPr>
              <w:t xml:space="preserve">Señale tratamiento médico, necesidades de interconsulta, exámenes o ayudas técnicas, cuando sea el </w:t>
            </w:r>
            <w:r w:rsidR="00C7345A" w:rsidRPr="002C1D4E">
              <w:rPr>
                <w:i/>
                <w:sz w:val="20"/>
                <w:szCs w:val="20"/>
              </w:rPr>
              <w:t>caso, u</w:t>
            </w:r>
            <w:r w:rsidRPr="002C1D4E">
              <w:rPr>
                <w:i/>
                <w:sz w:val="20"/>
                <w:szCs w:val="20"/>
              </w:rPr>
              <w:t xml:space="preserve"> otras recomendaciones u observaciones relevantes para el/la estudiante en función de su diagnóstico.</w:t>
            </w:r>
          </w:p>
          <w:sdt>
            <w:sdtPr>
              <w:alias w:val="indications"/>
              <w:tag w:val="indications"/>
              <w:id w:val="-328681134"/>
              <w:placeholder>
                <w:docPart w:val="DefaultPlaceholder_-1854013440"/>
              </w:placeholder>
              <w:showingPlcHdr/>
            </w:sdtPr>
            <w:sdtContent>
              <w:p w14:paraId="01C4F865" w14:textId="6877423D" w:rsidR="00921FAA" w:rsidRDefault="009C1774" w:rsidP="00DC6C51">
                <w:pPr>
                  <w:jc w:val="both"/>
                </w:pPr>
                <w:r w:rsidRPr="00DC6C51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</w:tc>
      </w:tr>
      <w:bookmarkEnd w:id="2"/>
    </w:tbl>
    <w:p w14:paraId="6BD56340" w14:textId="77777777" w:rsidR="0057720E" w:rsidRPr="007C76C7" w:rsidRDefault="0057720E" w:rsidP="0057720E">
      <w:pPr>
        <w:rPr>
          <w:sz w:val="20"/>
          <w:szCs w:val="20"/>
        </w:rPr>
      </w:pPr>
    </w:p>
    <w:p w14:paraId="744D890E" w14:textId="77777777" w:rsidR="0057720E" w:rsidRPr="007C76C7" w:rsidRDefault="0057720E" w:rsidP="0057720E">
      <w:pPr>
        <w:jc w:val="right"/>
        <w:rPr>
          <w:sz w:val="20"/>
          <w:szCs w:val="20"/>
        </w:rPr>
      </w:pPr>
    </w:p>
    <w:p w14:paraId="5D8FD333" w14:textId="77777777" w:rsidR="00B90379" w:rsidRDefault="00B90379" w:rsidP="0057720E">
      <w:pPr>
        <w:jc w:val="right"/>
        <w:rPr>
          <w:sz w:val="20"/>
          <w:szCs w:val="20"/>
        </w:rPr>
      </w:pPr>
    </w:p>
    <w:p w14:paraId="71A621C4" w14:textId="77777777" w:rsidR="00F82E4D" w:rsidRPr="007C76C7" w:rsidRDefault="000C5E5C" w:rsidP="0057720E">
      <w:pPr>
        <w:jc w:val="right"/>
        <w:rPr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E9F95A0" wp14:editId="1B3BC384">
                <wp:simplePos x="0" y="0"/>
                <wp:positionH relativeFrom="column">
                  <wp:posOffset>3863340</wp:posOffset>
                </wp:positionH>
                <wp:positionV relativeFrom="paragraph">
                  <wp:posOffset>71755</wp:posOffset>
                </wp:positionV>
                <wp:extent cx="2160270" cy="236855"/>
                <wp:effectExtent l="0" t="0" r="1905" b="3810"/>
                <wp:wrapSquare wrapText="bothSides"/>
                <wp:docPr id="20028380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270" cy="236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0DA281" w14:textId="77777777" w:rsidR="003120D7" w:rsidRDefault="003120D7">
                            <w:r w:rsidRPr="007C76C7">
                              <w:rPr>
                                <w:b/>
                                <w:sz w:val="20"/>
                                <w:szCs w:val="20"/>
                              </w:rPr>
                              <w:t>FIRMA Y TIMBRE DEL PROFESIONAL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9F95A0" id="Cuadro de texto 2" o:spid="_x0000_s1027" type="#_x0000_t202" style="position:absolute;left:0;text-align:left;margin-left:304.2pt;margin-top:5.65pt;width:170.1pt;height:18.65pt;z-index:2516597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" filled="f" stroked="f">
                <v:textbox style="mso-fit-shape-to-text:t">
                  <w:txbxContent>
                    <w:p w14:paraId="400DA281" w14:textId="77777777" w:rsidR="003120D7" w:rsidRDefault="003120D7">
                      <w:r w:rsidRPr="007C76C7">
                        <w:rPr>
                          <w:b/>
                          <w:sz w:val="20"/>
                          <w:szCs w:val="20"/>
                        </w:rPr>
                        <w:t>FIRMA Y TIMBRE DEL PROFESIONAL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EC84EC1" wp14:editId="45823DF8">
                <wp:simplePos x="0" y="0"/>
                <wp:positionH relativeFrom="column">
                  <wp:posOffset>3865245</wp:posOffset>
                </wp:positionH>
                <wp:positionV relativeFrom="paragraph">
                  <wp:posOffset>72390</wp:posOffset>
                </wp:positionV>
                <wp:extent cx="2019300" cy="635"/>
                <wp:effectExtent l="11430" t="17145" r="17145" b="10795"/>
                <wp:wrapNone/>
                <wp:docPr id="470897585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19300" cy="63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1A34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304.35pt;margin-top:5.7pt;width:159pt;height: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XuXIugEAAFkDAAAOAAAAZHJzL2Uyb0RvYy54bWysU01v2zAMvQ/YfxB8X+y0SNcZcXpI1126 LUC7H8BIsi1MFgVSiZ1/P0l1sq9bUR8ESiQfHx/p9d00WHHUxAZdUywXVSG0k6iM65rix/PDh9tC cACnwKLTTXHSXNxt3r9bj77WV9ijVZpEBHFcj74p+hB8XZYsez0AL9BrF50t0gAhXqkrFcEY0Qdb XlXVTTkiKU8oNXN8vX9xFpuM37Zahu9tyzoI2xSRW8gn5XOfznKzhroj8L2RMw14BYsBjItFL1D3 EEAcyPwHNRhJyNiGhcShxLY1UuceYjfL6p9unnrwOvcSxWF/kYnfDlZ+O27djhJ1Obkn/4jyJwuH 2x5cpzOB55OPg1smqcrRc31JSRf2OxL78SuqGAOHgFmFqaUhQcb+xJTFPl3E1lMQMj7Gfj9dV3Em MvpurlcZH+pzqicOXzQOIhlNwYHAdH3YonNxqEjLXAiOjxwSMajPCamuwwdjbZ6tdWKM7Fe3H1c5 g9Ealbwpjqnbby2JI6T1yN9M468wwoNTGa3XoD7PdgBjX+xY3bpZnSRI2j6u96hOOzqrFueXac67 lhbkz3vO/v1HbH4BAAD//wMAUEsDBBQABgAIAAAAIQCyVHyH3gAAAAkBAAAPAAAAZHJzL2Rvd25y ZXYueG1sTI9LT8MwEITvSPwHa5G40U0LhBLiVIhHDxVF6kOc3WSJI+J1FLtt4NezPcFxZz7NzuSz wbXqQH1oPGsYjxJQxKWvGq41bDevV1NQIRquTOuZNHxTgFlxfpabrPJHXtFhHWslIRwyo8HG2GWI obTkTBj5jli8T987E+Xsa6x6c5Rw1+IkSVJ0pmH5YE1HT5bKr/XeafhBS0jv8cMur+fbF1y+zZ8X QevLi+HxAVSkIf7BcKov1aGQTju/5yqoVkOaTO8EFWN8A0qA+0kqwu4k3AIWOf5fUPwCAAD//wMA UEsBAi0AFAAGAAgAAAAhALaDOJL+AAAA4QEAABMAAAAAAAAAAAAAAAAAAAAAAFtDb250ZW50X1R5 cGVzXS54bWxQSwECLQAUAAYACAAAACEAOP0h/9YAAACUAQAACwAAAAAAAAAAAAAAAAAvAQAAX3Jl bHMvLnJlbHNQSwECLQAUAAYACAAAACEAxF7lyLoBAABZAwAADgAAAAAAAAAAAAAAAAAuAgAAZHJz L2Uyb0RvYy54bWxQSwECLQAUAAYACAAAACEAslR8h94AAAAJAQAADwAAAAAAAAAAAAAAAAAUBAAA ZHJzL2Rvd25yZXYueG1sUEsFBgAAAAAEAAQA8wAAAB8FAAAAAA== " strokeweight="1.25pt"/>
            </w:pict>
          </mc:Fallback>
        </mc:AlternateContent>
      </w:r>
    </w:p>
    <w:p w14:paraId="0D6A5F08" w14:textId="77777777" w:rsidR="0057720E" w:rsidRPr="007C76C7" w:rsidRDefault="000C5E5C" w:rsidP="003120D7">
      <w:pPr>
        <w:jc w:val="right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1" locked="0" layoutInCell="1" allowOverlap="1" wp14:anchorId="3090369A" wp14:editId="278B6DD1">
                <wp:simplePos x="0" y="0"/>
                <wp:positionH relativeFrom="column">
                  <wp:posOffset>-146685</wp:posOffset>
                </wp:positionH>
                <wp:positionV relativeFrom="paragraph">
                  <wp:posOffset>162560</wp:posOffset>
                </wp:positionV>
                <wp:extent cx="5349875" cy="383540"/>
                <wp:effectExtent l="0" t="0" r="3175" b="635"/>
                <wp:wrapNone/>
                <wp:docPr id="13705431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9875" cy="38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25D11F" w14:textId="77777777" w:rsidR="00AF5D63" w:rsidRPr="0075056B" w:rsidRDefault="00AF5D63" w:rsidP="00AF5D63">
                            <w:pPr>
                              <w:ind w:right="-568" w:hanging="567"/>
                              <w:jc w:val="center"/>
                              <w:rPr>
                                <w:b/>
                                <w:color w:val="262626"/>
                                <w:sz w:val="16"/>
                                <w:szCs w:val="16"/>
                              </w:rPr>
                            </w:pPr>
                            <w:r w:rsidRPr="0075056B">
                              <w:rPr>
                                <w:b/>
                                <w:color w:val="262626"/>
                                <w:sz w:val="16"/>
                                <w:szCs w:val="16"/>
                              </w:rPr>
                              <w:t>LOS DATOS DE ESTE DOCUMENTO SON CONFIDENCIALES</w:t>
                            </w:r>
                            <w:r w:rsidR="00C7345A">
                              <w:rPr>
                                <w:b/>
                                <w:color w:val="262626"/>
                                <w:sz w:val="16"/>
                                <w:szCs w:val="16"/>
                              </w:rPr>
                              <w:t>,</w:t>
                            </w:r>
                            <w:r w:rsidRPr="0075056B">
                              <w:rPr>
                                <w:b/>
                                <w:color w:val="262626"/>
                                <w:sz w:val="16"/>
                                <w:szCs w:val="16"/>
                              </w:rPr>
                              <w:t xml:space="preserve"> SU DIVULGACIÓN O USO INDEBIDO </w:t>
                            </w:r>
                            <w:r>
                              <w:rPr>
                                <w:b/>
                                <w:color w:val="262626"/>
                                <w:sz w:val="16"/>
                                <w:szCs w:val="16"/>
                              </w:rPr>
                              <w:t>ES PENADA</w:t>
                            </w:r>
                            <w:r w:rsidRPr="0075056B">
                              <w:rPr>
                                <w:b/>
                                <w:color w:val="262626"/>
                                <w:sz w:val="16"/>
                                <w:szCs w:val="16"/>
                              </w:rPr>
                              <w:t xml:space="preserve"> POR LEY</w:t>
                            </w:r>
                          </w:p>
                          <w:p w14:paraId="23D47A90" w14:textId="77777777" w:rsidR="00AF5D63" w:rsidRDefault="00AF5D63"/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90369A" id="_x0000_s1028" type="#_x0000_t202" style="position:absolute;left:0;text-align:left;margin-left:-11.55pt;margin-top:12.8pt;width:421.25pt;height:30.2pt;z-index:-2516608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" filled="f" stroked="f">
                <v:textbox style="mso-fit-shape-to-text:t">
                  <w:txbxContent>
                    <w:p w14:paraId="7625D11F" w14:textId="77777777" w:rsidR="00AF5D63" w:rsidRPr="0075056B" w:rsidRDefault="00AF5D63" w:rsidP="00AF5D63">
                      <w:pPr>
                        <w:ind w:right="-568" w:hanging="567"/>
                        <w:jc w:val="center"/>
                        <w:rPr>
                          <w:b/>
                          <w:color w:val="262626"/>
                          <w:sz w:val="16"/>
                          <w:szCs w:val="16"/>
                        </w:rPr>
                      </w:pPr>
                      <w:r w:rsidRPr="0075056B">
                        <w:rPr>
                          <w:b/>
                          <w:color w:val="262626"/>
                          <w:sz w:val="16"/>
                          <w:szCs w:val="16"/>
                        </w:rPr>
                        <w:t>LOS DATOS DE ESTE DOCUMENTO SON CONFIDENCIALES</w:t>
                      </w:r>
                      <w:r w:rsidR="00C7345A">
                        <w:rPr>
                          <w:b/>
                          <w:color w:val="262626"/>
                          <w:sz w:val="16"/>
                          <w:szCs w:val="16"/>
                        </w:rPr>
                        <w:t>,</w:t>
                      </w:r>
                      <w:r w:rsidRPr="0075056B">
                        <w:rPr>
                          <w:b/>
                          <w:color w:val="262626"/>
                          <w:sz w:val="16"/>
                          <w:szCs w:val="16"/>
                        </w:rPr>
                        <w:t xml:space="preserve"> SU DIVULGACIÓN O USO INDEBIDO </w:t>
                      </w:r>
                      <w:r>
                        <w:rPr>
                          <w:b/>
                          <w:color w:val="262626"/>
                          <w:sz w:val="16"/>
                          <w:szCs w:val="16"/>
                        </w:rPr>
                        <w:t>ES PENADA</w:t>
                      </w:r>
                      <w:r w:rsidRPr="0075056B">
                        <w:rPr>
                          <w:b/>
                          <w:color w:val="262626"/>
                          <w:sz w:val="16"/>
                          <w:szCs w:val="16"/>
                        </w:rPr>
                        <w:t xml:space="preserve"> POR LEY</w:t>
                      </w:r>
                    </w:p>
                    <w:p w14:paraId="23D47A90" w14:textId="77777777" w:rsidR="00AF5D63" w:rsidRDefault="00AF5D63"/>
                  </w:txbxContent>
                </v:textbox>
              </v:shape>
            </w:pict>
          </mc:Fallback>
        </mc:AlternateContent>
      </w:r>
      <w:r w:rsidR="001B700A">
        <w:rPr>
          <w:b/>
          <w:sz w:val="20"/>
          <w:szCs w:val="20"/>
        </w:rPr>
        <w:tab/>
      </w:r>
      <w:r w:rsidR="001B700A">
        <w:rPr>
          <w:b/>
          <w:sz w:val="20"/>
          <w:szCs w:val="20"/>
        </w:rPr>
        <w:tab/>
      </w:r>
      <w:bookmarkEnd w:id="0"/>
    </w:p>
    <w:sectPr w:rsidR="0057720E" w:rsidRPr="007C76C7" w:rsidSect="00E46FEB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00E04" w14:textId="77777777" w:rsidR="00536EB3" w:rsidRDefault="00536EB3" w:rsidP="0057720E">
      <w:r>
        <w:separator/>
      </w:r>
    </w:p>
  </w:endnote>
  <w:endnote w:type="continuationSeparator" w:id="0">
    <w:p w14:paraId="5BB78117" w14:textId="77777777" w:rsidR="00536EB3" w:rsidRDefault="00536EB3" w:rsidP="00577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445C6" w14:textId="77777777" w:rsidR="001B700A" w:rsidRDefault="001B700A" w:rsidP="009C23E3">
    <w:pPr>
      <w:ind w:right="-568" w:hanging="567"/>
      <w:jc w:val="center"/>
      <w:rPr>
        <w:b/>
        <w:color w:val="262626"/>
        <w:sz w:val="16"/>
        <w:szCs w:val="16"/>
      </w:rPr>
    </w:pPr>
  </w:p>
  <w:p w14:paraId="3705896F" w14:textId="77777777" w:rsidR="009C23E3" w:rsidRDefault="009C23E3">
    <w:pPr>
      <w:pStyle w:val="Piedepgina"/>
    </w:pPr>
  </w:p>
  <w:p w14:paraId="6A762C42" w14:textId="77777777" w:rsidR="009C23E3" w:rsidRDefault="009C23E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1DD47" w14:textId="77777777" w:rsidR="00536EB3" w:rsidRDefault="00536EB3" w:rsidP="0057720E">
      <w:r>
        <w:separator/>
      </w:r>
    </w:p>
  </w:footnote>
  <w:footnote w:type="continuationSeparator" w:id="0">
    <w:p w14:paraId="6C161A2E" w14:textId="77777777" w:rsidR="00536EB3" w:rsidRDefault="00536EB3" w:rsidP="005772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F38B0" w14:textId="77777777" w:rsidR="003120D7" w:rsidRDefault="00000000">
    <w:pPr>
      <w:pStyle w:val="Encabezado"/>
    </w:pPr>
    <w:r>
      <w:rPr>
        <w:noProof/>
      </w:rPr>
      <w:pict w14:anchorId="62D7E8D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697095" o:spid="_x0000_s1031" type="#_x0000_t136" style="position:absolute;margin-left:-115.15pt;margin-top:307.7pt;width:657.5pt;height:45.3pt;rotation:315;z-index:-251658752;mso-position-horizontal-relative:margin;mso-position-vertical-relative:margin" o:allowincell="f" fillcolor="silver" stroked="f">
          <v:fill opacity=".5"/>
          <v:textpath style="font-family:&quot;Arial Narrow&quot;;font-size:1pt" string="MINEDUC -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20E"/>
    <w:rsid w:val="00014AE9"/>
    <w:rsid w:val="00042C97"/>
    <w:rsid w:val="000535A3"/>
    <w:rsid w:val="00084ADE"/>
    <w:rsid w:val="000860BD"/>
    <w:rsid w:val="000A6E0B"/>
    <w:rsid w:val="000C0897"/>
    <w:rsid w:val="000C5E5C"/>
    <w:rsid w:val="000F5319"/>
    <w:rsid w:val="001001AD"/>
    <w:rsid w:val="00125352"/>
    <w:rsid w:val="001B700A"/>
    <w:rsid w:val="00223A7D"/>
    <w:rsid w:val="002536D8"/>
    <w:rsid w:val="0026313D"/>
    <w:rsid w:val="00287F3A"/>
    <w:rsid w:val="002C1D4E"/>
    <w:rsid w:val="003120D7"/>
    <w:rsid w:val="00333794"/>
    <w:rsid w:val="00372990"/>
    <w:rsid w:val="0038236B"/>
    <w:rsid w:val="003A2DD1"/>
    <w:rsid w:val="003A6253"/>
    <w:rsid w:val="003E288E"/>
    <w:rsid w:val="003F5FCC"/>
    <w:rsid w:val="00415727"/>
    <w:rsid w:val="00416B46"/>
    <w:rsid w:val="00441BA1"/>
    <w:rsid w:val="00466BCA"/>
    <w:rsid w:val="0047700B"/>
    <w:rsid w:val="00484540"/>
    <w:rsid w:val="00485F82"/>
    <w:rsid w:val="005171AD"/>
    <w:rsid w:val="00536EB3"/>
    <w:rsid w:val="0057720E"/>
    <w:rsid w:val="00614D4A"/>
    <w:rsid w:val="00617DAE"/>
    <w:rsid w:val="00621795"/>
    <w:rsid w:val="006A02C2"/>
    <w:rsid w:val="006A3CE2"/>
    <w:rsid w:val="006B4D64"/>
    <w:rsid w:val="006C276B"/>
    <w:rsid w:val="00702C1B"/>
    <w:rsid w:val="00704C5E"/>
    <w:rsid w:val="007C76C7"/>
    <w:rsid w:val="00813600"/>
    <w:rsid w:val="008661BA"/>
    <w:rsid w:val="00921FAA"/>
    <w:rsid w:val="00996E3E"/>
    <w:rsid w:val="009C1774"/>
    <w:rsid w:val="009C23E3"/>
    <w:rsid w:val="00A04B9D"/>
    <w:rsid w:val="00A34439"/>
    <w:rsid w:val="00A77C6E"/>
    <w:rsid w:val="00A864A9"/>
    <w:rsid w:val="00AF5D63"/>
    <w:rsid w:val="00B824B5"/>
    <w:rsid w:val="00B90379"/>
    <w:rsid w:val="00BC0539"/>
    <w:rsid w:val="00BC484F"/>
    <w:rsid w:val="00BC49A3"/>
    <w:rsid w:val="00BF77FB"/>
    <w:rsid w:val="00C20580"/>
    <w:rsid w:val="00C22E2F"/>
    <w:rsid w:val="00C343CB"/>
    <w:rsid w:val="00C4728E"/>
    <w:rsid w:val="00C524C4"/>
    <w:rsid w:val="00C603CE"/>
    <w:rsid w:val="00C7345A"/>
    <w:rsid w:val="00CC1EEC"/>
    <w:rsid w:val="00D04BCA"/>
    <w:rsid w:val="00D2151D"/>
    <w:rsid w:val="00D66162"/>
    <w:rsid w:val="00D95E87"/>
    <w:rsid w:val="00DC6C51"/>
    <w:rsid w:val="00DD6C62"/>
    <w:rsid w:val="00DE3A21"/>
    <w:rsid w:val="00E058C0"/>
    <w:rsid w:val="00E46FEB"/>
    <w:rsid w:val="00E71D5A"/>
    <w:rsid w:val="00E761CA"/>
    <w:rsid w:val="00F26E8D"/>
    <w:rsid w:val="00F82E4D"/>
    <w:rsid w:val="00F83366"/>
    <w:rsid w:val="00FB4643"/>
    <w:rsid w:val="00FD0BEB"/>
    <w:rsid w:val="00FD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C16424"/>
  <w15:chartTrackingRefBased/>
  <w15:docId w15:val="{416844F7-2229-48DF-918B-CA7FCC171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E3E"/>
    <w:rPr>
      <w:rFonts w:ascii="Arial Narrow" w:eastAsia="Times New Roman" w:hAnsi="Arial Narrow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7720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57720E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57720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57720E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7720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7720E"/>
    <w:rPr>
      <w:rFonts w:ascii="Tahoma" w:eastAsia="Times New Roman" w:hAnsi="Tahoma" w:cs="Tahoma"/>
      <w:sz w:val="16"/>
      <w:szCs w:val="16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6A02C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40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8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23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00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0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98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04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994AB4-D565-489B-994C-24AF61E93772}"/>
      </w:docPartPr>
      <w:docPartBody>
        <w:p w:rsidR="00063C6F" w:rsidRDefault="00690B7D">
          <w:r w:rsidRPr="00434F0B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97A245EECC734063BB72E8F69F8411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A551C0-301B-4B10-8501-A5D2E4764640}"/>
      </w:docPartPr>
      <w:docPartBody>
        <w:p w:rsidR="00063C6F" w:rsidRDefault="00063C6F" w:rsidP="00063C6F">
          <w:pPr>
            <w:pStyle w:val="97A245EECC734063BB72E8F69F8411DD2"/>
          </w:pPr>
          <w:r w:rsidRPr="003A6253">
            <w:rPr>
              <w:rStyle w:val="Textodelmarcadordeposicin"/>
              <w:rFonts w:eastAsia="Calibri"/>
              <w:sz w:val="20"/>
              <w:szCs w:val="20"/>
            </w:rPr>
            <w:t>Haz clic o pulse aquí para escribir texto.</w:t>
          </w:r>
        </w:p>
      </w:docPartBody>
    </w:docPart>
    <w:docPart>
      <w:docPartPr>
        <w:name w:val="D2584AE150FD41E68755DEB3D2D7C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375AF-2598-44DA-9244-7F1E6EE01CE9}"/>
      </w:docPartPr>
      <w:docPartBody>
        <w:p w:rsidR="00063C6F" w:rsidRDefault="00063C6F" w:rsidP="00063C6F">
          <w:pPr>
            <w:pStyle w:val="D2584AE150FD41E68755DEB3D2D7C3822"/>
          </w:pPr>
          <w:r w:rsidRPr="003A6253">
            <w:rPr>
              <w:rStyle w:val="Textodelmarcadordeposicin"/>
              <w:rFonts w:eastAsia="Calibri"/>
              <w:sz w:val="20"/>
              <w:szCs w:val="20"/>
            </w:rPr>
            <w:t>Haz clic o pulse aquí para escribir texto.</w:t>
          </w:r>
        </w:p>
      </w:docPartBody>
    </w:docPart>
    <w:docPart>
      <w:docPartPr>
        <w:name w:val="EA16C39926F74FEEA635EAD6116C55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5BE92-AC3F-4405-931B-07700165F897}"/>
      </w:docPartPr>
      <w:docPartBody>
        <w:p w:rsidR="00063C6F" w:rsidRDefault="00063C6F" w:rsidP="00063C6F">
          <w:pPr>
            <w:pStyle w:val="EA16C39926F74FEEA635EAD6116C55552"/>
          </w:pPr>
          <w:r w:rsidRPr="003A6253">
            <w:rPr>
              <w:rStyle w:val="Textodelmarcadordeposicin"/>
              <w:rFonts w:eastAsia="Calibri"/>
              <w:sz w:val="20"/>
              <w:szCs w:val="20"/>
            </w:rPr>
            <w:t>Haz clic o pulse aquí para escribir texto.</w:t>
          </w:r>
        </w:p>
      </w:docPartBody>
    </w:docPart>
    <w:docPart>
      <w:docPartPr>
        <w:name w:val="59B89CDCAEA8478480A5A2C1D4B4C5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B42EE-EE62-4A45-8A9D-84B00FA320E0}"/>
      </w:docPartPr>
      <w:docPartBody>
        <w:p w:rsidR="00063C6F" w:rsidRDefault="00063C6F" w:rsidP="00063C6F">
          <w:pPr>
            <w:pStyle w:val="59B89CDCAEA8478480A5A2C1D4B4C5F32"/>
          </w:pPr>
          <w:r w:rsidRPr="003A6253">
            <w:rPr>
              <w:rStyle w:val="Textodelmarcadordeposicin"/>
              <w:rFonts w:eastAsia="Calibri"/>
              <w:sz w:val="20"/>
              <w:szCs w:val="20"/>
            </w:rPr>
            <w:t>Haz clic o pulse aquí para escribir texto.</w:t>
          </w:r>
        </w:p>
      </w:docPartBody>
    </w:docPart>
    <w:docPart>
      <w:docPartPr>
        <w:name w:val="716975EC2970409E81103F84A22786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AD130E-24C6-408E-BCCE-7B8988421124}"/>
      </w:docPartPr>
      <w:docPartBody>
        <w:p w:rsidR="00063C6F" w:rsidRDefault="00063C6F" w:rsidP="00063C6F">
          <w:pPr>
            <w:pStyle w:val="716975EC2970409E81103F84A22786D72"/>
          </w:pPr>
          <w:r w:rsidRPr="003A6253">
            <w:rPr>
              <w:rStyle w:val="Textodelmarcadordeposicin"/>
              <w:rFonts w:eastAsia="Calibri"/>
              <w:sz w:val="20"/>
              <w:szCs w:val="20"/>
            </w:rPr>
            <w:t>Haz clic o pulse aquí para escribir texto.</w:t>
          </w:r>
        </w:p>
      </w:docPartBody>
    </w:docPart>
    <w:docPart>
      <w:docPartPr>
        <w:name w:val="1BE46A58D0F845D8A0CD628F0BA42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6EC146-192E-4818-BF5B-07911893EDF4}"/>
      </w:docPartPr>
      <w:docPartBody>
        <w:p w:rsidR="009139D7" w:rsidRDefault="00063C6F" w:rsidP="00063C6F">
          <w:pPr>
            <w:pStyle w:val="1BE46A58D0F845D8A0CD628F0BA4248D1"/>
          </w:pPr>
          <w:r w:rsidRPr="00BC49A3">
            <w:rPr>
              <w:rStyle w:val="Textodelmarcadordeposicin"/>
              <w:rFonts w:eastAsia="Calibri"/>
              <w:sz w:val="20"/>
              <w:szCs w:val="20"/>
            </w:rPr>
            <w:t>Haz clic o pulse aquí para escribir texto.</w:t>
          </w:r>
        </w:p>
      </w:docPartBody>
    </w:docPart>
    <w:docPart>
      <w:docPartPr>
        <w:name w:val="398B9D4FF39B48EEB073A78267665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A77E1F-7E45-4975-83F1-691C8B193979}"/>
      </w:docPartPr>
      <w:docPartBody>
        <w:p w:rsidR="009139D7" w:rsidRDefault="00063C6F" w:rsidP="00063C6F">
          <w:pPr>
            <w:pStyle w:val="398B9D4FF39B48EEB073A78267665C3F1"/>
          </w:pPr>
          <w:r w:rsidRPr="003A6253">
            <w:rPr>
              <w:rStyle w:val="Textodelmarcadordeposicin"/>
              <w:rFonts w:eastAsia="Calibri"/>
              <w:sz w:val="20"/>
              <w:szCs w:val="20"/>
            </w:rPr>
            <w:t>Haz clic o pulse aquí para escribir texto.</w:t>
          </w:r>
        </w:p>
      </w:docPartBody>
    </w:docPart>
    <w:docPart>
      <w:docPartPr>
        <w:name w:val="983F6BDD72D54197B85708D015236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288DFC-CA66-4DE0-8662-BDE18810AFA7}"/>
      </w:docPartPr>
      <w:docPartBody>
        <w:p w:rsidR="009139D7" w:rsidRDefault="00063C6F" w:rsidP="00063C6F">
          <w:pPr>
            <w:pStyle w:val="983F6BDD72D54197B85708D01523674A1"/>
          </w:pPr>
          <w:r w:rsidRPr="00434F0B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C0815909B028493DB574FEDAB9D814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D98CD2-7A30-455D-A0E7-7172C4D92D0F}"/>
      </w:docPartPr>
      <w:docPartBody>
        <w:p w:rsidR="009139D7" w:rsidRDefault="00063C6F" w:rsidP="00063C6F">
          <w:pPr>
            <w:pStyle w:val="C0815909B028493DB574FEDAB9D8141B1"/>
          </w:pPr>
          <w:r w:rsidRPr="00434F0B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EDEC96AAF5CF4981A911EAABC134CE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E97BC-DBB2-4109-9073-0CA1FFB21B55}"/>
      </w:docPartPr>
      <w:docPartBody>
        <w:p w:rsidR="009139D7" w:rsidRDefault="00063C6F" w:rsidP="00063C6F">
          <w:pPr>
            <w:pStyle w:val="EDEC96AAF5CF4981A911EAABC134CE1D1"/>
          </w:pPr>
          <w:r w:rsidRPr="00434F0B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845285C027124C3C9871A4ED4CDD8E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95F155-86E6-4199-9588-6FC82AEEA298}"/>
      </w:docPartPr>
      <w:docPartBody>
        <w:p w:rsidR="009139D7" w:rsidRDefault="00063C6F" w:rsidP="00063C6F">
          <w:pPr>
            <w:pStyle w:val="845285C027124C3C9871A4ED4CDD8E5E"/>
          </w:pPr>
          <w:r w:rsidRPr="00434F0B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8AB4897479824625A6CF5A68944B2B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B5757B-9764-4650-8990-27DA87A6401A}"/>
      </w:docPartPr>
      <w:docPartBody>
        <w:p w:rsidR="009139D7" w:rsidRDefault="00063C6F" w:rsidP="00063C6F">
          <w:pPr>
            <w:pStyle w:val="8AB4897479824625A6CF5A68944B2B41"/>
          </w:pPr>
          <w:r w:rsidRPr="00434F0B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5F54215CA1C54188A001FBAE10560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449CDF-1C7C-42C8-B934-40DC049E588D}"/>
      </w:docPartPr>
      <w:docPartBody>
        <w:p w:rsidR="009139D7" w:rsidRDefault="00063C6F" w:rsidP="00063C6F">
          <w:pPr>
            <w:pStyle w:val="5F54215CA1C54188A001FBAE10560788"/>
          </w:pPr>
          <w:r w:rsidRPr="00434F0B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0F290E55D6C44707AD27EDC10E47A5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D9C0C1-5C78-417A-967A-FF5550170959}"/>
      </w:docPartPr>
      <w:docPartBody>
        <w:p w:rsidR="009139D7" w:rsidRDefault="00063C6F" w:rsidP="00063C6F">
          <w:pPr>
            <w:pStyle w:val="0F290E55D6C44707AD27EDC10E47A5BC"/>
          </w:pPr>
          <w:r w:rsidRPr="00434F0B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F1FBEE25940D4F5F8780FDEBDFBACB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73E92A-E32C-4A18-8E3E-4676EB169EBA}"/>
      </w:docPartPr>
      <w:docPartBody>
        <w:p w:rsidR="009139D7" w:rsidRDefault="00063C6F" w:rsidP="00063C6F">
          <w:pPr>
            <w:pStyle w:val="F1FBEE25940D4F5F8780FDEBDFBACBB3"/>
          </w:pPr>
          <w:r w:rsidRPr="00434F0B">
            <w:rPr>
              <w:rStyle w:val="Textodelmarcadordeposicin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B7D"/>
    <w:rsid w:val="00063C6F"/>
    <w:rsid w:val="002255E6"/>
    <w:rsid w:val="002A7515"/>
    <w:rsid w:val="00441BA1"/>
    <w:rsid w:val="005527E7"/>
    <w:rsid w:val="00690B7D"/>
    <w:rsid w:val="009139D7"/>
    <w:rsid w:val="00B824B5"/>
    <w:rsid w:val="00C2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63C6F"/>
    <w:rPr>
      <w:color w:val="666666"/>
    </w:rPr>
  </w:style>
  <w:style w:type="paragraph" w:customStyle="1" w:styleId="97A245EECC734063BB72E8F69F8411DD2">
    <w:name w:val="97A245EECC734063BB72E8F69F8411DD2"/>
    <w:rsid w:val="00063C6F"/>
    <w:pPr>
      <w:spacing w:after="0" w:line="240" w:lineRule="auto"/>
    </w:pPr>
    <w:rPr>
      <w:rFonts w:ascii="Arial Narrow" w:eastAsia="Times New Roman" w:hAnsi="Arial Narrow" w:cs="Times New Roman"/>
      <w:kern w:val="0"/>
      <w:lang w:val="es-ES" w:eastAsia="es-ES"/>
      <w14:ligatures w14:val="none"/>
    </w:rPr>
  </w:style>
  <w:style w:type="paragraph" w:customStyle="1" w:styleId="D2584AE150FD41E68755DEB3D2D7C3822">
    <w:name w:val="D2584AE150FD41E68755DEB3D2D7C3822"/>
    <w:rsid w:val="00063C6F"/>
    <w:pPr>
      <w:spacing w:after="0" w:line="240" w:lineRule="auto"/>
    </w:pPr>
    <w:rPr>
      <w:rFonts w:ascii="Arial Narrow" w:eastAsia="Times New Roman" w:hAnsi="Arial Narrow" w:cs="Times New Roman"/>
      <w:kern w:val="0"/>
      <w:lang w:val="es-ES" w:eastAsia="es-ES"/>
      <w14:ligatures w14:val="none"/>
    </w:rPr>
  </w:style>
  <w:style w:type="paragraph" w:customStyle="1" w:styleId="EA16C39926F74FEEA635EAD6116C55552">
    <w:name w:val="EA16C39926F74FEEA635EAD6116C55552"/>
    <w:rsid w:val="00063C6F"/>
    <w:pPr>
      <w:spacing w:after="0" w:line="240" w:lineRule="auto"/>
    </w:pPr>
    <w:rPr>
      <w:rFonts w:ascii="Arial Narrow" w:eastAsia="Times New Roman" w:hAnsi="Arial Narrow" w:cs="Times New Roman"/>
      <w:kern w:val="0"/>
      <w:lang w:val="es-ES" w:eastAsia="es-ES"/>
      <w14:ligatures w14:val="none"/>
    </w:rPr>
  </w:style>
  <w:style w:type="paragraph" w:customStyle="1" w:styleId="59B89CDCAEA8478480A5A2C1D4B4C5F32">
    <w:name w:val="59B89CDCAEA8478480A5A2C1D4B4C5F32"/>
    <w:rsid w:val="00063C6F"/>
    <w:pPr>
      <w:spacing w:after="0" w:line="240" w:lineRule="auto"/>
    </w:pPr>
    <w:rPr>
      <w:rFonts w:ascii="Arial Narrow" w:eastAsia="Times New Roman" w:hAnsi="Arial Narrow" w:cs="Times New Roman"/>
      <w:kern w:val="0"/>
      <w:lang w:val="es-ES" w:eastAsia="es-ES"/>
      <w14:ligatures w14:val="none"/>
    </w:rPr>
  </w:style>
  <w:style w:type="paragraph" w:customStyle="1" w:styleId="716975EC2970409E81103F84A22786D72">
    <w:name w:val="716975EC2970409E81103F84A22786D72"/>
    <w:rsid w:val="00063C6F"/>
    <w:pPr>
      <w:spacing w:after="0" w:line="240" w:lineRule="auto"/>
    </w:pPr>
    <w:rPr>
      <w:rFonts w:ascii="Arial Narrow" w:eastAsia="Times New Roman" w:hAnsi="Arial Narrow" w:cs="Times New Roman"/>
      <w:kern w:val="0"/>
      <w:lang w:val="es-ES" w:eastAsia="es-ES"/>
      <w14:ligatures w14:val="none"/>
    </w:rPr>
  </w:style>
  <w:style w:type="paragraph" w:customStyle="1" w:styleId="1BE46A58D0F845D8A0CD628F0BA4248D1">
    <w:name w:val="1BE46A58D0F845D8A0CD628F0BA4248D1"/>
    <w:rsid w:val="00063C6F"/>
    <w:pPr>
      <w:spacing w:after="0" w:line="240" w:lineRule="auto"/>
    </w:pPr>
    <w:rPr>
      <w:rFonts w:ascii="Arial Narrow" w:eastAsia="Times New Roman" w:hAnsi="Arial Narrow" w:cs="Times New Roman"/>
      <w:kern w:val="0"/>
      <w:lang w:val="es-ES" w:eastAsia="es-ES"/>
      <w14:ligatures w14:val="none"/>
    </w:rPr>
  </w:style>
  <w:style w:type="paragraph" w:customStyle="1" w:styleId="398B9D4FF39B48EEB073A78267665C3F1">
    <w:name w:val="398B9D4FF39B48EEB073A78267665C3F1"/>
    <w:rsid w:val="00063C6F"/>
    <w:pPr>
      <w:spacing w:after="0" w:line="240" w:lineRule="auto"/>
    </w:pPr>
    <w:rPr>
      <w:rFonts w:ascii="Arial Narrow" w:eastAsia="Times New Roman" w:hAnsi="Arial Narrow" w:cs="Times New Roman"/>
      <w:kern w:val="0"/>
      <w:lang w:val="es-ES" w:eastAsia="es-ES"/>
      <w14:ligatures w14:val="none"/>
    </w:rPr>
  </w:style>
  <w:style w:type="paragraph" w:customStyle="1" w:styleId="983F6BDD72D54197B85708D01523674A1">
    <w:name w:val="983F6BDD72D54197B85708D01523674A1"/>
    <w:rsid w:val="00063C6F"/>
    <w:pPr>
      <w:spacing w:after="0" w:line="240" w:lineRule="auto"/>
    </w:pPr>
    <w:rPr>
      <w:rFonts w:ascii="Arial Narrow" w:eastAsia="Times New Roman" w:hAnsi="Arial Narrow" w:cs="Times New Roman"/>
      <w:kern w:val="0"/>
      <w:lang w:val="es-ES" w:eastAsia="es-ES"/>
      <w14:ligatures w14:val="none"/>
    </w:rPr>
  </w:style>
  <w:style w:type="paragraph" w:customStyle="1" w:styleId="845285C027124C3C9871A4ED4CDD8E5E">
    <w:name w:val="845285C027124C3C9871A4ED4CDD8E5E"/>
    <w:rsid w:val="00063C6F"/>
    <w:pPr>
      <w:spacing w:after="0" w:line="240" w:lineRule="auto"/>
    </w:pPr>
    <w:rPr>
      <w:rFonts w:ascii="Arial Narrow" w:eastAsia="Times New Roman" w:hAnsi="Arial Narrow" w:cs="Times New Roman"/>
      <w:kern w:val="0"/>
      <w:lang w:val="es-ES" w:eastAsia="es-ES"/>
      <w14:ligatures w14:val="none"/>
    </w:rPr>
  </w:style>
  <w:style w:type="paragraph" w:customStyle="1" w:styleId="C0815909B028493DB574FEDAB9D8141B1">
    <w:name w:val="C0815909B028493DB574FEDAB9D8141B1"/>
    <w:rsid w:val="00063C6F"/>
    <w:pPr>
      <w:spacing w:after="0" w:line="240" w:lineRule="auto"/>
    </w:pPr>
    <w:rPr>
      <w:rFonts w:ascii="Arial Narrow" w:eastAsia="Times New Roman" w:hAnsi="Arial Narrow" w:cs="Times New Roman"/>
      <w:kern w:val="0"/>
      <w:lang w:val="es-ES" w:eastAsia="es-ES"/>
      <w14:ligatures w14:val="none"/>
    </w:rPr>
  </w:style>
  <w:style w:type="paragraph" w:customStyle="1" w:styleId="EDEC96AAF5CF4981A911EAABC134CE1D1">
    <w:name w:val="EDEC96AAF5CF4981A911EAABC134CE1D1"/>
    <w:rsid w:val="00063C6F"/>
    <w:pPr>
      <w:spacing w:after="0" w:line="240" w:lineRule="auto"/>
    </w:pPr>
    <w:rPr>
      <w:rFonts w:ascii="Arial Narrow" w:eastAsia="Times New Roman" w:hAnsi="Arial Narrow" w:cs="Times New Roman"/>
      <w:kern w:val="0"/>
      <w:lang w:val="es-ES" w:eastAsia="es-ES"/>
      <w14:ligatures w14:val="none"/>
    </w:rPr>
  </w:style>
  <w:style w:type="paragraph" w:customStyle="1" w:styleId="8AB4897479824625A6CF5A68944B2B41">
    <w:name w:val="8AB4897479824625A6CF5A68944B2B41"/>
    <w:rsid w:val="00063C6F"/>
    <w:pPr>
      <w:spacing w:after="0" w:line="240" w:lineRule="auto"/>
    </w:pPr>
    <w:rPr>
      <w:rFonts w:ascii="Arial Narrow" w:eastAsia="Times New Roman" w:hAnsi="Arial Narrow" w:cs="Times New Roman"/>
      <w:kern w:val="0"/>
      <w:lang w:val="es-ES" w:eastAsia="es-ES"/>
      <w14:ligatures w14:val="none"/>
    </w:rPr>
  </w:style>
  <w:style w:type="paragraph" w:customStyle="1" w:styleId="5F54215CA1C54188A001FBAE10560788">
    <w:name w:val="5F54215CA1C54188A001FBAE10560788"/>
    <w:rsid w:val="00063C6F"/>
    <w:pPr>
      <w:spacing w:after="0" w:line="240" w:lineRule="auto"/>
    </w:pPr>
    <w:rPr>
      <w:rFonts w:ascii="Arial Narrow" w:eastAsia="Times New Roman" w:hAnsi="Arial Narrow" w:cs="Times New Roman"/>
      <w:kern w:val="0"/>
      <w:lang w:val="es-ES" w:eastAsia="es-ES"/>
      <w14:ligatures w14:val="none"/>
    </w:rPr>
  </w:style>
  <w:style w:type="paragraph" w:customStyle="1" w:styleId="0F290E55D6C44707AD27EDC10E47A5BC">
    <w:name w:val="0F290E55D6C44707AD27EDC10E47A5BC"/>
    <w:rsid w:val="00063C6F"/>
    <w:pPr>
      <w:spacing w:after="0" w:line="240" w:lineRule="auto"/>
    </w:pPr>
    <w:rPr>
      <w:rFonts w:ascii="Arial Narrow" w:eastAsia="Times New Roman" w:hAnsi="Arial Narrow" w:cs="Times New Roman"/>
      <w:kern w:val="0"/>
      <w:lang w:val="es-ES" w:eastAsia="es-ES"/>
      <w14:ligatures w14:val="none"/>
    </w:rPr>
  </w:style>
  <w:style w:type="paragraph" w:customStyle="1" w:styleId="F1FBEE25940D4F5F8780FDEBDFBACBB3">
    <w:name w:val="F1FBEE25940D4F5F8780FDEBDFBACBB3"/>
    <w:rsid w:val="00063C6F"/>
    <w:pPr>
      <w:spacing w:after="0" w:line="240" w:lineRule="auto"/>
    </w:pPr>
    <w:rPr>
      <w:rFonts w:ascii="Arial Narrow" w:eastAsia="Times New Roman" w:hAnsi="Arial Narrow" w:cs="Times New Roman"/>
      <w:kern w:val="0"/>
      <w:lang w:val="es-ES" w:eastAsia="es-E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729</TotalTime>
  <Pages>2</Pages>
  <Words>320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soledad gonzalez</dc:creator>
  <cp:keywords/>
  <dc:description/>
  <cp:lastModifiedBy>Jesús Cova</cp:lastModifiedBy>
  <cp:revision>17</cp:revision>
  <cp:lastPrinted>2024-10-10T17:35:00Z</cp:lastPrinted>
  <dcterms:created xsi:type="dcterms:W3CDTF">2026-02-13T21:00:00Z</dcterms:created>
  <dcterms:modified xsi:type="dcterms:W3CDTF">2026-03-17T12:51:00Z</dcterms:modified>
</cp:coreProperties>
</file>