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806DE" w14:textId="77777777" w:rsidR="00B33478" w:rsidRPr="005D35AE" w:rsidRDefault="00B33478" w:rsidP="00B33478">
      <w:pPr>
        <w:pStyle w:val="Prrafodelista"/>
        <w:ind w:left="0"/>
        <w:rPr>
          <w:b/>
          <w:sz w:val="20"/>
        </w:rPr>
      </w:pPr>
    </w:p>
    <w:p w14:paraId="08AC3E08" w14:textId="77777777" w:rsidR="00B33478" w:rsidRPr="007B393F" w:rsidRDefault="00725C92" w:rsidP="00B33478">
      <w:pPr>
        <w:ind w:right="-316"/>
        <w:jc w:val="center"/>
        <w:rPr>
          <w:b/>
          <w:i/>
          <w:szCs w:val="20"/>
        </w:rPr>
      </w:pPr>
      <w:r w:rsidRPr="007B393F">
        <w:rPr>
          <w:b/>
          <w:i/>
          <w:szCs w:val="20"/>
        </w:rPr>
        <w:t xml:space="preserve"> </w:t>
      </w:r>
      <w:r w:rsidR="00B33478" w:rsidRPr="007B393F">
        <w:rPr>
          <w:b/>
          <w:i/>
          <w:szCs w:val="20"/>
        </w:rPr>
        <w:t>(</w:t>
      </w:r>
      <w:r w:rsidR="009C6EB9" w:rsidRPr="007B393F">
        <w:rPr>
          <w:b/>
          <w:i/>
          <w:szCs w:val="20"/>
        </w:rPr>
        <w:t>Cuando</w:t>
      </w:r>
      <w:r w:rsidR="00B33478" w:rsidRPr="007B393F">
        <w:rPr>
          <w:b/>
          <w:i/>
          <w:szCs w:val="20"/>
        </w:rPr>
        <w:t xml:space="preserve"> el/la </w:t>
      </w:r>
      <w:r w:rsidR="00D94675" w:rsidRPr="007B393F">
        <w:rPr>
          <w:b/>
          <w:i/>
          <w:szCs w:val="20"/>
        </w:rPr>
        <w:t>estudiante requiere</w:t>
      </w:r>
      <w:r w:rsidR="00B33478" w:rsidRPr="007B393F">
        <w:rPr>
          <w:b/>
          <w:i/>
          <w:szCs w:val="20"/>
        </w:rPr>
        <w:t xml:space="preserve"> </w:t>
      </w:r>
      <w:r w:rsidR="004B112F">
        <w:rPr>
          <w:b/>
          <w:i/>
          <w:szCs w:val="20"/>
        </w:rPr>
        <w:t>evalu</w:t>
      </w:r>
      <w:r w:rsidR="00B33478" w:rsidRPr="007B393F">
        <w:rPr>
          <w:b/>
          <w:i/>
          <w:szCs w:val="20"/>
        </w:rPr>
        <w:t xml:space="preserve">ación complementaria de otro/a especialista del ámbito </w:t>
      </w:r>
      <w:r w:rsidR="00D94675" w:rsidRPr="007B393F">
        <w:rPr>
          <w:b/>
          <w:i/>
          <w:szCs w:val="20"/>
        </w:rPr>
        <w:t>de la</w:t>
      </w:r>
      <w:r w:rsidR="00B33478" w:rsidRPr="007B393F">
        <w:rPr>
          <w:b/>
          <w:i/>
          <w:szCs w:val="20"/>
        </w:rPr>
        <w:t xml:space="preserve"> salud)</w:t>
      </w:r>
    </w:p>
    <w:p w14:paraId="52D4620B" w14:textId="77777777" w:rsidR="00B33478" w:rsidRPr="005D35AE" w:rsidRDefault="00B33478" w:rsidP="001A1508">
      <w:pPr>
        <w:jc w:val="center"/>
        <w:rPr>
          <w:b/>
          <w:sz w:val="10"/>
          <w:szCs w:val="16"/>
          <w:u w:val="single"/>
        </w:rPr>
      </w:pPr>
    </w:p>
    <w:tbl>
      <w:tblPr>
        <w:tblW w:w="101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42"/>
        <w:gridCol w:w="1666"/>
        <w:gridCol w:w="979"/>
        <w:gridCol w:w="841"/>
        <w:gridCol w:w="896"/>
        <w:gridCol w:w="431"/>
        <w:gridCol w:w="621"/>
        <w:gridCol w:w="94"/>
        <w:gridCol w:w="631"/>
        <w:gridCol w:w="409"/>
        <w:gridCol w:w="112"/>
        <w:gridCol w:w="1300"/>
      </w:tblGrid>
      <w:tr w:rsidR="008B222A" w:rsidRPr="007B393F" w14:paraId="07CAEAE9" w14:textId="77777777" w:rsidTr="008E5A10">
        <w:trPr>
          <w:jc w:val="center"/>
        </w:trPr>
        <w:tc>
          <w:tcPr>
            <w:tcW w:w="10122" w:type="dxa"/>
            <w:gridSpan w:val="12"/>
            <w:shd w:val="clear" w:color="auto" w:fill="FABF8F"/>
            <w:vAlign w:val="center"/>
          </w:tcPr>
          <w:p w14:paraId="38C20F1F" w14:textId="77777777" w:rsidR="008B222A" w:rsidRPr="007B393F" w:rsidRDefault="008B222A" w:rsidP="008E5A10">
            <w:pPr>
              <w:rPr>
                <w:b/>
                <w:szCs w:val="20"/>
              </w:rPr>
            </w:pPr>
            <w:r w:rsidRPr="007B393F">
              <w:rPr>
                <w:b/>
                <w:szCs w:val="20"/>
              </w:rPr>
              <w:t>IDENTIFICACIÓN DEL ESTUDIANTE</w:t>
            </w:r>
          </w:p>
        </w:tc>
      </w:tr>
      <w:tr w:rsidR="009F5B93" w:rsidRPr="007B393F" w14:paraId="5FA3A0A6" w14:textId="77777777" w:rsidTr="00D94675">
        <w:trPr>
          <w:trHeight w:val="397"/>
          <w:jc w:val="center"/>
        </w:trPr>
        <w:tc>
          <w:tcPr>
            <w:tcW w:w="6651" w:type="dxa"/>
            <w:gridSpan w:val="5"/>
            <w:vMerge w:val="restart"/>
          </w:tcPr>
          <w:p w14:paraId="0EA2AD89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p w14:paraId="11E81FCA" w14:textId="28F48DC5" w:rsidR="008B222A" w:rsidRPr="007B393F" w:rsidRDefault="00000000" w:rsidP="008E5A10">
            <w:pPr>
              <w:rPr>
                <w:szCs w:val="20"/>
              </w:rPr>
            </w:pPr>
            <w:sdt>
              <w:sdtPr>
                <w:alias w:val="student_full_name"/>
                <w:tag w:val="student_full_name"/>
                <w:id w:val="-1283419441"/>
                <w:placeholder>
                  <w:docPart w:val="30FD64AB6E5E459391D3E71C7747AEDF"/>
                </w:placeholder>
                <w:showingPlcHdr/>
              </w:sdtPr>
              <w:sdtContent>
                <w:r w:rsidR="008330CA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111832A5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 xml:space="preserve">Nombres                                                  Apellido paterno                                    Apellido materno                                                </w:t>
            </w:r>
          </w:p>
        </w:tc>
        <w:tc>
          <w:tcPr>
            <w:tcW w:w="432" w:type="dxa"/>
          </w:tcPr>
          <w:p w14:paraId="685BA880" w14:textId="3EB2C1E1" w:rsidR="009F5B93" w:rsidRDefault="00000000" w:rsidP="008E5A10">
            <w:pPr>
              <w:jc w:val="center"/>
              <w:rPr>
                <w:b/>
                <w:sz w:val="16"/>
                <w:szCs w:val="16"/>
              </w:rPr>
            </w:pPr>
            <w:sdt>
              <w:sdtPr>
                <w:alias w:val="sex_f"/>
                <w:tag w:val="sex_f"/>
                <w:id w:val="20332938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30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1F5C180F" w14:textId="77777777" w:rsidR="008B222A" w:rsidRPr="007B393F" w:rsidRDefault="008B222A" w:rsidP="008E5A10">
            <w:pPr>
              <w:jc w:val="center"/>
              <w:rPr>
                <w:b/>
                <w:sz w:val="16"/>
                <w:szCs w:val="16"/>
              </w:rPr>
            </w:pPr>
            <w:r w:rsidRPr="007B393F">
              <w:rPr>
                <w:b/>
                <w:sz w:val="16"/>
                <w:szCs w:val="16"/>
              </w:rPr>
              <w:t>F</w:t>
            </w:r>
          </w:p>
        </w:tc>
        <w:tc>
          <w:tcPr>
            <w:tcW w:w="471" w:type="dxa"/>
          </w:tcPr>
          <w:p w14:paraId="2B13BDF5" w14:textId="5A1DCC87" w:rsidR="009F5B93" w:rsidRDefault="00000000" w:rsidP="009F5B93">
            <w:pPr>
              <w:jc w:val="center"/>
              <w:rPr>
                <w:b/>
                <w:sz w:val="16"/>
                <w:szCs w:val="16"/>
              </w:rPr>
            </w:pPr>
            <w:sdt>
              <w:sdtPr>
                <w:alias w:val="sex_m"/>
                <w:tag w:val="sex_m"/>
                <w:id w:val="10743188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330C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  <w:p w14:paraId="2F6B36EC" w14:textId="77777777" w:rsidR="008B222A" w:rsidRPr="007B393F" w:rsidRDefault="009F5B93" w:rsidP="008E5A1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="008B222A" w:rsidRPr="007B393F">
              <w:rPr>
                <w:b/>
                <w:sz w:val="16"/>
                <w:szCs w:val="16"/>
              </w:rPr>
              <w:t>M</w:t>
            </w:r>
          </w:p>
        </w:tc>
        <w:tc>
          <w:tcPr>
            <w:tcW w:w="2568" w:type="dxa"/>
            <w:gridSpan w:val="5"/>
            <w:vMerge w:val="restart"/>
          </w:tcPr>
          <w:p w14:paraId="3F26CA2F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p w14:paraId="1C1B7733" w14:textId="77777777" w:rsidR="008330CA" w:rsidRDefault="00000000" w:rsidP="008E5A10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student_identification_number"/>
                <w:tag w:val="student_identification_number"/>
                <w:id w:val="1586648259"/>
                <w:placeholder>
                  <w:docPart w:val="F1BF13DCF9BD4830BAD8BCA559B2215C"/>
                </w:placeholder>
                <w:showingPlcHdr/>
              </w:sdtPr>
              <w:sdtContent>
                <w:r w:rsidR="008330CA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54DDE4E9" w14:textId="1BBC2671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 xml:space="preserve">RUN </w:t>
            </w:r>
          </w:p>
        </w:tc>
      </w:tr>
      <w:tr w:rsidR="009F5B93" w:rsidRPr="007B393F" w14:paraId="47396327" w14:textId="77777777" w:rsidTr="005D35AE">
        <w:trPr>
          <w:trHeight w:val="133"/>
          <w:jc w:val="center"/>
        </w:trPr>
        <w:tc>
          <w:tcPr>
            <w:tcW w:w="6651" w:type="dxa"/>
            <w:gridSpan w:val="5"/>
            <w:vMerge/>
          </w:tcPr>
          <w:p w14:paraId="2356F0A0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</w:tc>
        <w:tc>
          <w:tcPr>
            <w:tcW w:w="903" w:type="dxa"/>
            <w:gridSpan w:val="2"/>
          </w:tcPr>
          <w:p w14:paraId="5959E850" w14:textId="77777777" w:rsidR="008B222A" w:rsidRPr="007B393F" w:rsidRDefault="008B222A" w:rsidP="008E5A10">
            <w:pPr>
              <w:jc w:val="center"/>
              <w:rPr>
                <w:b/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Sexo</w:t>
            </w:r>
          </w:p>
        </w:tc>
        <w:tc>
          <w:tcPr>
            <w:tcW w:w="2568" w:type="dxa"/>
            <w:gridSpan w:val="5"/>
            <w:vMerge/>
          </w:tcPr>
          <w:p w14:paraId="69323C1F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</w:tc>
      </w:tr>
      <w:tr w:rsidR="00C8033A" w:rsidRPr="007B393F" w14:paraId="0858E97E" w14:textId="77777777" w:rsidTr="008E5A10">
        <w:trPr>
          <w:jc w:val="center"/>
        </w:trPr>
        <w:tc>
          <w:tcPr>
            <w:tcW w:w="2183" w:type="dxa"/>
          </w:tcPr>
          <w:p w14:paraId="7F9DAC9A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sdt>
            <w:sdtPr>
              <w:rPr>
                <w:sz w:val="16"/>
                <w:szCs w:val="16"/>
              </w:rPr>
              <w:alias w:val="student_birth_date"/>
              <w:tag w:val="student_birth_date"/>
              <w:id w:val="-1062558619"/>
              <w:placeholder>
                <w:docPart w:val="E57E22861A6748FF8B6C70282D57263E"/>
              </w:placeholder>
              <w:showingPlcHdr/>
            </w:sdtPr>
            <w:sdtContent>
              <w:p w14:paraId="5EF37D30" w14:textId="09896BD9" w:rsidR="008B222A" w:rsidRPr="00D75A6E" w:rsidRDefault="008330CA" w:rsidP="008E5A10">
                <w:pPr>
                  <w:rPr>
                    <w:sz w:val="16"/>
                    <w:szCs w:val="16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E169459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Fecha nacimiento (</w:t>
            </w:r>
            <w:proofErr w:type="spellStart"/>
            <w:r w:rsidRPr="007B393F">
              <w:rPr>
                <w:sz w:val="16"/>
                <w:szCs w:val="16"/>
              </w:rPr>
              <w:t>dd</w:t>
            </w:r>
            <w:proofErr w:type="spellEnd"/>
            <w:r w:rsidRPr="007B393F">
              <w:rPr>
                <w:sz w:val="16"/>
                <w:szCs w:val="16"/>
              </w:rPr>
              <w:t>/mm/</w:t>
            </w:r>
            <w:proofErr w:type="spellStart"/>
            <w:r w:rsidRPr="007B393F">
              <w:rPr>
                <w:sz w:val="16"/>
                <w:szCs w:val="16"/>
              </w:rPr>
              <w:t>aaaa</w:t>
            </w:r>
            <w:proofErr w:type="spellEnd"/>
            <w:r w:rsidRPr="007B393F">
              <w:rPr>
                <w:sz w:val="16"/>
                <w:szCs w:val="16"/>
              </w:rPr>
              <w:t xml:space="preserve">) </w:t>
            </w:r>
          </w:p>
        </w:tc>
        <w:tc>
          <w:tcPr>
            <w:tcW w:w="1701" w:type="dxa"/>
          </w:tcPr>
          <w:p w14:paraId="0345E21E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student_age"/>
              <w:tag w:val="student_age"/>
              <w:id w:val="1120647761"/>
              <w:placeholder>
                <w:docPart w:val="77BC4F3022A742B095E9C13B871C7F95"/>
              </w:placeholder>
              <w:showingPlcHdr/>
            </w:sdtPr>
            <w:sdtContent>
              <w:p w14:paraId="2B004CD3" w14:textId="0E9ABD14" w:rsidR="008B222A" w:rsidRPr="004946E5" w:rsidRDefault="008330CA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45900FC6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Edad (</w:t>
            </w:r>
            <w:r w:rsidRPr="007B393F">
              <w:rPr>
                <w:i/>
                <w:sz w:val="16"/>
                <w:szCs w:val="16"/>
              </w:rPr>
              <w:t>en años y meses</w:t>
            </w:r>
            <w:r w:rsidRPr="007B393F">
              <w:rPr>
                <w:sz w:val="16"/>
                <w:szCs w:val="16"/>
              </w:rPr>
              <w:t>)</w:t>
            </w:r>
          </w:p>
        </w:tc>
        <w:tc>
          <w:tcPr>
            <w:tcW w:w="1842" w:type="dxa"/>
            <w:gridSpan w:val="2"/>
          </w:tcPr>
          <w:p w14:paraId="42B9F699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p w14:paraId="733612FC" w14:textId="690533AA" w:rsidR="008B222A" w:rsidRPr="004946E5" w:rsidRDefault="00000000" w:rsidP="008330CA">
            <w:pPr>
              <w:tabs>
                <w:tab w:val="center" w:pos="802"/>
              </w:tabs>
              <w:rPr>
                <w:szCs w:val="20"/>
              </w:rPr>
            </w:pPr>
            <w:sdt>
              <w:sdtPr>
                <w:alias w:val="student_nationality"/>
                <w:tag w:val="student_nationality"/>
                <w:id w:val="-637885107"/>
                <w:placeholder>
                  <w:docPart w:val="4160BA0CF9EB43D2BE78157C6DE3B207"/>
                </w:placeholder>
                <w:showingPlcHdr/>
              </w:sdtPr>
              <w:sdtContent>
                <w:r w:rsidR="008330CA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  <w:r w:rsidR="008330CA">
              <w:tab/>
            </w:r>
          </w:p>
          <w:p w14:paraId="7C8351B8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Nacionalidad</w:t>
            </w:r>
          </w:p>
        </w:tc>
        <w:tc>
          <w:tcPr>
            <w:tcW w:w="1986" w:type="dxa"/>
            <w:gridSpan w:val="3"/>
          </w:tcPr>
          <w:p w14:paraId="6C0C3BE3" w14:textId="77777777" w:rsidR="008330CA" w:rsidRDefault="008330CA" w:rsidP="008E5A10">
            <w:pPr>
              <w:rPr>
                <w:sz w:val="16"/>
                <w:szCs w:val="16"/>
              </w:rPr>
            </w:pPr>
          </w:p>
          <w:sdt>
            <w:sdtPr>
              <w:rPr>
                <w:sz w:val="16"/>
                <w:szCs w:val="16"/>
              </w:rPr>
              <w:alias w:val="student_mother_language"/>
              <w:tag w:val="student_mother_language"/>
              <w:id w:val="-342707262"/>
              <w:placeholder>
                <w:docPart w:val="23491D32F612434985C7E735B1CF8528"/>
              </w:placeholder>
              <w:showingPlcHdr/>
            </w:sdtPr>
            <w:sdtContent>
              <w:p w14:paraId="202744E8" w14:textId="2401970B" w:rsidR="008B222A" w:rsidRPr="008330CA" w:rsidRDefault="008330CA" w:rsidP="008E5A10">
                <w:pPr>
                  <w:rPr>
                    <w:sz w:val="16"/>
                    <w:szCs w:val="16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1D8B3AF8" w14:textId="59B2E129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Lengua familia de origen</w:t>
            </w:r>
          </w:p>
        </w:tc>
        <w:tc>
          <w:tcPr>
            <w:tcW w:w="2410" w:type="dxa"/>
            <w:gridSpan w:val="5"/>
          </w:tcPr>
          <w:p w14:paraId="6C33D94F" w14:textId="77777777" w:rsidR="00373ACE" w:rsidRDefault="00373ACE" w:rsidP="008E5A10">
            <w:pPr>
              <w:rPr>
                <w:szCs w:val="20"/>
              </w:rPr>
            </w:pPr>
          </w:p>
          <w:p w14:paraId="02E0872D" w14:textId="63514856" w:rsidR="008330CA" w:rsidRPr="00C66350" w:rsidRDefault="00000000" w:rsidP="008E5A10">
            <w:pPr>
              <w:rPr>
                <w:szCs w:val="20"/>
              </w:rPr>
            </w:pPr>
            <w:sdt>
              <w:sdtPr>
                <w:rPr>
                  <w:szCs w:val="20"/>
                </w:rPr>
                <w:alias w:val="student_used_language"/>
                <w:tag w:val="student_used_language"/>
                <w:id w:val="-965582653"/>
                <w:placeholder>
                  <w:docPart w:val="7BA7424FD70846248DEC0AAEDA6D8EA8"/>
                </w:placeholder>
                <w:showingPlcHdr/>
              </w:sdtPr>
              <w:sdtContent>
                <w:r w:rsidR="008330CA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6A7E3F8D" w14:textId="308F41EA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Lengua que usa habitualmente:</w:t>
            </w:r>
          </w:p>
        </w:tc>
      </w:tr>
      <w:tr w:rsidR="001045D7" w:rsidRPr="007B393F" w14:paraId="656F3FE7" w14:textId="77777777" w:rsidTr="008E5A10">
        <w:trPr>
          <w:jc w:val="center"/>
        </w:trPr>
        <w:tc>
          <w:tcPr>
            <w:tcW w:w="4876" w:type="dxa"/>
            <w:gridSpan w:val="3"/>
          </w:tcPr>
          <w:p w14:paraId="560239B9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</w:p>
          <w:p w14:paraId="71E8883B" w14:textId="77777777" w:rsidR="008330CA" w:rsidRDefault="00000000" w:rsidP="008E5A10">
            <w:pPr>
              <w:rPr>
                <w:rFonts w:cs="Arial"/>
                <w:sz w:val="16"/>
                <w:szCs w:val="16"/>
              </w:rPr>
            </w:pPr>
            <w:sdt>
              <w:sdtPr>
                <w:rPr>
                  <w:rFonts w:cs="Arial"/>
                  <w:sz w:val="16"/>
                  <w:szCs w:val="16"/>
                </w:rPr>
                <w:alias w:val="student_address"/>
                <w:tag w:val="student_address"/>
                <w:id w:val="383372951"/>
                <w:placeholder>
                  <w:docPart w:val="59681976EE804881A7516E52BC1A69EE"/>
                </w:placeholder>
                <w:showingPlcHdr/>
              </w:sdtPr>
              <w:sdtContent>
                <w:r w:rsidR="008330CA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3468A3E4" w14:textId="5809254B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rFonts w:cs="Arial"/>
                <w:sz w:val="16"/>
                <w:szCs w:val="16"/>
              </w:rPr>
              <w:t xml:space="preserve">Dirección del estudiante (calle, block, </w:t>
            </w:r>
            <w:proofErr w:type="spellStart"/>
            <w:r w:rsidRPr="007B393F">
              <w:rPr>
                <w:rFonts w:cs="Arial"/>
                <w:sz w:val="16"/>
                <w:szCs w:val="16"/>
              </w:rPr>
              <w:t>Nº</w:t>
            </w:r>
            <w:proofErr w:type="spellEnd"/>
            <w:r w:rsidRPr="007B393F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775" w:type="dxa"/>
            <w:gridSpan w:val="2"/>
          </w:tcPr>
          <w:p w14:paraId="2D642D6F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p w14:paraId="471BB6D3" w14:textId="77777777" w:rsidR="008330CA" w:rsidRDefault="00000000" w:rsidP="008E5A10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alias w:val="student_commune"/>
                <w:tag w:val="student_commune"/>
                <w:id w:val="-444157477"/>
                <w:placeholder>
                  <w:docPart w:val="A80CBCE6BA3445AD941E8B8E5FB5D734"/>
                </w:placeholder>
                <w:showingPlcHdr/>
              </w:sdtPr>
              <w:sdtContent>
                <w:r w:rsidR="008330CA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</w:p>
          <w:p w14:paraId="7CE70DE8" w14:textId="7D33CBBB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 xml:space="preserve">Comuna                   </w:t>
            </w:r>
          </w:p>
        </w:tc>
        <w:tc>
          <w:tcPr>
            <w:tcW w:w="2202" w:type="dxa"/>
            <w:gridSpan w:val="5"/>
          </w:tcPr>
          <w:p w14:paraId="470D777D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sdt>
            <w:sdtPr>
              <w:rPr>
                <w:rFonts w:ascii="Arial" w:hAnsi="Arial" w:cs="Arial"/>
                <w:sz w:val="16"/>
                <w:szCs w:val="16"/>
              </w:rPr>
              <w:alias w:val="student_city"/>
              <w:tag w:val="student_city"/>
              <w:id w:val="1677304994"/>
              <w:placeholder>
                <w:docPart w:val="9DFBA3ECC8F0447FA749B2ABEB88F349"/>
              </w:placeholder>
              <w:showingPlcHdr/>
            </w:sdtPr>
            <w:sdtContent>
              <w:p w14:paraId="6AADDA23" w14:textId="1EDDCA3E" w:rsidR="008B222A" w:rsidRPr="00444F75" w:rsidRDefault="008330CA" w:rsidP="008E5A10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2A9667DA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Ciudad</w:t>
            </w:r>
          </w:p>
        </w:tc>
        <w:tc>
          <w:tcPr>
            <w:tcW w:w="1269" w:type="dxa"/>
            <w:gridSpan w:val="2"/>
          </w:tcPr>
          <w:p w14:paraId="3A300858" w14:textId="77777777" w:rsidR="00373ACE" w:rsidRDefault="00373ACE" w:rsidP="008E5A10">
            <w:pPr>
              <w:rPr>
                <w:rFonts w:cs="Arial"/>
                <w:sz w:val="16"/>
                <w:szCs w:val="16"/>
              </w:rPr>
            </w:pPr>
          </w:p>
          <w:sdt>
            <w:sdtPr>
              <w:rPr>
                <w:rFonts w:cs="Arial"/>
                <w:sz w:val="16"/>
                <w:szCs w:val="16"/>
              </w:rPr>
              <w:alias w:val="student_region"/>
              <w:tag w:val="student_region"/>
              <w:id w:val="-1265220185"/>
              <w:placeholder>
                <w:docPart w:val="A1D3D517757444069E14D2C87745D0B9"/>
              </w:placeholder>
              <w:showingPlcHdr/>
            </w:sdtPr>
            <w:sdtContent>
              <w:p w14:paraId="671AE8B0" w14:textId="40D1582A" w:rsidR="008B222A" w:rsidRPr="007B393F" w:rsidRDefault="008330CA" w:rsidP="008E5A10">
                <w:pPr>
                  <w:rPr>
                    <w:rFonts w:cs="Arial"/>
                    <w:sz w:val="16"/>
                    <w:szCs w:val="16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9F41FA8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Región</w:t>
            </w:r>
          </w:p>
        </w:tc>
      </w:tr>
      <w:tr w:rsidR="009F5B93" w:rsidRPr="007B393F" w14:paraId="0222067D" w14:textId="77777777" w:rsidTr="008E5A10">
        <w:trPr>
          <w:jc w:val="center"/>
        </w:trPr>
        <w:tc>
          <w:tcPr>
            <w:tcW w:w="4876" w:type="dxa"/>
            <w:gridSpan w:val="3"/>
          </w:tcPr>
          <w:p w14:paraId="77F372E1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relation_with_student"/>
              <w:tag w:val="relation_with_student"/>
              <w:id w:val="1933161286"/>
              <w:placeholder>
                <w:docPart w:val="7CF9B8DD25EE41D1A4D4C43D2C1CDBC4"/>
              </w:placeholder>
              <w:showingPlcHdr/>
            </w:sdtPr>
            <w:sdtContent>
              <w:p w14:paraId="518B2C81" w14:textId="7C8581B9" w:rsidR="008B222A" w:rsidRPr="00AB249F" w:rsidRDefault="00EA1040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633739FC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rFonts w:cs="Arial"/>
                <w:sz w:val="16"/>
                <w:szCs w:val="16"/>
              </w:rPr>
              <w:t>Madre/Padre/Tutor/Alumno(a) responsable:</w:t>
            </w:r>
          </w:p>
        </w:tc>
        <w:tc>
          <w:tcPr>
            <w:tcW w:w="1775" w:type="dxa"/>
            <w:gridSpan w:val="2"/>
          </w:tcPr>
          <w:p w14:paraId="58B872AE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student_phone"/>
              <w:tag w:val="student_phone"/>
              <w:id w:val="1448506359"/>
              <w:placeholder>
                <w:docPart w:val="DB6C77B2A58F47FA92EA158202095A2A"/>
              </w:placeholder>
              <w:showingPlcHdr/>
            </w:sdtPr>
            <w:sdtContent>
              <w:p w14:paraId="371459E6" w14:textId="720B8364" w:rsidR="008B222A" w:rsidRPr="002D3489" w:rsidRDefault="00EA1040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22C99A7B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rFonts w:cs="Arial"/>
                <w:sz w:val="16"/>
                <w:szCs w:val="16"/>
              </w:rPr>
              <w:t>Fono contacto</w:t>
            </w:r>
          </w:p>
        </w:tc>
        <w:tc>
          <w:tcPr>
            <w:tcW w:w="3471" w:type="dxa"/>
            <w:gridSpan w:val="7"/>
          </w:tcPr>
          <w:p w14:paraId="2B3836ED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student_email"/>
              <w:tag w:val="student_email"/>
              <w:id w:val="1320149966"/>
              <w:placeholder>
                <w:docPart w:val="A106A416CEC34AE3B7D24D5121355EC7"/>
              </w:placeholder>
              <w:showingPlcHdr/>
            </w:sdtPr>
            <w:sdtContent>
              <w:p w14:paraId="269FFE90" w14:textId="59ED3580" w:rsidR="008B222A" w:rsidRPr="002D3489" w:rsidRDefault="00EA1040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62F59355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rFonts w:cs="Arial"/>
                <w:sz w:val="16"/>
                <w:szCs w:val="16"/>
              </w:rPr>
              <w:t>E-mail contacto</w:t>
            </w:r>
          </w:p>
        </w:tc>
      </w:tr>
      <w:tr w:rsidR="00C8033A" w:rsidRPr="007B393F" w14:paraId="66FDBD56" w14:textId="77777777" w:rsidTr="008E5A10">
        <w:trPr>
          <w:jc w:val="center"/>
        </w:trPr>
        <w:tc>
          <w:tcPr>
            <w:tcW w:w="4876" w:type="dxa"/>
            <w:gridSpan w:val="3"/>
          </w:tcPr>
          <w:p w14:paraId="6E5F9E62" w14:textId="77777777" w:rsidR="008B222A" w:rsidRPr="007B393F" w:rsidRDefault="008B222A" w:rsidP="008E5A10">
            <w:pPr>
              <w:rPr>
                <w:rFonts w:cs="Arial"/>
                <w:sz w:val="17"/>
                <w:szCs w:val="17"/>
              </w:rPr>
            </w:pPr>
          </w:p>
          <w:sdt>
            <w:sdtPr>
              <w:rPr>
                <w:szCs w:val="20"/>
              </w:rPr>
              <w:alias w:val="school"/>
              <w:tag w:val="school"/>
              <w:id w:val="-1534729374"/>
              <w:placeholder>
                <w:docPart w:val="A4A00BFEB43641DDB164FD6189E03755"/>
              </w:placeholder>
              <w:showingPlcHdr/>
            </w:sdtPr>
            <w:sdtContent>
              <w:p w14:paraId="654BFF8D" w14:textId="4A5B1DE2" w:rsidR="008B222A" w:rsidRPr="00AB249F" w:rsidRDefault="00EA1040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2F97AEFF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rFonts w:cs="Arial"/>
                <w:sz w:val="17"/>
                <w:szCs w:val="17"/>
              </w:rPr>
              <w:t xml:space="preserve">Establecimiento </w:t>
            </w:r>
            <w:r w:rsidRPr="005719CC">
              <w:rPr>
                <w:rFonts w:cs="Arial"/>
                <w:sz w:val="17"/>
                <w:szCs w:val="17"/>
              </w:rPr>
              <w:t>educacional</w:t>
            </w:r>
          </w:p>
        </w:tc>
        <w:tc>
          <w:tcPr>
            <w:tcW w:w="1775" w:type="dxa"/>
            <w:gridSpan w:val="2"/>
          </w:tcPr>
          <w:p w14:paraId="69214041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course"/>
              <w:tag w:val="course"/>
              <w:id w:val="-1346940620"/>
              <w:placeholder>
                <w:docPart w:val="E27BC04599424AE1AD266A5ABB495E85"/>
              </w:placeholder>
              <w:showingPlcHdr/>
            </w:sdtPr>
            <w:sdtContent>
              <w:p w14:paraId="3BAAF2BA" w14:textId="3F6B3A3F" w:rsidR="008B222A" w:rsidRPr="002D3489" w:rsidRDefault="00EA1040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282E9FBD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rFonts w:cs="Arial"/>
                <w:sz w:val="16"/>
                <w:szCs w:val="16"/>
              </w:rPr>
              <w:t>Curso / Nivel</w:t>
            </w:r>
          </w:p>
        </w:tc>
        <w:tc>
          <w:tcPr>
            <w:tcW w:w="1157" w:type="dxa"/>
            <w:gridSpan w:val="3"/>
          </w:tcPr>
          <w:p w14:paraId="1FB2EB28" w14:textId="1D61A314" w:rsidR="008B222A" w:rsidRPr="007B393F" w:rsidRDefault="00000000" w:rsidP="008E5A10">
            <w:pPr>
              <w:rPr>
                <w:sz w:val="16"/>
                <w:szCs w:val="16"/>
              </w:rPr>
            </w:pPr>
            <w:sdt>
              <w:sdtPr>
                <w:alias w:val="p1"/>
                <w:tag w:val="p1"/>
                <w:id w:val="1578011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1D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b/>
                <w:sz w:val="16"/>
                <w:szCs w:val="16"/>
              </w:rPr>
              <w:t xml:space="preserve"> </w:t>
            </w:r>
            <w:r w:rsidR="008B222A" w:rsidRPr="007B393F">
              <w:rPr>
                <w:sz w:val="16"/>
                <w:szCs w:val="16"/>
              </w:rPr>
              <w:t xml:space="preserve">Programa Integración </w:t>
            </w:r>
            <w:r w:rsidR="005719CC" w:rsidRPr="007B393F">
              <w:rPr>
                <w:sz w:val="16"/>
                <w:szCs w:val="16"/>
              </w:rPr>
              <w:t xml:space="preserve">Escolar (PIE)  </w:t>
            </w:r>
          </w:p>
        </w:tc>
        <w:tc>
          <w:tcPr>
            <w:tcW w:w="1157" w:type="dxa"/>
            <w:gridSpan w:val="3"/>
          </w:tcPr>
          <w:p w14:paraId="2DF41AAD" w14:textId="03582DB9" w:rsidR="008B222A" w:rsidRPr="007B393F" w:rsidRDefault="00000000" w:rsidP="008E5A10">
            <w:pPr>
              <w:rPr>
                <w:sz w:val="16"/>
                <w:szCs w:val="16"/>
              </w:rPr>
            </w:pPr>
            <w:sdt>
              <w:sdtPr>
                <w:alias w:val="p2"/>
                <w:tag w:val="p2"/>
                <w:id w:val="-1375036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1D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 w:val="16"/>
                <w:szCs w:val="16"/>
              </w:rPr>
              <w:t xml:space="preserve"> Escuela especial/NEE permanente   </w:t>
            </w:r>
          </w:p>
        </w:tc>
        <w:tc>
          <w:tcPr>
            <w:tcW w:w="1157" w:type="dxa"/>
          </w:tcPr>
          <w:p w14:paraId="08B01AB8" w14:textId="3C6CB26E" w:rsidR="008B222A" w:rsidRPr="007B393F" w:rsidRDefault="00000000" w:rsidP="008E5A10">
            <w:pPr>
              <w:rPr>
                <w:rFonts w:cs="Arial"/>
                <w:sz w:val="16"/>
                <w:szCs w:val="16"/>
              </w:rPr>
            </w:pPr>
            <w:sdt>
              <w:sdtPr>
                <w:alias w:val="p3"/>
                <w:tag w:val="p3"/>
                <w:id w:val="-3315246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D1DF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 w:val="16"/>
                <w:szCs w:val="16"/>
              </w:rPr>
              <w:t xml:space="preserve"> Escuela Especial de Lenguaje</w:t>
            </w:r>
          </w:p>
        </w:tc>
      </w:tr>
      <w:tr w:rsidR="001045D7" w:rsidRPr="007B393F" w14:paraId="7D513FFF" w14:textId="77777777" w:rsidTr="008E5A10">
        <w:trPr>
          <w:jc w:val="center"/>
        </w:trPr>
        <w:tc>
          <w:tcPr>
            <w:tcW w:w="4876" w:type="dxa"/>
            <w:gridSpan w:val="3"/>
          </w:tcPr>
          <w:p w14:paraId="2F558ACC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establishment_address"/>
              <w:tag w:val="establishment_address"/>
              <w:id w:val="1406030325"/>
              <w:placeholder>
                <w:docPart w:val="9C14C70CA05B4E71A7B307D5BF7A8CE5"/>
              </w:placeholder>
              <w:showingPlcHdr/>
            </w:sdtPr>
            <w:sdtContent>
              <w:p w14:paraId="7FBA85ED" w14:textId="35868390" w:rsidR="008B222A" w:rsidRPr="00AB249F" w:rsidRDefault="00221F2A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1B0E2CA" w14:textId="77777777" w:rsidR="008B222A" w:rsidRPr="007B393F" w:rsidRDefault="008B222A" w:rsidP="008E5A10">
            <w:pPr>
              <w:rPr>
                <w:rFonts w:cs="Arial"/>
                <w:sz w:val="17"/>
                <w:szCs w:val="17"/>
              </w:rPr>
            </w:pPr>
            <w:r w:rsidRPr="007B393F">
              <w:rPr>
                <w:sz w:val="16"/>
                <w:szCs w:val="16"/>
              </w:rPr>
              <w:t xml:space="preserve">Dirección (calle, </w:t>
            </w:r>
            <w:proofErr w:type="spellStart"/>
            <w:r w:rsidR="00AB249F" w:rsidRPr="007B393F">
              <w:rPr>
                <w:sz w:val="16"/>
                <w:szCs w:val="16"/>
              </w:rPr>
              <w:t>Nº</w:t>
            </w:r>
            <w:proofErr w:type="spellEnd"/>
            <w:r w:rsidRPr="007B393F">
              <w:rPr>
                <w:sz w:val="16"/>
                <w:szCs w:val="16"/>
              </w:rPr>
              <w:t>)</w:t>
            </w:r>
          </w:p>
        </w:tc>
        <w:tc>
          <w:tcPr>
            <w:tcW w:w="1775" w:type="dxa"/>
            <w:gridSpan w:val="2"/>
            <w:vAlign w:val="center"/>
          </w:tcPr>
          <w:p w14:paraId="69F92570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establishment_commune"/>
              <w:tag w:val="establishment_commune"/>
              <w:id w:val="-208737590"/>
              <w:placeholder>
                <w:docPart w:val="B8EE488B5290496BA7B711A794AE27EB"/>
              </w:placeholder>
              <w:showingPlcHdr/>
            </w:sdtPr>
            <w:sdtContent>
              <w:p w14:paraId="161E3386" w14:textId="53358363" w:rsidR="008B222A" w:rsidRPr="002D3489" w:rsidRDefault="00221F2A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1FAB5C7F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Comuna</w:t>
            </w:r>
          </w:p>
        </w:tc>
        <w:tc>
          <w:tcPr>
            <w:tcW w:w="1788" w:type="dxa"/>
            <w:gridSpan w:val="4"/>
          </w:tcPr>
          <w:p w14:paraId="0C082C30" w14:textId="77777777" w:rsidR="008B222A" w:rsidRPr="007B393F" w:rsidRDefault="008B222A" w:rsidP="008E5A10">
            <w:pPr>
              <w:rPr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establishment_phone"/>
              <w:tag w:val="establishment_phone"/>
              <w:id w:val="536021773"/>
              <w:placeholder>
                <w:docPart w:val="8962833C13D545688E23271C11BFFE76"/>
              </w:placeholder>
              <w:showingPlcHdr/>
            </w:sdtPr>
            <w:sdtContent>
              <w:p w14:paraId="3093DBD2" w14:textId="259076EA" w:rsidR="008B222A" w:rsidRPr="002D3489" w:rsidRDefault="00221F2A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364CB7A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Fono contacto</w:t>
            </w:r>
          </w:p>
        </w:tc>
        <w:tc>
          <w:tcPr>
            <w:tcW w:w="1683" w:type="dxa"/>
            <w:gridSpan w:val="3"/>
          </w:tcPr>
          <w:p w14:paraId="3CDEC609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</w:p>
          <w:sdt>
            <w:sdtPr>
              <w:rPr>
                <w:szCs w:val="20"/>
              </w:rPr>
              <w:alias w:val="establishment_email"/>
              <w:tag w:val="establishment_email"/>
              <w:id w:val="1045107091"/>
              <w:placeholder>
                <w:docPart w:val="934E07A9EFAC405EB0E256D7EAB101B0"/>
              </w:placeholder>
              <w:showingPlcHdr/>
            </w:sdtPr>
            <w:sdtContent>
              <w:p w14:paraId="49602262" w14:textId="3BB542CF" w:rsidR="008B222A" w:rsidRPr="002D3489" w:rsidRDefault="00221F2A" w:rsidP="008E5A10">
                <w:pPr>
                  <w:rPr>
                    <w:szCs w:val="20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0813DEA6" w14:textId="77777777" w:rsidR="008B222A" w:rsidRPr="007B393F" w:rsidRDefault="008B222A" w:rsidP="008E5A10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rFonts w:cs="Arial"/>
                <w:sz w:val="16"/>
                <w:szCs w:val="16"/>
              </w:rPr>
              <w:t>E-mail contacto</w:t>
            </w:r>
          </w:p>
        </w:tc>
      </w:tr>
    </w:tbl>
    <w:p w14:paraId="31111498" w14:textId="77777777" w:rsidR="008B222A" w:rsidRPr="007B393F" w:rsidRDefault="008B222A" w:rsidP="00B33478">
      <w:pPr>
        <w:ind w:right="-316"/>
        <w:jc w:val="center"/>
        <w:rPr>
          <w:b/>
          <w:sz w:val="10"/>
          <w:szCs w:val="10"/>
          <w:u w:val="single"/>
        </w:rPr>
      </w:pPr>
    </w:p>
    <w:tbl>
      <w:tblPr>
        <w:tblW w:w="101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88"/>
        <w:gridCol w:w="2934"/>
      </w:tblGrid>
      <w:tr w:rsidR="008B222A" w:rsidRPr="007B393F" w14:paraId="4F807D35" w14:textId="77777777" w:rsidTr="008E5A10">
        <w:trPr>
          <w:jc w:val="center"/>
        </w:trPr>
        <w:tc>
          <w:tcPr>
            <w:tcW w:w="10122" w:type="dxa"/>
            <w:gridSpan w:val="2"/>
            <w:shd w:val="clear" w:color="auto" w:fill="FABF8F"/>
            <w:vAlign w:val="center"/>
          </w:tcPr>
          <w:p w14:paraId="774FE7E7" w14:textId="77777777" w:rsidR="008B222A" w:rsidRPr="007B393F" w:rsidRDefault="008B222A" w:rsidP="008E5A10">
            <w:pPr>
              <w:rPr>
                <w:b/>
                <w:szCs w:val="20"/>
              </w:rPr>
            </w:pPr>
            <w:r w:rsidRPr="007B393F">
              <w:rPr>
                <w:b/>
                <w:szCs w:val="20"/>
              </w:rPr>
              <w:t>MOTIVO DE</w:t>
            </w:r>
            <w:r w:rsidR="00614FB5">
              <w:rPr>
                <w:b/>
                <w:szCs w:val="20"/>
              </w:rPr>
              <w:t xml:space="preserve"> LA</w:t>
            </w:r>
            <w:r w:rsidRPr="007B393F">
              <w:rPr>
                <w:b/>
                <w:szCs w:val="20"/>
              </w:rPr>
              <w:t xml:space="preserve"> INTERCONSULTA</w:t>
            </w:r>
          </w:p>
        </w:tc>
      </w:tr>
      <w:tr w:rsidR="008B222A" w:rsidRPr="007B393F" w14:paraId="495F4F2D" w14:textId="77777777" w:rsidTr="007B393F">
        <w:trPr>
          <w:jc w:val="center"/>
        </w:trPr>
        <w:tc>
          <w:tcPr>
            <w:tcW w:w="7188" w:type="dxa"/>
          </w:tcPr>
          <w:p w14:paraId="0F503080" w14:textId="77777777" w:rsidR="008B222A" w:rsidRPr="007B393F" w:rsidRDefault="008B222A" w:rsidP="008B222A">
            <w:pPr>
              <w:spacing w:line="360" w:lineRule="auto"/>
              <w:rPr>
                <w:sz w:val="22"/>
                <w:szCs w:val="22"/>
              </w:rPr>
            </w:pPr>
          </w:p>
          <w:p w14:paraId="1261549A" w14:textId="77777777" w:rsidR="008B222A" w:rsidRPr="007B393F" w:rsidRDefault="008B222A" w:rsidP="008B222A">
            <w:pPr>
              <w:spacing w:line="360" w:lineRule="auto"/>
              <w:rPr>
                <w:szCs w:val="20"/>
              </w:rPr>
            </w:pPr>
            <w:r w:rsidRPr="007B393F">
              <w:rPr>
                <w:szCs w:val="20"/>
              </w:rPr>
              <w:t xml:space="preserve">Se requiere información adicional para: </w:t>
            </w:r>
          </w:p>
          <w:p w14:paraId="3AF750F7" w14:textId="3CBD2902" w:rsidR="008B222A" w:rsidRPr="007B393F" w:rsidRDefault="00000000" w:rsidP="008B222A">
            <w:pPr>
              <w:spacing w:line="360" w:lineRule="auto"/>
              <w:rPr>
                <w:szCs w:val="20"/>
              </w:rPr>
            </w:pPr>
            <w:sdt>
              <w:sdtPr>
                <w:alias w:val="additional_information_1"/>
                <w:tag w:val="additional_information_1"/>
                <w:id w:val="-20636326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9753F">
              <w:rPr>
                <w:sz w:val="18"/>
                <w:szCs w:val="18"/>
              </w:rPr>
              <w:t xml:space="preserve"> </w:t>
            </w:r>
            <w:r w:rsidR="008B222A" w:rsidRPr="007B393F">
              <w:rPr>
                <w:b/>
                <w:szCs w:val="20"/>
              </w:rPr>
              <w:t xml:space="preserve">descartar </w:t>
            </w:r>
            <w:r w:rsidR="008B222A" w:rsidRPr="007B393F">
              <w:rPr>
                <w:szCs w:val="20"/>
              </w:rPr>
              <w:t xml:space="preserve">       </w:t>
            </w:r>
            <w:sdt>
              <w:sdtPr>
                <w:alias w:val="additional_information_2"/>
                <w:tag w:val="additional_information_2"/>
                <w:id w:val="-11387968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03E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</w:t>
            </w:r>
            <w:r w:rsidR="008B222A" w:rsidRPr="007B393F">
              <w:rPr>
                <w:b/>
                <w:szCs w:val="20"/>
              </w:rPr>
              <w:t xml:space="preserve">precisar  </w:t>
            </w:r>
            <w:r w:rsidR="008B222A" w:rsidRPr="007B393F">
              <w:rPr>
                <w:szCs w:val="20"/>
              </w:rPr>
              <w:t xml:space="preserve">     </w:t>
            </w:r>
            <w:sdt>
              <w:sdtPr>
                <w:alias w:val="additional_information_3"/>
                <w:tag w:val="additional_information_3"/>
                <w:id w:val="9261575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B03E4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D9753F">
              <w:rPr>
                <w:sz w:val="18"/>
                <w:szCs w:val="18"/>
              </w:rPr>
              <w:t xml:space="preserve"> </w:t>
            </w:r>
            <w:r w:rsidR="008B222A" w:rsidRPr="007B393F">
              <w:rPr>
                <w:b/>
                <w:szCs w:val="20"/>
              </w:rPr>
              <w:t>complementar</w:t>
            </w:r>
            <w:r w:rsidR="008B222A" w:rsidRPr="007B393F">
              <w:rPr>
                <w:szCs w:val="20"/>
              </w:rPr>
              <w:t xml:space="preserve">   </w:t>
            </w:r>
          </w:p>
          <w:p w14:paraId="3CE9F656" w14:textId="77777777" w:rsidR="008B222A" w:rsidRDefault="008B222A" w:rsidP="008B222A">
            <w:pPr>
              <w:spacing w:line="360" w:lineRule="auto"/>
              <w:rPr>
                <w:szCs w:val="20"/>
              </w:rPr>
            </w:pPr>
            <w:r w:rsidRPr="007B393F">
              <w:rPr>
                <w:szCs w:val="20"/>
              </w:rPr>
              <w:t>el diagnóstico o la reevaluación de Necesidades Educativas Especiales en el/la estudiante</w:t>
            </w:r>
            <w:r w:rsidR="004B112F">
              <w:rPr>
                <w:szCs w:val="20"/>
              </w:rPr>
              <w:t>.</w:t>
            </w:r>
          </w:p>
          <w:p w14:paraId="769C1C94" w14:textId="77777777" w:rsidR="004B112F" w:rsidRPr="004B112F" w:rsidRDefault="004B112F" w:rsidP="008B222A">
            <w:pPr>
              <w:spacing w:line="360" w:lineRule="auto"/>
              <w:rPr>
                <w:sz w:val="10"/>
                <w:szCs w:val="20"/>
              </w:rPr>
            </w:pPr>
          </w:p>
          <w:p w14:paraId="5E0143B6" w14:textId="77777777" w:rsidR="00DF45F5" w:rsidRDefault="008B222A" w:rsidP="008B222A">
            <w:pPr>
              <w:rPr>
                <w:b/>
                <w:szCs w:val="20"/>
              </w:rPr>
            </w:pPr>
            <w:r w:rsidRPr="007B393F">
              <w:rPr>
                <w:b/>
                <w:szCs w:val="20"/>
              </w:rPr>
              <w:t>Pregunta a la que se quiere responder con la interconsulta</w:t>
            </w:r>
            <w:r w:rsidR="00E4770A">
              <w:rPr>
                <w:b/>
                <w:szCs w:val="20"/>
              </w:rPr>
              <w:t>:</w:t>
            </w:r>
          </w:p>
          <w:sdt>
            <w:sdtPr>
              <w:alias w:val="question"/>
              <w:tag w:val="question"/>
              <w:id w:val="-1837220564"/>
              <w:placeholder>
                <w:docPart w:val="B5FD884214C345E5A6624A0FB84A0346"/>
              </w:placeholder>
              <w:showingPlcHdr/>
            </w:sdtPr>
            <w:sdtContent>
              <w:p w14:paraId="718F9753" w14:textId="02113117" w:rsidR="00E75AE9" w:rsidRDefault="00AB34C1" w:rsidP="00444F75">
                <w:pPr>
                  <w:jc w:val="both"/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2CAD2ECF" w14:textId="77777777" w:rsidR="008B222A" w:rsidRPr="007B393F" w:rsidRDefault="008B222A" w:rsidP="008B222A">
            <w:pPr>
              <w:rPr>
                <w:szCs w:val="20"/>
              </w:rPr>
            </w:pPr>
          </w:p>
          <w:p w14:paraId="0AE98528" w14:textId="77777777" w:rsidR="007B393F" w:rsidRDefault="007B393F" w:rsidP="008B222A">
            <w:pPr>
              <w:rPr>
                <w:szCs w:val="20"/>
              </w:rPr>
            </w:pPr>
          </w:p>
          <w:p w14:paraId="3BA60DB9" w14:textId="77777777" w:rsidR="00DF45F5" w:rsidRDefault="008B222A" w:rsidP="007B393F">
            <w:pPr>
              <w:rPr>
                <w:szCs w:val="20"/>
              </w:rPr>
            </w:pPr>
            <w:r w:rsidRPr="007B393F">
              <w:rPr>
                <w:szCs w:val="20"/>
              </w:rPr>
              <w:t>Profesional que deriva</w:t>
            </w:r>
            <w:r w:rsidR="00DF45F5">
              <w:rPr>
                <w:szCs w:val="20"/>
              </w:rPr>
              <w:t>:</w:t>
            </w:r>
          </w:p>
          <w:sdt>
            <w:sdtPr>
              <w:alias w:val="referring_professional"/>
              <w:tag w:val="referring_professional"/>
              <w:id w:val="-1616056083"/>
              <w:placeholder>
                <w:docPart w:val="2E7AF7014DD24A83A0B746ECAA35B1C3"/>
              </w:placeholder>
              <w:showingPlcHdr/>
            </w:sdtPr>
            <w:sdtContent>
              <w:p w14:paraId="6C6942E7" w14:textId="1484CD0A" w:rsidR="00E75AE9" w:rsidRDefault="004736BA" w:rsidP="00444F75">
                <w:pPr>
                  <w:jc w:val="both"/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</w:tc>
        <w:tc>
          <w:tcPr>
            <w:tcW w:w="2934" w:type="dxa"/>
          </w:tcPr>
          <w:p w14:paraId="1D3889D0" w14:textId="77777777" w:rsidR="008B222A" w:rsidRPr="007B393F" w:rsidRDefault="008B222A" w:rsidP="008B222A">
            <w:pPr>
              <w:rPr>
                <w:i/>
                <w:sz w:val="22"/>
                <w:szCs w:val="22"/>
              </w:rPr>
            </w:pPr>
            <w:r w:rsidRPr="007B393F">
              <w:rPr>
                <w:b/>
                <w:i/>
                <w:sz w:val="22"/>
                <w:szCs w:val="22"/>
              </w:rPr>
              <w:t xml:space="preserve">Señale </w:t>
            </w:r>
            <w:r w:rsidR="0004782A" w:rsidRPr="007B393F">
              <w:rPr>
                <w:b/>
                <w:i/>
                <w:sz w:val="22"/>
                <w:szCs w:val="22"/>
              </w:rPr>
              <w:t>los antecedentes</w:t>
            </w:r>
            <w:r w:rsidRPr="007B393F">
              <w:rPr>
                <w:b/>
                <w:i/>
                <w:sz w:val="22"/>
                <w:szCs w:val="22"/>
              </w:rPr>
              <w:t xml:space="preserve"> y/o documentos que se adjuntan:</w:t>
            </w:r>
          </w:p>
          <w:p w14:paraId="1D0BA7A3" w14:textId="441B0A09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1"/>
                <w:tag w:val="document_1"/>
                <w:id w:val="-323902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Anamnesis</w:t>
            </w:r>
          </w:p>
          <w:p w14:paraId="632ADF18" w14:textId="3870E737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2"/>
                <w:tag w:val="document_2"/>
                <w:id w:val="16914887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Entrevista</w:t>
            </w:r>
            <w:r w:rsidR="00614FB5">
              <w:rPr>
                <w:szCs w:val="20"/>
              </w:rPr>
              <w:t xml:space="preserve"> a la</w:t>
            </w:r>
            <w:r w:rsidR="008B222A" w:rsidRPr="007B393F">
              <w:rPr>
                <w:szCs w:val="20"/>
              </w:rPr>
              <w:t xml:space="preserve"> familia</w:t>
            </w:r>
          </w:p>
          <w:p w14:paraId="7EBD9579" w14:textId="13FD8BAB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3"/>
                <w:tag w:val="document_3"/>
                <w:id w:val="-1556624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14FB5">
              <w:rPr>
                <w:szCs w:val="20"/>
              </w:rPr>
              <w:t xml:space="preserve"> </w:t>
            </w:r>
            <w:r w:rsidR="008B222A" w:rsidRPr="007B393F">
              <w:rPr>
                <w:szCs w:val="20"/>
              </w:rPr>
              <w:t>Observación en la escuela</w:t>
            </w:r>
          </w:p>
          <w:p w14:paraId="4A1C4987" w14:textId="5F31989B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4"/>
                <w:tag w:val="document_4"/>
                <w:id w:val="20783902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Examen de salud</w:t>
            </w:r>
          </w:p>
          <w:p w14:paraId="3A3DA293" w14:textId="77777777" w:rsidR="008B222A" w:rsidRPr="007B393F" w:rsidRDefault="008B222A" w:rsidP="008B222A">
            <w:pPr>
              <w:rPr>
                <w:szCs w:val="20"/>
              </w:rPr>
            </w:pPr>
            <w:r w:rsidRPr="007B393F">
              <w:rPr>
                <w:szCs w:val="20"/>
                <w:u w:val="single"/>
              </w:rPr>
              <w:t>Informe(s</w:t>
            </w:r>
            <w:r w:rsidRPr="007B393F">
              <w:rPr>
                <w:szCs w:val="20"/>
              </w:rPr>
              <w:t>):</w:t>
            </w:r>
          </w:p>
          <w:p w14:paraId="6992B5C5" w14:textId="0233E6B9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5"/>
                <w:tag w:val="document_5"/>
                <w:id w:val="-439037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escolar</w:t>
            </w:r>
          </w:p>
          <w:p w14:paraId="3C5434A3" w14:textId="18833770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6"/>
                <w:tag w:val="document_6"/>
                <w:id w:val="10558198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social</w:t>
            </w:r>
          </w:p>
          <w:p w14:paraId="0574248A" w14:textId="0126D888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7"/>
                <w:tag w:val="document_7"/>
                <w:id w:val="10256795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neurológico</w:t>
            </w:r>
          </w:p>
          <w:p w14:paraId="53AA7502" w14:textId="11C6EFBC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8"/>
                <w:tag w:val="document_8"/>
                <w:id w:val="-2049899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psicológic</w:t>
            </w:r>
            <w:r w:rsidR="002228A3">
              <w:rPr>
                <w:szCs w:val="20"/>
              </w:rPr>
              <w:t>o</w:t>
            </w:r>
          </w:p>
          <w:p w14:paraId="4D57B461" w14:textId="222874CA" w:rsidR="008B222A" w:rsidRPr="007B393F" w:rsidRDefault="00000000" w:rsidP="008B222A">
            <w:pPr>
              <w:rPr>
                <w:szCs w:val="20"/>
              </w:rPr>
            </w:pPr>
            <w:sdt>
              <w:sdtPr>
                <w:alias w:val="document_9"/>
                <w:tag w:val="document_9"/>
                <w:id w:val="-2015448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10DC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fonoaudiológico</w:t>
            </w:r>
          </w:p>
          <w:p w14:paraId="38AFC13C" w14:textId="26417657" w:rsidR="0004782A" w:rsidRDefault="00000000" w:rsidP="0004782A">
            <w:pPr>
              <w:rPr>
                <w:szCs w:val="20"/>
              </w:rPr>
            </w:pPr>
            <w:sdt>
              <w:sdtPr>
                <w:alias w:val="document_10"/>
                <w:tag w:val="document_10"/>
                <w:id w:val="-14323614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B097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B222A" w:rsidRPr="007B393F">
              <w:rPr>
                <w:szCs w:val="20"/>
              </w:rPr>
              <w:t xml:space="preserve"> Otro(s) (especificar)</w:t>
            </w:r>
          </w:p>
          <w:p w14:paraId="4994E606" w14:textId="77777777" w:rsidR="0004782A" w:rsidRPr="007B393F" w:rsidRDefault="0004782A" w:rsidP="0004782A">
            <w:pPr>
              <w:rPr>
                <w:rFonts w:cs="Arial"/>
                <w:sz w:val="16"/>
                <w:szCs w:val="16"/>
              </w:rPr>
            </w:pPr>
          </w:p>
          <w:p w14:paraId="70495C1A" w14:textId="77777777" w:rsidR="008B222A" w:rsidRPr="007B393F" w:rsidRDefault="008B222A" w:rsidP="008B222A">
            <w:pPr>
              <w:rPr>
                <w:rFonts w:cs="Arial"/>
                <w:sz w:val="16"/>
                <w:szCs w:val="16"/>
              </w:rPr>
            </w:pPr>
          </w:p>
        </w:tc>
      </w:tr>
      <w:tr w:rsidR="007B393F" w:rsidRPr="007B393F" w14:paraId="405C00EF" w14:textId="77777777" w:rsidTr="008E5A10">
        <w:trPr>
          <w:jc w:val="center"/>
        </w:trPr>
        <w:tc>
          <w:tcPr>
            <w:tcW w:w="7188" w:type="dxa"/>
            <w:shd w:val="clear" w:color="auto" w:fill="FABF8F"/>
          </w:tcPr>
          <w:p w14:paraId="686D4364" w14:textId="77777777" w:rsidR="007B393F" w:rsidRPr="007B393F" w:rsidRDefault="00C50719" w:rsidP="008B222A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b/>
                <w:szCs w:val="20"/>
              </w:rPr>
              <w:t xml:space="preserve">RESULTADOS </w:t>
            </w:r>
            <w:r>
              <w:rPr>
                <w:b/>
                <w:szCs w:val="20"/>
              </w:rPr>
              <w:t>DE</w:t>
            </w:r>
            <w:r w:rsidR="007B393F" w:rsidRPr="007B393F">
              <w:rPr>
                <w:b/>
                <w:szCs w:val="20"/>
              </w:rPr>
              <w:t xml:space="preserve"> </w:t>
            </w:r>
            <w:r w:rsidRPr="007B393F">
              <w:rPr>
                <w:b/>
                <w:szCs w:val="20"/>
              </w:rPr>
              <w:t>LA INTERCONSULTA</w:t>
            </w:r>
          </w:p>
        </w:tc>
        <w:tc>
          <w:tcPr>
            <w:tcW w:w="2934" w:type="dxa"/>
            <w:shd w:val="clear" w:color="auto" w:fill="FABF8F"/>
          </w:tcPr>
          <w:p w14:paraId="42BF4F8F" w14:textId="527CD91C" w:rsidR="007B393F" w:rsidRPr="007B393F" w:rsidRDefault="007B393F" w:rsidP="008B222A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szCs w:val="20"/>
              </w:rPr>
              <w:t>Fecha recepción</w:t>
            </w:r>
            <w:r w:rsidR="002D3489">
              <w:rPr>
                <w:szCs w:val="20"/>
              </w:rPr>
              <w:t xml:space="preserve">: </w:t>
            </w:r>
            <w:sdt>
              <w:sdtPr>
                <w:rPr>
                  <w:szCs w:val="20"/>
                </w:rPr>
                <w:alias w:val="reception_date"/>
                <w:tag w:val="reception_date"/>
                <w:id w:val="-1524079870"/>
                <w:placeholder>
                  <w:docPart w:val="45F2207D2F5F4FED86538A27C22996FE"/>
                </w:placeholder>
                <w:showingPlcHdr/>
              </w:sdtPr>
              <w:sdtContent>
                <w:r w:rsidR="00E17033" w:rsidRPr="00E17033">
                  <w:rPr>
                    <w:rStyle w:val="Textodelmarcadordeposicin"/>
                    <w:color w:val="auto"/>
                  </w:rPr>
                  <w:t>Haz clic o pulse aquí para escribir texto.</w:t>
                </w:r>
              </w:sdtContent>
            </w:sdt>
          </w:p>
        </w:tc>
      </w:tr>
      <w:tr w:rsidR="008B222A" w:rsidRPr="007B393F" w14:paraId="4DE579BF" w14:textId="77777777" w:rsidTr="00614FB5">
        <w:trPr>
          <w:trHeight w:val="2720"/>
          <w:jc w:val="center"/>
        </w:trPr>
        <w:tc>
          <w:tcPr>
            <w:tcW w:w="10122" w:type="dxa"/>
            <w:gridSpan w:val="2"/>
          </w:tcPr>
          <w:p w14:paraId="249C9E74" w14:textId="77777777" w:rsidR="008B222A" w:rsidRPr="007B393F" w:rsidRDefault="008B222A" w:rsidP="008B222A">
            <w:pPr>
              <w:jc w:val="center"/>
              <w:rPr>
                <w:szCs w:val="20"/>
              </w:rPr>
            </w:pPr>
            <w:r w:rsidRPr="007B393F">
              <w:rPr>
                <w:szCs w:val="20"/>
              </w:rPr>
              <w:t xml:space="preserve">                                                                           </w:t>
            </w:r>
          </w:p>
          <w:p w14:paraId="27778283" w14:textId="77777777" w:rsidR="00DF45F5" w:rsidRDefault="008B222A" w:rsidP="008B222A">
            <w:pPr>
              <w:spacing w:line="360" w:lineRule="auto"/>
              <w:rPr>
                <w:b/>
                <w:szCs w:val="20"/>
              </w:rPr>
            </w:pPr>
            <w:r w:rsidRPr="007B393F">
              <w:rPr>
                <w:b/>
                <w:szCs w:val="20"/>
              </w:rPr>
              <w:t xml:space="preserve">Síntesis de </w:t>
            </w:r>
            <w:r w:rsidR="00614FB5">
              <w:rPr>
                <w:b/>
                <w:szCs w:val="20"/>
              </w:rPr>
              <w:t xml:space="preserve">la </w:t>
            </w:r>
            <w:r w:rsidRPr="007B393F">
              <w:rPr>
                <w:b/>
                <w:szCs w:val="20"/>
              </w:rPr>
              <w:t>evaluación:</w:t>
            </w:r>
          </w:p>
          <w:sdt>
            <w:sdtPr>
              <w:alias w:val="evaluation_summary"/>
              <w:tag w:val="evaluation_summary"/>
              <w:id w:val="2131662862"/>
              <w:placeholder>
                <w:docPart w:val="AA31C63ED87949ABA900235DD670DFAA"/>
              </w:placeholder>
              <w:showingPlcHdr/>
            </w:sdtPr>
            <w:sdtContent>
              <w:p w14:paraId="2ED6A22C" w14:textId="51A914AB" w:rsidR="00E75AE9" w:rsidRDefault="00E17033" w:rsidP="00444F75">
                <w:pPr>
                  <w:jc w:val="both"/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7B184FDE" w14:textId="77777777" w:rsidR="007B393F" w:rsidRPr="007B393F" w:rsidRDefault="007B393F" w:rsidP="008B222A">
            <w:pPr>
              <w:spacing w:line="360" w:lineRule="auto"/>
              <w:rPr>
                <w:szCs w:val="20"/>
              </w:rPr>
            </w:pPr>
          </w:p>
          <w:p w14:paraId="6EBCE857" w14:textId="77777777" w:rsidR="00DF45F5" w:rsidRDefault="008B222A" w:rsidP="008B222A">
            <w:pPr>
              <w:spacing w:line="360" w:lineRule="auto"/>
              <w:ind w:right="-316"/>
              <w:rPr>
                <w:b/>
                <w:szCs w:val="20"/>
              </w:rPr>
            </w:pPr>
            <w:r w:rsidRPr="007B393F">
              <w:rPr>
                <w:b/>
                <w:szCs w:val="20"/>
              </w:rPr>
              <w:t>Indicaciones y/o sugerencias para el apoyo al estudiante:</w:t>
            </w:r>
          </w:p>
          <w:sdt>
            <w:sdtPr>
              <w:alias w:val="indications_support"/>
              <w:tag w:val="indications_support"/>
              <w:id w:val="-2028003860"/>
              <w:placeholder>
                <w:docPart w:val="ABC83E7A2A374D7F834AC1632207318B"/>
              </w:placeholder>
              <w:showingPlcHdr/>
            </w:sdtPr>
            <w:sdtContent>
              <w:p w14:paraId="602A32A3" w14:textId="2029861E" w:rsidR="00E75AE9" w:rsidRDefault="00E17033" w:rsidP="00444F75">
                <w:pPr>
                  <w:jc w:val="both"/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</w:tc>
      </w:tr>
    </w:tbl>
    <w:p w14:paraId="777C68C1" w14:textId="77777777" w:rsidR="008B222A" w:rsidRPr="007B393F" w:rsidRDefault="008B222A" w:rsidP="00B33478">
      <w:pPr>
        <w:ind w:right="-316"/>
        <w:jc w:val="center"/>
        <w:rPr>
          <w:b/>
          <w:sz w:val="10"/>
          <w:szCs w:val="10"/>
          <w:u w:val="single"/>
        </w:rPr>
      </w:pPr>
    </w:p>
    <w:tbl>
      <w:tblPr>
        <w:tblW w:w="10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04"/>
        <w:gridCol w:w="1699"/>
        <w:gridCol w:w="425"/>
        <w:gridCol w:w="1275"/>
        <w:gridCol w:w="1384"/>
        <w:gridCol w:w="601"/>
        <w:gridCol w:w="1953"/>
      </w:tblGrid>
      <w:tr w:rsidR="008B222A" w:rsidRPr="007B393F" w14:paraId="02C6B3E1" w14:textId="77777777" w:rsidTr="008B222A">
        <w:trPr>
          <w:trHeight w:val="186"/>
          <w:jc w:val="center"/>
        </w:trPr>
        <w:tc>
          <w:tcPr>
            <w:tcW w:w="10141" w:type="dxa"/>
            <w:gridSpan w:val="7"/>
            <w:shd w:val="clear" w:color="auto" w:fill="FABF8F"/>
          </w:tcPr>
          <w:p w14:paraId="7ACBA22E" w14:textId="77777777" w:rsidR="008B222A" w:rsidRDefault="008B222A" w:rsidP="008E5A10">
            <w:pPr>
              <w:rPr>
                <w:b/>
                <w:szCs w:val="20"/>
              </w:rPr>
            </w:pPr>
            <w:r w:rsidRPr="007B393F">
              <w:rPr>
                <w:b/>
                <w:szCs w:val="20"/>
              </w:rPr>
              <w:t>IDENTIFICACIÓN DEL PROFESIONAL QUE EVALÚA</w:t>
            </w:r>
          </w:p>
          <w:p w14:paraId="7119B877" w14:textId="77777777" w:rsidR="00614FB5" w:rsidRPr="005D35AE" w:rsidRDefault="00614FB5" w:rsidP="005D35AE">
            <w:pPr>
              <w:rPr>
                <w:sz w:val="18"/>
                <w:szCs w:val="18"/>
              </w:rPr>
            </w:pPr>
            <w:r w:rsidRPr="005D35AE">
              <w:rPr>
                <w:b/>
                <w:sz w:val="18"/>
                <w:szCs w:val="18"/>
              </w:rPr>
              <w:t xml:space="preserve">(Declara no ser </w:t>
            </w:r>
            <w:r w:rsidR="005D35AE" w:rsidRPr="005D35AE">
              <w:rPr>
                <w:b/>
                <w:sz w:val="18"/>
                <w:szCs w:val="18"/>
              </w:rPr>
              <w:t xml:space="preserve">inhábil </w:t>
            </w:r>
            <w:proofErr w:type="gramStart"/>
            <w:r w:rsidR="005D35AE" w:rsidRPr="005D35AE">
              <w:rPr>
                <w:b/>
                <w:sz w:val="18"/>
                <w:szCs w:val="18"/>
              </w:rPr>
              <w:t>de acuerdo a</w:t>
            </w:r>
            <w:proofErr w:type="gramEnd"/>
            <w:r w:rsidR="005D35AE" w:rsidRPr="005D35AE">
              <w:rPr>
                <w:b/>
                <w:sz w:val="18"/>
                <w:szCs w:val="18"/>
              </w:rPr>
              <w:t xml:space="preserve"> lo dispuesto en </w:t>
            </w:r>
            <w:r w:rsidR="00AB249F" w:rsidRPr="005D35AE">
              <w:rPr>
                <w:b/>
                <w:sz w:val="18"/>
                <w:szCs w:val="18"/>
              </w:rPr>
              <w:t>el artículo</w:t>
            </w:r>
            <w:r w:rsidR="005D35AE" w:rsidRPr="005D35AE">
              <w:rPr>
                <w:b/>
                <w:sz w:val="18"/>
                <w:szCs w:val="18"/>
              </w:rPr>
              <w:t xml:space="preserve"> 9º del DFL </w:t>
            </w:r>
            <w:proofErr w:type="spellStart"/>
            <w:r w:rsidR="005D35AE" w:rsidRPr="005D35AE">
              <w:rPr>
                <w:b/>
                <w:sz w:val="18"/>
                <w:szCs w:val="18"/>
              </w:rPr>
              <w:t>Nº</w:t>
            </w:r>
            <w:proofErr w:type="spellEnd"/>
            <w:r w:rsidR="005D35AE" w:rsidRPr="005D35AE">
              <w:rPr>
                <w:b/>
                <w:sz w:val="18"/>
                <w:szCs w:val="18"/>
              </w:rPr>
              <w:t xml:space="preserve"> 2/1998 del Ministerio de Educación)</w:t>
            </w:r>
          </w:p>
        </w:tc>
      </w:tr>
      <w:tr w:rsidR="008B222A" w:rsidRPr="007B393F" w14:paraId="434F4940" w14:textId="77777777" w:rsidTr="008E5A10">
        <w:trPr>
          <w:trHeight w:val="473"/>
          <w:jc w:val="center"/>
        </w:trPr>
        <w:tc>
          <w:tcPr>
            <w:tcW w:w="6203" w:type="dxa"/>
            <w:gridSpan w:val="4"/>
          </w:tcPr>
          <w:sdt>
            <w:sdtPr>
              <w:rPr>
                <w:sz w:val="18"/>
                <w:szCs w:val="18"/>
              </w:rPr>
              <w:alias w:val="professional_full_name"/>
              <w:tag w:val="professional_full_name"/>
              <w:id w:val="-784652542"/>
              <w:placeholder>
                <w:docPart w:val="840EC809090044F0AF2FFBF15B0D9325"/>
              </w:placeholder>
              <w:showingPlcHdr/>
            </w:sdtPr>
            <w:sdtContent>
              <w:p w14:paraId="4E591E7F" w14:textId="642D49B1" w:rsidR="008B222A" w:rsidRPr="006551F3" w:rsidRDefault="00000260" w:rsidP="008E5A10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4BF3C919" w14:textId="77777777" w:rsidR="008B222A" w:rsidRPr="007B393F" w:rsidRDefault="008B222A" w:rsidP="008B222A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 xml:space="preserve">Nombre del profesional </w:t>
            </w:r>
          </w:p>
        </w:tc>
        <w:tc>
          <w:tcPr>
            <w:tcW w:w="1985" w:type="dxa"/>
            <w:gridSpan w:val="2"/>
          </w:tcPr>
          <w:sdt>
            <w:sdtPr>
              <w:rPr>
                <w:sz w:val="18"/>
                <w:szCs w:val="18"/>
              </w:rPr>
              <w:alias w:val="professional_identification_number"/>
              <w:tag w:val="professional_identification_number"/>
              <w:id w:val="1321542790"/>
              <w:placeholder>
                <w:docPart w:val="8C9B500EBA004612A83EF8D570DB825A"/>
              </w:placeholder>
              <w:showingPlcHdr/>
            </w:sdtPr>
            <w:sdtContent>
              <w:p w14:paraId="7E865685" w14:textId="2463E177" w:rsidR="008B222A" w:rsidRPr="006551F3" w:rsidRDefault="00000260" w:rsidP="008E5A10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02B22687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Rut</w:t>
            </w:r>
          </w:p>
        </w:tc>
        <w:tc>
          <w:tcPr>
            <w:tcW w:w="1953" w:type="dxa"/>
          </w:tcPr>
          <w:sdt>
            <w:sdtPr>
              <w:rPr>
                <w:sz w:val="18"/>
                <w:szCs w:val="18"/>
              </w:rPr>
              <w:alias w:val="professional_registration_number"/>
              <w:tag w:val="professional_registration_number"/>
              <w:id w:val="1094438501"/>
              <w:placeholder>
                <w:docPart w:val="B12FCEDE65174983BAD8890E055623FD"/>
              </w:placeholder>
              <w:showingPlcHdr/>
            </w:sdtPr>
            <w:sdtContent>
              <w:p w14:paraId="58D47AEB" w14:textId="377FD99F" w:rsidR="008B222A" w:rsidRPr="006551F3" w:rsidRDefault="00000260" w:rsidP="008E5A10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6A7C72DC" w14:textId="77777777" w:rsidR="008B222A" w:rsidRPr="007B393F" w:rsidRDefault="008B222A" w:rsidP="008E5A10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Registro profesional</w:t>
            </w:r>
          </w:p>
        </w:tc>
      </w:tr>
      <w:tr w:rsidR="002D3489" w:rsidRPr="007B393F" w14:paraId="226875AC" w14:textId="77777777" w:rsidTr="007B393F">
        <w:trPr>
          <w:trHeight w:val="439"/>
          <w:jc w:val="center"/>
        </w:trPr>
        <w:tc>
          <w:tcPr>
            <w:tcW w:w="2804" w:type="dxa"/>
          </w:tcPr>
          <w:p w14:paraId="53B9E23B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  <w:sdt>
            <w:sdtPr>
              <w:rPr>
                <w:sz w:val="18"/>
                <w:szCs w:val="18"/>
              </w:rPr>
              <w:alias w:val="professional_specialty"/>
              <w:tag w:val="professional_specialty"/>
              <w:id w:val="-1793746257"/>
              <w:placeholder>
                <w:docPart w:val="37497060F5C5463F9F9662E1B0188243"/>
              </w:placeholder>
              <w:showingPlcHdr/>
            </w:sdtPr>
            <w:sdtContent>
              <w:p w14:paraId="1D28E44D" w14:textId="405DB2C0" w:rsidR="002D3489" w:rsidRPr="006551F3" w:rsidRDefault="00000260" w:rsidP="002D3489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44CB22E8" w14:textId="77777777" w:rsidR="002D3489" w:rsidRPr="007B393F" w:rsidRDefault="002D3489" w:rsidP="002D3489">
            <w:pPr>
              <w:rPr>
                <w:sz w:val="18"/>
                <w:szCs w:val="18"/>
              </w:rPr>
            </w:pPr>
            <w:r w:rsidRPr="00AB249F">
              <w:rPr>
                <w:sz w:val="16"/>
                <w:szCs w:val="16"/>
              </w:rPr>
              <w:t>Especialidad</w:t>
            </w:r>
          </w:p>
        </w:tc>
        <w:tc>
          <w:tcPr>
            <w:tcW w:w="4783" w:type="dxa"/>
            <w:gridSpan w:val="4"/>
          </w:tcPr>
          <w:p w14:paraId="4006FC51" w14:textId="398C2819" w:rsidR="002D3489" w:rsidRPr="002D3489" w:rsidRDefault="00000000" w:rsidP="002D3489">
            <w:pPr>
              <w:rPr>
                <w:sz w:val="16"/>
                <w:szCs w:val="16"/>
              </w:rPr>
            </w:pPr>
            <w:sdt>
              <w:sdtPr>
                <w:alias w:val="procedence_id_1"/>
                <w:tag w:val="procedence_id_1"/>
                <w:id w:val="-20253247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84681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D3489">
              <w:rPr>
                <w:sz w:val="18"/>
                <w:szCs w:val="18"/>
              </w:rPr>
              <w:t xml:space="preserve"> </w:t>
            </w:r>
            <w:r w:rsidR="002D3489" w:rsidRPr="006A3CE2">
              <w:rPr>
                <w:sz w:val="18"/>
                <w:szCs w:val="18"/>
              </w:rPr>
              <w:t xml:space="preserve">Salud pública   </w:t>
            </w:r>
            <w:sdt>
              <w:sdtPr>
                <w:alias w:val="procedence_id_2"/>
                <w:tag w:val="procedence_id_2"/>
                <w:id w:val="20811740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34AE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D3489" w:rsidRPr="006A3CE2">
              <w:rPr>
                <w:sz w:val="18"/>
                <w:szCs w:val="18"/>
              </w:rPr>
              <w:t xml:space="preserve"> Particular  </w:t>
            </w:r>
            <w:sdt>
              <w:sdtPr>
                <w:alias w:val="procedence_id_3"/>
                <w:tag w:val="procedence_id_3"/>
                <w:id w:val="-7025544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9361A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2D3489" w:rsidRPr="006A3CE2">
              <w:rPr>
                <w:sz w:val="18"/>
                <w:szCs w:val="18"/>
              </w:rPr>
              <w:t xml:space="preserve"> Otro:</w:t>
            </w:r>
            <w:r w:rsidR="002D3489" w:rsidRPr="00CE74AF">
              <w:rPr>
                <w:sz w:val="18"/>
                <w:szCs w:val="18"/>
              </w:rPr>
              <w:t xml:space="preserve"> </w:t>
            </w:r>
            <w:r w:rsidR="002D3489" w:rsidRPr="006A3CE2">
              <w:rPr>
                <w:sz w:val="18"/>
                <w:szCs w:val="18"/>
              </w:rPr>
              <w:t xml:space="preserve"> </w:t>
            </w:r>
            <w:sdt>
              <w:sdtPr>
                <w:rPr>
                  <w:sz w:val="18"/>
                  <w:szCs w:val="18"/>
                </w:rPr>
                <w:alias w:val="procedence"/>
                <w:tag w:val="procedence"/>
                <w:id w:val="-1201160817"/>
                <w:placeholder>
                  <w:docPart w:val="8C22863835EA4723B2779EF6BEE0EE93"/>
                </w:placeholder>
                <w:showingPlcHdr/>
              </w:sdtPr>
              <w:sdtContent>
                <w:r w:rsidR="00D34AEB"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sdtContent>
            </w:sdt>
            <w:r w:rsidR="002D3489">
              <w:rPr>
                <w:sz w:val="18"/>
                <w:szCs w:val="18"/>
              </w:rPr>
              <w:br/>
            </w:r>
            <w:r w:rsidR="002D3489" w:rsidRPr="005B395F">
              <w:rPr>
                <w:sz w:val="16"/>
                <w:szCs w:val="16"/>
              </w:rPr>
              <w:t>Procedencia</w:t>
            </w:r>
          </w:p>
        </w:tc>
        <w:tc>
          <w:tcPr>
            <w:tcW w:w="2554" w:type="dxa"/>
            <w:gridSpan w:val="2"/>
          </w:tcPr>
          <w:p w14:paraId="670A87B0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  <w:sdt>
            <w:sdtPr>
              <w:rPr>
                <w:sz w:val="18"/>
                <w:szCs w:val="18"/>
              </w:rPr>
              <w:alias w:val="professional_phone"/>
              <w:tag w:val="professional_phone"/>
              <w:id w:val="-838690331"/>
              <w:placeholder>
                <w:docPart w:val="88F7D5DB1F9240F993BAC4E6B1D3EFD7"/>
              </w:placeholder>
              <w:showingPlcHdr/>
            </w:sdtPr>
            <w:sdtContent>
              <w:p w14:paraId="1A046A18" w14:textId="2839FCD1" w:rsidR="002D3489" w:rsidRPr="006551F3" w:rsidRDefault="00AD34E6" w:rsidP="002D3489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666D790" w14:textId="77777777" w:rsidR="002D3489" w:rsidRPr="007B393F" w:rsidRDefault="002D3489" w:rsidP="002D3489">
            <w:pPr>
              <w:rPr>
                <w:sz w:val="18"/>
                <w:szCs w:val="18"/>
              </w:rPr>
            </w:pPr>
            <w:r w:rsidRPr="00AB249F">
              <w:rPr>
                <w:sz w:val="16"/>
                <w:szCs w:val="16"/>
              </w:rPr>
              <w:t>Teléfono contacto</w:t>
            </w:r>
          </w:p>
        </w:tc>
      </w:tr>
      <w:tr w:rsidR="002D3489" w:rsidRPr="007B393F" w14:paraId="0FEEE97A" w14:textId="77777777" w:rsidTr="00C202C1">
        <w:trPr>
          <w:trHeight w:val="285"/>
          <w:jc w:val="center"/>
        </w:trPr>
        <w:tc>
          <w:tcPr>
            <w:tcW w:w="2804" w:type="dxa"/>
            <w:vMerge w:val="restart"/>
          </w:tcPr>
          <w:p w14:paraId="1C771078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  <w:sdt>
            <w:sdtPr>
              <w:rPr>
                <w:sz w:val="18"/>
                <w:szCs w:val="18"/>
              </w:rPr>
              <w:alias w:val="evaluation_date"/>
              <w:tag w:val="evaluation_date"/>
              <w:id w:val="-1518079810"/>
              <w:placeholder>
                <w:docPart w:val="FA89BFA7EC9B46F7BACC4C68A7AF3F3D"/>
              </w:placeholder>
              <w:showingPlcHdr/>
            </w:sdtPr>
            <w:sdtContent>
              <w:p w14:paraId="1EBF7BED" w14:textId="04AED903" w:rsidR="002D3489" w:rsidRPr="006551F3" w:rsidRDefault="00AD34E6" w:rsidP="002D3489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3301ECA5" w14:textId="77777777" w:rsidR="002D3489" w:rsidRPr="007B393F" w:rsidRDefault="002D3489" w:rsidP="002D3489">
            <w:pPr>
              <w:rPr>
                <w:rFonts w:cs="Arial"/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Fecha evaluación</w:t>
            </w:r>
          </w:p>
        </w:tc>
        <w:tc>
          <w:tcPr>
            <w:tcW w:w="1699" w:type="dxa"/>
            <w:vMerge w:val="restart"/>
          </w:tcPr>
          <w:p w14:paraId="6BE03C99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  <w:p w14:paraId="14819E70" w14:textId="77777777" w:rsidR="002D3489" w:rsidRPr="007B393F" w:rsidRDefault="002D3489" w:rsidP="002D3489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 xml:space="preserve">Requiere nuevo control  </w:t>
            </w:r>
          </w:p>
        </w:tc>
        <w:tc>
          <w:tcPr>
            <w:tcW w:w="425" w:type="dxa"/>
            <w:vAlign w:val="center"/>
          </w:tcPr>
          <w:p w14:paraId="4BA7F50B" w14:textId="727CA2F6" w:rsidR="002D3489" w:rsidRPr="007B393F" w:rsidRDefault="00000000" w:rsidP="00C202C1">
            <w:pPr>
              <w:jc w:val="center"/>
              <w:rPr>
                <w:sz w:val="16"/>
                <w:szCs w:val="16"/>
              </w:rPr>
            </w:pPr>
            <w:sdt>
              <w:sdtPr>
                <w:alias w:val="required_new_control_id_1"/>
                <w:tag w:val="required_new_control_id_1"/>
                <w:id w:val="350919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34AE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202C1">
              <w:rPr>
                <w:sz w:val="16"/>
                <w:szCs w:val="16"/>
              </w:rPr>
              <w:t xml:space="preserve"> </w:t>
            </w:r>
            <w:r w:rsidR="002D3489">
              <w:rPr>
                <w:sz w:val="16"/>
                <w:szCs w:val="16"/>
              </w:rPr>
              <w:t>SI</w:t>
            </w:r>
          </w:p>
        </w:tc>
        <w:tc>
          <w:tcPr>
            <w:tcW w:w="1275" w:type="dxa"/>
            <w:vMerge w:val="restart"/>
          </w:tcPr>
          <w:p w14:paraId="05709658" w14:textId="77777777" w:rsidR="002D3489" w:rsidRDefault="002D3489" w:rsidP="002D3489">
            <w:pPr>
              <w:rPr>
                <w:sz w:val="16"/>
                <w:szCs w:val="16"/>
              </w:rPr>
            </w:pPr>
          </w:p>
          <w:sdt>
            <w:sdtPr>
              <w:rPr>
                <w:sz w:val="18"/>
                <w:szCs w:val="18"/>
              </w:rPr>
              <w:alias w:val="required_new_control_date"/>
              <w:tag w:val="required_new_control_date"/>
              <w:id w:val="2026128229"/>
              <w:placeholder>
                <w:docPart w:val="DefaultPlaceholder_-1854013440"/>
              </w:placeholder>
              <w:showingPlcHdr/>
            </w:sdtPr>
            <w:sdtContent>
              <w:p w14:paraId="4B445E4C" w14:textId="62DE5E15" w:rsidR="002D3489" w:rsidRPr="006551F3" w:rsidRDefault="00D34AEB" w:rsidP="002D3489">
                <w:pPr>
                  <w:rPr>
                    <w:sz w:val="18"/>
                    <w:szCs w:val="18"/>
                  </w:rPr>
                </w:pPr>
                <w:r w:rsidRPr="00444F75">
                  <w:rPr>
                    <w:rStyle w:val="Textodelmarcadordeposicin"/>
                    <w:rFonts w:ascii="Arial" w:hAnsi="Arial" w:cs="Arial"/>
                    <w:color w:val="auto"/>
                    <w:sz w:val="16"/>
                    <w:szCs w:val="16"/>
                  </w:rPr>
                  <w:t>Haz clic o pulse aquí para escribir texto.</w:t>
                </w:r>
              </w:p>
            </w:sdtContent>
          </w:sdt>
          <w:p w14:paraId="18E26985" w14:textId="77777777" w:rsidR="002D3489" w:rsidRPr="007B393F" w:rsidRDefault="002D3489" w:rsidP="002D3489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>Fecha</w:t>
            </w:r>
          </w:p>
        </w:tc>
        <w:tc>
          <w:tcPr>
            <w:tcW w:w="3938" w:type="dxa"/>
            <w:gridSpan w:val="3"/>
            <w:vMerge w:val="restart"/>
          </w:tcPr>
          <w:p w14:paraId="40F6D9F9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  <w:p w14:paraId="59150A4F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  <w:p w14:paraId="17396546" w14:textId="77777777" w:rsidR="002D3489" w:rsidRPr="007B393F" w:rsidRDefault="002D3489" w:rsidP="002D3489">
            <w:pPr>
              <w:rPr>
                <w:sz w:val="16"/>
                <w:szCs w:val="16"/>
              </w:rPr>
            </w:pPr>
            <w:r w:rsidRPr="007B393F">
              <w:rPr>
                <w:sz w:val="16"/>
                <w:szCs w:val="16"/>
              </w:rPr>
              <w:t xml:space="preserve">Firma </w:t>
            </w:r>
            <w:r>
              <w:rPr>
                <w:sz w:val="16"/>
                <w:szCs w:val="16"/>
              </w:rPr>
              <w:t>profesional</w:t>
            </w:r>
          </w:p>
        </w:tc>
      </w:tr>
      <w:tr w:rsidR="002D3489" w:rsidRPr="007B393F" w14:paraId="1E6B6781" w14:textId="77777777" w:rsidTr="00C202C1">
        <w:trPr>
          <w:trHeight w:val="285"/>
          <w:jc w:val="center"/>
        </w:trPr>
        <w:tc>
          <w:tcPr>
            <w:tcW w:w="2804" w:type="dxa"/>
            <w:vMerge/>
          </w:tcPr>
          <w:p w14:paraId="5B7FA5E4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</w:tc>
        <w:tc>
          <w:tcPr>
            <w:tcW w:w="1699" w:type="dxa"/>
            <w:vMerge/>
          </w:tcPr>
          <w:p w14:paraId="4B0BFAFD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  <w:vAlign w:val="center"/>
          </w:tcPr>
          <w:p w14:paraId="25A8899D" w14:textId="273F8598" w:rsidR="002D3489" w:rsidRPr="007B393F" w:rsidRDefault="00000000" w:rsidP="00C202C1">
            <w:pPr>
              <w:jc w:val="center"/>
              <w:rPr>
                <w:sz w:val="16"/>
                <w:szCs w:val="16"/>
              </w:rPr>
            </w:pPr>
            <w:sdt>
              <w:sdtPr>
                <w:alias w:val="required_new_control_id_2"/>
                <w:tag w:val="required_new_control_id_2"/>
                <w:id w:val="-1889793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34AEB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202C1">
              <w:rPr>
                <w:sz w:val="16"/>
                <w:szCs w:val="16"/>
              </w:rPr>
              <w:t xml:space="preserve"> </w:t>
            </w:r>
            <w:r w:rsidR="002D3489">
              <w:rPr>
                <w:sz w:val="16"/>
                <w:szCs w:val="16"/>
              </w:rPr>
              <w:t>NO</w:t>
            </w:r>
          </w:p>
        </w:tc>
        <w:tc>
          <w:tcPr>
            <w:tcW w:w="1275" w:type="dxa"/>
            <w:vMerge/>
          </w:tcPr>
          <w:p w14:paraId="4DB40D5F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</w:tc>
        <w:tc>
          <w:tcPr>
            <w:tcW w:w="3938" w:type="dxa"/>
            <w:gridSpan w:val="3"/>
            <w:vMerge/>
          </w:tcPr>
          <w:p w14:paraId="0F71DE57" w14:textId="77777777" w:rsidR="002D3489" w:rsidRPr="007B393F" w:rsidRDefault="002D3489" w:rsidP="002D3489">
            <w:pPr>
              <w:rPr>
                <w:sz w:val="16"/>
                <w:szCs w:val="16"/>
              </w:rPr>
            </w:pPr>
          </w:p>
        </w:tc>
      </w:tr>
    </w:tbl>
    <w:p w14:paraId="196E86AC" w14:textId="77777777" w:rsidR="008B222A" w:rsidRPr="007B393F" w:rsidRDefault="008B222A" w:rsidP="007B393F">
      <w:pPr>
        <w:ind w:right="-316"/>
        <w:rPr>
          <w:b/>
          <w:sz w:val="22"/>
          <w:szCs w:val="22"/>
          <w:u w:val="single"/>
        </w:rPr>
      </w:pPr>
    </w:p>
    <w:sectPr w:rsidR="008B222A" w:rsidRPr="007B393F" w:rsidSect="009D3B21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418" w:right="707" w:bottom="993" w:left="99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65B18" w14:textId="77777777" w:rsidR="00C83A26" w:rsidRDefault="00C83A26">
      <w:r>
        <w:separator/>
      </w:r>
    </w:p>
  </w:endnote>
  <w:endnote w:type="continuationSeparator" w:id="0">
    <w:p w14:paraId="3DC9A04D" w14:textId="77777777" w:rsidR="00C83A26" w:rsidRDefault="00C83A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016FB" w14:textId="77777777" w:rsidR="005D35AE" w:rsidRDefault="005D35AE" w:rsidP="005D35AE">
    <w:r w:rsidRPr="002243EF">
      <w:rPr>
        <w:b/>
        <w:sz w:val="18"/>
        <w:szCs w:val="10"/>
      </w:rPr>
      <w:t>LOS DATOS CONTENIDOS EN ESTE DOCUMENTO SON CONFIDENCIALES, SU DIVULGACIÓN O USO INDEBIDO ES PENADA POR LA LEY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BF266" w14:textId="77777777" w:rsidR="00C83A26" w:rsidRDefault="00C83A26">
      <w:r>
        <w:separator/>
      </w:r>
    </w:p>
  </w:footnote>
  <w:footnote w:type="continuationSeparator" w:id="0">
    <w:p w14:paraId="2BE6C335" w14:textId="77777777" w:rsidR="00C83A26" w:rsidRDefault="00C83A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0324E" w14:textId="77777777" w:rsidR="0078062D" w:rsidRDefault="00000000">
    <w:pPr>
      <w:pStyle w:val="Encabezado"/>
    </w:pPr>
    <w:r>
      <w:rPr>
        <w:noProof/>
      </w:rPr>
      <w:pict w14:anchorId="2450CA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92454" o:spid="_x0000_s1032" type="#_x0000_t136" style="position:absolute;margin-left:0;margin-top:0;width:562.05pt;height:37.4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5C576" w14:textId="77777777" w:rsidR="006146C1" w:rsidRPr="00726EBF" w:rsidRDefault="003905D1" w:rsidP="006146C1">
    <w:pPr>
      <w:pStyle w:val="Encabezado"/>
      <w:tabs>
        <w:tab w:val="center" w:pos="4987"/>
        <w:tab w:val="left" w:pos="7235"/>
      </w:tabs>
      <w:jc w:val="center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59776" behindDoc="1" locked="0" layoutInCell="1" allowOverlap="1" wp14:anchorId="4A6BD197" wp14:editId="794EFB66">
          <wp:simplePos x="0" y="0"/>
          <wp:positionH relativeFrom="column">
            <wp:posOffset>55245</wp:posOffset>
          </wp:positionH>
          <wp:positionV relativeFrom="paragraph">
            <wp:posOffset>12065</wp:posOffset>
          </wp:positionV>
          <wp:extent cx="513080" cy="473710"/>
          <wp:effectExtent l="0" t="0" r="0" b="0"/>
          <wp:wrapTight wrapText="bothSides">
            <wp:wrapPolygon edited="0">
              <wp:start x="0" y="0"/>
              <wp:lineTo x="0" y="20847"/>
              <wp:lineTo x="20851" y="20847"/>
              <wp:lineTo x="20851" y="0"/>
              <wp:lineTo x="0" y="0"/>
            </wp:wrapPolygon>
          </wp:wrapTight>
          <wp:docPr id="443137835" name="Imagen 4431378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407" b="64632"/>
                  <a:stretch>
                    <a:fillRect/>
                  </a:stretch>
                </pic:blipFill>
                <pic:spPr bwMode="auto">
                  <a:xfrm>
                    <a:off x="0" y="0"/>
                    <a:ext cx="513080" cy="4737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rFonts w:ascii="Times New Roman" w:hAnsi="Times New Roman"/>
        <w:noProof/>
        <w:sz w:val="24"/>
      </w:rPr>
      <w:pict w14:anchorId="25546D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92455" o:spid="_x0000_s1033" type="#_x0000_t136" style="position:absolute;left:0;text-align:left;margin-left:0;margin-top:0;width:562.05pt;height:37.45pt;rotation:315;z-index:-25165772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  <w10:wrap anchorx="margin" anchory="margin"/>
        </v:shape>
      </w:pict>
    </w:r>
    <w:r w:rsidR="001A3867">
      <w:rPr>
        <w:sz w:val="18"/>
        <w:szCs w:val="18"/>
      </w:rPr>
      <w:t>Ley 20.201 – Decreto 170/2009</w:t>
    </w:r>
  </w:p>
  <w:p w14:paraId="476525FF" w14:textId="77777777" w:rsidR="006146C1" w:rsidRDefault="003905D1" w:rsidP="006146C1">
    <w:pPr>
      <w:pStyle w:val="Encabezado"/>
      <w:jc w:val="center"/>
      <w:rPr>
        <w:sz w:val="18"/>
        <w:szCs w:val="18"/>
      </w:rPr>
    </w:pPr>
    <w:r w:rsidRPr="00726EBF">
      <w:rPr>
        <w:noProof/>
        <w:sz w:val="18"/>
        <w:szCs w:val="18"/>
        <w:lang w:eastAsia="zh-TW"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32FDFF1F" wp14:editId="1620FF74">
              <wp:simplePos x="0" y="0"/>
              <wp:positionH relativeFrom="page">
                <wp:posOffset>7197725</wp:posOffset>
              </wp:positionH>
              <wp:positionV relativeFrom="page">
                <wp:posOffset>6486525</wp:posOffset>
              </wp:positionV>
              <wp:extent cx="359410" cy="329565"/>
              <wp:effectExtent l="0" t="0" r="0" b="3810"/>
              <wp:wrapNone/>
              <wp:docPr id="1489032555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9410" cy="3295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17EF4" w14:textId="77777777" w:rsidR="006146C1" w:rsidRDefault="006146C1" w:rsidP="006146C1">
                          <w:pPr>
                            <w:pBdr>
                              <w:bottom w:val="single" w:sz="4" w:space="1" w:color="auto"/>
                            </w:pBd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1A3867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rightMargin">
                <wp14:pctWidth>80000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FDFF1F" id="Rectangle 4" o:spid="_x0000_s1026" style="position:absolute;left:0;text-align:left;margin-left:566.75pt;margin-top:510.75pt;width:28.3pt;height:25.95pt;z-index:251655680;visibility:visible;mso-wrap-style:square;mso-width-percent:80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8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fyT7AEAAL8DAAAOAAAAZHJzL2Uyb0RvYy54bWysU8GO0zAQvSPxD5bvNE23XWjUdLXqqghp&#10;YZEWPsBxnMTC8Zix26R8PWOn263ghsjBmvGMn+c9v2zuxt6wo0KvwZY8n805U1ZCrW1b8u/f9u8+&#10;cOaDsLUwYFXJT8rzu+3bN5vBFWoBHZhaISMQ64vBlbwLwRVZ5mWneuFn4JSlYgPYi0AptlmNYiD0&#10;3mSL+fw2GwBrhyCV97T7MBX5NuE3jZLhqWm8CsyUnGYLacW0VnHNthtRtChcp+V5DPEPU/RCW7r0&#10;AvUggmAH1H9B9VoieGjCTEKfQdNoqRIHYpPP/2Dz3AmnEhcSx7uLTP7/wcovx2f3FePo3j2C/OGZ&#10;hV0nbKvuEWHolKjpujwKlQ3OF5cDMfF0lFXDZ6jpacUhQNJgbLCPgMSOjUnq00VqNQYmafNmtV7m&#10;9CCSSjeL9ep2lW4Qxcthhz58VNCzGJQc6SUTuDg++hCHEcVLSxoejK732piUYFvtDLKjoFffp++M&#10;7q/bjI3NFuKxCTHuJJaRWPSQL8JYjVSMYQX1ifgiTC4i11PQAf7ibCAHldz/PAhUnJlPljRb58tl&#10;tFxKlqv3C0rwulJdV4SVBFXywNkU7sJk04ND3XZ0U574W7gnnRudNHid6jw3uSRJc3Z0tOF1nrpe&#10;/7vtbwAAAP//AwBQSwMEFAAGAAgAAAAhAKgvkQ/iAAAADwEAAA8AAABkcnMvZG93bnJldi54bWxM&#10;j1tLw0AQhd8F/8Mygi9id7fxGrMpolQKgtAq+rrNjknoXkJ2m6b/vpMnfTtn5nDmm2IxOssG7GMb&#10;vAI5E8DQV8G0vlbw9bm8fgAWk/ZG2+BRwREjLMrzs0LnJhz8GodNqhmV+JhrBU1KXc55rBp0Os5C&#10;h552v6F3OpHta256faByZ/lciDvudOvpQqM7fGmw2m32TsHux6SPYZXG91W3vHKv33Z9fLNKXV6M&#10;z0/AEo7pLwwTPqFDSUzbsPcmMkteZtktZUmJuSQ1ZeSjkMC20+w+uwFeFvz/H+UJAAD//wMAUEsB&#10;Ai0AFAAGAAgAAAAhALaDOJL+AAAA4QEAABMAAAAAAAAAAAAAAAAAAAAAAFtDb250ZW50X1R5cGVz&#10;XS54bWxQSwECLQAUAAYACAAAACEAOP0h/9YAAACUAQAACwAAAAAAAAAAAAAAAAAvAQAAX3JlbHMv&#10;LnJlbHNQSwECLQAUAAYACAAAACEAbi38k+wBAAC/AwAADgAAAAAAAAAAAAAAAAAuAgAAZHJzL2Uy&#10;b0RvYy54bWxQSwECLQAUAAYACAAAACEAqC+RD+IAAAAPAQAADwAAAAAAAAAAAAAAAABGBAAAZHJz&#10;L2Rvd25yZXYueG1sUEsFBgAAAAAEAAQA8wAAAFUFAAAAAA==&#10;" o:allowincell="f" stroked="f">
              <v:textbox>
                <w:txbxContent>
                  <w:p w14:paraId="33517EF4" w14:textId="77777777" w:rsidR="006146C1" w:rsidRDefault="006146C1" w:rsidP="006146C1">
                    <w:pPr>
                      <w:pBdr>
                        <w:bottom w:val="single" w:sz="4" w:space="1" w:color="auto"/>
                      </w:pBd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1A3867">
                      <w:rPr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6146C1" w:rsidRPr="00726EBF">
      <w:rPr>
        <w:sz w:val="18"/>
        <w:szCs w:val="18"/>
      </w:rPr>
      <w:t>Evaluación Diagnóstica Integral de Necesidades Educativas Especiales</w:t>
    </w:r>
  </w:p>
  <w:p w14:paraId="0E6F7138" w14:textId="77777777" w:rsidR="006146C1" w:rsidRPr="00726EBF" w:rsidRDefault="006146C1" w:rsidP="006146C1">
    <w:pPr>
      <w:pStyle w:val="Encabezado"/>
      <w:jc w:val="center"/>
      <w:rPr>
        <w:sz w:val="18"/>
        <w:szCs w:val="18"/>
      </w:rPr>
    </w:pPr>
  </w:p>
  <w:p w14:paraId="6457330E" w14:textId="77777777" w:rsidR="0078062D" w:rsidRPr="006146C1" w:rsidRDefault="006146C1" w:rsidP="006146C1">
    <w:pPr>
      <w:pStyle w:val="Encabezado"/>
      <w:jc w:val="center"/>
      <w:rPr>
        <w:rFonts w:eastAsia="Arial Unicode MS"/>
        <w:b/>
        <w:color w:val="000000"/>
      </w:rPr>
    </w:pPr>
    <w:r>
      <w:rPr>
        <w:rFonts w:eastAsia="Arial Unicode MS"/>
        <w:b/>
        <w:color w:val="000000"/>
      </w:rPr>
      <w:t>FORMULARIO DE INTERCONSULTA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9C2A4" w14:textId="77777777" w:rsidR="0078062D" w:rsidRDefault="00000000">
    <w:pPr>
      <w:pStyle w:val="Encabezado"/>
    </w:pPr>
    <w:r>
      <w:rPr>
        <w:noProof/>
      </w:rPr>
      <w:pict w14:anchorId="55310E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492453" o:spid="_x0000_s1031" type="#_x0000_t136" style="position:absolute;margin-left:0;margin-top:0;width:562.05pt;height:37.45pt;rotation:315;z-index:-25165977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MINEDUC - EDUCACIÓN  ESPEC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A27"/>
    <w:multiLevelType w:val="hybridMultilevel"/>
    <w:tmpl w:val="A62C6980"/>
    <w:lvl w:ilvl="0" w:tplc="74EE54DA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85DA0"/>
    <w:multiLevelType w:val="hybridMultilevel"/>
    <w:tmpl w:val="4CA860B6"/>
    <w:lvl w:ilvl="0" w:tplc="F91EB9D2">
      <w:start w:val="4"/>
      <w:numFmt w:val="bullet"/>
      <w:lvlText w:val="-"/>
      <w:lvlJc w:val="left"/>
      <w:pPr>
        <w:ind w:left="720" w:hanging="360"/>
      </w:pPr>
      <w:rPr>
        <w:rFonts w:ascii="Century Gothic" w:eastAsia="Times New Roman" w:hAnsi="Century Gothic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DD7A9A"/>
    <w:multiLevelType w:val="hybridMultilevel"/>
    <w:tmpl w:val="6F325B18"/>
    <w:lvl w:ilvl="0" w:tplc="74EE54DA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7CD6D5D"/>
    <w:multiLevelType w:val="hybridMultilevel"/>
    <w:tmpl w:val="9B8A7F6C"/>
    <w:lvl w:ilvl="0" w:tplc="AB2C44A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rbel" w:eastAsia="Corbel" w:hAnsi="Corbel" w:cs="Corbe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C8B"/>
    <w:multiLevelType w:val="hybridMultilevel"/>
    <w:tmpl w:val="46164CF2"/>
    <w:lvl w:ilvl="0" w:tplc="44143F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900"/>
        </w:tabs>
        <w:ind w:left="9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340"/>
        </w:tabs>
        <w:ind w:left="23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060"/>
        </w:tabs>
        <w:ind w:left="30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780"/>
        </w:tabs>
        <w:ind w:left="37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500"/>
        </w:tabs>
        <w:ind w:left="45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220"/>
        </w:tabs>
        <w:ind w:left="52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940"/>
        </w:tabs>
        <w:ind w:left="5940" w:hanging="180"/>
      </w:pPr>
    </w:lvl>
  </w:abstractNum>
  <w:abstractNum w:abstractNumId="5" w15:restartNumberingAfterBreak="0">
    <w:nsid w:val="46493237"/>
    <w:multiLevelType w:val="hybridMultilevel"/>
    <w:tmpl w:val="57B073AA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791EC2"/>
    <w:multiLevelType w:val="hybridMultilevel"/>
    <w:tmpl w:val="DCC4D74E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5CD059BB"/>
    <w:multiLevelType w:val="hybridMultilevel"/>
    <w:tmpl w:val="A6BAAEDE"/>
    <w:lvl w:ilvl="0" w:tplc="77E067FA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E858A7"/>
    <w:multiLevelType w:val="hybridMultilevel"/>
    <w:tmpl w:val="A836CD86"/>
    <w:lvl w:ilvl="0" w:tplc="5060CD70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Verdana" w:eastAsia="Times New Roman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1827156">
    <w:abstractNumId w:val="3"/>
  </w:num>
  <w:num w:numId="2" w16cid:durableId="1254777973">
    <w:abstractNumId w:val="6"/>
  </w:num>
  <w:num w:numId="3" w16cid:durableId="491723807">
    <w:abstractNumId w:val="5"/>
  </w:num>
  <w:num w:numId="4" w16cid:durableId="227427445">
    <w:abstractNumId w:val="8"/>
  </w:num>
  <w:num w:numId="5" w16cid:durableId="1987662454">
    <w:abstractNumId w:val="2"/>
  </w:num>
  <w:num w:numId="6" w16cid:durableId="890842862">
    <w:abstractNumId w:val="0"/>
  </w:num>
  <w:num w:numId="7" w16cid:durableId="322391188">
    <w:abstractNumId w:val="7"/>
  </w:num>
  <w:num w:numId="8" w16cid:durableId="160900307">
    <w:abstractNumId w:val="4"/>
  </w:num>
  <w:num w:numId="9" w16cid:durableId="1610577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BE2"/>
    <w:rsid w:val="00000260"/>
    <w:rsid w:val="00002B64"/>
    <w:rsid w:val="00010023"/>
    <w:rsid w:val="00012A05"/>
    <w:rsid w:val="000170A3"/>
    <w:rsid w:val="00027CF7"/>
    <w:rsid w:val="000316A8"/>
    <w:rsid w:val="000440F6"/>
    <w:rsid w:val="00046B92"/>
    <w:rsid w:val="0004782A"/>
    <w:rsid w:val="000645D3"/>
    <w:rsid w:val="000A01B8"/>
    <w:rsid w:val="000A6380"/>
    <w:rsid w:val="000D4E21"/>
    <w:rsid w:val="000E282E"/>
    <w:rsid w:val="000F0975"/>
    <w:rsid w:val="000F4498"/>
    <w:rsid w:val="00103539"/>
    <w:rsid w:val="001045D7"/>
    <w:rsid w:val="001268D7"/>
    <w:rsid w:val="00147280"/>
    <w:rsid w:val="00154C3F"/>
    <w:rsid w:val="0015548B"/>
    <w:rsid w:val="00161626"/>
    <w:rsid w:val="0017572F"/>
    <w:rsid w:val="001923C6"/>
    <w:rsid w:val="00193458"/>
    <w:rsid w:val="00193B15"/>
    <w:rsid w:val="00194A75"/>
    <w:rsid w:val="001A0431"/>
    <w:rsid w:val="001A1508"/>
    <w:rsid w:val="001A3867"/>
    <w:rsid w:val="001A53CE"/>
    <w:rsid w:val="001B28AF"/>
    <w:rsid w:val="001B5812"/>
    <w:rsid w:val="001E2253"/>
    <w:rsid w:val="001F03D4"/>
    <w:rsid w:val="001F36AC"/>
    <w:rsid w:val="001F43F7"/>
    <w:rsid w:val="002020DA"/>
    <w:rsid w:val="00203542"/>
    <w:rsid w:val="00210FC7"/>
    <w:rsid w:val="00221F2A"/>
    <w:rsid w:val="0022252D"/>
    <w:rsid w:val="002228A3"/>
    <w:rsid w:val="00231D79"/>
    <w:rsid w:val="00240342"/>
    <w:rsid w:val="002426C8"/>
    <w:rsid w:val="002704AE"/>
    <w:rsid w:val="00270706"/>
    <w:rsid w:val="00273BD1"/>
    <w:rsid w:val="00276AAA"/>
    <w:rsid w:val="00295AD2"/>
    <w:rsid w:val="002A5F1F"/>
    <w:rsid w:val="002B3256"/>
    <w:rsid w:val="002B7AFC"/>
    <w:rsid w:val="002B7D36"/>
    <w:rsid w:val="002C132B"/>
    <w:rsid w:val="002C1521"/>
    <w:rsid w:val="002C3DC9"/>
    <w:rsid w:val="002D3489"/>
    <w:rsid w:val="002D677F"/>
    <w:rsid w:val="002E0C2F"/>
    <w:rsid w:val="002E786F"/>
    <w:rsid w:val="00301AF7"/>
    <w:rsid w:val="00302015"/>
    <w:rsid w:val="00302977"/>
    <w:rsid w:val="00317922"/>
    <w:rsid w:val="003210DA"/>
    <w:rsid w:val="00327A62"/>
    <w:rsid w:val="003543AE"/>
    <w:rsid w:val="0036435C"/>
    <w:rsid w:val="0037368A"/>
    <w:rsid w:val="00373ACE"/>
    <w:rsid w:val="0037716B"/>
    <w:rsid w:val="003905D1"/>
    <w:rsid w:val="00390F24"/>
    <w:rsid w:val="0039237C"/>
    <w:rsid w:val="003959A2"/>
    <w:rsid w:val="00397335"/>
    <w:rsid w:val="003B192B"/>
    <w:rsid w:val="003B4E3F"/>
    <w:rsid w:val="003B61F4"/>
    <w:rsid w:val="003E0D5B"/>
    <w:rsid w:val="003E247D"/>
    <w:rsid w:val="00405559"/>
    <w:rsid w:val="00427731"/>
    <w:rsid w:val="00441BA1"/>
    <w:rsid w:val="0044342B"/>
    <w:rsid w:val="00444F75"/>
    <w:rsid w:val="00455E6C"/>
    <w:rsid w:val="00470D96"/>
    <w:rsid w:val="004736BA"/>
    <w:rsid w:val="004946E5"/>
    <w:rsid w:val="004967E1"/>
    <w:rsid w:val="00496C76"/>
    <w:rsid w:val="004A3815"/>
    <w:rsid w:val="004A506A"/>
    <w:rsid w:val="004A65BA"/>
    <w:rsid w:val="004A66DA"/>
    <w:rsid w:val="004B112F"/>
    <w:rsid w:val="004C1EAC"/>
    <w:rsid w:val="00504366"/>
    <w:rsid w:val="005060A4"/>
    <w:rsid w:val="00506E8C"/>
    <w:rsid w:val="00514BF2"/>
    <w:rsid w:val="00522179"/>
    <w:rsid w:val="0053205A"/>
    <w:rsid w:val="00536015"/>
    <w:rsid w:val="005442FB"/>
    <w:rsid w:val="00560536"/>
    <w:rsid w:val="005719CC"/>
    <w:rsid w:val="00571A27"/>
    <w:rsid w:val="0058209C"/>
    <w:rsid w:val="00582813"/>
    <w:rsid w:val="00586EFC"/>
    <w:rsid w:val="00596D34"/>
    <w:rsid w:val="005B6250"/>
    <w:rsid w:val="005C1FA3"/>
    <w:rsid w:val="005C317B"/>
    <w:rsid w:val="005C5EE4"/>
    <w:rsid w:val="005D1DF4"/>
    <w:rsid w:val="005D35AE"/>
    <w:rsid w:val="005E419E"/>
    <w:rsid w:val="005E4B0E"/>
    <w:rsid w:val="005F113B"/>
    <w:rsid w:val="005F6326"/>
    <w:rsid w:val="005F7321"/>
    <w:rsid w:val="00604CE3"/>
    <w:rsid w:val="00610FAA"/>
    <w:rsid w:val="006146C1"/>
    <w:rsid w:val="00614FB5"/>
    <w:rsid w:val="00641484"/>
    <w:rsid w:val="00652267"/>
    <w:rsid w:val="006551F3"/>
    <w:rsid w:val="006568A6"/>
    <w:rsid w:val="00665998"/>
    <w:rsid w:val="00671EE6"/>
    <w:rsid w:val="00672FE4"/>
    <w:rsid w:val="00680277"/>
    <w:rsid w:val="006937EE"/>
    <w:rsid w:val="006A7FBB"/>
    <w:rsid w:val="006B03E4"/>
    <w:rsid w:val="006B0610"/>
    <w:rsid w:val="006B71D4"/>
    <w:rsid w:val="006C410C"/>
    <w:rsid w:val="006C6A05"/>
    <w:rsid w:val="006E522E"/>
    <w:rsid w:val="006E7E60"/>
    <w:rsid w:val="006F1862"/>
    <w:rsid w:val="006F34E6"/>
    <w:rsid w:val="006F436D"/>
    <w:rsid w:val="00700C01"/>
    <w:rsid w:val="00702D3D"/>
    <w:rsid w:val="00717061"/>
    <w:rsid w:val="0072463D"/>
    <w:rsid w:val="00725C92"/>
    <w:rsid w:val="00727BCA"/>
    <w:rsid w:val="00734CA3"/>
    <w:rsid w:val="00734F89"/>
    <w:rsid w:val="007470BF"/>
    <w:rsid w:val="00755FEF"/>
    <w:rsid w:val="007578FB"/>
    <w:rsid w:val="0078062D"/>
    <w:rsid w:val="0079212D"/>
    <w:rsid w:val="007A71DE"/>
    <w:rsid w:val="007B393F"/>
    <w:rsid w:val="007B3D8F"/>
    <w:rsid w:val="007B3F76"/>
    <w:rsid w:val="007B7281"/>
    <w:rsid w:val="007C23F8"/>
    <w:rsid w:val="007C71D1"/>
    <w:rsid w:val="007D60A7"/>
    <w:rsid w:val="007E61DE"/>
    <w:rsid w:val="00810417"/>
    <w:rsid w:val="00826C5E"/>
    <w:rsid w:val="00826F6B"/>
    <w:rsid w:val="00833051"/>
    <w:rsid w:val="008330CA"/>
    <w:rsid w:val="0083707E"/>
    <w:rsid w:val="00846812"/>
    <w:rsid w:val="00870CFE"/>
    <w:rsid w:val="00871B20"/>
    <w:rsid w:val="0087345E"/>
    <w:rsid w:val="00873EB1"/>
    <w:rsid w:val="00880C12"/>
    <w:rsid w:val="00892E43"/>
    <w:rsid w:val="008961B2"/>
    <w:rsid w:val="008A727C"/>
    <w:rsid w:val="008B097F"/>
    <w:rsid w:val="008B222A"/>
    <w:rsid w:val="008C253A"/>
    <w:rsid w:val="008D5EDE"/>
    <w:rsid w:val="008E0BC3"/>
    <w:rsid w:val="008E0F8D"/>
    <w:rsid w:val="008E5A10"/>
    <w:rsid w:val="008E6741"/>
    <w:rsid w:val="009006FC"/>
    <w:rsid w:val="00910DCD"/>
    <w:rsid w:val="009131CB"/>
    <w:rsid w:val="009154C4"/>
    <w:rsid w:val="00926A4F"/>
    <w:rsid w:val="009374EC"/>
    <w:rsid w:val="009408B4"/>
    <w:rsid w:val="009459DB"/>
    <w:rsid w:val="009566E7"/>
    <w:rsid w:val="00971825"/>
    <w:rsid w:val="009737A0"/>
    <w:rsid w:val="009741B7"/>
    <w:rsid w:val="009869C5"/>
    <w:rsid w:val="009921DD"/>
    <w:rsid w:val="009926DF"/>
    <w:rsid w:val="009966B6"/>
    <w:rsid w:val="009B589C"/>
    <w:rsid w:val="009C1401"/>
    <w:rsid w:val="009C6EB9"/>
    <w:rsid w:val="009D2583"/>
    <w:rsid w:val="009D3B21"/>
    <w:rsid w:val="009E5BFF"/>
    <w:rsid w:val="009F5B93"/>
    <w:rsid w:val="00A037A8"/>
    <w:rsid w:val="00A20D61"/>
    <w:rsid w:val="00A23997"/>
    <w:rsid w:val="00A36745"/>
    <w:rsid w:val="00A427F3"/>
    <w:rsid w:val="00A529B6"/>
    <w:rsid w:val="00A6167B"/>
    <w:rsid w:val="00A8000D"/>
    <w:rsid w:val="00A81ADB"/>
    <w:rsid w:val="00A83459"/>
    <w:rsid w:val="00A927A3"/>
    <w:rsid w:val="00A9361A"/>
    <w:rsid w:val="00A9458A"/>
    <w:rsid w:val="00AA14C5"/>
    <w:rsid w:val="00AB249F"/>
    <w:rsid w:val="00AB2F53"/>
    <w:rsid w:val="00AB34C1"/>
    <w:rsid w:val="00AD2F79"/>
    <w:rsid w:val="00AD34E6"/>
    <w:rsid w:val="00AD6673"/>
    <w:rsid w:val="00AE1817"/>
    <w:rsid w:val="00AE646E"/>
    <w:rsid w:val="00B06BEF"/>
    <w:rsid w:val="00B13745"/>
    <w:rsid w:val="00B2298E"/>
    <w:rsid w:val="00B251D4"/>
    <w:rsid w:val="00B276D4"/>
    <w:rsid w:val="00B322FE"/>
    <w:rsid w:val="00B33478"/>
    <w:rsid w:val="00B37B99"/>
    <w:rsid w:val="00B42AE8"/>
    <w:rsid w:val="00B436C7"/>
    <w:rsid w:val="00B57587"/>
    <w:rsid w:val="00B6622A"/>
    <w:rsid w:val="00B736D7"/>
    <w:rsid w:val="00B84CE3"/>
    <w:rsid w:val="00B866D5"/>
    <w:rsid w:val="00B91E1F"/>
    <w:rsid w:val="00B927B0"/>
    <w:rsid w:val="00B97F35"/>
    <w:rsid w:val="00BA6973"/>
    <w:rsid w:val="00BD5FAD"/>
    <w:rsid w:val="00C0153A"/>
    <w:rsid w:val="00C1021F"/>
    <w:rsid w:val="00C1482E"/>
    <w:rsid w:val="00C1613B"/>
    <w:rsid w:val="00C202C1"/>
    <w:rsid w:val="00C50719"/>
    <w:rsid w:val="00C530C4"/>
    <w:rsid w:val="00C5367B"/>
    <w:rsid w:val="00C53C95"/>
    <w:rsid w:val="00C544AD"/>
    <w:rsid w:val="00C563B3"/>
    <w:rsid w:val="00C60D64"/>
    <w:rsid w:val="00C65272"/>
    <w:rsid w:val="00C66350"/>
    <w:rsid w:val="00C716E4"/>
    <w:rsid w:val="00C8033A"/>
    <w:rsid w:val="00C83A26"/>
    <w:rsid w:val="00C86679"/>
    <w:rsid w:val="00C87BCA"/>
    <w:rsid w:val="00C969CF"/>
    <w:rsid w:val="00CB0476"/>
    <w:rsid w:val="00CB2F16"/>
    <w:rsid w:val="00CB6DC9"/>
    <w:rsid w:val="00CC5911"/>
    <w:rsid w:val="00CE233B"/>
    <w:rsid w:val="00CE74AF"/>
    <w:rsid w:val="00D0741E"/>
    <w:rsid w:val="00D34AEB"/>
    <w:rsid w:val="00D75843"/>
    <w:rsid w:val="00D75A6E"/>
    <w:rsid w:val="00D75B2E"/>
    <w:rsid w:val="00D83DA9"/>
    <w:rsid w:val="00D86364"/>
    <w:rsid w:val="00D94675"/>
    <w:rsid w:val="00D9753F"/>
    <w:rsid w:val="00DA42E7"/>
    <w:rsid w:val="00DA6A77"/>
    <w:rsid w:val="00DC6BE2"/>
    <w:rsid w:val="00DE34F3"/>
    <w:rsid w:val="00DE52BF"/>
    <w:rsid w:val="00DE62D6"/>
    <w:rsid w:val="00DF45F5"/>
    <w:rsid w:val="00E02DAD"/>
    <w:rsid w:val="00E06C7E"/>
    <w:rsid w:val="00E13D60"/>
    <w:rsid w:val="00E17033"/>
    <w:rsid w:val="00E24030"/>
    <w:rsid w:val="00E27E8F"/>
    <w:rsid w:val="00E30015"/>
    <w:rsid w:val="00E43005"/>
    <w:rsid w:val="00E472D7"/>
    <w:rsid w:val="00E4770A"/>
    <w:rsid w:val="00E532CA"/>
    <w:rsid w:val="00E74ABF"/>
    <w:rsid w:val="00E75AE9"/>
    <w:rsid w:val="00E8664C"/>
    <w:rsid w:val="00E964F7"/>
    <w:rsid w:val="00EA1040"/>
    <w:rsid w:val="00EA1728"/>
    <w:rsid w:val="00EA44BA"/>
    <w:rsid w:val="00EB0188"/>
    <w:rsid w:val="00EB6164"/>
    <w:rsid w:val="00EB7514"/>
    <w:rsid w:val="00EC1AB7"/>
    <w:rsid w:val="00EC2532"/>
    <w:rsid w:val="00EC6717"/>
    <w:rsid w:val="00ED34C5"/>
    <w:rsid w:val="00ED527E"/>
    <w:rsid w:val="00ED6C7A"/>
    <w:rsid w:val="00EF67D4"/>
    <w:rsid w:val="00F0227C"/>
    <w:rsid w:val="00F05AED"/>
    <w:rsid w:val="00F10985"/>
    <w:rsid w:val="00F10F4F"/>
    <w:rsid w:val="00F15427"/>
    <w:rsid w:val="00F364DB"/>
    <w:rsid w:val="00F41A2A"/>
    <w:rsid w:val="00F55900"/>
    <w:rsid w:val="00F64638"/>
    <w:rsid w:val="00F72049"/>
    <w:rsid w:val="00F74A51"/>
    <w:rsid w:val="00F850D8"/>
    <w:rsid w:val="00F945DC"/>
    <w:rsid w:val="00FA79D3"/>
    <w:rsid w:val="00FA7D80"/>
    <w:rsid w:val="00FB448B"/>
    <w:rsid w:val="00FB5973"/>
    <w:rsid w:val="00FB6A26"/>
    <w:rsid w:val="00FD31BB"/>
    <w:rsid w:val="00FD6ADB"/>
    <w:rsid w:val="00FE3AEC"/>
    <w:rsid w:val="00FF0C18"/>
    <w:rsid w:val="00FF0DB1"/>
    <w:rsid w:val="00FF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B92739"/>
  <w15:chartTrackingRefBased/>
  <w15:docId w15:val="{BFA4ED52-2F0B-4383-83E3-39CAFE00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927B0"/>
    <w:rPr>
      <w:rFonts w:ascii="Arial Narrow" w:hAnsi="Arial Narrow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semiHidden/>
    <w:rsid w:val="00C60D64"/>
    <w:rPr>
      <w:szCs w:val="20"/>
    </w:rPr>
  </w:style>
  <w:style w:type="character" w:styleId="Refdenotaalpie">
    <w:name w:val="footnote reference"/>
    <w:basedOn w:val="Fuentedeprrafopredeter"/>
    <w:semiHidden/>
    <w:rsid w:val="00C60D64"/>
    <w:rPr>
      <w:vertAlign w:val="superscript"/>
    </w:rPr>
  </w:style>
  <w:style w:type="table" w:styleId="Tablaconcuadrcula">
    <w:name w:val="Table Grid"/>
    <w:basedOn w:val="Tablanormal"/>
    <w:rsid w:val="00405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rsid w:val="0078062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062D"/>
    <w:rPr>
      <w:sz w:val="24"/>
      <w:szCs w:val="24"/>
    </w:rPr>
  </w:style>
  <w:style w:type="paragraph" w:styleId="Piedepgina">
    <w:name w:val="footer"/>
    <w:basedOn w:val="Normal"/>
    <w:link w:val="PiedepginaCar"/>
    <w:rsid w:val="0078062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78062D"/>
    <w:rPr>
      <w:sz w:val="24"/>
      <w:szCs w:val="24"/>
    </w:rPr>
  </w:style>
  <w:style w:type="paragraph" w:styleId="Prrafodelista">
    <w:name w:val="List Paragraph"/>
    <w:basedOn w:val="Normal"/>
    <w:qFormat/>
    <w:rsid w:val="00147280"/>
    <w:pPr>
      <w:ind w:left="720"/>
      <w:contextualSpacing/>
      <w:jc w:val="both"/>
    </w:pPr>
    <w:rPr>
      <w:rFonts w:eastAsia="Calibri"/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rsid w:val="002C152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C1521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8330C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9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2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8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1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8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7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65AFE-5A0B-4ED2-A599-0CC687D8B7F7}"/>
      </w:docPartPr>
      <w:docPartBody>
        <w:p w:rsidR="004D6FB8" w:rsidRDefault="00654DEA">
          <w:r w:rsidRPr="005F098F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0FD64AB6E5E459391D3E71C7747AE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7AEF82-03F4-42C2-9FF9-201694988DAD}"/>
      </w:docPartPr>
      <w:docPartBody>
        <w:p w:rsidR="004D6FB8" w:rsidRDefault="00654DEA" w:rsidP="00654DEA">
          <w:pPr>
            <w:pStyle w:val="30FD64AB6E5E459391D3E71C7747AEDF4"/>
          </w:pPr>
          <w:r w:rsidRPr="00C66350">
            <w:rPr>
              <w:rStyle w:val="Textodelmarcadordeposicin"/>
              <w:color w:val="auto"/>
              <w:szCs w:val="20"/>
            </w:rPr>
            <w:t>Haz clic o pulse aquí para escribir texto.</w:t>
          </w:r>
        </w:p>
      </w:docPartBody>
    </w:docPart>
    <w:docPart>
      <w:docPartPr>
        <w:name w:val="F1BF13DCF9BD4830BAD8BCA559B221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5F83D1-33E3-48B7-9E9B-6D4E8888D5D8}"/>
      </w:docPartPr>
      <w:docPartBody>
        <w:p w:rsidR="004D6FB8" w:rsidRDefault="00654DEA" w:rsidP="00654DEA">
          <w:pPr>
            <w:pStyle w:val="F1BF13DCF9BD4830BAD8BCA559B2215C4"/>
          </w:pPr>
          <w:r w:rsidRPr="00C66350">
            <w:rPr>
              <w:rStyle w:val="Textodelmarcadordeposicin"/>
              <w:color w:val="auto"/>
              <w:szCs w:val="20"/>
            </w:rPr>
            <w:t>Haz clic o pulse aquí para escribir texto.</w:t>
          </w:r>
        </w:p>
      </w:docPartBody>
    </w:docPart>
    <w:docPart>
      <w:docPartPr>
        <w:name w:val="E57E22861A6748FF8B6C70282D572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FCCEE3-A29D-41DA-BC51-08368264A52A}"/>
      </w:docPartPr>
      <w:docPartBody>
        <w:p w:rsidR="004D6FB8" w:rsidRDefault="00654DEA" w:rsidP="00654DEA">
          <w:pPr>
            <w:pStyle w:val="E57E22861A6748FF8B6C70282D57263E4"/>
          </w:pPr>
          <w:r w:rsidRPr="00C6635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77BC4F3022A742B095E9C13B871C7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92D07-D093-45C7-B7FA-C217C72C291C}"/>
      </w:docPartPr>
      <w:docPartBody>
        <w:p w:rsidR="004D6FB8" w:rsidRDefault="00654DEA" w:rsidP="00654DEA">
          <w:pPr>
            <w:pStyle w:val="77BC4F3022A742B095E9C13B871C7F954"/>
          </w:pPr>
          <w:r w:rsidRPr="00C6635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4160BA0CF9EB43D2BE78157C6DE3B2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E9418-4FA1-4852-8C7D-272214029634}"/>
      </w:docPartPr>
      <w:docPartBody>
        <w:p w:rsidR="004D6FB8" w:rsidRDefault="00654DEA" w:rsidP="00654DEA">
          <w:pPr>
            <w:pStyle w:val="4160BA0CF9EB43D2BE78157C6DE3B2074"/>
          </w:pPr>
          <w:r w:rsidRPr="00C6635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23491D32F612434985C7E735B1CF85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06571-5D95-4F02-9D7A-B91594EAD407}"/>
      </w:docPartPr>
      <w:docPartBody>
        <w:p w:rsidR="004D6FB8" w:rsidRDefault="00654DEA" w:rsidP="00654DEA">
          <w:pPr>
            <w:pStyle w:val="23491D32F612434985C7E735B1CF85284"/>
          </w:pPr>
          <w:r w:rsidRPr="00C6635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7BA7424FD70846248DEC0AAEDA6D8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D6359-D68D-4249-89BF-D37D6A15EE00}"/>
      </w:docPartPr>
      <w:docPartBody>
        <w:p w:rsidR="004D6FB8" w:rsidRDefault="00654DEA" w:rsidP="00654DEA">
          <w:pPr>
            <w:pStyle w:val="7BA7424FD70846248DEC0AAEDA6D8EA84"/>
          </w:pPr>
          <w:r w:rsidRPr="00C6635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59681976EE804881A7516E52BC1A6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E1F37-0510-4051-8777-C19A153AFCE3}"/>
      </w:docPartPr>
      <w:docPartBody>
        <w:p w:rsidR="004D6FB8" w:rsidRDefault="00654DEA" w:rsidP="00654DEA">
          <w:pPr>
            <w:pStyle w:val="59681976EE804881A7516E52BC1A69EE4"/>
          </w:pPr>
          <w:r w:rsidRPr="00C66350">
            <w:rPr>
              <w:rStyle w:val="Textodelmarcadordeposicin"/>
              <w:color w:val="auto"/>
              <w:szCs w:val="20"/>
            </w:rPr>
            <w:t>Haz clic o pulse aquí para escribir texto.</w:t>
          </w:r>
        </w:p>
      </w:docPartBody>
    </w:docPart>
    <w:docPart>
      <w:docPartPr>
        <w:name w:val="A80CBCE6BA3445AD941E8B8E5FB5D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95C66-BFC3-49B4-B9C1-EC2B99B5055E}"/>
      </w:docPartPr>
      <w:docPartBody>
        <w:p w:rsidR="004D6FB8" w:rsidRDefault="00654DEA" w:rsidP="00654DEA">
          <w:pPr>
            <w:pStyle w:val="A80CBCE6BA3445AD941E8B8E5FB5D7344"/>
          </w:pPr>
          <w:r w:rsidRPr="00C66350">
            <w:rPr>
              <w:rStyle w:val="Textodelmarcadordeposicin"/>
              <w:color w:val="auto"/>
              <w:szCs w:val="20"/>
            </w:rPr>
            <w:t>Haz clic o pulse aquí para escribir texto.</w:t>
          </w:r>
        </w:p>
      </w:docPartBody>
    </w:docPart>
    <w:docPart>
      <w:docPartPr>
        <w:name w:val="9DFBA3ECC8F0447FA749B2ABEB88F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DC8692-5869-4919-A89B-A87E1221ED0C}"/>
      </w:docPartPr>
      <w:docPartBody>
        <w:p w:rsidR="004D6FB8" w:rsidRDefault="00654DEA" w:rsidP="00654DEA">
          <w:pPr>
            <w:pStyle w:val="9DFBA3ECC8F0447FA749B2ABEB88F3494"/>
          </w:pPr>
          <w:r w:rsidRPr="00C6635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A1D3D517757444069E14D2C87745D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AEB88E-2810-4A62-B284-0C8FC7D044AF}"/>
      </w:docPartPr>
      <w:docPartBody>
        <w:p w:rsidR="004D6FB8" w:rsidRDefault="00654DEA" w:rsidP="00654DEA">
          <w:pPr>
            <w:pStyle w:val="A1D3D517757444069E14D2C87745D0B94"/>
          </w:pPr>
          <w:r w:rsidRPr="00C66350">
            <w:rPr>
              <w:rStyle w:val="Textodelmarcadordeposicin"/>
              <w:color w:val="auto"/>
              <w:szCs w:val="20"/>
            </w:rPr>
            <w:t>Haz clic o pulse aquí para escribir texto.</w:t>
          </w:r>
        </w:p>
      </w:docPartBody>
    </w:docPart>
    <w:docPart>
      <w:docPartPr>
        <w:name w:val="7CF9B8DD25EE41D1A4D4C43D2C1CDB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0161-B52D-40CF-B7AC-282F765D0EDA}"/>
      </w:docPartPr>
      <w:docPartBody>
        <w:p w:rsidR="004D6FB8" w:rsidRDefault="00654DEA" w:rsidP="00654DEA">
          <w:pPr>
            <w:pStyle w:val="7CF9B8DD25EE41D1A4D4C43D2C1CDBC44"/>
          </w:pPr>
          <w:r w:rsidRPr="00EA104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DB6C77B2A58F47FA92EA158202095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F6B7A1-BD3E-4E47-AA1E-94892728FFD8}"/>
      </w:docPartPr>
      <w:docPartBody>
        <w:p w:rsidR="004D6FB8" w:rsidRDefault="00654DEA" w:rsidP="00654DEA">
          <w:pPr>
            <w:pStyle w:val="DB6C77B2A58F47FA92EA158202095A2A4"/>
          </w:pPr>
          <w:r w:rsidRPr="00EA104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A106A416CEC34AE3B7D24D5121355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63C20-3C7D-4849-ADDB-A422ED246C9A}"/>
      </w:docPartPr>
      <w:docPartBody>
        <w:p w:rsidR="004D6FB8" w:rsidRDefault="00654DEA" w:rsidP="00654DEA">
          <w:pPr>
            <w:pStyle w:val="A106A416CEC34AE3B7D24D5121355EC74"/>
          </w:pPr>
          <w:r w:rsidRPr="00EA104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A4A00BFEB43641DDB164FD6189E037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21AAC1-5E0A-4FD9-9F85-7A99FAAAE0D8}"/>
      </w:docPartPr>
      <w:docPartBody>
        <w:p w:rsidR="004D6FB8" w:rsidRDefault="00654DEA" w:rsidP="00654DEA">
          <w:pPr>
            <w:pStyle w:val="A4A00BFEB43641DDB164FD6189E037554"/>
          </w:pPr>
          <w:r w:rsidRPr="00EA104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E27BC04599424AE1AD266A5ABB495E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3F531C-4131-4BAB-8A55-D829D2EB372E}"/>
      </w:docPartPr>
      <w:docPartBody>
        <w:p w:rsidR="004D6FB8" w:rsidRDefault="00654DEA" w:rsidP="00654DEA">
          <w:pPr>
            <w:pStyle w:val="E27BC04599424AE1AD266A5ABB495E854"/>
          </w:pPr>
          <w:r w:rsidRPr="00EA104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9C14C70CA05B4E71A7B307D5BF7A8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BDF56F-794C-4395-B08E-1BE8FC24BD7F}"/>
      </w:docPartPr>
      <w:docPartBody>
        <w:p w:rsidR="004D6FB8" w:rsidRDefault="00654DEA" w:rsidP="00654DEA">
          <w:pPr>
            <w:pStyle w:val="9C14C70CA05B4E71A7B307D5BF7A8CE54"/>
          </w:pPr>
          <w:r w:rsidRPr="00221F2A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B8EE488B5290496BA7B711A794AE27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3605F1-1E0B-4879-B550-518269D35347}"/>
      </w:docPartPr>
      <w:docPartBody>
        <w:p w:rsidR="004D6FB8" w:rsidRDefault="00654DEA" w:rsidP="00654DEA">
          <w:pPr>
            <w:pStyle w:val="B8EE488B5290496BA7B711A794AE27EB4"/>
          </w:pPr>
          <w:r w:rsidRPr="00221F2A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962833C13D545688E23271C11BFF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B38E7-2414-4E83-98DC-D51369093374}"/>
      </w:docPartPr>
      <w:docPartBody>
        <w:p w:rsidR="004D6FB8" w:rsidRDefault="00654DEA" w:rsidP="00654DEA">
          <w:pPr>
            <w:pStyle w:val="8962833C13D545688E23271C11BFFE764"/>
          </w:pPr>
          <w:r w:rsidRPr="00221F2A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934E07A9EFAC405EB0E256D7EAB10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60DE6-AC3B-4EC0-96F8-8AE5DA29F90F}"/>
      </w:docPartPr>
      <w:docPartBody>
        <w:p w:rsidR="004D6FB8" w:rsidRDefault="00654DEA" w:rsidP="00654DEA">
          <w:pPr>
            <w:pStyle w:val="934E07A9EFAC405EB0E256D7EAB101B03"/>
          </w:pPr>
          <w:r w:rsidRPr="00221F2A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B5FD884214C345E5A6624A0FB84A0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F51FF-9116-4E69-B930-6AB5D2920FEC}"/>
      </w:docPartPr>
      <w:docPartBody>
        <w:p w:rsidR="004D6FB8" w:rsidRDefault="00654DEA" w:rsidP="00654DEA">
          <w:pPr>
            <w:pStyle w:val="B5FD884214C345E5A6624A0FB84A03462"/>
          </w:pPr>
          <w:r w:rsidRPr="00AB34C1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2E7AF7014DD24A83A0B746ECAA35B1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B3789-E40C-4CD7-9228-36ACA2320008}"/>
      </w:docPartPr>
      <w:docPartBody>
        <w:p w:rsidR="004D6FB8" w:rsidRDefault="00654DEA" w:rsidP="00654DEA">
          <w:pPr>
            <w:pStyle w:val="2E7AF7014DD24A83A0B746ECAA35B1C32"/>
          </w:pPr>
          <w:r w:rsidRPr="004736BA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45F2207D2F5F4FED86538A27C2299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278FE-4E5E-476B-AA3D-FDEDFF4DD3A2}"/>
      </w:docPartPr>
      <w:docPartBody>
        <w:p w:rsidR="004D6FB8" w:rsidRDefault="00654DEA" w:rsidP="00654DEA">
          <w:pPr>
            <w:pStyle w:val="45F2207D2F5F4FED86538A27C22996FE2"/>
          </w:pPr>
          <w:r w:rsidRPr="00E17033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AA31C63ED87949ABA900235DD670D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F816B2-A225-4E4A-BA50-EFFF417BC46C}"/>
      </w:docPartPr>
      <w:docPartBody>
        <w:p w:rsidR="004D6FB8" w:rsidRDefault="00654DEA" w:rsidP="00654DEA">
          <w:pPr>
            <w:pStyle w:val="AA31C63ED87949ABA900235DD670DFAA2"/>
          </w:pPr>
          <w:r w:rsidRPr="006E522E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ABC83E7A2A374D7F834AC16322073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5B8DA9-9439-4B1B-B1C6-1F2021635137}"/>
      </w:docPartPr>
      <w:docPartBody>
        <w:p w:rsidR="004D6FB8" w:rsidRDefault="00654DEA" w:rsidP="00654DEA">
          <w:pPr>
            <w:pStyle w:val="ABC83E7A2A374D7F834AC1632207318B2"/>
          </w:pPr>
          <w:r w:rsidRPr="006E522E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40EC809090044F0AF2FFBF15B0D9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6EBBE5-5111-46B2-9676-5FF84D36912E}"/>
      </w:docPartPr>
      <w:docPartBody>
        <w:p w:rsidR="004D6FB8" w:rsidRDefault="00654DEA" w:rsidP="00654DEA">
          <w:pPr>
            <w:pStyle w:val="840EC809090044F0AF2FFBF15B0D93252"/>
          </w:pPr>
          <w:r w:rsidRPr="0000026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C9B500EBA004612A83EF8D570DB82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6C9986-84F8-4F7E-87CB-0BF6B095E7C7}"/>
      </w:docPartPr>
      <w:docPartBody>
        <w:p w:rsidR="004D6FB8" w:rsidRDefault="00654DEA" w:rsidP="00654DEA">
          <w:pPr>
            <w:pStyle w:val="8C9B500EBA004612A83EF8D570DB825A2"/>
          </w:pPr>
          <w:r w:rsidRPr="0000026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B12FCEDE65174983BAD8890E05562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CCEB2-DD8A-4509-8DC8-BDC1F28A0322}"/>
      </w:docPartPr>
      <w:docPartBody>
        <w:p w:rsidR="004D6FB8" w:rsidRDefault="00654DEA" w:rsidP="00654DEA">
          <w:pPr>
            <w:pStyle w:val="B12FCEDE65174983BAD8890E055623FD2"/>
          </w:pPr>
          <w:r w:rsidRPr="0000026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37497060F5C5463F9F9662E1B0188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D6D3F-B112-426A-96A7-527C7823A00F}"/>
      </w:docPartPr>
      <w:docPartBody>
        <w:p w:rsidR="004D6FB8" w:rsidRDefault="00654DEA" w:rsidP="00654DEA">
          <w:pPr>
            <w:pStyle w:val="37497060F5C5463F9F9662E1B01882432"/>
          </w:pPr>
          <w:r w:rsidRPr="00000260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C22863835EA4723B2779EF6BEE0EE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90996-D70B-48C4-9A40-C99EE1960A6B}"/>
      </w:docPartPr>
      <w:docPartBody>
        <w:p w:rsidR="004D6FB8" w:rsidRDefault="00654DEA" w:rsidP="00654DEA">
          <w:pPr>
            <w:pStyle w:val="8C22863835EA4723B2779EF6BEE0EE93"/>
          </w:pPr>
          <w:r w:rsidRPr="00D34AEB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88F7D5DB1F9240F993BAC4E6B1D3E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51E68D-EEBC-4101-BBD3-973BEF83167E}"/>
      </w:docPartPr>
      <w:docPartBody>
        <w:p w:rsidR="004D6FB8" w:rsidRDefault="00654DEA" w:rsidP="00654DEA">
          <w:pPr>
            <w:pStyle w:val="88F7D5DB1F9240F993BAC4E6B1D3EFD7"/>
          </w:pPr>
          <w:r w:rsidRPr="00D34AEB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  <w:docPart>
      <w:docPartPr>
        <w:name w:val="FA89BFA7EC9B46F7BACC4C68A7AF3F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E972B9-7F0A-4EC4-82F6-826AC917B54F}"/>
      </w:docPartPr>
      <w:docPartBody>
        <w:p w:rsidR="004D6FB8" w:rsidRDefault="00654DEA" w:rsidP="00654DEA">
          <w:pPr>
            <w:pStyle w:val="FA89BFA7EC9B46F7BACC4C68A7AF3F3D"/>
          </w:pPr>
          <w:r w:rsidRPr="00D34AEB">
            <w:rPr>
              <w:rStyle w:val="Textodelmarcadordeposicin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EA"/>
    <w:rsid w:val="000E3BBF"/>
    <w:rsid w:val="00441BA1"/>
    <w:rsid w:val="004D6FB8"/>
    <w:rsid w:val="00654DEA"/>
    <w:rsid w:val="00EB0188"/>
    <w:rsid w:val="00FB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54DEA"/>
    <w:rPr>
      <w:color w:val="666666"/>
    </w:rPr>
  </w:style>
  <w:style w:type="paragraph" w:customStyle="1" w:styleId="30FD64AB6E5E459391D3E71C7747AEDF">
    <w:name w:val="30FD64AB6E5E459391D3E71C7747AEDF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1BF13DCF9BD4830BAD8BCA559B2215C">
    <w:name w:val="F1BF13DCF9BD4830BAD8BCA559B2215C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57E22861A6748FF8B6C70282D57263E">
    <w:name w:val="E57E22861A6748FF8B6C70282D57263E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7BC4F3022A742B095E9C13B871C7F95">
    <w:name w:val="77BC4F3022A742B095E9C13B871C7F95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160BA0CF9EB43D2BE78157C6DE3B207">
    <w:name w:val="4160BA0CF9EB43D2BE78157C6DE3B207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3491D32F612434985C7E735B1CF8528">
    <w:name w:val="23491D32F612434985C7E735B1CF8528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A7424FD70846248DEC0AAEDA6D8EA8">
    <w:name w:val="7BA7424FD70846248DEC0AAEDA6D8EA8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9681976EE804881A7516E52BC1A69EE">
    <w:name w:val="59681976EE804881A7516E52BC1A69EE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80CBCE6BA3445AD941E8B8E5FB5D734">
    <w:name w:val="A80CBCE6BA3445AD941E8B8E5FB5D73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DFBA3ECC8F0447FA749B2ABEB88F349">
    <w:name w:val="9DFBA3ECC8F0447FA749B2ABEB88F349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D3D517757444069E14D2C87745D0B9">
    <w:name w:val="A1D3D517757444069E14D2C87745D0B9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CF9B8DD25EE41D1A4D4C43D2C1CDBC4">
    <w:name w:val="7CF9B8DD25EE41D1A4D4C43D2C1CDBC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B6C77B2A58F47FA92EA158202095A2A">
    <w:name w:val="DB6C77B2A58F47FA92EA158202095A2A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06A416CEC34AE3B7D24D5121355EC7">
    <w:name w:val="A106A416CEC34AE3B7D24D5121355EC7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4A00BFEB43641DDB164FD6189E03755">
    <w:name w:val="A4A00BFEB43641DDB164FD6189E03755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27BC04599424AE1AD266A5ABB495E85">
    <w:name w:val="E27BC04599424AE1AD266A5ABB495E85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14C70CA05B4E71A7B307D5BF7A8CE5">
    <w:name w:val="9C14C70CA05B4E71A7B307D5BF7A8CE5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8EE488B5290496BA7B711A794AE27EB">
    <w:name w:val="B8EE488B5290496BA7B711A794AE27EB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962833C13D545688E23271C11BFFE76">
    <w:name w:val="8962833C13D545688E23271C11BFFE76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0FD64AB6E5E459391D3E71C7747AEDF1">
    <w:name w:val="30FD64AB6E5E459391D3E71C7747AEDF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1BF13DCF9BD4830BAD8BCA559B2215C1">
    <w:name w:val="F1BF13DCF9BD4830BAD8BCA559B2215C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57E22861A6748FF8B6C70282D57263E1">
    <w:name w:val="E57E22861A6748FF8B6C70282D57263E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7BC4F3022A742B095E9C13B871C7F951">
    <w:name w:val="77BC4F3022A742B095E9C13B871C7F95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160BA0CF9EB43D2BE78157C6DE3B2071">
    <w:name w:val="4160BA0CF9EB43D2BE78157C6DE3B207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3491D32F612434985C7E735B1CF85281">
    <w:name w:val="23491D32F612434985C7E735B1CF8528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A7424FD70846248DEC0AAEDA6D8EA81">
    <w:name w:val="7BA7424FD70846248DEC0AAEDA6D8EA8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9681976EE804881A7516E52BC1A69EE1">
    <w:name w:val="59681976EE804881A7516E52BC1A69EE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80CBCE6BA3445AD941E8B8E5FB5D7341">
    <w:name w:val="A80CBCE6BA3445AD941E8B8E5FB5D734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DFBA3ECC8F0447FA749B2ABEB88F3491">
    <w:name w:val="9DFBA3ECC8F0447FA749B2ABEB88F349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D3D517757444069E14D2C87745D0B91">
    <w:name w:val="A1D3D517757444069E14D2C87745D0B9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CF9B8DD25EE41D1A4D4C43D2C1CDBC41">
    <w:name w:val="7CF9B8DD25EE41D1A4D4C43D2C1CDBC4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B6C77B2A58F47FA92EA158202095A2A1">
    <w:name w:val="DB6C77B2A58F47FA92EA158202095A2A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06A416CEC34AE3B7D24D5121355EC71">
    <w:name w:val="A106A416CEC34AE3B7D24D5121355EC7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4A00BFEB43641DDB164FD6189E037551">
    <w:name w:val="A4A00BFEB43641DDB164FD6189E03755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27BC04599424AE1AD266A5ABB495E851">
    <w:name w:val="E27BC04599424AE1AD266A5ABB495E85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14C70CA05B4E71A7B307D5BF7A8CE51">
    <w:name w:val="9C14C70CA05B4E71A7B307D5BF7A8CE5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8EE488B5290496BA7B711A794AE27EB1">
    <w:name w:val="B8EE488B5290496BA7B711A794AE27EB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962833C13D545688E23271C11BFFE761">
    <w:name w:val="8962833C13D545688E23271C11BFFE76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34E07A9EFAC405EB0E256D7EAB101B0">
    <w:name w:val="934E07A9EFAC405EB0E256D7EAB101B0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0FD64AB6E5E459391D3E71C7747AEDF2">
    <w:name w:val="30FD64AB6E5E459391D3E71C7747AEDF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1BF13DCF9BD4830BAD8BCA559B2215C2">
    <w:name w:val="F1BF13DCF9BD4830BAD8BCA559B2215C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57E22861A6748FF8B6C70282D57263E2">
    <w:name w:val="E57E22861A6748FF8B6C70282D57263E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7BC4F3022A742B095E9C13B871C7F952">
    <w:name w:val="77BC4F3022A742B095E9C13B871C7F95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160BA0CF9EB43D2BE78157C6DE3B2072">
    <w:name w:val="4160BA0CF9EB43D2BE78157C6DE3B207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3491D32F612434985C7E735B1CF85282">
    <w:name w:val="23491D32F612434985C7E735B1CF8528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A7424FD70846248DEC0AAEDA6D8EA82">
    <w:name w:val="7BA7424FD70846248DEC0AAEDA6D8EA8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9681976EE804881A7516E52BC1A69EE2">
    <w:name w:val="59681976EE804881A7516E52BC1A69EE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80CBCE6BA3445AD941E8B8E5FB5D7342">
    <w:name w:val="A80CBCE6BA3445AD941E8B8E5FB5D734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DFBA3ECC8F0447FA749B2ABEB88F3492">
    <w:name w:val="9DFBA3ECC8F0447FA749B2ABEB88F349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D3D517757444069E14D2C87745D0B92">
    <w:name w:val="A1D3D517757444069E14D2C87745D0B9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CF9B8DD25EE41D1A4D4C43D2C1CDBC42">
    <w:name w:val="7CF9B8DD25EE41D1A4D4C43D2C1CDBC4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B6C77B2A58F47FA92EA158202095A2A2">
    <w:name w:val="DB6C77B2A58F47FA92EA158202095A2A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06A416CEC34AE3B7D24D5121355EC72">
    <w:name w:val="A106A416CEC34AE3B7D24D5121355EC7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4A00BFEB43641DDB164FD6189E037552">
    <w:name w:val="A4A00BFEB43641DDB164FD6189E03755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27BC04599424AE1AD266A5ABB495E852">
    <w:name w:val="E27BC04599424AE1AD266A5ABB495E85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14C70CA05B4E71A7B307D5BF7A8CE52">
    <w:name w:val="9C14C70CA05B4E71A7B307D5BF7A8CE5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8EE488B5290496BA7B711A794AE27EB2">
    <w:name w:val="B8EE488B5290496BA7B711A794AE27EB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962833C13D545688E23271C11BFFE762">
    <w:name w:val="8962833C13D545688E23271C11BFFE76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34E07A9EFAC405EB0E256D7EAB101B01">
    <w:name w:val="934E07A9EFAC405EB0E256D7EAB101B0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5FD884214C345E5A6624A0FB84A0346">
    <w:name w:val="B5FD884214C345E5A6624A0FB84A0346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E7AF7014DD24A83A0B746ECAA35B1C3">
    <w:name w:val="2E7AF7014DD24A83A0B746ECAA35B1C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5F2207D2F5F4FED86538A27C22996FE">
    <w:name w:val="45F2207D2F5F4FED86538A27C22996FE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A31C63ED87949ABA900235DD670DFAA">
    <w:name w:val="AA31C63ED87949ABA900235DD670DFAA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BC83E7A2A374D7F834AC1632207318B">
    <w:name w:val="ABC83E7A2A374D7F834AC1632207318B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40EC809090044F0AF2FFBF15B0D9325">
    <w:name w:val="840EC809090044F0AF2FFBF15B0D9325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C9B500EBA004612A83EF8D570DB825A">
    <w:name w:val="8C9B500EBA004612A83EF8D570DB825A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12FCEDE65174983BAD8890E055623FD">
    <w:name w:val="B12FCEDE65174983BAD8890E055623FD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7497060F5C5463F9F9662E1B0188243">
    <w:name w:val="37497060F5C5463F9F9662E1B018824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0FD64AB6E5E459391D3E71C7747AEDF3">
    <w:name w:val="30FD64AB6E5E459391D3E71C7747AEDF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1BF13DCF9BD4830BAD8BCA559B2215C3">
    <w:name w:val="F1BF13DCF9BD4830BAD8BCA559B2215C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57E22861A6748FF8B6C70282D57263E3">
    <w:name w:val="E57E22861A6748FF8B6C70282D57263E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7BC4F3022A742B095E9C13B871C7F953">
    <w:name w:val="77BC4F3022A742B095E9C13B871C7F95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160BA0CF9EB43D2BE78157C6DE3B2073">
    <w:name w:val="4160BA0CF9EB43D2BE78157C6DE3B207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3491D32F612434985C7E735B1CF85283">
    <w:name w:val="23491D32F612434985C7E735B1CF8528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A7424FD70846248DEC0AAEDA6D8EA83">
    <w:name w:val="7BA7424FD70846248DEC0AAEDA6D8EA8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9681976EE804881A7516E52BC1A69EE3">
    <w:name w:val="59681976EE804881A7516E52BC1A69EE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80CBCE6BA3445AD941E8B8E5FB5D7343">
    <w:name w:val="A80CBCE6BA3445AD941E8B8E5FB5D734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DFBA3ECC8F0447FA749B2ABEB88F3493">
    <w:name w:val="9DFBA3ECC8F0447FA749B2ABEB88F349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D3D517757444069E14D2C87745D0B93">
    <w:name w:val="A1D3D517757444069E14D2C87745D0B9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CF9B8DD25EE41D1A4D4C43D2C1CDBC43">
    <w:name w:val="7CF9B8DD25EE41D1A4D4C43D2C1CDBC4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B6C77B2A58F47FA92EA158202095A2A3">
    <w:name w:val="DB6C77B2A58F47FA92EA158202095A2A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06A416CEC34AE3B7D24D5121355EC73">
    <w:name w:val="A106A416CEC34AE3B7D24D5121355EC7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4A00BFEB43641DDB164FD6189E037553">
    <w:name w:val="A4A00BFEB43641DDB164FD6189E03755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27BC04599424AE1AD266A5ABB495E853">
    <w:name w:val="E27BC04599424AE1AD266A5ABB495E85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14C70CA05B4E71A7B307D5BF7A8CE53">
    <w:name w:val="9C14C70CA05B4E71A7B307D5BF7A8CE5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8EE488B5290496BA7B711A794AE27EB3">
    <w:name w:val="B8EE488B5290496BA7B711A794AE27EB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962833C13D545688E23271C11BFFE763">
    <w:name w:val="8962833C13D545688E23271C11BFFE76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34E07A9EFAC405EB0E256D7EAB101B02">
    <w:name w:val="934E07A9EFAC405EB0E256D7EAB101B0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5FD884214C345E5A6624A0FB84A03461">
    <w:name w:val="B5FD884214C345E5A6624A0FB84A0346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E7AF7014DD24A83A0B746ECAA35B1C31">
    <w:name w:val="2E7AF7014DD24A83A0B746ECAA35B1C3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5F2207D2F5F4FED86538A27C22996FE1">
    <w:name w:val="45F2207D2F5F4FED86538A27C22996FE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A31C63ED87949ABA900235DD670DFAA1">
    <w:name w:val="AA31C63ED87949ABA900235DD670DFAA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BC83E7A2A374D7F834AC1632207318B1">
    <w:name w:val="ABC83E7A2A374D7F834AC1632207318B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40EC809090044F0AF2FFBF15B0D93251">
    <w:name w:val="840EC809090044F0AF2FFBF15B0D9325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C9B500EBA004612A83EF8D570DB825A1">
    <w:name w:val="8C9B500EBA004612A83EF8D570DB825A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12FCEDE65174983BAD8890E055623FD1">
    <w:name w:val="B12FCEDE65174983BAD8890E055623FD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7497060F5C5463F9F9662E1B01882431">
    <w:name w:val="37497060F5C5463F9F9662E1B01882431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0FD64AB6E5E459391D3E71C7747AEDF4">
    <w:name w:val="30FD64AB6E5E459391D3E71C7747AEDF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1BF13DCF9BD4830BAD8BCA559B2215C4">
    <w:name w:val="F1BF13DCF9BD4830BAD8BCA559B2215C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57E22861A6748FF8B6C70282D57263E4">
    <w:name w:val="E57E22861A6748FF8B6C70282D57263E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7BC4F3022A742B095E9C13B871C7F954">
    <w:name w:val="77BC4F3022A742B095E9C13B871C7F95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160BA0CF9EB43D2BE78157C6DE3B2074">
    <w:name w:val="4160BA0CF9EB43D2BE78157C6DE3B207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3491D32F612434985C7E735B1CF85284">
    <w:name w:val="23491D32F612434985C7E735B1CF8528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BA7424FD70846248DEC0AAEDA6D8EA84">
    <w:name w:val="7BA7424FD70846248DEC0AAEDA6D8EA8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59681976EE804881A7516E52BC1A69EE4">
    <w:name w:val="59681976EE804881A7516E52BC1A69EE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80CBCE6BA3445AD941E8B8E5FB5D7344">
    <w:name w:val="A80CBCE6BA3445AD941E8B8E5FB5D734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DFBA3ECC8F0447FA749B2ABEB88F3494">
    <w:name w:val="9DFBA3ECC8F0447FA749B2ABEB88F349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D3D517757444069E14D2C87745D0B94">
    <w:name w:val="A1D3D517757444069E14D2C87745D0B9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7CF9B8DD25EE41D1A4D4C43D2C1CDBC44">
    <w:name w:val="7CF9B8DD25EE41D1A4D4C43D2C1CDBC4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DB6C77B2A58F47FA92EA158202095A2A4">
    <w:name w:val="DB6C77B2A58F47FA92EA158202095A2A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106A416CEC34AE3B7D24D5121355EC74">
    <w:name w:val="A106A416CEC34AE3B7D24D5121355EC7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4A00BFEB43641DDB164FD6189E037554">
    <w:name w:val="A4A00BFEB43641DDB164FD6189E03755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E27BC04599424AE1AD266A5ABB495E854">
    <w:name w:val="E27BC04599424AE1AD266A5ABB495E85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C14C70CA05B4E71A7B307D5BF7A8CE54">
    <w:name w:val="9C14C70CA05B4E71A7B307D5BF7A8CE5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8EE488B5290496BA7B711A794AE27EB4">
    <w:name w:val="B8EE488B5290496BA7B711A794AE27EB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962833C13D545688E23271C11BFFE764">
    <w:name w:val="8962833C13D545688E23271C11BFFE764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934E07A9EFAC405EB0E256D7EAB101B03">
    <w:name w:val="934E07A9EFAC405EB0E256D7EAB101B0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5FD884214C345E5A6624A0FB84A03462">
    <w:name w:val="B5FD884214C345E5A6624A0FB84A0346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2E7AF7014DD24A83A0B746ECAA35B1C32">
    <w:name w:val="2E7AF7014DD24A83A0B746ECAA35B1C3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45F2207D2F5F4FED86538A27C22996FE2">
    <w:name w:val="45F2207D2F5F4FED86538A27C22996FE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A31C63ED87949ABA900235DD670DFAA2">
    <w:name w:val="AA31C63ED87949ABA900235DD670DFAA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ABC83E7A2A374D7F834AC1632207318B2">
    <w:name w:val="ABC83E7A2A374D7F834AC1632207318B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40EC809090044F0AF2FFBF15B0D93252">
    <w:name w:val="840EC809090044F0AF2FFBF15B0D9325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C9B500EBA004612A83EF8D570DB825A2">
    <w:name w:val="8C9B500EBA004612A83EF8D570DB825A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B12FCEDE65174983BAD8890E055623FD2">
    <w:name w:val="B12FCEDE65174983BAD8890E055623FD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37497060F5C5463F9F9662E1B01882432">
    <w:name w:val="37497060F5C5463F9F9662E1B01882432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C22863835EA4723B2779EF6BEE0EE93">
    <w:name w:val="8C22863835EA4723B2779EF6BEE0EE93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88F7D5DB1F9240F993BAC4E6B1D3EFD7">
    <w:name w:val="88F7D5DB1F9240F993BAC4E6B1D3EFD7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  <w:style w:type="paragraph" w:customStyle="1" w:styleId="FA89BFA7EC9B46F7BACC4C68A7AF3F3D">
    <w:name w:val="FA89BFA7EC9B46F7BACC4C68A7AF3F3D"/>
    <w:rsid w:val="00654DEA"/>
    <w:pPr>
      <w:spacing w:after="0" w:line="240" w:lineRule="auto"/>
    </w:pPr>
    <w:rPr>
      <w:rFonts w:ascii="Arial Narrow" w:eastAsia="Times New Roman" w:hAnsi="Arial Narrow" w:cs="Times New Roman"/>
      <w:kern w:val="0"/>
      <w:sz w:val="20"/>
      <w:lang w:val="es-ES" w:eastAsia="es-E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542</Words>
  <Characters>2981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Consentimiento informado</vt:lpstr>
    </vt:vector>
  </TitlesOfParts>
  <Company>Mineduca</Company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Consentimiento informado</dc:title>
  <dc:subject/>
  <dc:creator>soledad.gonzalez</dc:creator>
  <cp:keywords/>
  <dc:description/>
  <cp:lastModifiedBy>Jesús Cova</cp:lastModifiedBy>
  <cp:revision>39</cp:revision>
  <cp:lastPrinted>2010-06-25T20:49:00Z</cp:lastPrinted>
  <dcterms:created xsi:type="dcterms:W3CDTF">2026-02-16T01:25:00Z</dcterms:created>
  <dcterms:modified xsi:type="dcterms:W3CDTF">2026-03-17T13:30:00Z</dcterms:modified>
</cp:coreProperties>
</file>