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jc w:val="left"/>
                </w:pPr>
                <w: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jc w:val="left"/>
                </w:pPr>
                <w: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jc w:val="left"/>
                </w:pPr>
                <w:r>
                  <w:t xml:space="preserve">Liceo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