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 xml:space="preserve">Isabella</w:t>
              </w:r>
            </w:p>
          </w:sdtContent>
        </w:sdt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DEA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