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33EAF" w14:textId="77777777" w:rsidR="00641EC7" w:rsidRPr="006C55E6" w:rsidRDefault="00641EC7" w:rsidP="00422273">
      <w:pPr>
        <w:jc w:val="center"/>
        <w:rPr>
          <w:rFonts w:ascii="Arial Narrow" w:hAnsi="Arial Narrow"/>
          <w:i/>
          <w:sz w:val="20"/>
          <w:szCs w:val="20"/>
        </w:rPr>
      </w:pPr>
    </w:p>
    <w:p w14:paraId="5D7891C5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</w:t>
      </w:r>
      <w:r w:rsidR="00A207F4">
        <w:rPr>
          <w:rFonts w:ascii="Arial Narrow" w:hAnsi="Arial Narrow"/>
          <w:i/>
          <w:sz w:val="18"/>
          <w:szCs w:val="18"/>
        </w:rPr>
        <w:t>Este formulario deb</w:t>
      </w:r>
      <w:r w:rsidRPr="00422273">
        <w:rPr>
          <w:rFonts w:ascii="Arial Narrow" w:hAnsi="Arial Narrow"/>
          <w:i/>
          <w:sz w:val="18"/>
          <w:szCs w:val="18"/>
        </w:rPr>
        <w:t>e considerar la información del progreso del alumno/a  recogida en el proceso de revaluación.</w:t>
      </w:r>
    </w:p>
    <w:p w14:paraId="757D165E" w14:textId="77777777" w:rsidR="006C55E6" w:rsidRDefault="005C3A0C" w:rsidP="006C55E6">
      <w:pPr>
        <w:rPr>
          <w:rFonts w:ascii="Arial Narrow" w:hAnsi="Arial Narrow"/>
          <w:b/>
          <w:sz w:val="10"/>
          <w:szCs w:val="10"/>
          <w:shd w:val="clear" w:color="auto" w:fill="FFCC66"/>
        </w:rPr>
      </w:pPr>
      <w:r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                                                          </w:t>
      </w: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8"/>
        <w:gridCol w:w="2552"/>
        <w:gridCol w:w="850"/>
        <w:gridCol w:w="132"/>
        <w:gridCol w:w="1055"/>
        <w:gridCol w:w="1071"/>
        <w:gridCol w:w="1708"/>
        <w:gridCol w:w="1442"/>
      </w:tblGrid>
      <w:tr w:rsidR="006C55E6" w:rsidRPr="00B37CDC" w14:paraId="7B59160F" w14:textId="77777777" w:rsidTr="004170B5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vAlign w:val="center"/>
          </w:tcPr>
          <w:p w14:paraId="5AD01240" w14:textId="77777777" w:rsidR="006C55E6" w:rsidRPr="00D11042" w:rsidRDefault="006C55E6" w:rsidP="000E493F">
            <w:pPr>
              <w:rPr>
                <w:rFonts w:ascii="Arial Narrow" w:hAnsi="Arial Narrow"/>
                <w:b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1174DA">
              <w:rPr>
                <w:rFonts w:ascii="Arial Narrow" w:hAnsi="Arial Narrow"/>
                <w:b/>
                <w:sz w:val="20"/>
                <w:szCs w:val="18"/>
              </w:rPr>
              <w:t>(Escriba con letra legible o marque con una equis (X) según corresponda)</w:t>
            </w:r>
          </w:p>
        </w:tc>
      </w:tr>
      <w:tr w:rsidR="006C55E6" w:rsidRPr="00B37CDC" w14:paraId="3C3F95B9" w14:textId="77777777" w:rsidTr="004170B5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vAlign w:val="center"/>
          </w:tcPr>
          <w:p w14:paraId="23B04479" w14:textId="77777777" w:rsidR="006C55E6" w:rsidRPr="00D11042" w:rsidRDefault="006C55E6" w:rsidP="00B42A97">
            <w:pPr>
              <w:numPr>
                <w:ilvl w:val="0"/>
                <w:numId w:val="2"/>
              </w:numPr>
              <w:ind w:hanging="432"/>
              <w:rPr>
                <w:rFonts w:ascii="Arial Narrow" w:hAnsi="Arial Narrow"/>
                <w:b/>
                <w:sz w:val="22"/>
                <w:szCs w:val="18"/>
              </w:rPr>
            </w:pPr>
            <w:r w:rsidRPr="001174DA">
              <w:rPr>
                <w:rFonts w:ascii="Arial Narrow" w:hAnsi="Arial Narrow"/>
                <w:b/>
                <w:sz w:val="20"/>
                <w:szCs w:val="18"/>
              </w:rPr>
              <w:t xml:space="preserve"> DEL ESTUDIANTE  </w:t>
            </w:r>
          </w:p>
        </w:tc>
      </w:tr>
      <w:tr w:rsidR="006C55E6" w:rsidRPr="00BB719F" w14:paraId="01BE3325" w14:textId="77777777" w:rsidTr="000E493F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full_name"/>
            <w:tag w:val="full_name"/>
            <w:id w:val="1462314802"/>
            <w:placeholder>
              <w:docPart w:val="1C220328ED15490DAD80937ADD75F7A5"/>
            </w:placeholder>
            <w:showingPlcHdr/>
          </w:sdtPr>
          <w:sdtEndPr/>
          <w:sdtContent>
            <w:tc>
              <w:tcPr>
                <w:tcW w:w="4922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E5FA3C9" w14:textId="4A1E6B31" w:rsidR="006C55E6" w:rsidRPr="00351E28" w:rsidRDefault="00AA4ADD" w:rsidP="000E493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born_date"/>
              <w:tag w:val="born_date"/>
              <w:id w:val="-175804772"/>
              <w:placeholder>
                <w:docPart w:val="60A9B16E010545A580A0F6D208626406"/>
              </w:placeholder>
              <w:showingPlcHdr/>
            </w:sdtPr>
            <w:sdtEndPr/>
            <w:sdtContent>
              <w:p w14:paraId="661B3E18" w14:textId="31299D8B" w:rsidR="006C55E6" w:rsidRPr="00E74469" w:rsidRDefault="00AA4ADD" w:rsidP="000E493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E2A0419" w14:textId="77777777" w:rsidR="006C55E6" w:rsidRPr="00E74469" w:rsidRDefault="006C55E6" w:rsidP="000E493F">
            <w:pPr>
              <w:ind w:right="-177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ge"/>
              <w:tag w:val="age"/>
              <w:id w:val="1637675433"/>
              <w:placeholder>
                <w:docPart w:val="BCF97F48220E4BB7BBA2E83550ECB080"/>
              </w:placeholder>
              <w:showingPlcHdr/>
            </w:sdtPr>
            <w:sdtEndPr/>
            <w:sdtContent>
              <w:p w14:paraId="6CEC03B4" w14:textId="07103556" w:rsidR="006C55E6" w:rsidRPr="00E74469" w:rsidRDefault="00AA4ADD" w:rsidP="000E493F">
                <w:pPr>
                  <w:ind w:right="-166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556FB50" w14:textId="77777777" w:rsidR="006C55E6" w:rsidRPr="00E74469" w:rsidRDefault="006C55E6" w:rsidP="000E493F">
            <w:pPr>
              <w:ind w:right="-165"/>
              <w:rPr>
                <w:rFonts w:ascii="Arial Narrow" w:hAnsi="Arial Narrow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identification_number"/>
            <w:tag w:val="identification_number"/>
            <w:id w:val="1768728453"/>
            <w:placeholder>
              <w:docPart w:val="C9F52A06C60C4EA2BC4C6536239F9FC3"/>
            </w:placeholder>
            <w:showingPlcHdr/>
          </w:sdtPr>
          <w:sdtEndPr/>
          <w:sdtContent>
            <w:tc>
              <w:tcPr>
                <w:tcW w:w="144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4F40DB1" w14:textId="3EB62FA5" w:rsidR="006C55E6" w:rsidRPr="00E74469" w:rsidRDefault="00AA4ADD" w:rsidP="000E493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C55E6" w:rsidRPr="00BB719F" w14:paraId="1E9EA211" w14:textId="77777777" w:rsidTr="000E493F">
        <w:trPr>
          <w:trHeight w:val="227"/>
          <w:jc w:val="center"/>
        </w:trPr>
        <w:tc>
          <w:tcPr>
            <w:tcW w:w="492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CBEDF" w14:textId="77777777" w:rsidR="006C55E6" w:rsidRPr="00D576B6" w:rsidRDefault="006C55E6" w:rsidP="000E493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12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36633" w14:textId="77777777" w:rsidR="006C55E6" w:rsidRPr="006E38DF" w:rsidRDefault="006C55E6" w:rsidP="000E493F">
            <w:pPr>
              <w:ind w:right="-108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A4A6BE" w14:textId="77777777" w:rsidR="006C55E6" w:rsidRPr="006E38DF" w:rsidRDefault="006C55E6" w:rsidP="000E493F">
            <w:pPr>
              <w:ind w:right="-166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4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D9660" w14:textId="77777777" w:rsidR="006C55E6" w:rsidRPr="00683DCD" w:rsidRDefault="006C55E6" w:rsidP="000E493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6C55E6" w:rsidRPr="00DC2091" w14:paraId="0BEEBBB8" w14:textId="77777777" w:rsidTr="000E493F">
        <w:trPr>
          <w:trHeight w:hRule="atLeast" w:val="284"/>
          <w:jc w:val="center"/>
        </w:trPr>
        <w:tc>
          <w:tcPr>
            <w:tcW w:w="13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BC1AB3" w14:textId="77777777" w:rsidR="006C55E6" w:rsidRPr="00DC2091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Opción Educativa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592B88" w14:textId="29E505AA" w:rsidR="006C55E6" w:rsidRPr="006E38DF" w:rsidRDefault="00DA2532" w:rsidP="000E493F">
            <w:pPr>
              <w:spacing w:before="60"/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ducational_option__escuela_especial"/>
                <w:tag w:val="educational_option__escuela_especial"/>
                <w:id w:val="-45703020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Escuela Especial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ducational_option__pie"/>
                <w:tag w:val="educational_option__pie"/>
                <w:id w:val="1577390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>PIE</w:t>
            </w:r>
          </w:p>
          <w:p w14:paraId="2CE7C677" w14:textId="77777777" w:rsidR="006C55E6" w:rsidRDefault="006C55E6" w:rsidP="000E493F">
            <w:pPr>
              <w:spacing w:before="60"/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course"/>
              <w:tag w:val="current_course"/>
              <w:id w:val="157346196"/>
              <w:placeholder>
                <w:docPart w:val="5AD4BCED344D4857B0B96E0481299729"/>
              </w:placeholder>
              <w:showingPlcHdr/>
            </w:sdtPr>
            <w:sdtEndPr/>
            <w:sdtContent>
              <w:p w14:paraId="52B596B3" w14:textId="355BD8F4" w:rsidR="006C55E6" w:rsidRPr="006E38DF" w:rsidRDefault="00AA4ADD" w:rsidP="000E493F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B633835" w14:textId="77777777" w:rsidR="006C55E6" w:rsidRPr="00DC2091" w:rsidRDefault="006C55E6" w:rsidP="000E493F">
            <w:pPr>
              <w:spacing w:before="60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870014D" w14:textId="77777777" w:rsidR="006C55E6" w:rsidRPr="001600EE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6C55E6" w:rsidRPr="00DC2091" w14:paraId="4B0487EA" w14:textId="77777777" w:rsidTr="000E493F">
        <w:trPr>
          <w:trHeight w:hRule="atLeast" w:val="284"/>
          <w:jc w:val="center"/>
        </w:trPr>
        <w:tc>
          <w:tcPr>
            <w:tcW w:w="13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A44607" w14:textId="77777777" w:rsidR="006C55E6" w:rsidRPr="00E74469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F5FA0" w14:textId="59F69F14" w:rsidR="006C55E6" w:rsidRPr="00BB719F" w:rsidRDefault="006C55E6" w:rsidP="0004797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Otra: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ducational_option_other_detail"/>
                <w:tag w:val="educational_option_other_detail"/>
                <w:id w:val="130370124"/>
                <w:placeholder>
                  <w:docPart w:val="C72840450B1B430DB7E33411754638BA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203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A431DF" w14:textId="77777777" w:rsidR="006C55E6" w:rsidRPr="00E74469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 actual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A336C" w14:textId="027AF382" w:rsidR="006C55E6" w:rsidRDefault="00DA2532" w:rsidP="000E493F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oral"/>
                <w:tag w:val="communication_way__oral"/>
                <w:id w:val="-17690667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6C55E6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lengua_senas"/>
                <w:tag w:val="communication_way__lengua_senas"/>
                <w:id w:val="-2468005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6C55E6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r w:rsidR="006C55E6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  <w:lang w:val="es-ES_tradnl"/>
                </w:rPr>
                <w:alias w:val="communication_way__otra"/>
                <w:tag w:val="communication_way__otra"/>
                <w:id w:val="-3899603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  <w:lang w:val="es-ES_tradnl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  <w:lang w:val="es-ES_tradnl"/>
                </w:rPr>
                <w:alias w:val="communication_way_other_detail"/>
                <w:tag w:val="communication_way_other_detail"/>
                <w:id w:val="-319116091"/>
                <w:placeholder>
                  <w:docPart w:val="B73E0F48D3134063B2D714F531F8E8AA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1336FED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D59D20F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49DC3FB2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1847CFD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2BBA9E8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4722BBC" w14:textId="77777777" w:rsidR="006C55E6" w:rsidRPr="00F41A90" w:rsidRDefault="006C55E6" w:rsidP="000E493F">
            <w:pPr>
              <w:rPr>
                <w:rFonts w:ascii="Arial Narrow" w:hAnsi="Arial Narrow"/>
                <w:sz w:val="16"/>
                <w:szCs w:val="16"/>
                <w:lang w:val="es-ES_tradnl"/>
              </w:rPr>
            </w:pPr>
          </w:p>
        </w:tc>
      </w:tr>
      <w:tr w:rsidR="006C55E6" w:rsidRPr="008D4B34" w14:paraId="7305DC6C" w14:textId="77777777" w:rsidTr="000E493F">
        <w:trPr>
          <w:trHeight w:hRule="atLeast" w:val="284"/>
          <w:jc w:val="center"/>
        </w:trPr>
        <w:tc>
          <w:tcPr>
            <w:tcW w:w="479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establishment_name"/>
              <w:tag w:val="establishment_name"/>
              <w:id w:val="-32193973"/>
              <w:placeholder>
                <w:docPart w:val="817C220635644F76A8DAAEEAB348936B"/>
              </w:placeholder>
              <w:showingPlcHdr/>
            </w:sdtPr>
            <w:sdtEndPr/>
            <w:sdtContent>
              <w:p w14:paraId="07DEF3D4" w14:textId="5C3F8FDF" w:rsidR="006C55E6" w:rsidRPr="00E74469" w:rsidRDefault="00AA4ADD" w:rsidP="000E493F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F3CBB00" w14:textId="77777777" w:rsidR="006C55E6" w:rsidRPr="00E74469" w:rsidRDefault="006C55E6" w:rsidP="000E493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bd"/>
            <w:tag w:val="rbd"/>
            <w:id w:val="352545272"/>
            <w:placeholder>
              <w:docPart w:val="F4940672A93844A79878930F8FDBA78D"/>
            </w:placeholder>
            <w:showingPlcHdr/>
          </w:sdtPr>
          <w:sdtEndPr/>
          <w:sdtContent>
            <w:tc>
              <w:tcPr>
                <w:tcW w:w="118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27DE9E35" w14:textId="19805D35" w:rsidR="006C55E6" w:rsidRPr="00E74469" w:rsidRDefault="00AA4ADD" w:rsidP="000E493F">
                <w:pPr>
                  <w:ind w:right="-216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signature"/>
              <w:tag w:val="director_signature"/>
              <w:id w:val="-933899390"/>
              <w:placeholder>
                <w:docPart w:val="112CF22FE6684368971FD907179A0172"/>
              </w:placeholder>
              <w:showingPlcHdr/>
            </w:sdtPr>
            <w:sdtEndPr/>
            <w:sdtContent>
              <w:p w14:paraId="22681B5E" w14:textId="2F57D998" w:rsidR="006C55E6" w:rsidRPr="00E74469" w:rsidRDefault="00AA4ADD" w:rsidP="000E493F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EEE9CE6" w14:textId="77777777" w:rsidR="006C55E6" w:rsidRPr="00E74469" w:rsidRDefault="006C55E6" w:rsidP="000E493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</w:tr>
      <w:tr w:rsidR="006C55E6" w:rsidRPr="008D4B34" w14:paraId="40667A94" w14:textId="77777777" w:rsidTr="000E493F">
        <w:trPr>
          <w:trHeight w:val="227"/>
          <w:jc w:val="center"/>
        </w:trPr>
        <w:tc>
          <w:tcPr>
            <w:tcW w:w="479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644" w14:textId="77777777" w:rsidR="006C55E6" w:rsidRDefault="006C55E6" w:rsidP="000E493F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1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F11270" w14:textId="77777777" w:rsidR="006C55E6" w:rsidRPr="00BB719F" w:rsidRDefault="006C55E6" w:rsidP="000E493F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5CFD19" w14:textId="77777777" w:rsidR="006C55E6" w:rsidRDefault="006C55E6" w:rsidP="000E493F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y firma Director/a</w:t>
            </w:r>
          </w:p>
        </w:tc>
      </w:tr>
    </w:tbl>
    <w:p w14:paraId="36795915" w14:textId="77777777" w:rsidR="005C3A0C" w:rsidRPr="006C55E6" w:rsidRDefault="005C3A0C" w:rsidP="005C3A0C">
      <w:pPr>
        <w:rPr>
          <w:rFonts w:ascii="Arial Narrow" w:hAnsi="Arial Narrow"/>
          <w:i/>
          <w:sz w:val="20"/>
          <w:szCs w:val="20"/>
        </w:rPr>
      </w:pPr>
    </w:p>
    <w:tbl>
      <w:tblPr>
        <w:tblW w:w="10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34"/>
        <w:gridCol w:w="1134"/>
        <w:gridCol w:w="2694"/>
        <w:gridCol w:w="1807"/>
      </w:tblGrid>
      <w:tr w:rsidR="005C3A0C" w:rsidRPr="00650268" w14:paraId="0FFB7157" w14:textId="77777777" w:rsidTr="004170B5">
        <w:trPr>
          <w:trHeight w:val="284"/>
          <w:jc w:val="center"/>
        </w:trPr>
        <w:tc>
          <w:tcPr>
            <w:tcW w:w="10369" w:type="dxa"/>
            <w:gridSpan w:val="4"/>
            <w:shd w:val="clear" w:color="auto" w:fill="C2D69B"/>
            <w:vAlign w:val="center"/>
          </w:tcPr>
          <w:p w14:paraId="685B41E2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46EDEFA8" w14:textId="77777777" w:rsidTr="004170B5">
        <w:trPr>
          <w:trHeight w:val="212"/>
          <w:jc w:val="center"/>
        </w:trPr>
        <w:tc>
          <w:tcPr>
            <w:tcW w:w="10369" w:type="dxa"/>
            <w:gridSpan w:val="4"/>
            <w:shd w:val="clear" w:color="auto" w:fill="D6E3BC"/>
            <w:vAlign w:val="center"/>
          </w:tcPr>
          <w:p w14:paraId="3C37E235" w14:textId="77777777" w:rsidR="005C3A0C" w:rsidRPr="005972D1" w:rsidRDefault="005C3A0C" w:rsidP="00B42A97">
            <w:pPr>
              <w:numPr>
                <w:ilvl w:val="0"/>
                <w:numId w:val="8"/>
              </w:numPr>
              <w:ind w:hanging="204"/>
              <w:rPr>
                <w:rFonts w:ascii="Arial Narrow" w:hAnsi="Arial Narrow"/>
                <w:b/>
                <w:sz w:val="18"/>
                <w:szCs w:val="18"/>
              </w:rPr>
            </w:pPr>
            <w:r w:rsidRPr="00DB3ED9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="00617B2C">
              <w:rPr>
                <w:rFonts w:ascii="Arial Narrow" w:hAnsi="Arial Narrow"/>
                <w:sz w:val="18"/>
                <w:szCs w:val="18"/>
              </w:rPr>
              <w:t>del proceso de re</w:t>
            </w:r>
            <w:r w:rsidRPr="00DB3ED9">
              <w:rPr>
                <w:rFonts w:ascii="Arial Narrow" w:hAnsi="Arial Narrow"/>
                <w:sz w:val="18"/>
                <w:szCs w:val="18"/>
              </w:rPr>
              <w:t>val</w:t>
            </w:r>
            <w:r w:rsidR="00B42A97">
              <w:rPr>
                <w:rFonts w:ascii="Arial Narrow" w:hAnsi="Arial Narrow"/>
                <w:sz w:val="18"/>
                <w:szCs w:val="18"/>
              </w:rPr>
              <w:t>uación integral del estudiante.</w:t>
            </w:r>
          </w:p>
        </w:tc>
      </w:tr>
      <w:tr w:rsidR="005C3A0C" w:rsidRPr="001A7BA6" w14:paraId="6A798607" w14:textId="77777777" w:rsidTr="001174DA">
        <w:trPr>
          <w:trHeight w:hRule="atLeast" w:val="284"/>
          <w:jc w:val="center"/>
        </w:trPr>
        <w:tc>
          <w:tcPr>
            <w:tcW w:w="8562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1037324331"/>
              <w:placeholder>
                <w:docPart w:val="DD3F4047B4D344898DE9E491EE1D9B06"/>
              </w:placeholder>
              <w:showingPlcHdr/>
            </w:sdtPr>
            <w:sdtEndPr/>
            <w:sdtContent>
              <w:p w14:paraId="310FE928" w14:textId="677B11A0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A70774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-1790890387"/>
              <w:placeholder>
                <w:docPart w:val="C2E2EA9408084CBA8965A328CE6F7D87"/>
              </w:placeholder>
              <w:showingPlcHdr/>
            </w:sdtPr>
            <w:sdtEndPr/>
            <w:sdtContent>
              <w:p w14:paraId="579DA1A8" w14:textId="164A15FF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54F9E52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3B76AA03" w14:textId="77777777" w:rsidTr="001174DA">
        <w:trPr>
          <w:trHeight w:hRule="atLeast" w:val="187"/>
          <w:jc w:val="center"/>
        </w:trPr>
        <w:tc>
          <w:tcPr>
            <w:tcW w:w="856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7BD5E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8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89E88" w14:textId="77777777" w:rsidR="005C3A0C" w:rsidRDefault="008C2781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1A7BA6" w14:paraId="5B17E093" w14:textId="77777777" w:rsidTr="001174DA">
        <w:trPr>
          <w:trHeight w:hRule="atLeast" w:val="284"/>
          <w:jc w:val="center"/>
        </w:trPr>
        <w:tc>
          <w:tcPr>
            <w:tcW w:w="47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613793121"/>
              <w:placeholder>
                <w:docPart w:val="6DC46DE9E5B2434AB93572F2D2CE979E"/>
              </w:placeholder>
              <w:showingPlcHdr/>
            </w:sdtPr>
            <w:sdtEndPr/>
            <w:sdtContent>
              <w:p w14:paraId="5265106D" w14:textId="6FD4AB5D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A340F8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82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osition_id"/>
              <w:tag w:val="position_id"/>
              <w:id w:val="-101031285"/>
              <w:placeholder>
                <w:docPart w:val="B3D28B88888A45EAA582F8110BBE3CF7"/>
              </w:placeholder>
              <w:showingPlcHdr/>
            </w:sdtPr>
            <w:sdtEndPr/>
            <w:sdtContent>
              <w:p w14:paraId="0A45418F" w14:textId="50545F20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DF0BA4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1673984214"/>
              <w:placeholder>
                <w:docPart w:val="4AE3655645EB438CA616D7095E722F65"/>
              </w:placeholder>
              <w:showingPlcHdr/>
            </w:sdtPr>
            <w:sdtEndPr/>
            <w:sdtContent>
              <w:p w14:paraId="37281462" w14:textId="1A6413A3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7A2C979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249548BA" w14:textId="77777777" w:rsidTr="001174DA">
        <w:trPr>
          <w:trHeight w:hRule="atLeast" w:val="187"/>
          <w:jc w:val="center"/>
        </w:trPr>
        <w:tc>
          <w:tcPr>
            <w:tcW w:w="47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F5B64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8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1EC0F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9E866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6D47422D" w14:textId="77777777" w:rsidTr="001174DA">
        <w:trPr>
          <w:trHeight w:hRule="atLeast" w:val="284"/>
          <w:jc w:val="center"/>
        </w:trPr>
        <w:tc>
          <w:tcPr>
            <w:tcW w:w="586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email"/>
              <w:tag w:val="contact_email"/>
              <w:id w:val="1813283501"/>
              <w:placeholder>
                <w:docPart w:val="D286B51AD1E047CCBB0069DA28263FB2"/>
              </w:placeholder>
              <w:showingPlcHdr/>
            </w:sdtPr>
            <w:sdtEndPr/>
            <w:sdtContent>
              <w:p w14:paraId="0E13DFD7" w14:textId="0CD95BDE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B7EED89" w14:textId="77777777" w:rsidR="005C3A0C" w:rsidRPr="001A7BA6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F6B5D9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4F31665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303439460"/>
            <w:placeholder>
              <w:docPart w:val="BD586EA28D64446AB7399129B06B7823"/>
            </w:placeholder>
            <w:showingPlcHdr/>
          </w:sdtPr>
          <w:sdtEndPr/>
          <w:sdtContent>
            <w:tc>
              <w:tcPr>
                <w:tcW w:w="1807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CAEE9AC" w14:textId="68822A81" w:rsidR="005C3A0C" w:rsidRPr="001A7BA6" w:rsidRDefault="00AA4ADD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09E4F6F7" w14:textId="77777777" w:rsidTr="001174DA">
        <w:trPr>
          <w:trHeight w:hRule="atLeast" w:val="187"/>
          <w:jc w:val="center"/>
        </w:trPr>
        <w:tc>
          <w:tcPr>
            <w:tcW w:w="586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29841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7E2A3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18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45B5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</w:p>
        </w:tc>
      </w:tr>
    </w:tbl>
    <w:p w14:paraId="2FE32847" w14:textId="77777777" w:rsidR="005C3A0C" w:rsidRPr="006C55E6" w:rsidRDefault="005C3A0C" w:rsidP="005C3A0C">
      <w:pPr>
        <w:rPr>
          <w:rFonts w:ascii="Arial Narrow" w:hAnsi="Arial Narrow"/>
          <w:i/>
          <w:sz w:val="10"/>
          <w:szCs w:val="10"/>
        </w:rPr>
      </w:pPr>
    </w:p>
    <w:tbl>
      <w:tblPr>
        <w:tblW w:w="10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29"/>
        <w:gridCol w:w="2126"/>
        <w:gridCol w:w="2976"/>
        <w:gridCol w:w="1435"/>
      </w:tblGrid>
      <w:tr w:rsidR="005C3A0C" w:rsidRPr="008433F8" w14:paraId="125399AA" w14:textId="77777777" w:rsidTr="004170B5">
        <w:trPr>
          <w:jc w:val="center"/>
        </w:trPr>
        <w:tc>
          <w:tcPr>
            <w:tcW w:w="10366" w:type="dxa"/>
            <w:gridSpan w:val="4"/>
            <w:shd w:val="clear" w:color="auto" w:fill="D6E3BC"/>
            <w:vAlign w:val="center"/>
          </w:tcPr>
          <w:p w14:paraId="388CF303" w14:textId="77777777" w:rsidR="005C3A0C" w:rsidRPr="008433F8" w:rsidRDefault="005C3A0C" w:rsidP="00B42A97">
            <w:pPr>
              <w:numPr>
                <w:ilvl w:val="0"/>
                <w:numId w:val="8"/>
              </w:numPr>
              <w:ind w:hanging="206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Personas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</w:t>
            </w:r>
            <w:r w:rsidR="008C114B">
              <w:rPr>
                <w:rFonts w:ascii="Arial Narrow" w:hAnsi="Arial Narrow" w:cs="Arial"/>
                <w:sz w:val="18"/>
                <w:szCs w:val="18"/>
              </w:rPr>
              <w:t xml:space="preserve"> profesionales asistentes de la educación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>, familiares, asistentes, compañeros de curso,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4E614300" w14:textId="77777777" w:rsidTr="008D36CE">
        <w:trPr>
          <w:jc w:val="center"/>
        </w:trPr>
        <w:tc>
          <w:tcPr>
            <w:tcW w:w="3829" w:type="dxa"/>
            <w:vAlign w:val="center"/>
          </w:tcPr>
          <w:p w14:paraId="2C3AC934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66459D70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17B5D1D1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353F09A1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7A9C7862" w14:textId="77777777" w:rsidTr="00047978">
        <w:trPr>
          <w:trHeight w:hRule="atLeast" w:val="307"/>
          <w:jc w:val="center"/>
        </w:trPr>
        <w:tc>
          <w:tcPr>
            <w:tcW w:w="3829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articipating_professionals[0].professional_id"/>
              <w:tag w:val="participating_professionals[0].professional_id"/>
              <w:id w:val="-1420564596"/>
              <w:placeholder>
                <w:docPart w:val="E7467A90E0A2403F9E86839C122E5C12"/>
              </w:placeholder>
              <w:showingPlcHdr/>
            </w:sdtPr>
            <w:sdtEndPr/>
            <w:sdtContent>
              <w:p w14:paraId="045424DB" w14:textId="65488F47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B168E79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1B64722E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777D075B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12901430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3C633F18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46784466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0EE4DE3D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7D2E9430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7EF7E0F5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067E0A06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2C5334C3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0F1BF99B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3F435DD7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1673D33B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747B34E7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35A98425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433F4D97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6E908500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394B4776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917670671"/>
            <w:placeholder>
              <w:docPart w:val="47B8CAD037CD43DF85F9B153DA959D8B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18015A74" w14:textId="002B72E9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996697767"/>
            <w:placeholder>
              <w:docPart w:val="A8373106D20E4C499FDAB67E646561DF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6F7CCCA" w14:textId="7A75BC7B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1726401552"/>
            <w:placeholder>
              <w:docPart w:val="6A24C278F7404560A2766D3AE7E13AE1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6B782125" w14:textId="3A10925C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4BA4EA14" w14:textId="77777777" w:rsidTr="00047978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332661856"/>
            <w:placeholder>
              <w:docPart w:val="6C16FE68658A4690B093F204AC8A7647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5FC32FD3" w14:textId="46B97E11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-1660762468"/>
            <w:placeholder>
              <w:docPart w:val="1ED6B36A019D4A3E8231A02BE8BF8EB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5E0EA4F7" w14:textId="1A6B4390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-768619990"/>
            <w:placeholder>
              <w:docPart w:val="47214A8134A74949B770EBCC6D838870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72DB8679" w14:textId="7F974112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246702246"/>
            <w:placeholder>
              <w:docPart w:val="8437E87E422941C187FDEFE5D886199B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6AC2BBA0" w14:textId="18898950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3F785BD4" w14:textId="77777777" w:rsidTr="00047978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-195000555"/>
            <w:placeholder>
              <w:docPart w:val="F89995CD7B824D8AA8BFF32161B969E9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10B4CBE6" w14:textId="6ED5E91D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666370866"/>
            <w:placeholder>
              <w:docPart w:val="4778EDB24F9246D3A3F9536F11147576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2FEE6BD" w14:textId="6227721D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-598252467"/>
            <w:placeholder>
              <w:docPart w:val="669E228EA0204FC0BAF14DE191D2BC1D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7E68C46" w14:textId="270DCAD0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1788164452"/>
            <w:placeholder>
              <w:docPart w:val="FEBA86C10C0E4C5B8832C42223A7C836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32A001F8" w14:textId="48E06F2A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56B2EB49" w14:textId="77777777" w:rsidTr="00047978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-545291392"/>
            <w:placeholder>
              <w:docPart w:val="386EFE4CEA9D4A4584CA415819A86FEC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0767AF52" w14:textId="5FAE6477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-1182741416"/>
            <w:placeholder>
              <w:docPart w:val="CB80E46345C04D069DF3E5B0B596519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FBD89BF" w14:textId="5170E2EE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-1325892279"/>
            <w:placeholder>
              <w:docPart w:val="F4DC7DDFA18041D08166E7D283B6A698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155A3DA1" w14:textId="62283EF1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-870920401"/>
            <w:placeholder>
              <w:docPart w:val="52EF4C7CDF2F4F6EB99C471BB85A0234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1FB09C7" w14:textId="54CB44C6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02138686" w14:textId="77777777" w:rsidTr="00047978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197974339"/>
            <w:placeholder>
              <w:docPart w:val="2D68CB574CF44F9CBB831BB5A90BDCA2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28F9411D" w14:textId="6AAF1A0C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-901749763"/>
            <w:placeholder>
              <w:docPart w:val="2D97422AF4DB4D46BD7E279363DB04E6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D43B718" w14:textId="11E18395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-932429840"/>
            <w:placeholder>
              <w:docPart w:val="81E4CC22D13B49759DCC20F6FBC57DBB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29D41173" w14:textId="2A471889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-1903131798"/>
            <w:placeholder>
              <w:docPart w:val="2257C103265E4B3E8EA9515CB6B93743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7AE3AD3" w14:textId="3F13C350" w:rsidR="00047978" w:rsidRDefault="00AA4ADD" w:rsidP="0004797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21C7C4D" w14:textId="77777777" w:rsidR="008C114B" w:rsidRPr="006C55E6" w:rsidRDefault="008C114B" w:rsidP="001F453A">
      <w:pPr>
        <w:jc w:val="both"/>
        <w:rPr>
          <w:rFonts w:ascii="Arial Narrow" w:hAnsi="Arial Narrow"/>
          <w:i/>
          <w:sz w:val="20"/>
          <w:szCs w:val="20"/>
        </w:rPr>
      </w:pPr>
    </w:p>
    <w:tbl>
      <w:tblPr>
        <w:tblW w:w="104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13"/>
        <w:gridCol w:w="446"/>
        <w:gridCol w:w="462"/>
        <w:gridCol w:w="5568"/>
        <w:gridCol w:w="1769"/>
      </w:tblGrid>
      <w:tr w:rsidR="008C114B" w:rsidRPr="008C114B" w14:paraId="03CEDC52" w14:textId="77777777" w:rsidTr="004170B5">
        <w:trPr>
          <w:trHeight w:hRule="atLeast" w:val="307"/>
          <w:jc w:val="center"/>
        </w:trPr>
        <w:tc>
          <w:tcPr>
            <w:tcW w:w="1045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59D96399" w14:textId="77777777" w:rsidR="008C114B" w:rsidRPr="008C114B" w:rsidRDefault="008C114B" w:rsidP="00A55BE4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2-. SINTESIS DE LA REVALUACIÓN DIAGNOSTICA</w:t>
            </w:r>
          </w:p>
        </w:tc>
      </w:tr>
      <w:tr w:rsidR="008C114B" w:rsidRPr="008C114B" w14:paraId="14F0549E" w14:textId="77777777" w:rsidTr="00047978">
        <w:trPr>
          <w:trHeight w:hRule="atLeast" w:val="566"/>
          <w:jc w:val="center"/>
        </w:trPr>
        <w:tc>
          <w:tcPr>
            <w:tcW w:w="1045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  <w:vAlign w:val="center"/>
          </w:tcPr>
          <w:p w14:paraId="31E6F34E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617B2C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</w:t>
            </w:r>
            <w:r w:rsidR="00E41DA2">
              <w:rPr>
                <w:rFonts w:ascii="Arial Narrow" w:hAnsi="Arial Narrow"/>
                <w:sz w:val="20"/>
                <w:szCs w:val="20"/>
              </w:rPr>
              <w:t>por un profesional competente, Art.16Decreto 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  <w:p w14:paraId="0410D60D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A55BE4" w:rsidRPr="008C114B" w14:paraId="592EDE6B" w14:textId="77777777" w:rsidTr="00047978">
        <w:trPr>
          <w:trHeight w:hRule="atLeast" w:val="569"/>
          <w:jc w:val="center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2EAE519" w14:textId="77777777" w:rsidR="00A55BE4" w:rsidRPr="008C114B" w:rsidRDefault="00A55BE4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Diagnóstico de ingreso del estudiante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disfasia_admission_diagnosis"/>
            <w:tag w:val="disfasia_admission_diagnosis"/>
            <w:id w:val="1613319175"/>
            <w:placeholder>
              <w:docPart w:val="2DC2F54246594E2D861AA8D4AE5CEC81"/>
            </w:placeholder>
            <w:showingPlcHdr/>
          </w:sdtPr>
          <w:sdtEndPr/>
          <w:sdtContent>
            <w:tc>
              <w:tcPr>
                <w:tcW w:w="8245" w:type="dxa"/>
                <w:gridSpan w:val="4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</w:tcBorders>
                <w:shd w:val="clear" w:color="auto" w:fill="FFFFFF"/>
                <w:vAlign w:val="center"/>
              </w:tcPr>
              <w:p w14:paraId="6863D6A8" w14:textId="5966F973" w:rsidR="00A55BE4" w:rsidRPr="008C114B" w:rsidRDefault="00AA4ADD" w:rsidP="00A55BE4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55BE4" w:rsidRPr="008C114B" w14:paraId="0917F035" w14:textId="77777777" w:rsidTr="00047978">
        <w:trPr>
          <w:trHeight w:hRule="atLeast" w:val="840"/>
          <w:jc w:val="center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617A495" w14:textId="77777777" w:rsidR="00A55BE4" w:rsidRPr="008C114B" w:rsidRDefault="00A55BE4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si"/>
              <w:tag w:val="diagnosis_changed_from_admission__si"/>
              <w:id w:val="1371106083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0411CFAF" w14:textId="44CD76BC" w:rsidR="00A55BE4" w:rsidRPr="008C114B" w:rsidRDefault="00AA4ADD" w:rsidP="004B5CEC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3A592140" w14:textId="77777777" w:rsidR="00A55BE4" w:rsidRPr="008C114B" w:rsidRDefault="006C55E6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no"/>
              <w:tag w:val="diagnosis_changed_from_admission__no"/>
              <w:id w:val="-1283101879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085D6254" w14:textId="14BD8B66" w:rsidR="00A55BE4" w:rsidRPr="008C114B" w:rsidRDefault="00AA4ADD" w:rsidP="004B5CEC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0191EE56" w14:textId="77777777" w:rsidR="00A55BE4" w:rsidRPr="008C114B" w:rsidRDefault="006C55E6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  <w:tc>
          <w:tcPr>
            <w:tcW w:w="5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6710719" w14:textId="77777777" w:rsidR="00A55BE4" w:rsidRPr="008C114B" w:rsidRDefault="00A55BE4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agnosis_modifications_detail"/>
              <w:tag w:val="diagnosis_modifications_detail"/>
              <w:id w:val="2096049721"/>
              <w:placeholder>
                <w:docPart w:val="A8CA785938E74BCB9367872E03D3CA1D"/>
              </w:placeholder>
              <w:showingPlcHdr/>
            </w:sdtPr>
            <w:sdtEndPr/>
            <w:sdtContent>
              <w:p w14:paraId="492A2A37" w14:textId="4DC4BA8D" w:rsidR="00A55BE4" w:rsidRPr="008C114B" w:rsidRDefault="00AA4ADD" w:rsidP="00047978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diagnosis_issue_date"/>
              <w:tag w:val="current_diagnosis_issue_date"/>
              <w:id w:val="547728413"/>
              <w:placeholder>
                <w:docPart w:val="34DBEFD000B74951A27DFE08DB0260E9"/>
              </w:placeholder>
              <w:showingPlcHdr/>
            </w:sdtPr>
            <w:sdtEndPr/>
            <w:sdtContent>
              <w:p w14:paraId="71A26701" w14:textId="39A2EDFC" w:rsidR="00A55BE4" w:rsidRPr="008C114B" w:rsidRDefault="00AA4ADD" w:rsidP="004B5CEC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E568832" w14:textId="77777777" w:rsidR="00A55BE4" w:rsidRPr="008C114B" w:rsidRDefault="00A55BE4" w:rsidP="004B5CEC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58B3E9A9" w14:textId="77777777" w:rsidR="00A55BE4" w:rsidRPr="008C114B" w:rsidRDefault="00A55BE4" w:rsidP="004B5CEC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047978" w:rsidRPr="008C114B" w14:paraId="5E9487F4" w14:textId="77777777" w:rsidTr="00047978">
        <w:trPr>
          <w:trHeight w:hRule="atLeast" w:val="479"/>
          <w:jc w:val="center"/>
        </w:trPr>
        <w:tc>
          <w:tcPr>
            <w:tcW w:w="10458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/>
          </w:tcPr>
          <w:p w14:paraId="7666E5BC" w14:textId="2CAECD5B" w:rsidR="00047978" w:rsidRDefault="00047978" w:rsidP="0004797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Profesional (es) que emite (n) el nuevo diagnostico o sus modificaciones (especificar su (s)  especialidad (es)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new_diagnosis_professional_data"/>
                <w:tag w:val="new_diagnosis_professional_data"/>
                <w:id w:val="1169672723"/>
                <w:placeholder>
                  <w:docPart w:val="822AE2900B4144BE8305F37A2C4D003E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4885E3F" w14:textId="77777777" w:rsidR="00047978" w:rsidRPr="00047978" w:rsidRDefault="00047978" w:rsidP="0004797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047978" w:rsidRPr="008C114B" w14:paraId="75A49B04" w14:textId="77777777" w:rsidTr="00047978">
        <w:trPr>
          <w:trHeight w:hRule="atLeast" w:val="352"/>
          <w:jc w:val="center"/>
        </w:trPr>
        <w:tc>
          <w:tcPr>
            <w:tcW w:w="10458" w:type="dxa"/>
            <w:gridSpan w:val="5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3307928" w14:textId="77777777" w:rsidR="00047978" w:rsidRPr="008C114B" w:rsidRDefault="00047978" w:rsidP="006C55E6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A55BE4">
              <w:rPr>
                <w:rFonts w:ascii="Arial Narrow" w:hAnsi="Arial Narrow"/>
                <w:sz w:val="16"/>
                <w:szCs w:val="16"/>
              </w:rPr>
              <w:t>Es necesario adjuntar certificado (s) del (los) profesional (es) de la salud.</w:t>
            </w:r>
          </w:p>
        </w:tc>
      </w:tr>
    </w:tbl>
    <w:p w14:paraId="46DBDE18" w14:textId="77777777" w:rsidR="008C114B" w:rsidRDefault="008C114B" w:rsidP="001F453A">
      <w:pPr>
        <w:jc w:val="both"/>
        <w:rPr>
          <w:rFonts w:ascii="Arial Narrow" w:hAnsi="Arial Narrow"/>
          <w:i/>
          <w:sz w:val="20"/>
          <w:szCs w:val="20"/>
        </w:rPr>
      </w:pPr>
    </w:p>
    <w:tbl>
      <w:tblPr>
        <w:tblW w:w="10527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7"/>
      </w:tblGrid>
      <w:tr w:rsidR="006C55E6" w:rsidRPr="00890EBF" w14:paraId="7747465C" w14:textId="77777777" w:rsidTr="005E3E51">
        <w:trPr>
          <w:trHeight w:val="196"/>
        </w:trPr>
        <w:tc>
          <w:tcPr>
            <w:tcW w:w="10527" w:type="dxa"/>
            <w:shd w:val="clear" w:color="auto" w:fill="EAF1DD"/>
          </w:tcPr>
          <w:p w14:paraId="7BE41003" w14:textId="77777777" w:rsidR="006C55E6" w:rsidRPr="00890EBF" w:rsidRDefault="006C55E6" w:rsidP="000E493F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890EBF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6C55E6" w:rsidRPr="00890EBF" w14:paraId="427E5419" w14:textId="77777777" w:rsidTr="00047978">
        <w:trPr>
          <w:trHeight w:hRule="atLeast" w:val="2228"/>
        </w:trPr>
        <w:tc>
          <w:tcPr>
            <w:tcW w:w="10527" w:type="dxa"/>
          </w:tcPr>
          <w:p w14:paraId="0463409F" w14:textId="77777777" w:rsidR="006C55E6" w:rsidRPr="00890EBF" w:rsidRDefault="006C55E6" w:rsidP="000E493F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890EBF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nee_synthesis_observations"/>
              <w:tag w:val="nee_synthesis_observations"/>
              <w:id w:val="280613322"/>
              <w:placeholder>
                <w:docPart w:val="E7078BA8AB1A4B0DA6044ED849402036"/>
              </w:placeholder>
              <w:showingPlcHdr/>
            </w:sdtPr>
            <w:sdtEndPr/>
            <w:sdtContent>
              <w:p w14:paraId="6EB2B75A" w14:textId="69489483" w:rsidR="006C55E6" w:rsidRPr="00890EBF" w:rsidRDefault="00AA4ADD" w:rsidP="000E493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930DC3F" w14:textId="77777777" w:rsidR="006C55E6" w:rsidRPr="00890EBF" w:rsidRDefault="006C55E6" w:rsidP="000E493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036D1C8D" w14:textId="77777777" w:rsidR="006C55E6" w:rsidRDefault="006C55E6" w:rsidP="006C55E6">
      <w:pPr>
        <w:rPr>
          <w:rFonts w:ascii="Arial Narrow" w:hAnsi="Arial Narrow"/>
          <w:sz w:val="10"/>
          <w:szCs w:val="10"/>
        </w:rPr>
      </w:pPr>
    </w:p>
    <w:p w14:paraId="0BECFC0E" w14:textId="77777777" w:rsidR="006C55E6" w:rsidRPr="007B3997" w:rsidRDefault="006C55E6" w:rsidP="006C55E6">
      <w:pPr>
        <w:rPr>
          <w:rFonts w:ascii="Arial Narrow" w:hAnsi="Arial Narrow"/>
          <w:sz w:val="10"/>
          <w:szCs w:val="10"/>
        </w:rPr>
      </w:pPr>
    </w:p>
    <w:tbl>
      <w:tblPr>
        <w:tblW w:w="104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34"/>
        <w:gridCol w:w="5234"/>
      </w:tblGrid>
      <w:tr w:rsidR="006C55E6" w:rsidRPr="00A66B13" w14:paraId="03C3F46B" w14:textId="77777777" w:rsidTr="00047978">
        <w:trPr>
          <w:trHeight w:hRule="atLeast" w:val="259"/>
          <w:jc w:val="center"/>
        </w:trPr>
        <w:tc>
          <w:tcPr>
            <w:tcW w:w="104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1D8E6CB8" w14:textId="77777777" w:rsidR="006C55E6" w:rsidRPr="005918DC" w:rsidRDefault="006C55E6" w:rsidP="000E493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7BED9B31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567AA86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505BD1B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8349A43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50ED3EE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4E53843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8AC4445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6C55E6" w:rsidRPr="00A66B13" w14:paraId="170CC8B1" w14:textId="77777777" w:rsidTr="00047978">
        <w:trPr>
          <w:trHeight w:hRule="atLeast" w:val="1247"/>
          <w:jc w:val="center"/>
        </w:trPr>
        <w:tc>
          <w:tcPr>
            <w:tcW w:w="1046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846F56" w14:textId="5BE1A7C9" w:rsidR="006C55E6" w:rsidRPr="0063635C" w:rsidRDefault="00DA2532" w:rsidP="000E493F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5963677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6C55E6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chool_context_observation"/>
                <w:tag w:val="evidence_school_context_observation"/>
                <w:id w:val="19790988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6C55E6">
              <w:rPr>
                <w:rFonts w:ascii="Arial Narrow" w:hAnsi="Arial Narrow"/>
                <w:sz w:val="18"/>
                <w:szCs w:val="18"/>
              </w:rPr>
              <w:t xml:space="preserve"> en el contexto escolar (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6C55E6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66AFEE23" w14:textId="77777777" w:rsidR="006C55E6" w:rsidRDefault="006C55E6" w:rsidP="000E493F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064FA1E4" w14:textId="77777777" w:rsidR="006C55E6" w:rsidRPr="00827D6E" w:rsidRDefault="006C55E6" w:rsidP="000E493F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38024DE4" w14:textId="03392731" w:rsidR="006C55E6" w:rsidRPr="00827D6E" w:rsidRDefault="00DA2532" w:rsidP="000E493F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29781487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-12172052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neurological"/>
                <w:tag w:val="evidence_neurological"/>
                <w:id w:val="132963726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5158140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-12001618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13655560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-185125120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4B730828" w14:textId="55616C31" w:rsidR="006C55E6" w:rsidRPr="00804C0F" w:rsidRDefault="00DA2532" w:rsidP="00047978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health_assessment"/>
                <w:tag w:val="evidence_health_assessment"/>
                <w:id w:val="-592542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-56325407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1439567473"/>
                <w:placeholder>
                  <w:docPart w:val="39321DD5902A49C78021EAD90D51862D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6C55E6" w:rsidRPr="00A66B13" w14:paraId="1640F738" w14:textId="77777777" w:rsidTr="00047978">
        <w:trPr>
          <w:trHeight w:hRule="atLeast" w:val="725"/>
          <w:jc w:val="center"/>
        </w:trPr>
        <w:tc>
          <w:tcPr>
            <w:tcW w:w="52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BDFD4" w14:textId="6B512F58" w:rsidR="006C55E6" w:rsidRPr="0063635C" w:rsidRDefault="00DA2532" w:rsidP="00047978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other"/>
                <w:tag w:val="evidence_other"/>
                <w:id w:val="-3362310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-44841508"/>
                <w:placeholder>
                  <w:docPart w:val="C1C105F65DD2438C8F18A02DD088BAC2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B46A455" w14:textId="77777777" w:rsidR="006C55E6" w:rsidRPr="002A75F3" w:rsidRDefault="006C55E6" w:rsidP="000E493F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evidence_documents_count"/>
              <w:tag w:val="evidence_documents_count"/>
              <w:id w:val="-1047832915"/>
              <w:placeholder>
                <w:docPart w:val="F6C38F3A57D74E47B5480AD533C4BD34"/>
              </w:placeholder>
              <w:showingPlcHdr/>
            </w:sdtPr>
            <w:sdtEndPr/>
            <w:sdtContent>
              <w:p w14:paraId="301AFBF7" w14:textId="1F57E1B1" w:rsidR="006C55E6" w:rsidRPr="0063635C" w:rsidRDefault="00AA4ADD" w:rsidP="000E493F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558D391" w14:textId="77777777" w:rsidR="006C55E6" w:rsidRDefault="006C55E6" w:rsidP="006C55E6">
      <w:pPr>
        <w:rPr>
          <w:rFonts w:ascii="Arial Narrow" w:hAnsi="Arial Narrow"/>
          <w:sz w:val="10"/>
          <w:szCs w:val="10"/>
        </w:rPr>
      </w:pPr>
    </w:p>
    <w:p w14:paraId="4BB952AB" w14:textId="77777777" w:rsidR="006C55E6" w:rsidRPr="008C114B" w:rsidRDefault="006C55E6" w:rsidP="001F453A">
      <w:pPr>
        <w:jc w:val="both"/>
        <w:rPr>
          <w:rFonts w:ascii="Arial Narrow" w:hAnsi="Arial Narrow"/>
          <w:i/>
          <w:sz w:val="20"/>
          <w:szCs w:val="20"/>
        </w:rPr>
      </w:pPr>
    </w:p>
    <w:p w14:paraId="1FA540AA" w14:textId="77777777" w:rsidR="00B2336C" w:rsidRDefault="00B2336C" w:rsidP="00A820B2">
      <w:pPr>
        <w:rPr>
          <w:rFonts w:ascii="Arial Narrow" w:hAnsi="Arial Narrow"/>
          <w:b/>
          <w:i/>
          <w:sz w:val="6"/>
          <w:szCs w:val="6"/>
        </w:rPr>
      </w:pPr>
    </w:p>
    <w:p w14:paraId="21AE8BBB" w14:textId="77777777" w:rsidR="008D36CE" w:rsidRDefault="008D36CE" w:rsidP="00A820B2">
      <w:pPr>
        <w:rPr>
          <w:rFonts w:ascii="Arial Narrow" w:hAnsi="Arial Narrow"/>
          <w:b/>
          <w:i/>
          <w:sz w:val="6"/>
          <w:szCs w:val="6"/>
        </w:rPr>
      </w:pPr>
    </w:p>
    <w:p w14:paraId="403353D5" w14:textId="77777777" w:rsidR="006C55E6" w:rsidRDefault="006C55E6" w:rsidP="00A820B2">
      <w:pPr>
        <w:rPr>
          <w:rFonts w:ascii="Arial Narrow" w:hAnsi="Arial Narrow"/>
          <w:b/>
          <w:i/>
          <w:sz w:val="6"/>
          <w:szCs w:val="6"/>
        </w:rPr>
      </w:pPr>
    </w:p>
    <w:p w14:paraId="0C23F67D" w14:textId="77777777" w:rsidR="006C55E6" w:rsidRDefault="006C55E6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5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"/>
        <w:gridCol w:w="1985"/>
        <w:gridCol w:w="6096"/>
        <w:gridCol w:w="2457"/>
        <w:gridCol w:w="9"/>
      </w:tblGrid>
      <w:tr w:rsidR="001174DA" w:rsidRPr="0052148C" w14:paraId="396B8479" w14:textId="77777777" w:rsidTr="004170B5">
        <w:trPr>
          <w:trHeight w:val="182"/>
          <w:jc w:val="center"/>
        </w:trPr>
        <w:tc>
          <w:tcPr>
            <w:tcW w:w="8087" w:type="dxa"/>
            <w:gridSpan w:val="3"/>
            <w:shd w:val="clear" w:color="auto" w:fill="9BBB59"/>
            <w:vAlign w:val="center"/>
          </w:tcPr>
          <w:p w14:paraId="5AB3C04C" w14:textId="77777777" w:rsidR="001174DA" w:rsidRPr="0052148C" w:rsidRDefault="001174DA" w:rsidP="00617B2C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lastRenderedPageBreak/>
              <w:t>4. RE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VALUACIÓN  ESPECÍFICA O ESPECIALIZADA</w:t>
            </w:r>
          </w:p>
        </w:tc>
        <w:tc>
          <w:tcPr>
            <w:tcW w:w="2466" w:type="dxa"/>
            <w:gridSpan w:val="2"/>
            <w:shd w:val="clear" w:color="auto" w:fill="C2D69B"/>
            <w:vAlign w:val="center"/>
          </w:tcPr>
          <w:p w14:paraId="3CE507DD" w14:textId="269B72DD" w:rsidR="001174DA" w:rsidRPr="0052148C" w:rsidRDefault="001174DA" w:rsidP="00617B2C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8449954"/>
                <w:placeholder>
                  <w:docPart w:val="86D60FE835684B51B242795DE9BF96E0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8D36CE" w:rsidRPr="0052148C" w14:paraId="00E09309" w14:textId="77777777" w:rsidTr="004170B5">
        <w:trPr>
          <w:trHeight w:val="182"/>
          <w:jc w:val="center"/>
        </w:trPr>
        <w:tc>
          <w:tcPr>
            <w:tcW w:w="10553" w:type="dxa"/>
            <w:gridSpan w:val="5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6CC5F1F7" w14:textId="77777777" w:rsidR="008D36CE" w:rsidRDefault="008D36CE" w:rsidP="001D0943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a.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>LENGUAJE Y COMUNICACIÓN</w:t>
            </w:r>
          </w:p>
        </w:tc>
      </w:tr>
      <w:tr w:rsidR="00C542FA" w:rsidRPr="00330381" w14:paraId="3F67034D" w14:textId="77777777" w:rsidTr="006C55E6">
        <w:trPr>
          <w:gridAfter w:val="1"/>
          <w:wAfter w:w="9" w:type="dxa"/>
          <w:jc w:val="center"/>
        </w:trPr>
        <w:tc>
          <w:tcPr>
            <w:tcW w:w="1991" w:type="dxa"/>
            <w:gridSpan w:val="2"/>
            <w:shd w:val="clear" w:color="auto" w:fill="EAF1DD"/>
            <w:vAlign w:val="center"/>
          </w:tcPr>
          <w:p w14:paraId="42756EF3" w14:textId="77777777" w:rsidR="00C542FA" w:rsidRPr="00762CF2" w:rsidRDefault="00C542FA" w:rsidP="001D0943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Niveles</w:t>
            </w:r>
            <w:r w:rsidRPr="00762CF2">
              <w:rPr>
                <w:rFonts w:ascii="Arial Narrow" w:hAnsi="Arial Narrow"/>
                <w:b/>
                <w:sz w:val="20"/>
                <w:szCs w:val="20"/>
              </w:rPr>
              <w:t xml:space="preserve"> del lenguaje </w:t>
            </w:r>
          </w:p>
        </w:tc>
        <w:tc>
          <w:tcPr>
            <w:tcW w:w="8553" w:type="dxa"/>
            <w:gridSpan w:val="2"/>
            <w:shd w:val="clear" w:color="auto" w:fill="EAF1DD"/>
            <w:vAlign w:val="center"/>
          </w:tcPr>
          <w:p w14:paraId="2E2E4057" w14:textId="77777777" w:rsidR="00C542FA" w:rsidRPr="00330381" w:rsidRDefault="00C542FA" w:rsidP="00C542FA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7D35B6">
              <w:rPr>
                <w:rFonts w:ascii="Arial Narrow" w:hAnsi="Arial Narrow"/>
                <w:b/>
                <w:sz w:val="20"/>
                <w:szCs w:val="20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los progresos </w:t>
            </w:r>
            <w:r w:rsidRPr="007D35B6">
              <w:rPr>
                <w:rFonts w:ascii="Arial Narrow" w:hAnsi="Arial Narrow"/>
                <w:b/>
                <w:sz w:val="20"/>
                <w:szCs w:val="20"/>
              </w:rPr>
              <w:t>del o la estudiante en esta área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C542FA" w:rsidRPr="007566C9" w14:paraId="1E823379" w14:textId="77777777" w:rsidTr="00047978">
        <w:trPr>
          <w:gridAfter w:val="1"/>
          <w:wAfter w:w="9" w:type="dxa"/>
          <w:cantSplit/>
          <w:trHeight w:hRule="atLeast" w:val="964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6DF67590" w14:textId="77777777" w:rsidR="00C542FA" w:rsidRPr="007566C9" w:rsidRDefault="00C542FA" w:rsidP="00047978">
            <w:pPr>
              <w:autoSpaceDE w:val="0"/>
              <w:autoSpaceDN w:val="0"/>
              <w:adjustRightInd w:val="0"/>
              <w:rPr>
                <w:rFonts w:ascii="Arial Narrow" w:hAnsi="Arial Narrow"/>
                <w:sz w:val="20"/>
                <w:szCs w:val="20"/>
                <w:lang w:val="es-CL" w:eastAsia="es-CL"/>
              </w:rPr>
            </w:pPr>
            <w:r w:rsidRPr="007566C9">
              <w:rPr>
                <w:rFonts w:ascii="Arial Narrow" w:hAnsi="Arial Narrow"/>
                <w:sz w:val="20"/>
                <w:szCs w:val="14"/>
              </w:rPr>
              <w:t xml:space="preserve"> </w:t>
            </w:r>
            <w:r w:rsidRPr="007566C9">
              <w:rPr>
                <w:rFonts w:ascii="Arial Narrow" w:hAnsi="Arial Narrow"/>
                <w:b/>
                <w:sz w:val="20"/>
                <w:szCs w:val="14"/>
              </w:rPr>
              <w:t>Nivel Fonológico</w:t>
            </w: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309184A" w14:textId="77777777" w:rsidR="00C542FA" w:rsidRDefault="00C542FA" w:rsidP="001D0943">
            <w:pPr>
              <w:shd w:val="clear" w:color="auto" w:fill="FFFFFF"/>
              <w:spacing w:line="276" w:lineRule="auto"/>
              <w:jc w:val="both"/>
              <w:rPr>
                <w:rFonts w:ascii="Arial Narrow" w:hAnsi="Arial Narrow" w:cs="Arial"/>
                <w:sz w:val="18"/>
              </w:rPr>
            </w:pPr>
            <w:r>
              <w:rPr>
                <w:rFonts w:ascii="Arial Narrow" w:hAnsi="Arial Narrow" w:cs="Arial"/>
                <w:sz w:val="18"/>
              </w:rPr>
              <w:t>Plano receptivo: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phonological_receptive"/>
              <w:tag w:val="disfasia_language_phonological_receptive"/>
              <w:id w:val="441964273"/>
              <w:placeholder>
                <w:docPart w:val="855D82DA9C564C88A1BB26723A5E217D"/>
              </w:placeholder>
              <w:showingPlcHdr/>
            </w:sdtPr>
            <w:sdtEndPr/>
            <w:sdtContent>
              <w:p w14:paraId="2EF595D7" w14:textId="3DBE7A2C" w:rsidR="00C542FA" w:rsidRPr="007566C9" w:rsidRDefault="00AA4ADD" w:rsidP="001D0943">
                <w:pPr>
                  <w:shd w:val="clear" w:color="auto" w:fill="FFFFFF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20C527DA" w14:textId="77777777" w:rsidTr="00047978">
        <w:trPr>
          <w:gridAfter w:val="1"/>
          <w:wAfter w:w="9" w:type="dxa"/>
          <w:cantSplit/>
          <w:trHeight w:hRule="atLeast" w:val="964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3FD5EAF" w14:textId="77777777" w:rsidR="00C542FA" w:rsidRPr="007566C9" w:rsidRDefault="00C542FA" w:rsidP="00047978">
            <w:pPr>
              <w:autoSpaceDE w:val="0"/>
              <w:autoSpaceDN w:val="0"/>
              <w:adjustRightInd w:val="0"/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61C1E" w14:textId="77777777" w:rsidR="00C542FA" w:rsidRDefault="00C542FA" w:rsidP="001D0943">
            <w:pPr>
              <w:shd w:val="clear" w:color="auto" w:fill="FFFFFF"/>
              <w:spacing w:line="276" w:lineRule="auto"/>
              <w:jc w:val="both"/>
              <w:rPr>
                <w:rFonts w:ascii="Arial Narrow" w:hAnsi="Arial Narrow"/>
                <w:sz w:val="20"/>
                <w:szCs w:val="22"/>
              </w:rPr>
            </w:pPr>
            <w:r>
              <w:rPr>
                <w:rFonts w:ascii="Arial Narrow" w:hAnsi="Arial Narrow" w:cs="Arial"/>
                <w:sz w:val="18"/>
              </w:rPr>
              <w:t>Plano expresivo:</w:t>
            </w:r>
            <w:r w:rsidRPr="007566C9">
              <w:rPr>
                <w:rFonts w:ascii="Arial Narrow" w:hAnsi="Arial Narrow"/>
                <w:sz w:val="20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phonological_expressive"/>
              <w:tag w:val="disfasia_language_phonological_expressive"/>
              <w:id w:val="76567095"/>
              <w:placeholder>
                <w:docPart w:val="1A9EA0F30609455FB2B8A871F44B31CB"/>
              </w:placeholder>
              <w:showingPlcHdr/>
            </w:sdtPr>
            <w:sdtEndPr/>
            <w:sdtContent>
              <w:p w14:paraId="13117BC0" w14:textId="15E0D9B8" w:rsidR="00C542FA" w:rsidRDefault="00AA4ADD" w:rsidP="001D0943">
                <w:pPr>
                  <w:shd w:val="clear" w:color="auto" w:fill="FFFFFF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:rsidRPr="007566C9" w14:paraId="5137FF8C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4696AB64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7566C9">
              <w:rPr>
                <w:rFonts w:ascii="Arial Narrow" w:hAnsi="Arial Narrow"/>
                <w:b/>
                <w:sz w:val="20"/>
                <w:szCs w:val="20"/>
              </w:rPr>
              <w:t>Nivel Léxico</w:t>
            </w:r>
          </w:p>
          <w:p w14:paraId="1D39E2F6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0C4C3B8" w14:textId="77777777" w:rsidR="00C542FA" w:rsidRPr="007566C9" w:rsidRDefault="00C542FA" w:rsidP="00047978">
            <w:pPr>
              <w:shd w:val="clear" w:color="auto" w:fill="FFFFFF"/>
              <w:spacing w:line="276" w:lineRule="auto"/>
              <w:rPr>
                <w:rFonts w:ascii="Arial Narrow" w:hAnsi="Arial Narrow" w:cs="Arial"/>
                <w:sz w:val="20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954735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lexical_receptive"/>
              <w:tag w:val="disfasia_language_lexical_receptive"/>
              <w:id w:val="-1810934671"/>
              <w:placeholder>
                <w:docPart w:val="63474FCA0AC040159646B8596D5296CE"/>
              </w:placeholder>
              <w:showingPlcHdr/>
            </w:sdtPr>
            <w:sdtEndPr/>
            <w:sdtContent>
              <w:p w14:paraId="24D97C2B" w14:textId="600015B8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67D5523" w14:textId="77777777" w:rsidR="00C542FA" w:rsidRPr="007566C9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C542FA" w14:paraId="4F755B04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C5383E9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86A9E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lexical_expressive"/>
              <w:tag w:val="disfasia_language_lexical_expressive"/>
              <w:id w:val="-663541568"/>
              <w:placeholder>
                <w:docPart w:val="E1F1E7365C35463387747C930819EA58"/>
              </w:placeholder>
              <w:showingPlcHdr/>
            </w:sdtPr>
            <w:sdtEndPr/>
            <w:sdtContent>
              <w:p w14:paraId="071F1BAC" w14:textId="4610CEBF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07E5ED7F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643197DF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Nivel Morfológico</w:t>
            </w:r>
          </w:p>
          <w:p w14:paraId="5D9C23AC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115945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morphological_receptive"/>
              <w:tag w:val="disfasia_language_morphological_receptive"/>
              <w:id w:val="943962292"/>
              <w:placeholder>
                <w:docPart w:val="3964280E394F47D1A93724B3BB042475"/>
              </w:placeholder>
              <w:showingPlcHdr/>
            </w:sdtPr>
            <w:sdtEndPr/>
            <w:sdtContent>
              <w:p w14:paraId="169A9977" w14:textId="687218B2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3FE2533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C542FA" w14:paraId="5B66844A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AD4DE0E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78C69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morphological_expressive"/>
              <w:tag w:val="disfasia_language_morphological_expressive"/>
              <w:id w:val="-1552678377"/>
              <w:placeholder>
                <w:docPart w:val="FB54AAABF4374579A73EE00428AD96B3"/>
              </w:placeholder>
              <w:showingPlcHdr/>
            </w:sdtPr>
            <w:sdtEndPr/>
            <w:sdtContent>
              <w:p w14:paraId="00B2835F" w14:textId="69E3E44B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:rsidRPr="007566C9" w14:paraId="0D9C1F7E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06EDEE3E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7566C9">
              <w:rPr>
                <w:rFonts w:ascii="Arial Narrow" w:hAnsi="Arial Narrow"/>
                <w:b/>
                <w:sz w:val="20"/>
                <w:szCs w:val="20"/>
              </w:rPr>
              <w:t xml:space="preserve">Nivel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Sintáctico </w:t>
            </w:r>
          </w:p>
          <w:p w14:paraId="70D979EA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2270B74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syntactic_receptive"/>
              <w:tag w:val="disfasia_language_syntactic_receptive"/>
              <w:id w:val="-750740004"/>
              <w:placeholder>
                <w:docPart w:val="DECD44FCAFA645F6949CA9C2ABF28C2D"/>
              </w:placeholder>
              <w:showingPlcHdr/>
            </w:sdtPr>
            <w:sdtEndPr/>
            <w:sdtContent>
              <w:p w14:paraId="0EEF4E51" w14:textId="1487DE4D" w:rsidR="00C542FA" w:rsidRPr="007566C9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28CF513D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70E2BD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74ED1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syntactic_expressive"/>
              <w:tag w:val="disfasia_language_syntactic_expressive"/>
              <w:id w:val="-2082364504"/>
              <w:placeholder>
                <w:docPart w:val="4CBFB02E3C024AEC88788202D2CEA9FE"/>
              </w:placeholder>
              <w:showingPlcHdr/>
            </w:sdtPr>
            <w:sdtEndPr/>
            <w:sdtContent>
              <w:p w14:paraId="25577FD2" w14:textId="285AE393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1191BE7D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346C629C" w14:textId="77777777" w:rsidR="00C542FA" w:rsidRPr="007566C9" w:rsidRDefault="00C542FA" w:rsidP="00047978">
            <w:pPr>
              <w:shd w:val="clear" w:color="auto" w:fill="FFFFFF"/>
              <w:spacing w:before="40"/>
              <w:rPr>
                <w:rFonts w:ascii="Arial Narrow" w:hAnsi="Arial Narrow"/>
                <w:b/>
                <w:sz w:val="20"/>
                <w:szCs w:val="20"/>
              </w:rPr>
            </w:pPr>
            <w:r w:rsidRPr="007566C9">
              <w:rPr>
                <w:rFonts w:ascii="Arial Narrow" w:hAnsi="Arial Narrow"/>
                <w:b/>
                <w:sz w:val="20"/>
                <w:szCs w:val="20"/>
              </w:rPr>
              <w:t xml:space="preserve">Nivel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Semántico- </w:t>
            </w:r>
            <w:r w:rsidRPr="007566C9">
              <w:rPr>
                <w:rFonts w:ascii="Arial Narrow" w:hAnsi="Arial Narrow"/>
                <w:b/>
                <w:sz w:val="20"/>
                <w:szCs w:val="20"/>
              </w:rPr>
              <w:t>Pragmático</w:t>
            </w:r>
            <w:r w:rsidRPr="007566C9">
              <w:rPr>
                <w:rFonts w:ascii="Arial Narrow" w:hAnsi="Arial Narrow"/>
                <w:i/>
                <w:sz w:val="20"/>
                <w:szCs w:val="22"/>
              </w:rPr>
              <w:t xml:space="preserve"> </w:t>
            </w:r>
          </w:p>
          <w:p w14:paraId="3D0FBF28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253C1F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semantic_pragmatic_receptive"/>
              <w:tag w:val="disfasia_language_semantic_pragmatic_receptive"/>
              <w:id w:val="509953959"/>
              <w:placeholder>
                <w:docPart w:val="2748CE08C5C845DA9E794BCC9F6DDF3C"/>
              </w:placeholder>
              <w:showingPlcHdr/>
            </w:sdtPr>
            <w:sdtEndPr/>
            <w:sdtContent>
              <w:p w14:paraId="4F803BE4" w14:textId="557605F4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5867060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C542FA" w14:paraId="28353D4D" w14:textId="77777777" w:rsidTr="006C55E6">
        <w:trPr>
          <w:gridAfter w:val="1"/>
          <w:wAfter w:w="9" w:type="dxa"/>
          <w:cantSplit/>
          <w:trHeight w:hRule="atLeast" w:val="1134"/>
          <w:jc w:val="center"/>
        </w:trPr>
        <w:tc>
          <w:tcPr>
            <w:tcW w:w="1991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1F4569F3" w14:textId="77777777" w:rsidR="00C542FA" w:rsidRPr="007566C9" w:rsidRDefault="00C542FA" w:rsidP="001D0943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E4D05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language_semantic_pragmatic_expressive"/>
              <w:tag w:val="disfasia_language_semantic_pragmatic_expressive"/>
              <w:id w:val="266668005"/>
              <w:placeholder>
                <w:docPart w:val="C8CD598F26DF4715BD5E173920F55093"/>
              </w:placeholder>
              <w:showingPlcHdr/>
            </w:sdtPr>
            <w:sdtEndPr/>
            <w:sdtContent>
              <w:p w14:paraId="6ADD8611" w14:textId="5A327AB2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F6D1E6E" w14:textId="77777777" w:rsidR="00C542FA" w:rsidRDefault="00C542FA" w:rsidP="001D0943">
            <w:pPr>
              <w:jc w:val="both"/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8D36CE" w:rsidRPr="006C55E6" w14:paraId="713A1FA4" w14:textId="77777777" w:rsidTr="006C55E6">
        <w:trPr>
          <w:gridAfter w:val="1"/>
          <w:wAfter w:w="9" w:type="dxa"/>
          <w:trHeight w:val="253"/>
          <w:jc w:val="center"/>
        </w:trPr>
        <w:tc>
          <w:tcPr>
            <w:tcW w:w="1054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D7D768F" w14:textId="77777777" w:rsidR="008D36CE" w:rsidRPr="006C55E6" w:rsidRDefault="008D36CE" w:rsidP="001D0943">
            <w:pPr>
              <w:rPr>
                <w:rFonts w:ascii="Arial Narrow" w:hAnsi="Arial Narrow"/>
                <w:sz w:val="18"/>
                <w:szCs w:val="22"/>
              </w:rPr>
            </w:pPr>
            <w:r w:rsidRPr="006C55E6">
              <w:rPr>
                <w:rFonts w:ascii="Arial Narrow" w:hAnsi="Arial Narrow"/>
                <w:b/>
                <w:sz w:val="18"/>
                <w:szCs w:val="20"/>
              </w:rPr>
              <w:t>Detalle brevemente su nivel de desempeño en el ámbito de la comunicación escrita (si corresponde):</w:t>
            </w:r>
            <w:r w:rsidRPr="006C55E6">
              <w:rPr>
                <w:rFonts w:ascii="Arial Narrow" w:hAnsi="Arial Narrow"/>
                <w:sz w:val="18"/>
                <w:szCs w:val="22"/>
              </w:rPr>
              <w:t xml:space="preserve"> </w:t>
            </w:r>
          </w:p>
        </w:tc>
      </w:tr>
      <w:tr w:rsidR="008D36CE" w:rsidRPr="006C55E6" w14:paraId="7B8A6F70" w14:textId="77777777" w:rsidTr="00047978">
        <w:trPr>
          <w:gridAfter w:val="1"/>
          <w:wAfter w:w="9" w:type="dxa"/>
          <w:trHeight w:hRule="atLeast" w:val="851"/>
          <w:jc w:val="center"/>
        </w:trPr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disfasia_language_written_communication"/>
            <w:tag w:val="disfasia_language_written_communication"/>
            <w:id w:val="-1092624177"/>
            <w:placeholder>
              <w:docPart w:val="387C67241DF348788FB0019126308148"/>
            </w:placeholder>
            <w:showingPlcHdr/>
          </w:sdtPr>
          <w:sdtEndPr/>
          <w:sdtContent>
            <w:tc>
              <w:tcPr>
                <w:tcW w:w="10544" w:type="dxa"/>
                <w:gridSpan w:val="4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DDCD2A8" w14:textId="0B85B3AA" w:rsidR="008D36CE" w:rsidRPr="006C55E6" w:rsidRDefault="00AA4ADD" w:rsidP="001D0943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36CE" w14:paraId="2C819A6D" w14:textId="77777777" w:rsidTr="005E3E51">
        <w:trPr>
          <w:gridBefore w:val="1"/>
          <w:wBefore w:w="6" w:type="dxa"/>
          <w:cantSplit/>
          <w:trHeight w:hRule="atLeast" w:val="851"/>
          <w:jc w:val="center"/>
        </w:trPr>
        <w:tc>
          <w:tcPr>
            <w:tcW w:w="1054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217EC" w14:textId="77777777" w:rsidR="008D36CE" w:rsidRDefault="008D36CE" w:rsidP="001D0943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C55E6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6C55E6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disfasia_language_next_period_emphasis"/>
              <w:tag w:val="disfasia_language_next_period_emphasis"/>
              <w:id w:val="-980074477"/>
              <w:placeholder>
                <w:docPart w:val="A17FD3510DE344FCB6DC87EBAD20BC0E"/>
              </w:placeholder>
              <w:showingPlcHdr/>
            </w:sdtPr>
            <w:sdtEndPr/>
            <w:sdtContent>
              <w:p w14:paraId="64BC7281" w14:textId="39DBD3DD" w:rsidR="006C55E6" w:rsidRPr="006C55E6" w:rsidRDefault="00AA4ADD" w:rsidP="001D0943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030E2018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5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80"/>
      </w:tblGrid>
      <w:tr w:rsidR="006C55E6" w:rsidRPr="0052148C" w14:paraId="0C390BC9" w14:textId="77777777" w:rsidTr="004170B5">
        <w:trPr>
          <w:trHeight w:val="182"/>
          <w:jc w:val="center"/>
        </w:trPr>
        <w:tc>
          <w:tcPr>
            <w:tcW w:w="10580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4FF1D9B0" w14:textId="77777777" w:rsidR="006C55E6" w:rsidRPr="0052148C" w:rsidRDefault="006C55E6" w:rsidP="000E493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b.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>INTERACCIÓN SOCIAL</w:t>
            </w:r>
          </w:p>
        </w:tc>
      </w:tr>
      <w:tr w:rsidR="006C55E6" w:rsidRPr="00FB4BD4" w14:paraId="5F9DF7A7" w14:textId="77777777" w:rsidTr="00047978">
        <w:trPr>
          <w:trHeight w:hRule="atLeast" w:val="851"/>
          <w:jc w:val="center"/>
        </w:trPr>
        <w:tc>
          <w:tcPr>
            <w:tcW w:w="10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5D625" w14:textId="77777777" w:rsidR="006C55E6" w:rsidRPr="009D06A3" w:rsidRDefault="006C55E6" w:rsidP="000E493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4074FECA" w14:textId="73D686DC" w:rsidR="006C55E6" w:rsidRPr="00D11042" w:rsidRDefault="00DA2532" w:rsidP="000E493F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social_family_interview"/>
                <w:tag w:val="disfasia_area_social_family_interview"/>
                <w:id w:val="68155568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social_school_observation"/>
                <w:tag w:val="disfasia_area_social_school_observation"/>
                <w:id w:val="-165652507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6C55E6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social_school_observation_detail"/>
                <w:tag w:val="disfasia_area_social_school_observation_detail"/>
                <w:id w:val="-1547829184"/>
                <w:placeholder>
                  <w:docPart w:val="C3CDE5DB286D44E4870D0D3A440F5714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6C55E6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635F71CF" w14:textId="77C22D81" w:rsidR="006C55E6" w:rsidRPr="00D11042" w:rsidRDefault="00DA2532" w:rsidP="00047978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social_instrument"/>
                <w:tag w:val="disfasia_area_social_instrument"/>
                <w:id w:val="3054451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6C55E6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social_instrument_detail"/>
                <w:tag w:val="disfasia_area_social_instrument_detail"/>
                <w:id w:val="-505134546"/>
                <w:placeholder>
                  <w:docPart w:val="6858517C167A46089C7C8F0F8CE583B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C55E6" w:rsidRPr="00E96A86" w14:paraId="122E5FC8" w14:textId="77777777" w:rsidTr="005E3E51">
        <w:trPr>
          <w:trHeight w:val="198"/>
          <w:jc w:val="center"/>
        </w:trPr>
        <w:tc>
          <w:tcPr>
            <w:tcW w:w="105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329942" w14:textId="77777777" w:rsidR="006C55E6" w:rsidRPr="00D11042" w:rsidRDefault="006C55E6" w:rsidP="000E493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en el comportamiento del o la estudiante en esta área:</w:t>
            </w:r>
          </w:p>
        </w:tc>
      </w:tr>
      <w:tr w:rsidR="006C55E6" w14:paraId="33DC6F0F" w14:textId="77777777" w:rsidTr="005E3E51">
        <w:trPr>
          <w:cantSplit/>
          <w:trHeight w:hRule="atLeast" w:val="96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disfasia_area_social_progress"/>
            <w:tag w:val="disfasia_area_social_progress"/>
            <w:id w:val="-1055770364"/>
            <w:placeholder>
              <w:docPart w:val="51D82D163D51444F9311368380433B07"/>
            </w:placeholder>
            <w:showingPlcHdr/>
          </w:sdtPr>
          <w:sdtEndPr/>
          <w:sdtContent>
            <w:tc>
              <w:tcPr>
                <w:tcW w:w="10580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81D373A" w14:textId="41246183" w:rsidR="006C55E6" w:rsidRPr="00D11042" w:rsidRDefault="00AA4ADD" w:rsidP="000E493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C55E6" w14:paraId="7F39534E" w14:textId="77777777" w:rsidTr="005E3E51">
        <w:trPr>
          <w:cantSplit/>
          <w:trHeight w:hRule="atLeast" w:val="1021"/>
          <w:jc w:val="center"/>
        </w:trPr>
        <w:tc>
          <w:tcPr>
            <w:tcW w:w="10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D54C3" w14:textId="77777777" w:rsidR="006C55E6" w:rsidRDefault="006C55E6" w:rsidP="000E493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lastRenderedPageBreak/>
              <w:t>Describa aquellos aspectos de esta área a los cuales darle énfasis durante el próximo periodo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disfasia_area_social_emphasis"/>
              <w:tag w:val="disfasia_area_social_emphasis"/>
              <w:id w:val="-1476989000"/>
              <w:placeholder>
                <w:docPart w:val="80161C6968EA44A0A11993F2321F44FF"/>
              </w:placeholder>
              <w:showingPlcHdr/>
            </w:sdtPr>
            <w:sdtEndPr/>
            <w:sdtContent>
              <w:p w14:paraId="70C98D29" w14:textId="3CE031EB" w:rsidR="006C55E6" w:rsidRPr="00D11042" w:rsidRDefault="00AA4ADD" w:rsidP="000E493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53DC973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83"/>
        <w:gridCol w:w="2363"/>
      </w:tblGrid>
      <w:tr w:rsidR="001174DA" w:rsidRPr="0052148C" w14:paraId="71BFC510" w14:textId="77777777" w:rsidTr="004170B5">
        <w:trPr>
          <w:trHeight w:val="182"/>
          <w:jc w:val="center"/>
        </w:trPr>
        <w:tc>
          <w:tcPr>
            <w:tcW w:w="7983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3E663331" w14:textId="77777777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COGNITIVA </w:t>
            </w:r>
          </w:p>
        </w:tc>
        <w:tc>
          <w:tcPr>
            <w:tcW w:w="2363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71C6C6A6" w14:textId="306FD549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337151612"/>
                <w:placeholder>
                  <w:docPart w:val="67D6B3239D9B4141B47DE9851C5FCA24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5E3E51" w:rsidRPr="00FB4BD4" w14:paraId="19AAEE6F" w14:textId="77777777" w:rsidTr="00AE65E7">
        <w:trPr>
          <w:trHeight w:hRule="atLeast" w:val="851"/>
          <w:jc w:val="center"/>
        </w:trPr>
        <w:tc>
          <w:tcPr>
            <w:tcW w:w="10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7F344" w14:textId="77777777" w:rsidR="005E3E51" w:rsidRPr="00D11042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18"/>
              </w:rPr>
              <w:t xml:space="preserve"> de evaluación utilizados:</w:t>
            </w:r>
          </w:p>
          <w:p w14:paraId="173C6CAB" w14:textId="6C3245F0" w:rsidR="005E3E51" w:rsidRPr="00D11042" w:rsidRDefault="00DA2532" w:rsidP="00F5648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cognitive_family_interview"/>
                <w:tag w:val="disfasia_area_cognitive_family_interview"/>
                <w:id w:val="16207284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cognitive_school_observation"/>
                <w:tag w:val="disfasia_area_cognitive_school_observation"/>
                <w:id w:val="-6735680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Observación 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cognitive_school_observation_detail"/>
                <w:tag w:val="disfasia_area_cognitive_school_observation_detail"/>
                <w:id w:val="-1001591777"/>
                <w:placeholder>
                  <w:docPart w:val="4BD14A82AFD64CA684C18D014C3928C7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) </w:t>
            </w:r>
          </w:p>
          <w:p w14:paraId="0421A45B" w14:textId="421FD224" w:rsidR="005E3E51" w:rsidRPr="00D11042" w:rsidRDefault="00DA2532" w:rsidP="00047978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cognitive_instrument"/>
                <w:tag w:val="disfasia_area_cognitive_instrument"/>
                <w:id w:val="206174476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cognitive_instrument_detail"/>
                <w:tag w:val="disfasia_area_cognitive_instrument_detail"/>
                <w:id w:val="104162807"/>
                <w:placeholder>
                  <w:docPart w:val="D41372088B29464AA00206E62D8F91E5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3BB259C1" w14:textId="77777777" w:rsidTr="00F56489">
        <w:trPr>
          <w:trHeight w:val="223"/>
          <w:jc w:val="center"/>
        </w:trPr>
        <w:tc>
          <w:tcPr>
            <w:tcW w:w="1034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89D4B7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estilo de aprendizaje, habilidades cognitivas, entre otros):</w:t>
            </w:r>
          </w:p>
        </w:tc>
      </w:tr>
      <w:tr w:rsidR="005E3E51" w14:paraId="0BB748FA" w14:textId="77777777" w:rsidTr="00F56489">
        <w:trPr>
          <w:cantSplit/>
          <w:trHeight w:hRule="atLeast" w:val="1134"/>
          <w:jc w:val="center"/>
        </w:trPr>
        <w:tc>
          <w:tcPr>
            <w:tcW w:w="1034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area_cognitive_progress"/>
              <w:tag w:val="disfasia_area_cognitive_progress"/>
              <w:id w:val="1342741934"/>
              <w:placeholder>
                <w:docPart w:val="B667C7AA60FF49529E578BBB9BB02D80"/>
              </w:placeholder>
              <w:showingPlcHdr/>
            </w:sdtPr>
            <w:sdtEndPr/>
            <w:sdtContent>
              <w:p w14:paraId="442A22D2" w14:textId="4968E9D5" w:rsidR="005E3E51" w:rsidRPr="00D11042" w:rsidRDefault="00AA4ADD" w:rsidP="00F56489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F86A6BC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5E3E51" w14:paraId="5BEB8A12" w14:textId="77777777" w:rsidTr="00F56489">
        <w:trPr>
          <w:cantSplit/>
          <w:trHeight w:hRule="atLeast" w:val="1371"/>
          <w:jc w:val="center"/>
        </w:trPr>
        <w:tc>
          <w:tcPr>
            <w:tcW w:w="10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747A9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académico:</w:t>
            </w:r>
          </w:p>
          <w:p w14:paraId="2804D1A6" w14:textId="2091DBC7" w:rsidR="005E3E51" w:rsidRPr="00D11042" w:rsidRDefault="00DA2532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cognitive_emphasis"/>
                <w:tag w:val="disfasia_area_cognitive_emphasis"/>
                <w:id w:val="-750038393"/>
                <w:placeholder>
                  <w:docPart w:val="0896B0C6AF30487C8B2CAA00274732B9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</w:tbl>
    <w:p w14:paraId="761CBA4A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"/>
        <w:gridCol w:w="10278"/>
      </w:tblGrid>
      <w:tr w:rsidR="005E3E51" w:rsidRPr="0052148C" w14:paraId="3C31D8BA" w14:textId="77777777" w:rsidTr="004170B5">
        <w:trPr>
          <w:trHeight w:val="182"/>
          <w:jc w:val="center"/>
        </w:trPr>
        <w:tc>
          <w:tcPr>
            <w:tcW w:w="10314" w:type="dxa"/>
            <w:gridSpan w:val="2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47239C59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d. PROCESAMIENTO SENSORIAL </w:t>
            </w:r>
          </w:p>
        </w:tc>
      </w:tr>
      <w:tr w:rsidR="005E3E51" w:rsidRPr="00FB4BD4" w14:paraId="5F380FA5" w14:textId="77777777" w:rsidTr="00AE65E7">
        <w:trPr>
          <w:gridBefore w:val="1"/>
          <w:wBefore w:w="36" w:type="dxa"/>
          <w:trHeight w:hRule="atLeast" w:val="851"/>
          <w:jc w:val="center"/>
        </w:trPr>
        <w:tc>
          <w:tcPr>
            <w:tcW w:w="10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1B9B" w14:textId="77777777" w:rsidR="005E3E51" w:rsidRPr="00D11042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38B3E073" w14:textId="12621E71" w:rsidR="005E3E51" w:rsidRPr="00D11042" w:rsidRDefault="00DA2532" w:rsidP="00F5648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sensory_family_interview"/>
                <w:tag w:val="disfasia_area_sensory_family_interview"/>
                <w:id w:val="-11836699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sensory_school_observation"/>
                <w:tag w:val="disfasia_area_sensory_school_observation"/>
                <w:id w:val="14098069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sensory_school_observation_detail"/>
                <w:tag w:val="disfasia_area_sensory_school_observation_detail"/>
                <w:id w:val="1232669769"/>
                <w:placeholder>
                  <w:docPart w:val="FE3EDFB1F8CC49FFA7E8737146E25BA1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67B67F21" w14:textId="52172027" w:rsidR="005E3E51" w:rsidRPr="00FB4BD4" w:rsidRDefault="00DA2532" w:rsidP="00AE65E7">
            <w:pPr>
              <w:spacing w:before="20" w:line="276" w:lineRule="auto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sensory_instrument"/>
                <w:tag w:val="disfasia_area_sensory_instrument"/>
                <w:id w:val="-18007572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sensory_instrument_detail"/>
                <w:tag w:val="disfasia_area_sensory_instrument_detail"/>
                <w:id w:val="-1956935615"/>
                <w:placeholder>
                  <w:docPart w:val="EB3C90247FBD49CCAFD8177385ECF6E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64B6C16F" w14:textId="77777777" w:rsidTr="00AE65E7">
        <w:trPr>
          <w:gridBefore w:val="1"/>
          <w:wBefore w:w="36" w:type="dxa"/>
          <w:trHeight w:val="297"/>
          <w:jc w:val="center"/>
        </w:trPr>
        <w:tc>
          <w:tcPr>
            <w:tcW w:w="102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4BD140C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táctil, auditiva, visual, vestibular, entre otros):</w:t>
            </w:r>
          </w:p>
        </w:tc>
      </w:tr>
      <w:tr w:rsidR="005E3E51" w14:paraId="59C61165" w14:textId="77777777" w:rsidTr="00AE65E7">
        <w:trPr>
          <w:gridBefore w:val="1"/>
          <w:wBefore w:w="36" w:type="dxa"/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disfasia_area_sensory_progress"/>
            <w:tag w:val="disfasia_area_sensory_progress"/>
            <w:id w:val="735516522"/>
            <w:placeholder>
              <w:docPart w:val="36B48D63C8CA4FF084708E22047A9799"/>
            </w:placeholder>
            <w:showingPlcHdr/>
          </w:sdtPr>
          <w:sdtEndPr/>
          <w:sdtContent>
            <w:tc>
              <w:tcPr>
                <w:tcW w:w="1027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227BE8D" w14:textId="45B241D4" w:rsidR="005E3E51" w:rsidRPr="00D11042" w:rsidRDefault="00AA4ADD" w:rsidP="00F56489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E3E51" w14:paraId="370C0D1E" w14:textId="77777777" w:rsidTr="00AE65E7">
        <w:trPr>
          <w:gridBefore w:val="1"/>
          <w:wBefore w:w="36" w:type="dxa"/>
          <w:cantSplit/>
          <w:trHeight w:hRule="atLeast" w:val="1371"/>
          <w:jc w:val="center"/>
        </w:trPr>
        <w:tc>
          <w:tcPr>
            <w:tcW w:w="10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384B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</w:t>
            </w:r>
            <w:r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disfasia_area_sensory_emphasis"/>
              <w:tag w:val="disfasia_area_sensory_emphasis"/>
              <w:id w:val="93608413"/>
              <w:placeholder>
                <w:docPart w:val="1AF7E19997B649C7AA1EFD803F82BFFA"/>
              </w:placeholder>
              <w:showingPlcHdr/>
            </w:sdtPr>
            <w:sdtEndPr/>
            <w:sdtContent>
              <w:p w14:paraId="03FA5E9B" w14:textId="24427AB4" w:rsidR="005E3E51" w:rsidRPr="00D11042" w:rsidRDefault="00AA4ADD" w:rsidP="00F56489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4600333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21"/>
      </w:tblGrid>
      <w:tr w:rsidR="005E3E51" w:rsidRPr="0052148C" w14:paraId="6E01C47A" w14:textId="77777777" w:rsidTr="004170B5">
        <w:trPr>
          <w:trHeight w:val="182"/>
          <w:jc w:val="center"/>
        </w:trPr>
        <w:tc>
          <w:tcPr>
            <w:tcW w:w="1032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267AA6C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e. ÁREA MOTORA </w:t>
            </w:r>
          </w:p>
        </w:tc>
      </w:tr>
      <w:tr w:rsidR="005E3E51" w:rsidRPr="00FB4BD4" w14:paraId="71A28985" w14:textId="77777777" w:rsidTr="00AE65E7">
        <w:trPr>
          <w:trHeight w:hRule="atLeast" w:val="851"/>
          <w:jc w:val="center"/>
        </w:trPr>
        <w:tc>
          <w:tcPr>
            <w:tcW w:w="10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74F4" w14:textId="77777777" w:rsidR="005E3E51" w:rsidRPr="006529D7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6529D7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02229F91" w14:textId="0AC2A113" w:rsidR="005E3E51" w:rsidRPr="00B162FD" w:rsidRDefault="00DA2532" w:rsidP="00F5648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motor_family_interview"/>
                <w:tag w:val="disfasia_area_motor_family_interview"/>
                <w:id w:val="-15378831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motor_school_observation"/>
                <w:tag w:val="disfasia_area_motor_school_observation"/>
                <w:id w:val="-19292670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motor_school_observation_detail"/>
                <w:tag w:val="disfasia_area_motor_school_observation_detail"/>
                <w:id w:val="2048334797"/>
                <w:placeholder>
                  <w:docPart w:val="F46120986BE64C9F9091D71A189D2A05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055038DF" w14:textId="464932CF" w:rsidR="005E3E51" w:rsidRPr="002E5823" w:rsidRDefault="00DA2532" w:rsidP="00AE65E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motor_instrument"/>
                <w:tag w:val="disfasia_area_motor_instrument"/>
                <w:id w:val="-203426141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motor_instrument_detail"/>
                <w:tag w:val="disfasia_area_motor_instrument_detail"/>
                <w:id w:val="-719045457"/>
                <w:placeholder>
                  <w:docPart w:val="BC3F28826B9E401ABCBD55F889CC8DBE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45700A9B" w14:textId="77777777" w:rsidTr="00F56489">
        <w:trPr>
          <w:trHeight w:val="247"/>
          <w:jc w:val="center"/>
        </w:trPr>
        <w:tc>
          <w:tcPr>
            <w:tcW w:w="1032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82A13B" w14:textId="77777777" w:rsidR="005E3E51" w:rsidRPr="00E96A86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5E3E51" w14:paraId="1C3AAC14" w14:textId="77777777" w:rsidTr="00F56489">
        <w:trPr>
          <w:cantSplit/>
          <w:trHeight w:hRule="atLeast" w:val="1134"/>
          <w:jc w:val="center"/>
        </w:trPr>
        <w:tc>
          <w:tcPr>
            <w:tcW w:w="10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area_motor_progress"/>
              <w:tag w:val="disfasia_area_motor_progress"/>
              <w:id w:val="-1351327494"/>
              <w:placeholder>
                <w:docPart w:val="F0FCC4EACDBB4AAB8532BFDF687AC6F7"/>
              </w:placeholder>
              <w:showingPlcHdr/>
            </w:sdtPr>
            <w:sdtEndPr/>
            <w:sdtContent>
              <w:p w14:paraId="7653C2A8" w14:textId="5E08A117" w:rsidR="005E3E51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65FABE2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F51B287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E3E51" w14:paraId="78E6E31E" w14:textId="77777777" w:rsidTr="008736F4">
        <w:trPr>
          <w:cantSplit/>
          <w:trHeight w:hRule="atLeast" w:val="1134"/>
          <w:jc w:val="center"/>
        </w:trPr>
        <w:tc>
          <w:tcPr>
            <w:tcW w:w="10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8363D" w14:textId="77777777" w:rsidR="005E3E51" w:rsidRPr="006529D7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529D7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disfasia_area_motor_emphasis"/>
              <w:tag w:val="disfasia_area_motor_emphasis"/>
              <w:id w:val="-1820715203"/>
              <w:placeholder>
                <w:docPart w:val="CE5E4D35C59242B2A4A314889CDBAA03"/>
              </w:placeholder>
              <w:showingPlcHdr/>
            </w:sdtPr>
            <w:sdtEndPr/>
            <w:sdtContent>
              <w:p w14:paraId="147573C4" w14:textId="68FD8C8E" w:rsidR="005E3E51" w:rsidRPr="008C3924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CA3E996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10349"/>
      </w:tblGrid>
      <w:tr w:rsidR="005E3E51" w:rsidRPr="0052148C" w14:paraId="3EB8E58C" w14:textId="77777777" w:rsidTr="004170B5">
        <w:trPr>
          <w:trHeight w:val="182"/>
          <w:jc w:val="center"/>
        </w:trPr>
        <w:tc>
          <w:tcPr>
            <w:tcW w:w="10349" w:type="dxa"/>
            <w:shd w:val="clear" w:color="auto" w:fill="C2D69B"/>
            <w:vAlign w:val="center"/>
          </w:tcPr>
          <w:p w14:paraId="47450AB7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f. ÁREA ACADÉMICA FUNCIONAL</w:t>
            </w:r>
          </w:p>
        </w:tc>
      </w:tr>
      <w:tr w:rsidR="005E3E51" w:rsidRPr="00FB4BD4" w14:paraId="28C3D6FE" w14:textId="77777777" w:rsidTr="00AE65E7">
        <w:tblPrEx>
          <w:shd w:val="clear" w:color="auto" w:fill="auto"/>
        </w:tblPrEx>
        <w:trPr>
          <w:trHeight w:hRule="atLeast" w:val="85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B083F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1788314E" w14:textId="4B9A2376" w:rsidR="005E3E51" w:rsidRPr="00B162FD" w:rsidRDefault="00DA2532" w:rsidP="00F5648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functional_academic_family_interview"/>
                <w:tag w:val="disfasia_area_functional_academic_family_interview"/>
                <w:id w:val="-135712237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functional_academic_school_observation"/>
                <w:tag w:val="disfasia_area_functional_academic_school_observation"/>
                <w:id w:val="124807812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functional_academic_school_observation_detail"/>
                <w:tag w:val="disfasia_area_functional_academic_school_observation_detail"/>
                <w:id w:val="-930820479"/>
                <w:placeholder>
                  <w:docPart w:val="DA3F48C29A1E462786ACB56E78E39B93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5ED83DB3" w14:textId="2B3DF550" w:rsidR="005E3E51" w:rsidRPr="002E5823" w:rsidRDefault="00DA2532" w:rsidP="00AE65E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functional_academic_instrument"/>
                <w:tag w:val="disfasia_area_functional_academic_instrument"/>
                <w:id w:val="-20105088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functional_academic_instrument_detail"/>
                <w:tag w:val="disfasia_area_functional_academic_instrument_detail"/>
                <w:id w:val="-1940825870"/>
                <w:placeholder>
                  <w:docPart w:val="6DA109F0BF6C4D0A9D477C271A587BEC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FB4BD4" w14:paraId="493E928A" w14:textId="77777777" w:rsidTr="00F56489">
        <w:tblPrEx>
          <w:shd w:val="clear" w:color="auto" w:fill="auto"/>
        </w:tblPrEx>
        <w:trPr>
          <w:trHeight w:val="19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7C1B9561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5E3E51" w:rsidRPr="00FB4BD4" w14:paraId="6499E720" w14:textId="77777777" w:rsidTr="00AE65E7">
        <w:tblPrEx>
          <w:shd w:val="clear" w:color="auto" w:fill="auto"/>
        </w:tblPrEx>
        <w:trPr>
          <w:trHeight w:hRule="atLeast" w:val="102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88BFB" w14:textId="77777777" w:rsidR="005E3E51" w:rsidRDefault="005E3E51" w:rsidP="00F56489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(lenguaje y comunicación, matemáticas, ciencias):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disfasia_area_functional_academic_achieved"/>
              <w:tag w:val="disfasia_area_functional_academic_achieved"/>
              <w:id w:val="-905215637"/>
              <w:placeholder>
                <w:docPart w:val="2D66206E5C2D44A89D142D113B3D1262"/>
              </w:placeholder>
              <w:showingPlcHdr/>
            </w:sdtPr>
            <w:sdtEndPr/>
            <w:sdtContent>
              <w:p w14:paraId="116ED97A" w14:textId="666EA515" w:rsidR="005E3E51" w:rsidRDefault="00AA4ADD" w:rsidP="00F56489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5E3E51" w14:paraId="05A49894" w14:textId="77777777" w:rsidTr="00F56489">
        <w:tblPrEx>
          <w:shd w:val="clear" w:color="auto" w:fill="auto"/>
        </w:tblPrEx>
        <w:trPr>
          <w:cantSplit/>
          <w:trHeight w:hRule="atLeast" w:val="227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498BD" w14:textId="77777777" w:rsidR="005E3E51" w:rsidRPr="0019274C" w:rsidRDefault="005E3E51" w:rsidP="00F56489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5E3E51" w14:paraId="7EC92F1F" w14:textId="77777777" w:rsidTr="00F56489">
        <w:tblPrEx>
          <w:shd w:val="clear" w:color="auto" w:fill="auto"/>
        </w:tblPrEx>
        <w:trPr>
          <w:cantSplit/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disfasia_area_functional_academic_unachieved"/>
            <w:tag w:val="disfasia_area_functional_academic_unachieved"/>
            <w:id w:val="1139692232"/>
            <w:placeholder>
              <w:docPart w:val="A7C4CEC8147D4578ACE99C42042EB323"/>
            </w:placeholder>
            <w:showingPlcHdr/>
          </w:sdtPr>
          <w:sdtEndPr/>
          <w:sdtContent>
            <w:tc>
              <w:tcPr>
                <w:tcW w:w="1034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67E1A71" w14:textId="6E3FCB53" w:rsidR="005E3E51" w:rsidRPr="0019274C" w:rsidRDefault="00AA4ADD" w:rsidP="00F56489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E3E51" w14:paraId="353B2D22" w14:textId="77777777" w:rsidTr="00F56489">
        <w:tblPrEx>
          <w:shd w:val="clear" w:color="auto" w:fill="auto"/>
        </w:tblPrEx>
        <w:trPr>
          <w:cantSplit/>
          <w:trHeight w:hRule="atLeast" w:val="233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721C2CF" w14:textId="77777777" w:rsidR="005E3E51" w:rsidRPr="0019274C" w:rsidRDefault="005E3E51" w:rsidP="00F56489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del o la estudiante respecto de sus h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abilidades para aprender y participar en la sala de clases </w:t>
            </w:r>
          </w:p>
        </w:tc>
      </w:tr>
      <w:tr w:rsidR="005E3E51" w14:paraId="0F679417" w14:textId="77777777" w:rsidTr="008736F4">
        <w:tblPrEx>
          <w:shd w:val="clear" w:color="auto" w:fill="auto"/>
        </w:tblPrEx>
        <w:trPr>
          <w:cantSplit/>
          <w:trHeight w:hRule="atLeast" w:val="102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F3217" w14:textId="77777777" w:rsidR="005E3E51" w:rsidRPr="0019274C" w:rsidRDefault="005E3E51" w:rsidP="00F56489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area_functional_academic_context_participation"/>
              <w:tag w:val="disfasia_area_functional_academic_context_participation"/>
              <w:id w:val="-1938513591"/>
              <w:placeholder>
                <w:docPart w:val="26E9E796842E434AA34FF71576C05336"/>
              </w:placeholder>
              <w:showingPlcHdr/>
            </w:sdtPr>
            <w:sdtEndPr/>
            <w:sdtContent>
              <w:p w14:paraId="257173CC" w14:textId="3C00D418" w:rsidR="005E3E51" w:rsidRPr="0019274C" w:rsidRDefault="00AA4ADD" w:rsidP="00F56489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C7431FA" w14:textId="77777777" w:rsidR="005E3E51" w:rsidRPr="0019274C" w:rsidRDefault="005E3E51" w:rsidP="00F56489">
            <w:pPr>
              <w:ind w:firstLine="708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60AE07A1" w14:textId="77777777" w:rsidR="005E3E51" w:rsidRPr="0019274C" w:rsidRDefault="005E3E51" w:rsidP="00F5648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13A8FFB7" w14:textId="77777777" w:rsidR="005E3E51" w:rsidRPr="003746F4" w:rsidRDefault="005E3E51" w:rsidP="005E3E51">
      <w:pPr>
        <w:rPr>
          <w:rFonts w:ascii="Arial Narrow" w:hAnsi="Arial Narrow"/>
          <w:b/>
          <w:i/>
          <w:sz w:val="2"/>
          <w:szCs w:val="2"/>
        </w:rPr>
      </w:pPr>
    </w:p>
    <w:tbl>
      <w:tblPr>
        <w:tblW w:w="103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94"/>
        <w:gridCol w:w="2374"/>
      </w:tblGrid>
      <w:tr w:rsidR="001174DA" w:rsidRPr="0052148C" w14:paraId="28C2AFF8" w14:textId="77777777" w:rsidTr="004170B5">
        <w:trPr>
          <w:trHeight w:val="182"/>
          <w:jc w:val="center"/>
        </w:trPr>
        <w:tc>
          <w:tcPr>
            <w:tcW w:w="7994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566BC49" w14:textId="77777777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e. ÁREA DE DESEMPEÑO PERSONAL Y SOCIAL</w:t>
            </w:r>
          </w:p>
        </w:tc>
        <w:tc>
          <w:tcPr>
            <w:tcW w:w="2374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61522E2F" w14:textId="5C172679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199285029"/>
                <w:placeholder>
                  <w:docPart w:val="5B197E563B754189BD3D87B929F2887B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5E3E51" w:rsidRPr="00FB4BD4" w14:paraId="3C55546D" w14:textId="77777777" w:rsidTr="00AE65E7">
        <w:trPr>
          <w:trHeight w:hRule="atLeast" w:val="794"/>
          <w:jc w:val="center"/>
        </w:trPr>
        <w:tc>
          <w:tcPr>
            <w:tcW w:w="10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59057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34DF2BE1" w14:textId="1EC54800" w:rsidR="005E3E51" w:rsidRPr="00510517" w:rsidRDefault="00DA2532" w:rsidP="00F5648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personal_social_family_interview"/>
                <w:tag w:val="disfasia_area_personal_social_family_interview"/>
                <w:id w:val="12951030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personal_social_school_observation"/>
                <w:tag w:val="disfasia_area_personal_social_school_observation"/>
                <w:id w:val="-13639681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personal_social_school_observation_detail"/>
                <w:tag w:val="disfasia_area_personal_social_school_observation_detail"/>
                <w:id w:val="-1246573871"/>
                <w:placeholder>
                  <w:docPart w:val="4321FF16BFD54CC2A2876776C1B5F033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70A31B25" w14:textId="1C62C628" w:rsidR="005E3E51" w:rsidRPr="002E5823" w:rsidRDefault="00DA2532" w:rsidP="00AE65E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personal_social_instrument"/>
                <w:tag w:val="disfasia_area_personal_social_instrument"/>
                <w:id w:val="-12541962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personal_social_instrument_detail"/>
                <w:tag w:val="disfasia_area_personal_social_instrument_detail"/>
                <w:id w:val="2000308761"/>
                <w:placeholder>
                  <w:docPart w:val="27F85982F78341C08AF47BE8EA8F9559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520B3480" w14:textId="77777777" w:rsidTr="008932F4">
        <w:trPr>
          <w:trHeight w:val="170"/>
          <w:jc w:val="center"/>
        </w:trPr>
        <w:tc>
          <w:tcPr>
            <w:tcW w:w="1036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094A859" w14:textId="77777777" w:rsidR="005E3E51" w:rsidRPr="00E96A86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5E3E51" w14:paraId="3275DEC8" w14:textId="77777777" w:rsidTr="008932F4">
        <w:trPr>
          <w:cantSplit/>
          <w:trHeight w:hRule="atLeast" w:val="73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disfasia_area_personal_social_progress"/>
            <w:tag w:val="disfasia_area_personal_social_progress"/>
            <w:id w:val="-133571018"/>
            <w:placeholder>
              <w:docPart w:val="92B320A70226479BA45C29A4F1DFFEB2"/>
            </w:placeholder>
            <w:showingPlcHdr/>
          </w:sdtPr>
          <w:sdtEndPr/>
          <w:sdtContent>
            <w:tc>
              <w:tcPr>
                <w:tcW w:w="10368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2E9E7FF" w14:textId="73F9DF89" w:rsidR="005E3E51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E3E51" w14:paraId="0D54777A" w14:textId="77777777" w:rsidTr="008932F4">
        <w:trPr>
          <w:cantSplit/>
          <w:trHeight w:hRule="atLeast" w:val="1021"/>
          <w:jc w:val="center"/>
        </w:trPr>
        <w:tc>
          <w:tcPr>
            <w:tcW w:w="10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05A85" w14:textId="77777777" w:rsidR="005E3E51" w:rsidRPr="00B162FD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p w14:paraId="15CDA58B" w14:textId="507989DB" w:rsidR="005E3E51" w:rsidRPr="008C3924" w:rsidRDefault="00DA2532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isfasia_area_personal_social_emphasis"/>
                <w:tag w:val="disfasia_area_personal_social_emphasis"/>
                <w:id w:val="1506872692"/>
                <w:placeholder>
                  <w:docPart w:val="07032D3B34904F62A9DF7E450E54509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7C783CB6" w14:textId="77777777" w:rsidR="005E3E51" w:rsidRPr="003746F4" w:rsidRDefault="005E3E51" w:rsidP="005E3E51">
      <w:pPr>
        <w:rPr>
          <w:rFonts w:ascii="Arial Narrow" w:hAnsi="Arial Narrow"/>
          <w:b/>
          <w:i/>
          <w:sz w:val="4"/>
          <w:szCs w:val="4"/>
        </w:rPr>
      </w:pPr>
    </w:p>
    <w:tbl>
      <w:tblPr>
        <w:tblW w:w="10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1"/>
      </w:tblGrid>
      <w:tr w:rsidR="005E3E51" w:rsidRPr="0052148C" w14:paraId="369ADC7C" w14:textId="77777777" w:rsidTr="004170B5">
        <w:trPr>
          <w:trHeight w:val="182"/>
          <w:jc w:val="center"/>
        </w:trPr>
        <w:tc>
          <w:tcPr>
            <w:tcW w:w="1031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2BBE1791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f. CONTEXTO FAMILIAR Y SOCIAL DEL ESTUDIANTE</w:t>
            </w:r>
          </w:p>
        </w:tc>
      </w:tr>
      <w:tr w:rsidR="005E3E51" w:rsidRPr="00FB4BD4" w14:paraId="0A1D25B0" w14:textId="77777777" w:rsidTr="00AE65E7">
        <w:trPr>
          <w:trHeight w:hRule="atLeast" w:val="794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4D79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75EDFF48" w14:textId="71178147" w:rsidR="005E3E51" w:rsidRPr="00510517" w:rsidRDefault="00DA2532" w:rsidP="00F5648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family_context_family_interview"/>
                <w:tag w:val="disfasia_area_family_context_family_interview"/>
                <w:id w:val="4817369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family_context_school_observation"/>
                <w:tag w:val="disfasia_area_family_context_school_observation"/>
                <w:id w:val="-16127360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family_context_school_observation_detail"/>
                <w:tag w:val="disfasia_area_family_context_school_observation_detail"/>
                <w:id w:val="502166219"/>
                <w:placeholder>
                  <w:docPart w:val="BD368B5D8D2444AAA5280D182605B8A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466775C0" w14:textId="1BA55782" w:rsidR="005E3E51" w:rsidRPr="002E5823" w:rsidRDefault="00DA2532" w:rsidP="00AE65E7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sfasia_area_family_context_instrument"/>
                <w:tag w:val="disfasia_area_family_context_instrument"/>
                <w:id w:val="16255789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sfasia_area_family_context_instrument_detail"/>
                <w:tag w:val="disfasia_area_family_context_instrument_detail"/>
                <w:id w:val="1583030966"/>
                <w:placeholder>
                  <w:docPart w:val="AAC2E331AC7449AE935E80C13F7C45C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1AEF2457" w14:textId="77777777" w:rsidTr="00AE65E7">
        <w:trPr>
          <w:trHeight w:hRule="atLeast" w:val="851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3B89BC" w14:textId="77777777" w:rsidR="005E3E51" w:rsidRPr="00B162FD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sfasia_area_family_context_progress"/>
              <w:tag w:val="disfasia_area_family_context_progress"/>
              <w:id w:val="404118711"/>
              <w:placeholder>
                <w:docPart w:val="48F03DF73921408D832D04E1478514A6"/>
              </w:placeholder>
              <w:showingPlcHdr/>
            </w:sdtPr>
            <w:sdtEndPr/>
            <w:sdtContent>
              <w:p w14:paraId="561FBEFF" w14:textId="65879614" w:rsidR="005E3E51" w:rsidRPr="00E96A86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5E3E51" w14:paraId="471BF17F" w14:textId="77777777" w:rsidTr="008932F4">
        <w:trPr>
          <w:cantSplit/>
          <w:trHeight w:hRule="atLeast" w:val="1021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1E011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Describa aquellos aspectos de esta área a los cuales darle énfasis durante el próximo periodo académico: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disfasia_area_family_context_emphasis"/>
              <w:tag w:val="disfasia_area_family_context_emphasis"/>
              <w:id w:val="833191513"/>
              <w:placeholder>
                <w:docPart w:val="E028200B2F7B4B5BA9376EE5A9F66620"/>
              </w:placeholder>
              <w:showingPlcHdr/>
            </w:sdtPr>
            <w:sdtEndPr/>
            <w:sdtContent>
              <w:p w14:paraId="570DCA6F" w14:textId="6B9DBCA2" w:rsidR="005E3E51" w:rsidRPr="008C3924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60C6191" w14:textId="77777777" w:rsidR="00A37B89" w:rsidRPr="003746F4" w:rsidRDefault="00A37B89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62"/>
        <w:gridCol w:w="3676"/>
        <w:gridCol w:w="567"/>
        <w:gridCol w:w="567"/>
        <w:gridCol w:w="2976"/>
      </w:tblGrid>
      <w:tr w:rsidR="00A820B2" w:rsidRPr="00A22C23" w14:paraId="66D036BB" w14:textId="77777777" w:rsidTr="004170B5">
        <w:trPr>
          <w:jc w:val="center"/>
        </w:trPr>
        <w:tc>
          <w:tcPr>
            <w:tcW w:w="10348" w:type="dxa"/>
            <w:gridSpan w:val="5"/>
            <w:shd w:val="clear" w:color="auto" w:fill="9BBB59"/>
          </w:tcPr>
          <w:p w14:paraId="7407B5A3" w14:textId="77777777" w:rsidR="00A820B2" w:rsidRPr="00A22C23" w:rsidRDefault="00A820B2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 </w:t>
            </w:r>
            <w:r w:rsidR="003746F4">
              <w:rPr>
                <w:rFonts w:ascii="Arial Narrow" w:hAnsi="Arial Narrow"/>
                <w:b/>
                <w:szCs w:val="18"/>
              </w:rPr>
              <w:t xml:space="preserve">5.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</w:tr>
      <w:tr w:rsidR="00A820B2" w:rsidRPr="00A22C23" w14:paraId="4AF0A77D" w14:textId="77777777" w:rsidTr="001174DA">
        <w:trPr>
          <w:jc w:val="center"/>
        </w:trPr>
        <w:tc>
          <w:tcPr>
            <w:tcW w:w="10348" w:type="dxa"/>
            <w:gridSpan w:val="5"/>
            <w:shd w:val="clear" w:color="auto" w:fill="D6E3BC"/>
          </w:tcPr>
          <w:p w14:paraId="5CD0A256" w14:textId="77777777" w:rsidR="00A820B2" w:rsidRPr="00A22C23" w:rsidRDefault="00022545" w:rsidP="00617B2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3746F4">
              <w:rPr>
                <w:rFonts w:ascii="Arial Narrow" w:hAnsi="Arial Narrow"/>
                <w:b/>
                <w:i/>
                <w:sz w:val="18"/>
                <w:szCs w:val="18"/>
              </w:rPr>
              <w:t>1.</w:t>
            </w:r>
            <w:r w:rsidRPr="003746F4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17B2C" w:rsidRPr="003746F4"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3746F4">
              <w:rPr>
                <w:rFonts w:ascii="Arial Narrow" w:hAnsi="Arial Narrow"/>
                <w:i/>
                <w:sz w:val="18"/>
                <w:szCs w:val="18"/>
              </w:rPr>
              <w:t xml:space="preserve"> la </w:t>
            </w:r>
            <w:r w:rsidR="00A820B2" w:rsidRPr="003746F4">
              <w:rPr>
                <w:rFonts w:ascii="Arial Narrow" w:hAnsi="Arial Narrow"/>
                <w:b/>
                <w:i/>
                <w:sz w:val="18"/>
                <w:szCs w:val="18"/>
              </w:rPr>
              <w:t>efectividad de los distintos tipos de apoyos implementados</w:t>
            </w:r>
            <w:r w:rsidR="00A820B2" w:rsidRPr="003746F4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14736" w:rsidRPr="003746F4">
              <w:rPr>
                <w:rFonts w:ascii="Arial Narrow" w:hAnsi="Arial Narrow"/>
                <w:i/>
                <w:sz w:val="18"/>
                <w:szCs w:val="18"/>
              </w:rPr>
              <w:t xml:space="preserve">(para este estudiante) </w:t>
            </w:r>
            <w:r w:rsidR="00A820B2" w:rsidRPr="003746F4">
              <w:rPr>
                <w:rFonts w:ascii="Arial Narrow" w:hAnsi="Arial Narrow"/>
                <w:i/>
                <w:sz w:val="18"/>
                <w:szCs w:val="18"/>
              </w:rPr>
              <w:t>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61CC7BF4" w14:textId="77777777" w:rsidTr="001174DA">
        <w:trPr>
          <w:trHeight w:val="57"/>
          <w:jc w:val="center"/>
        </w:trPr>
        <w:tc>
          <w:tcPr>
            <w:tcW w:w="2562" w:type="dxa"/>
            <w:vMerge w:val="restart"/>
            <w:shd w:val="clear" w:color="auto" w:fill="EAF1DD"/>
            <w:vAlign w:val="center"/>
          </w:tcPr>
          <w:p w14:paraId="0D5655F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676" w:type="dxa"/>
            <w:vMerge w:val="restart"/>
            <w:shd w:val="clear" w:color="auto" w:fill="EAF1DD"/>
            <w:vAlign w:val="center"/>
          </w:tcPr>
          <w:p w14:paraId="442D436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34" w:type="dxa"/>
            <w:gridSpan w:val="2"/>
            <w:shd w:val="clear" w:color="auto" w:fill="EAF1DD"/>
            <w:vAlign w:val="center"/>
          </w:tcPr>
          <w:p w14:paraId="1780336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2976" w:type="dxa"/>
            <w:vMerge w:val="restart"/>
            <w:shd w:val="clear" w:color="auto" w:fill="EAF1DD"/>
            <w:vAlign w:val="center"/>
          </w:tcPr>
          <w:p w14:paraId="2C4157A7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057D48D1" w14:textId="77777777" w:rsidTr="001174DA">
        <w:trPr>
          <w:trHeight w:val="57"/>
          <w:jc w:val="center"/>
        </w:trPr>
        <w:tc>
          <w:tcPr>
            <w:tcW w:w="2562" w:type="dxa"/>
            <w:vMerge/>
          </w:tcPr>
          <w:p w14:paraId="7CBC3B1E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676" w:type="dxa"/>
            <w:vMerge/>
          </w:tcPr>
          <w:p w14:paraId="5C34FB49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EAF1DD"/>
          </w:tcPr>
          <w:p w14:paraId="7799166D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shd w:val="clear" w:color="auto" w:fill="EAF1DD"/>
          </w:tcPr>
          <w:p w14:paraId="46FE5DEA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2976" w:type="dxa"/>
            <w:vMerge/>
          </w:tcPr>
          <w:p w14:paraId="2765BFD6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E65E7" w:rsidRPr="00A22C23" w14:paraId="0F13F8E8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325F25C3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effectiveness"/>
            <w:tag w:val="support_personal_effectiveness"/>
            <w:id w:val="1012646591"/>
            <w:placeholder>
              <w:docPart w:val="7CBEBA1130DA46B299FE9FA38A89D6F3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07386749" w14:textId="21932DEF" w:rsidR="00AE65E7" w:rsidRP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83257723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9DF0CE6" w14:textId="12F6D166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-61413975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CFEA1EF" w14:textId="4BBB3106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observations"/>
            <w:tag w:val="support_personal_observations"/>
            <w:id w:val="-503966650"/>
            <w:placeholder>
              <w:docPart w:val="831031EBD77E4C1C82C4AD4074DFEB4B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6F970126" w14:textId="743C1524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001AB1F5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0C40978E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effectiveness"/>
            <w:tag w:val="support_curricular_effectiveness"/>
            <w:id w:val="-507142748"/>
            <w:placeholder>
              <w:docPart w:val="16277D9FFAEE410DB416711C1F07A099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502C9B3" w14:textId="472302DA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-62276932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700AAD2" w14:textId="513797C6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96346475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FA62F79" w14:textId="666536C2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95287185"/>
            <w:placeholder>
              <w:docPart w:val="E488C65EC1E84FE4A0E06E0E80955350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55783875" w14:textId="7F7DC62A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75B9B057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1B29A221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effectiveness"/>
            <w:tag w:val="support_materials_effectiveness"/>
            <w:id w:val="1504240218"/>
            <w:placeholder>
              <w:docPart w:val="EBA54C8FEA2C44F38292A2052DC0BBCF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73D8037" w14:textId="6CB4E90A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-198800487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D6C96FE" w14:textId="47696A89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-1325582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E98662" w14:textId="5061E912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observations"/>
            <w:tag w:val="support_materials_observations"/>
            <w:id w:val="250944834"/>
            <w:placeholder>
              <w:docPart w:val="52D779C0B4A44EDF85CE76A1213BBA31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ED53E09" w14:textId="21BB264B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565A317B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6FAEE7F9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effectiveness"/>
            <w:tag w:val="support_organizational_effectiveness"/>
            <w:id w:val="1800336201"/>
            <w:placeholder>
              <w:docPart w:val="F0626987EFD543678F349430B568B2AC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4062ABA" w14:textId="2BF313AC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2461172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BA1F15F" w14:textId="5A49F5CD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-47306585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2EB58E26" w14:textId="7837A18C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27762636"/>
            <w:placeholder>
              <w:docPart w:val="1DC848FBFB234733835751F424724028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061B09F8" w14:textId="2EA83007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51B2673D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5D2912F9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effectiveness"/>
            <w:tag w:val="support_family_effectiveness"/>
            <w:id w:val="-1581508217"/>
            <w:placeholder>
              <w:docPart w:val="8AB1FB2F2D8C41448EAF912357600B84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0BC9CBC1" w14:textId="0DD60A52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-209700083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79A50CD" w14:textId="6267FB4B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-99856770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61AB052" w14:textId="68EB9900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-835758418"/>
            <w:placeholder>
              <w:docPart w:val="3AE76984134E4DFEA74A2E5DDE09AD66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58EB308D" w14:textId="241EE50F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43C9C2EB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442F7D14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6CDE5403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ál: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effectiveness"/>
            <w:tag w:val="support_other_effectiveness"/>
            <w:id w:val="-598410352"/>
            <w:placeholder>
              <w:docPart w:val="13F539B5863345318300B04E9B9A8CA0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849D893" w14:textId="5E401315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-78319030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34063F04" w14:textId="3638F2E8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192961217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AC5E75" w14:textId="7EE4AA22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46041151"/>
            <w:placeholder>
              <w:docPart w:val="F3A858A1970841FA8E05B3E6AC39E624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65B09ED2" w14:textId="6CF4A50D" w:rsidR="00AE65E7" w:rsidRDefault="00AA4A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E47890A" w14:textId="77777777" w:rsidR="00A820B2" w:rsidRPr="003746F4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7"/>
        <w:gridCol w:w="5257"/>
      </w:tblGrid>
      <w:tr w:rsidR="00022545" w:rsidRPr="00A22C23" w14:paraId="6B17B971" w14:textId="77777777" w:rsidTr="001174DA">
        <w:trPr>
          <w:jc w:val="center"/>
        </w:trPr>
        <w:tc>
          <w:tcPr>
            <w:tcW w:w="10314" w:type="dxa"/>
            <w:gridSpan w:val="2"/>
            <w:shd w:val="clear" w:color="auto" w:fill="D6E3BC"/>
          </w:tcPr>
          <w:p w14:paraId="09610C0B" w14:textId="77777777" w:rsidR="00022545" w:rsidRPr="00980E46" w:rsidRDefault="00022545" w:rsidP="00F71A32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A820B2" w:rsidRPr="00A22C23" w14:paraId="29E625EF" w14:textId="77777777" w:rsidTr="001174DA">
        <w:trPr>
          <w:jc w:val="center"/>
        </w:trPr>
        <w:tc>
          <w:tcPr>
            <w:tcW w:w="5057" w:type="dxa"/>
            <w:shd w:val="clear" w:color="auto" w:fill="EAF1DD"/>
          </w:tcPr>
          <w:p w14:paraId="08320DC7" w14:textId="77777777" w:rsidR="00A820B2" w:rsidRPr="00A22C23" w:rsidRDefault="00617B2C" w:rsidP="00B04C44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="00F71A32"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257" w:type="dxa"/>
            <w:shd w:val="clear" w:color="auto" w:fill="EAF1DD"/>
          </w:tcPr>
          <w:p w14:paraId="03474A29" w14:textId="77777777" w:rsidR="00A820B2" w:rsidRPr="00A22C23" w:rsidRDefault="00617B2C" w:rsidP="00E963D5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="00A820B2"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60F4C994" w14:textId="77777777" w:rsidR="00A820B2" w:rsidRPr="00A22C23" w:rsidRDefault="00A820B2" w:rsidP="00E963D5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227873C0" w14:textId="77777777" w:rsidTr="001174DA">
        <w:trPr>
          <w:trHeight w:hRule="atLeast" w:val="851"/>
          <w:jc w:val="center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work_strategies"/>
            <w:tag w:val="support_work_strategies"/>
            <w:id w:val="1771036547"/>
            <w:placeholder>
              <w:docPart w:val="48381DEC9F244B00BB6EF5440D68B964"/>
            </w:placeholder>
            <w:showingPlcHdr/>
          </w:sdtPr>
          <w:sdtEndPr/>
          <w:sdtContent>
            <w:tc>
              <w:tcPr>
                <w:tcW w:w="5057" w:type="dxa"/>
              </w:tcPr>
              <w:p w14:paraId="7D4A1345" w14:textId="7456DBBA" w:rsidR="00A820B2" w:rsidRPr="00A22C23" w:rsidRDefault="00AA4AD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family_strategies_effectiveness"/>
            <w:tag w:val="support_family_strategies_effectiveness"/>
            <w:id w:val="2103295857"/>
            <w:placeholder>
              <w:docPart w:val="599F2A5B180C44FD8118BEEAB2FE5812"/>
            </w:placeholder>
            <w:showingPlcHdr/>
          </w:sdtPr>
          <w:sdtEndPr/>
          <w:sdtContent>
            <w:tc>
              <w:tcPr>
                <w:tcW w:w="5257" w:type="dxa"/>
              </w:tcPr>
              <w:p w14:paraId="1DD228EB" w14:textId="17D07B8C" w:rsidR="00A820B2" w:rsidRPr="00A22C23" w:rsidRDefault="00AA4AD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1FD3EF5" w14:textId="77777777" w:rsidR="00A820B2" w:rsidRPr="003746F4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280"/>
      </w:tblGrid>
      <w:tr w:rsidR="00A820B2" w:rsidRPr="00D53819" w14:paraId="18AFC447" w14:textId="77777777" w:rsidTr="001174DA">
        <w:trPr>
          <w:trHeight w:val="282"/>
          <w:jc w:val="center"/>
        </w:trPr>
        <w:tc>
          <w:tcPr>
            <w:tcW w:w="10280" w:type="dxa"/>
            <w:shd w:val="clear" w:color="auto" w:fill="D6E3BC"/>
          </w:tcPr>
          <w:p w14:paraId="6B64E4F0" w14:textId="77777777" w:rsidR="00A820B2" w:rsidRPr="00022545" w:rsidRDefault="00022545" w:rsidP="00E963D5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3746F4">
              <w:rPr>
                <w:rFonts w:ascii="Arial Narrow" w:hAnsi="Arial Narrow"/>
                <w:b/>
                <w:i/>
                <w:sz w:val="18"/>
                <w:szCs w:val="19"/>
              </w:rPr>
              <w:t>3.</w:t>
            </w:r>
            <w:r w:rsidRPr="003746F4">
              <w:rPr>
                <w:rFonts w:ascii="Arial Narrow" w:hAnsi="Arial Narrow"/>
                <w:i/>
                <w:sz w:val="18"/>
                <w:szCs w:val="19"/>
              </w:rPr>
              <w:t xml:space="preserve"> </w:t>
            </w:r>
            <w:r w:rsidR="00617B2C" w:rsidRPr="003746F4">
              <w:rPr>
                <w:rFonts w:ascii="Arial Narrow" w:hAnsi="Arial Narrow"/>
                <w:i/>
                <w:sz w:val="18"/>
                <w:szCs w:val="19"/>
              </w:rPr>
              <w:t>Describa</w:t>
            </w:r>
            <w:r w:rsidR="00A820B2" w:rsidRPr="003746F4">
              <w:rPr>
                <w:rFonts w:ascii="Arial Narrow" w:hAnsi="Arial Narrow"/>
                <w:i/>
                <w:sz w:val="18"/>
                <w:szCs w:val="19"/>
              </w:rPr>
              <w:t xml:space="preserve"> los </w:t>
            </w:r>
            <w:r w:rsidR="00A820B2" w:rsidRPr="003746F4">
              <w:rPr>
                <w:rFonts w:ascii="Arial Narrow" w:hAnsi="Arial Narrow"/>
                <w:b/>
                <w:i/>
                <w:sz w:val="18"/>
                <w:szCs w:val="19"/>
              </w:rPr>
              <w:t>nuevos apoyos que se deben incorporar</w:t>
            </w:r>
            <w:r w:rsidR="00A820B2" w:rsidRPr="003746F4">
              <w:rPr>
                <w:rFonts w:ascii="Arial Narrow" w:hAnsi="Arial Narrow"/>
                <w:i/>
                <w:sz w:val="18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4BF41EF2" w14:textId="77777777" w:rsidTr="001174DA">
        <w:trPr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w_needs_required"/>
            <w:tag w:val="support_new_needs_required"/>
            <w:id w:val="-1787572960"/>
            <w:placeholder>
              <w:docPart w:val="99417CADFFAA4F849003F9B2426A095E"/>
            </w:placeholder>
            <w:showingPlcHdr/>
          </w:sdtPr>
          <w:sdtEndPr/>
          <w:sdtContent>
            <w:tc>
              <w:tcPr>
                <w:tcW w:w="10280" w:type="dxa"/>
              </w:tcPr>
              <w:p w14:paraId="2A09905E" w14:textId="2DB377D7" w:rsidR="00A820B2" w:rsidRPr="00F72DF2" w:rsidRDefault="00AA4ADD" w:rsidP="0022677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034F29BD" w14:textId="77777777" w:rsidTr="001174DA">
        <w:trPr>
          <w:trHeight w:val="185"/>
          <w:jc w:val="center"/>
        </w:trPr>
        <w:tc>
          <w:tcPr>
            <w:tcW w:w="10280" w:type="dxa"/>
            <w:shd w:val="clear" w:color="auto" w:fill="C2D69B"/>
          </w:tcPr>
          <w:p w14:paraId="6F53F79D" w14:textId="77777777" w:rsidR="00A820B2" w:rsidRPr="00690729" w:rsidRDefault="00A820B2" w:rsidP="00A55BE4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A55BE4">
              <w:rPr>
                <w:rFonts w:ascii="Arial Narrow" w:hAnsi="Arial Narrow"/>
                <w:b/>
                <w:sz w:val="18"/>
                <w:szCs w:val="18"/>
              </w:rPr>
              <w:t xml:space="preserve"> (señalar si el estudiante será o no promovido, indicar el curso y las razones de la permanencia o promoción) :</w:t>
            </w:r>
          </w:p>
        </w:tc>
      </w:tr>
      <w:tr w:rsidR="00A820B2" w:rsidRPr="00F72DF2" w14:paraId="33885586" w14:textId="77777777" w:rsidTr="001174DA">
        <w:trPr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xt_period_comments"/>
            <w:tag w:val="support_next_period_comments"/>
            <w:id w:val="34554976"/>
            <w:placeholder>
              <w:docPart w:val="AF5D8482D22A4BBAAD3BAC95C4C499FA"/>
            </w:placeholder>
            <w:showingPlcHdr/>
          </w:sdtPr>
          <w:sdtEndPr/>
          <w:sdtContent>
            <w:tc>
              <w:tcPr>
                <w:tcW w:w="10280" w:type="dxa"/>
              </w:tcPr>
              <w:p w14:paraId="0F00FA20" w14:textId="3C1B154F" w:rsidR="00A820B2" w:rsidRPr="00F72DF2" w:rsidRDefault="00AA4ADD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045D37E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E93FC" w14:textId="77777777" w:rsidR="00DA2532" w:rsidRDefault="00DA2532" w:rsidP="001F453A">
      <w:r>
        <w:separator/>
      </w:r>
    </w:p>
  </w:endnote>
  <w:endnote w:type="continuationSeparator" w:id="0">
    <w:p w14:paraId="000F0F6F" w14:textId="77777777" w:rsidR="00DA2532" w:rsidRDefault="00DA2532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80E6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 USO INDEBIDO SERÁ PENADO POR LA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9C7B4" w14:textId="77777777" w:rsidR="00DA2532" w:rsidRDefault="00DA2532" w:rsidP="001F453A">
      <w:r>
        <w:separator/>
      </w:r>
    </w:p>
  </w:footnote>
  <w:footnote w:type="continuationSeparator" w:id="0">
    <w:p w14:paraId="18EC5C3E" w14:textId="77777777" w:rsidR="00DA2532" w:rsidRDefault="00DA2532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F5DFD" w14:textId="3504ADDA" w:rsidR="00641EC7" w:rsidRPr="00B67EC8" w:rsidRDefault="00AA4ADD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195BB5E9" wp14:editId="5850F646">
          <wp:simplePos x="0" y="0"/>
          <wp:positionH relativeFrom="column">
            <wp:posOffset>-136525</wp:posOffset>
          </wp:positionH>
          <wp:positionV relativeFrom="paragraph">
            <wp:posOffset>-19050</wp:posOffset>
          </wp:positionV>
          <wp:extent cx="433070" cy="395605"/>
          <wp:effectExtent l="0" t="0" r="0" b="0"/>
          <wp:wrapTight wrapText="bothSides">
            <wp:wrapPolygon edited="0">
              <wp:start x="0" y="0"/>
              <wp:lineTo x="0" y="20803"/>
              <wp:lineTo x="20903" y="20803"/>
              <wp:lineTo x="20903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433070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8C2781">
      <w:rPr>
        <w:rFonts w:ascii="Arial Narrow" w:hAnsi="Arial Narrow"/>
        <w:sz w:val="18"/>
        <w:szCs w:val="18"/>
      </w:rPr>
      <w:t>Reva</w:t>
    </w:r>
    <w:r w:rsidR="00641EC7" w:rsidRPr="00B67EC8">
      <w:rPr>
        <w:rFonts w:ascii="Arial Narrow" w:hAnsi="Arial Narrow"/>
        <w:sz w:val="18"/>
        <w:szCs w:val="18"/>
      </w:rPr>
      <w:t>luación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E5E5886" wp14:editId="4CE917E2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23277257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770551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DE3C5D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5E5886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34770551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DE3C5D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25F5656A" w14:textId="77777777" w:rsidR="00614736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6C55E6">
      <w:rPr>
        <w:rFonts w:ascii="Arial Narrow" w:hAnsi="Arial Narrow"/>
        <w:b/>
        <w:sz w:val="20"/>
        <w:szCs w:val="20"/>
      </w:rPr>
      <w:t xml:space="preserve">SÍNTESIS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614736">
      <w:rPr>
        <w:rFonts w:ascii="Arial Narrow" w:hAnsi="Arial Narrow"/>
        <w:b/>
        <w:sz w:val="20"/>
        <w:szCs w:val="20"/>
      </w:rPr>
      <w:t xml:space="preserve">DISFASIA SEVERA O TRASTORNO COMPLEJO </w:t>
    </w:r>
  </w:p>
  <w:p w14:paraId="52405751" w14:textId="77777777" w:rsidR="00641EC7" w:rsidRPr="00F450EF" w:rsidRDefault="00614736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>
      <w:rPr>
        <w:rFonts w:ascii="Arial Narrow" w:hAnsi="Arial Narrow"/>
        <w:b/>
        <w:sz w:val="20"/>
        <w:szCs w:val="20"/>
      </w:rPr>
      <w:t>O CENTRAL DEL LENGUAJE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C212B01E"/>
    <w:lvl w:ilvl="0" w:tplc="5D561BEE">
      <w:start w:val="1"/>
      <w:numFmt w:val="upperLetter"/>
      <w:lvlText w:val="%1."/>
      <w:lvlJc w:val="left"/>
      <w:pPr>
        <w:ind w:left="720" w:hanging="360"/>
      </w:pPr>
      <w:rPr>
        <w:rFonts w:hint="default"/>
        <w:sz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C76316"/>
    <w:multiLevelType w:val="hybridMultilevel"/>
    <w:tmpl w:val="7592C980"/>
    <w:lvl w:ilvl="0" w:tplc="F0242ADA">
      <w:start w:val="2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40801">
    <w:abstractNumId w:val="5"/>
  </w:num>
  <w:num w:numId="2" w16cid:durableId="89160822">
    <w:abstractNumId w:val="4"/>
  </w:num>
  <w:num w:numId="3" w16cid:durableId="242492674">
    <w:abstractNumId w:val="0"/>
  </w:num>
  <w:num w:numId="4" w16cid:durableId="1718511493">
    <w:abstractNumId w:val="3"/>
  </w:num>
  <w:num w:numId="5" w16cid:durableId="378826297">
    <w:abstractNumId w:val="1"/>
  </w:num>
  <w:num w:numId="6" w16cid:durableId="1075737178">
    <w:abstractNumId w:val="6"/>
  </w:num>
  <w:num w:numId="7" w16cid:durableId="721826301">
    <w:abstractNumId w:val="2"/>
  </w:num>
  <w:num w:numId="8" w16cid:durableId="19200930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22545"/>
    <w:rsid w:val="00036826"/>
    <w:rsid w:val="0004377C"/>
    <w:rsid w:val="00044B7D"/>
    <w:rsid w:val="00047978"/>
    <w:rsid w:val="0005277D"/>
    <w:rsid w:val="000540CC"/>
    <w:rsid w:val="00054B2D"/>
    <w:rsid w:val="0006311B"/>
    <w:rsid w:val="00066D60"/>
    <w:rsid w:val="00080A16"/>
    <w:rsid w:val="00095BC9"/>
    <w:rsid w:val="000A4DB2"/>
    <w:rsid w:val="000B6E95"/>
    <w:rsid w:val="000D0741"/>
    <w:rsid w:val="000D0F62"/>
    <w:rsid w:val="000E3297"/>
    <w:rsid w:val="000E493F"/>
    <w:rsid w:val="000F26D6"/>
    <w:rsid w:val="00105F3D"/>
    <w:rsid w:val="001174DA"/>
    <w:rsid w:val="0013223E"/>
    <w:rsid w:val="001600EE"/>
    <w:rsid w:val="00174C5C"/>
    <w:rsid w:val="001803EF"/>
    <w:rsid w:val="0019274C"/>
    <w:rsid w:val="00197BCD"/>
    <w:rsid w:val="001A7BA6"/>
    <w:rsid w:val="001D0943"/>
    <w:rsid w:val="001F453A"/>
    <w:rsid w:val="00223FC8"/>
    <w:rsid w:val="00226777"/>
    <w:rsid w:val="00242C36"/>
    <w:rsid w:val="002472C2"/>
    <w:rsid w:val="0025201C"/>
    <w:rsid w:val="002533E0"/>
    <w:rsid w:val="0025740A"/>
    <w:rsid w:val="00281AC1"/>
    <w:rsid w:val="0028619F"/>
    <w:rsid w:val="0029542F"/>
    <w:rsid w:val="002B0BFC"/>
    <w:rsid w:val="002C6E95"/>
    <w:rsid w:val="002D7C7C"/>
    <w:rsid w:val="002F0DDB"/>
    <w:rsid w:val="002F4B2E"/>
    <w:rsid w:val="003033BD"/>
    <w:rsid w:val="00315E50"/>
    <w:rsid w:val="0033598E"/>
    <w:rsid w:val="00337379"/>
    <w:rsid w:val="00342281"/>
    <w:rsid w:val="00344CEB"/>
    <w:rsid w:val="003526B6"/>
    <w:rsid w:val="00361B97"/>
    <w:rsid w:val="0036624C"/>
    <w:rsid w:val="003746F4"/>
    <w:rsid w:val="00377DA1"/>
    <w:rsid w:val="0038508A"/>
    <w:rsid w:val="0039361F"/>
    <w:rsid w:val="003B6A08"/>
    <w:rsid w:val="003C6FCB"/>
    <w:rsid w:val="003D742B"/>
    <w:rsid w:val="003E76DC"/>
    <w:rsid w:val="004026EF"/>
    <w:rsid w:val="004170B5"/>
    <w:rsid w:val="00422273"/>
    <w:rsid w:val="00425FE4"/>
    <w:rsid w:val="00450CF6"/>
    <w:rsid w:val="00455870"/>
    <w:rsid w:val="00466A55"/>
    <w:rsid w:val="004B5CEC"/>
    <w:rsid w:val="004D21A3"/>
    <w:rsid w:val="004E3FAC"/>
    <w:rsid w:val="005325B7"/>
    <w:rsid w:val="00546711"/>
    <w:rsid w:val="00560B93"/>
    <w:rsid w:val="00575BAA"/>
    <w:rsid w:val="005972D1"/>
    <w:rsid w:val="005A07C1"/>
    <w:rsid w:val="005A6B90"/>
    <w:rsid w:val="005A7F24"/>
    <w:rsid w:val="005B76F6"/>
    <w:rsid w:val="005C39F7"/>
    <w:rsid w:val="005C3A0C"/>
    <w:rsid w:val="005E3E51"/>
    <w:rsid w:val="005F0CEC"/>
    <w:rsid w:val="00614736"/>
    <w:rsid w:val="00617B2C"/>
    <w:rsid w:val="00641EC7"/>
    <w:rsid w:val="0064363A"/>
    <w:rsid w:val="00650268"/>
    <w:rsid w:val="00654DD5"/>
    <w:rsid w:val="006556BD"/>
    <w:rsid w:val="00656560"/>
    <w:rsid w:val="00661EC9"/>
    <w:rsid w:val="0067649B"/>
    <w:rsid w:val="00690729"/>
    <w:rsid w:val="006A2808"/>
    <w:rsid w:val="006B611F"/>
    <w:rsid w:val="006C17FE"/>
    <w:rsid w:val="006C55E6"/>
    <w:rsid w:val="00700EC1"/>
    <w:rsid w:val="00703C85"/>
    <w:rsid w:val="00710F38"/>
    <w:rsid w:val="007220F3"/>
    <w:rsid w:val="00727F53"/>
    <w:rsid w:val="0074363F"/>
    <w:rsid w:val="007602DA"/>
    <w:rsid w:val="007830F4"/>
    <w:rsid w:val="007A5DF6"/>
    <w:rsid w:val="007B23E3"/>
    <w:rsid w:val="007B29D1"/>
    <w:rsid w:val="007B3997"/>
    <w:rsid w:val="007C4184"/>
    <w:rsid w:val="007E0BCE"/>
    <w:rsid w:val="008109BF"/>
    <w:rsid w:val="0083316C"/>
    <w:rsid w:val="00847DD3"/>
    <w:rsid w:val="008736F4"/>
    <w:rsid w:val="00886A31"/>
    <w:rsid w:val="00890D96"/>
    <w:rsid w:val="008932F4"/>
    <w:rsid w:val="008B5AE6"/>
    <w:rsid w:val="008C114B"/>
    <w:rsid w:val="008C15B4"/>
    <w:rsid w:val="008C2781"/>
    <w:rsid w:val="008C3924"/>
    <w:rsid w:val="008D24C6"/>
    <w:rsid w:val="008D36CE"/>
    <w:rsid w:val="008D38A5"/>
    <w:rsid w:val="008F2AD3"/>
    <w:rsid w:val="008F4029"/>
    <w:rsid w:val="0090140E"/>
    <w:rsid w:val="009246B3"/>
    <w:rsid w:val="0093675C"/>
    <w:rsid w:val="009511BB"/>
    <w:rsid w:val="00951EA5"/>
    <w:rsid w:val="00956642"/>
    <w:rsid w:val="009607E3"/>
    <w:rsid w:val="00966095"/>
    <w:rsid w:val="00980E46"/>
    <w:rsid w:val="009813F8"/>
    <w:rsid w:val="00986FFD"/>
    <w:rsid w:val="00991172"/>
    <w:rsid w:val="009A2422"/>
    <w:rsid w:val="009B02EA"/>
    <w:rsid w:val="009C1FFB"/>
    <w:rsid w:val="009C5D4C"/>
    <w:rsid w:val="009E34BD"/>
    <w:rsid w:val="009E747D"/>
    <w:rsid w:val="00A052B5"/>
    <w:rsid w:val="00A06EEF"/>
    <w:rsid w:val="00A16117"/>
    <w:rsid w:val="00A17188"/>
    <w:rsid w:val="00A207F4"/>
    <w:rsid w:val="00A23EB4"/>
    <w:rsid w:val="00A349BE"/>
    <w:rsid w:val="00A37B89"/>
    <w:rsid w:val="00A55BE4"/>
    <w:rsid w:val="00A7257D"/>
    <w:rsid w:val="00A820B2"/>
    <w:rsid w:val="00A83155"/>
    <w:rsid w:val="00A84A6D"/>
    <w:rsid w:val="00A85C49"/>
    <w:rsid w:val="00AA0882"/>
    <w:rsid w:val="00AA4ADD"/>
    <w:rsid w:val="00AA5177"/>
    <w:rsid w:val="00AA7543"/>
    <w:rsid w:val="00AC61A1"/>
    <w:rsid w:val="00AE26FB"/>
    <w:rsid w:val="00AE65E7"/>
    <w:rsid w:val="00AF27F1"/>
    <w:rsid w:val="00AF693B"/>
    <w:rsid w:val="00B007FF"/>
    <w:rsid w:val="00B04C44"/>
    <w:rsid w:val="00B12E6F"/>
    <w:rsid w:val="00B138CF"/>
    <w:rsid w:val="00B148FA"/>
    <w:rsid w:val="00B17DE5"/>
    <w:rsid w:val="00B2336C"/>
    <w:rsid w:val="00B367DA"/>
    <w:rsid w:val="00B37CDC"/>
    <w:rsid w:val="00B40750"/>
    <w:rsid w:val="00B42A97"/>
    <w:rsid w:val="00B52E10"/>
    <w:rsid w:val="00B649BC"/>
    <w:rsid w:val="00B67EC8"/>
    <w:rsid w:val="00B71F83"/>
    <w:rsid w:val="00B754C0"/>
    <w:rsid w:val="00B77B4E"/>
    <w:rsid w:val="00B81F77"/>
    <w:rsid w:val="00B94184"/>
    <w:rsid w:val="00BB719F"/>
    <w:rsid w:val="00C00FF1"/>
    <w:rsid w:val="00C07F66"/>
    <w:rsid w:val="00C17562"/>
    <w:rsid w:val="00C44807"/>
    <w:rsid w:val="00C479BB"/>
    <w:rsid w:val="00C542FA"/>
    <w:rsid w:val="00C7668B"/>
    <w:rsid w:val="00C93BC6"/>
    <w:rsid w:val="00CB7256"/>
    <w:rsid w:val="00CC229F"/>
    <w:rsid w:val="00CD00B0"/>
    <w:rsid w:val="00CE195E"/>
    <w:rsid w:val="00CE1EEE"/>
    <w:rsid w:val="00CF13D2"/>
    <w:rsid w:val="00CF3773"/>
    <w:rsid w:val="00D01A79"/>
    <w:rsid w:val="00D037C5"/>
    <w:rsid w:val="00D10BD2"/>
    <w:rsid w:val="00D16C56"/>
    <w:rsid w:val="00D22FC3"/>
    <w:rsid w:val="00D33141"/>
    <w:rsid w:val="00D409F8"/>
    <w:rsid w:val="00D50B29"/>
    <w:rsid w:val="00D53819"/>
    <w:rsid w:val="00D53A3C"/>
    <w:rsid w:val="00D638E1"/>
    <w:rsid w:val="00DA2532"/>
    <w:rsid w:val="00DA7A15"/>
    <w:rsid w:val="00DB3ED9"/>
    <w:rsid w:val="00DC0909"/>
    <w:rsid w:val="00DC2091"/>
    <w:rsid w:val="00DD6C62"/>
    <w:rsid w:val="00DE3C5D"/>
    <w:rsid w:val="00DE474C"/>
    <w:rsid w:val="00E10813"/>
    <w:rsid w:val="00E15271"/>
    <w:rsid w:val="00E32CB3"/>
    <w:rsid w:val="00E37E10"/>
    <w:rsid w:val="00E41DA2"/>
    <w:rsid w:val="00E66829"/>
    <w:rsid w:val="00E66937"/>
    <w:rsid w:val="00E704A5"/>
    <w:rsid w:val="00E712AF"/>
    <w:rsid w:val="00E71514"/>
    <w:rsid w:val="00E71D5A"/>
    <w:rsid w:val="00E72D79"/>
    <w:rsid w:val="00E8597B"/>
    <w:rsid w:val="00E963D5"/>
    <w:rsid w:val="00EA3E7E"/>
    <w:rsid w:val="00EF1D68"/>
    <w:rsid w:val="00F05D97"/>
    <w:rsid w:val="00F315F5"/>
    <w:rsid w:val="00F41A90"/>
    <w:rsid w:val="00F450EF"/>
    <w:rsid w:val="00F56489"/>
    <w:rsid w:val="00F619D9"/>
    <w:rsid w:val="00F6420A"/>
    <w:rsid w:val="00F71A32"/>
    <w:rsid w:val="00F72DF2"/>
    <w:rsid w:val="00F74602"/>
    <w:rsid w:val="00F92F7D"/>
    <w:rsid w:val="00F935BF"/>
    <w:rsid w:val="00FA5152"/>
    <w:rsid w:val="00FC03D2"/>
    <w:rsid w:val="00FC25ED"/>
    <w:rsid w:val="00FC3769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218696C"/>
  <w15:chartTrackingRefBased/>
  <w15:docId w15:val="{2A8632C3-A1F1-4F19-85CF-DA979E43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AA4A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5D8482D22A4BBAAD3BAC95C4C49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28425-57CE-4B1B-A439-250F2F5532F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9417CADFFAA4F849003F9B2426A0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13C0D-4C24-4DC7-AC26-B7C10CFF272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9F2A5B180C44FD8118BEEAB2FE58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634BE-7834-47DB-B369-44928CA6F12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381DEC9F244B00BB6EF5440D68B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5FA3A-A20E-47CA-9483-55B4E9B6403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A858A1970841FA8E05B3E6AC39E6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29CBF6-9BE1-4050-8A76-A16FCF1BE48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F539B5863345318300B04E9B9A8C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BFB759-3821-4EB4-915F-62B572E7ADD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AE76984134E4DFEA74A2E5DDE09A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6060D-A7D1-43A1-9BDF-2357BEEBF31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B1FB2F2D8C41448EAF912357600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2B032-54E8-4625-847A-78B3A69AA8A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DC848FBFB234733835751F424724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26E93-A2DC-43A5-A80E-CC40228281E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626987EFD543678F349430B568B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29925-18B8-4F2E-9159-DC2E5829E82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D779C0B4A44EDF85CE76A1213BBA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85C68-A283-4C58-8889-DF20DD11AE7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A54C8FEA2C44F38292A2052DC0B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2412E-52C5-4DB3-9614-32A9C71BAA1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88C65EC1E84FE4A0E06E0E80955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A1BC18-3FB9-44CA-AF88-8497D43F128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277D9FFAEE410DB416711C1F07A0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326B-DA82-4CCA-BE53-38206307DA3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1031EBD77E4C1C82C4AD4074DFE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23D2E-B836-46C9-9251-98E62E5D2E1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BEBA1130DA46B299FE9FA38A89D6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5DFE3-9A79-42EF-829C-5E326812FD1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28200B2F7B4B5BA9376EE5A9F666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CFBAA5-7289-4EBC-B25B-400B6614A36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F03DF73921408D832D04E147851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4D905-E238-44E9-9AF1-D4ABDE94999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AC2E331AC7449AE935E80C13F7C4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FAFDE-D70B-437B-87C6-DDB1DBB3C1D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368B5D8D2444AAA5280D182605B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7B2894-7C13-487B-8CEF-1BD8675C65E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7032D3B34904F62A9DF7E450E5450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1B1EEF-40D8-48CB-BEFB-123DBEFA1EF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2B320A70226479BA45C29A4F1DFF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2212E2-D0E9-40E0-B57A-B593AB1F2BC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F85982F78341C08AF47BE8EA8F9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59256-23AC-4131-B07F-877C4C0B17C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21FF16BFD54CC2A2876776C1B5F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02BBB-4692-4365-9B40-7F899F8A2BA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197E563B754189BD3D87B929F288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5C997-387A-4757-841E-376B6EB2EAE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6E9E796842E434AA34FF71576C053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7562CD-4FF6-4702-BD7A-C5E99FFDA73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C4CEC8147D4578ACE99C42042EB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54023C-3A25-4F7A-8401-9C26712CA28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66206E5C2D44A89D142D113B3D12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59958-6F35-43C1-BC5F-9DBBBE83DD6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A109F0BF6C4D0A9D477C271A587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D9687-AA53-4471-95A8-08C8DC2F7AE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3F48C29A1E462786ACB56E78E39B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196CE-D70C-4B46-BE47-71D89C2E8F6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5E4D35C59242B2A4A314889CDBA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F9B4B-8850-4DD9-A8D0-E55FFF987E4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FCC4EACDBB4AAB8532BFDF687AC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AB830B-7766-4835-AC66-E2F8D504AE4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C3F28826B9E401ABCBD55F889CC8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C7756C-EA4B-4F7E-A201-8081EA65AA2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6120986BE64C9F9091D71A189D2A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B37AA-7C78-4A73-9929-68AF1E424F8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F7E19997B649C7AA1EFD803F82BF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23F66-F783-4A56-9F9E-34CBA7CF48F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6B48D63C8CA4FF084708E22047A9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F0F35E-9EB6-4638-9FD3-CDB8D9790EC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3C90247FBD49CCAFD8177385ECF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2E408-6880-4023-97B0-FD4FD9155F4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3EDFB1F8CC49FFA7E8737146E25B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FD989C-E94A-4ED5-9C4D-3B80038E134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96B0C6AF30487C8B2CAA0027473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6F614C-6D68-4A49-9CAA-CC0D8347CB8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667C7AA60FF49529E578BBB9BB02D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50281-46F4-45D3-95A8-ADF340A1263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41372088B29464AA00206E62D8F91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F9D80-19EE-42BD-804F-C7137718187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D14A82AFD64CA684C18D014C392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69EE58-1DBF-4E22-90E5-543A5D564DB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D6B3239D9B4141B47DE9851C5FCA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12399-94AA-49D4-A464-6FB3E17806A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0161C6968EA44A0A11993F2321F4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0BBA4E-DCAD-47DE-9C67-37F04823E11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1D82D163D51444F931136838043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2ECE1-200D-47E1-A6C5-3E2FC2579AD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858517C167A46089C7C8F0F8CE583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24E78-8B05-41E8-B088-4D368E7ECE9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3CDE5DB286D44E4870D0D3A440F57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1CC20-DE0B-46EC-890B-0CEAA793547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17FD3510DE344FCB6DC87EBAD20BC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6B3CF-7829-4B03-81CD-1D220274385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7C67241DF348788FB0019126308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06822-9EF9-4E26-8CA8-D8534F14D98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CD598F26DF4715BD5E173920F55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E65D5-6F26-405A-BD7F-3DA8BD94949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48CE08C5C845DA9E794BCC9F6DD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CDF54-1C5B-4DBC-AD0A-75983B0D455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CBFB02E3C024AEC88788202D2CEA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6709-8DB2-4E64-ADC8-E0D29AC042C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CD44FCAFA645F6949CA9C2ABF2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32B81-3E7B-4798-BB75-98997004B71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B54AAABF4374579A73EE00428AD96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3C98F-2D00-4634-ABED-C688F082B49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964280E394F47D1A93724B3BB042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FAB1B9-FE27-4CED-B14B-2014A8E953E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F1E7365C35463387747C930819E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7A597B-C289-4349-837F-6549A65F6CA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3474FCA0AC040159646B8596D529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CD6D5-0F01-4FCA-89F2-A0CED3D1A7E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9EA0F30609455FB2B8A871F44B31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95B5C-569E-4836-BFBD-6AA2C880458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55D82DA9C564C88A1BB26723A5E21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1085B-35AA-4148-8B77-30A6E025126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D60FE835684B51B242795DE9BF9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6A8A70-4423-4769-A0FD-EDBD8FDEBAD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6C38F3A57D74E47B5480AD533C4BD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BD18C4-27D8-40A6-B43C-B993BB67704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C105F65DD2438C8F18A02DD088BA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789A4-0C2F-41DF-8EE5-BE91A5C9724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9321DD5902A49C78021EAD90D51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5E316-483A-437C-A3C2-B311BD239D7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078BA8AB1A4B0DA6044ED849402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7DE4F-47D0-412A-B640-A3F0032598C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22AE2900B4144BE8305F37A2C4D00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BE94E-0980-4298-BD42-A73BC0FC9A2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DBEFD000B74951A27DFE08DB0260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189CC-0F92-407A-A0EA-EE28E08CD89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CA785938E74BCB9367872E03D3CA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AD8DC0-5E63-486E-9701-BFDD0477707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C2F54246594E2D861AA8D4AE5CEC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F60B6-DD50-4AB8-9D04-40DA2820C3B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257C103265E4B3E8EA9515CB6B93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8629C-01FC-4E6D-8078-E601F31CA1A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E4CC22D13B49759DCC20F6FBC57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817078-3267-4127-9CE6-FE6BDCDE297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97422AF4DB4D46BD7E279363DB04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8328D-9858-40FF-A87E-DF61A60E10B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68CB574CF44F9CBB831BB5A90BD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97568-DBCB-4FC6-844C-4FE3C0611A8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EF4C7CDF2F4F6EB99C471BB85A02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0BBFA2-D013-4B63-B685-46AB269313E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DC7DDFA18041D08166E7D283B6A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8C886-6437-49D0-A52D-BBBD19A5030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80E46345C04D069DF3E5B0B5965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4DC74-2CB3-474C-A34D-D7FB0B058C2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6EFE4CEA9D4A4584CA415819A8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4FB77-102B-4647-A999-11478E30941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BA86C10C0E4C5B8832C42223A7C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E3EF7-CA41-425E-8D86-B58F8398EC4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69E228EA0204FC0BAF14DE191D2BC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D2DC84-5DA7-4DF9-B5C9-BCCDDB8F8EE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78EDB24F9246D3A3F9536F11147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AF5BC6-E203-4739-AC0E-7FDBDF616EA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9995CD7B824D8AA8BFF32161B96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07DC27-D0A1-420C-952B-86AE0CB2F24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437E87E422941C187FDEFE5D8861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6A2D9-12A4-4245-95B1-A39F1C7BC6D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214A8134A74949B770EBCC6D838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CB045-6AAD-41D3-9D72-6BF4F1462E8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D6B36A019D4A3E8231A02BE8BF8E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6F7BC-8E91-47C5-AD02-6FAB819C72A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C16FE68658A4690B093F204AC8A7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F0D10-D709-4124-A5DA-F520370521E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24C278F7404560A2766D3AE7E13A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7C2A9-1620-419F-AB7E-58AD068FF88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373106D20E4C499FDAB67E64656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C4DD34-A324-42EA-9BD0-9023A25BB0A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B8CAD037CD43DF85F9B153DA959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50622B-C656-4AE0-BCB6-5AA13AF1B1F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467A90E0A2403F9E86839C122E5C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5E157-B39C-4205-A8BD-7E548AEDD37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586EA28D64446AB7399129B06B7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5C7820-5D88-457B-9199-02C3E70616B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286B51AD1E047CCBB0069DA28263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2F5E2F-8A9B-499B-B718-770D13865A8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AE3655645EB438CA616D7095E722F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3AF1E-4B21-4185-AE1A-BF695032CB9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3D28B88888A45EAA582F8110BBE3C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6DD4F-6D54-4E92-B8DB-C01F904EE59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C46DE9E5B2434AB93572F2D2CE97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C5BEB-540E-439F-9AC4-BEFBE20242D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E2EA9408084CBA8965A328CE6F7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1BBFB-CF42-4863-96D9-ABAA7E6BD5D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3F4047B4D344898DE9E491EE1D9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500FD-B630-4B91-9A8D-AA83BA7AEDC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12CF22FE6684368971FD907179A0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C403B-2FA0-47BE-8B94-06565863FA4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940672A93844A79878930F8FDBA7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3AAFC-9B97-4F4B-8CC1-5B2BFDE0418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7C220635644F76A8DAAEEAB34893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A291E-CD7F-4E1C-8B8D-E38678158CE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73E0F48D3134063B2D714F531F8E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31C4A-DC00-4C42-B954-76C7625CF36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2840450B1B430DB7E33411754638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1C0F0-C844-4938-B68C-5972AD6EAB1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AD4BCED344D4857B0B96E0481299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F15C2-910A-4048-ACE3-686920866D0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F52A06C60C4EA2BC4C6536239F9F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BE17B-E9F7-4BDA-AEFB-F79EF40C4F1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CF97F48220E4BB7BBA2E83550ECB0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8F77F8-CD29-42E9-A393-7108C674CD5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0A9B16E010545A580A0F6D20862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E05F8-6C7A-4BAB-9630-171F2AB2B45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220328ED15490DAD80937ADD75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0C7C2-9690-4A0E-B0B0-FC04A8E15E6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689"/>
    <w:rsid w:val="00174C5C"/>
    <w:rsid w:val="00467785"/>
    <w:rsid w:val="007F1689"/>
    <w:rsid w:val="00956642"/>
    <w:rsid w:val="00E21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F168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E3DB27-080C-4BB6-BC7E-5B6757108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1518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2010-09-13T19:51:00Z</cp:lastPrinted>
  <dcterms:created xsi:type="dcterms:W3CDTF">2026-08-17T16:27:00Z</dcterms:created>
  <dcterms:modified xsi:type="dcterms:W3CDTF">2026-08-17T16:27:00Z</dcterms:modified>
</cp:coreProperties>
</file>