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1A953" w14:textId="77777777" w:rsidR="006768FE" w:rsidRPr="00B367DA" w:rsidRDefault="006768FE" w:rsidP="006768FE">
      <w:pPr>
        <w:ind w:hanging="142"/>
        <w:jc w:val="center"/>
        <w:rPr>
          <w:rFonts w:ascii="Arial Narrow" w:hAnsi="Arial Narrow"/>
          <w:i/>
          <w:sz w:val="10"/>
          <w:szCs w:val="10"/>
        </w:rPr>
      </w:pPr>
    </w:p>
    <w:p w14:paraId="0E299765" w14:textId="77777777" w:rsidR="00A26C39" w:rsidRPr="00A26C39" w:rsidRDefault="00A26C39" w:rsidP="00A26C39">
      <w:pPr>
        <w:jc w:val="center"/>
        <w:rPr>
          <w:rFonts w:ascii="Arial Narrow" w:eastAsia="Calibri" w:hAnsi="Arial Narrow"/>
          <w:b/>
          <w:sz w:val="10"/>
          <w:szCs w:val="10"/>
          <w:shd w:val="clear" w:color="auto" w:fill="FFCC66"/>
        </w:rPr>
      </w:pPr>
      <w:r w:rsidRPr="00A26C39">
        <w:rPr>
          <w:rFonts w:ascii="Arial Narrow" w:eastAsia="Calibri" w:hAnsi="Arial Narrow"/>
          <w:i/>
          <w:sz w:val="18"/>
          <w:szCs w:val="18"/>
        </w:rPr>
        <w:t>La evaluación de la efectividad de la respuesta educativa implementada para el/la estudiante debe ser realizada colaborativamente por el equipo de profesionales. Este formulario debe considerar la información del progreso del alumno/</w:t>
      </w:r>
      <w:r w:rsidR="000A0D76" w:rsidRPr="00A26C39">
        <w:rPr>
          <w:rFonts w:ascii="Arial Narrow" w:eastAsia="Calibri" w:hAnsi="Arial Narrow"/>
          <w:i/>
          <w:sz w:val="18"/>
          <w:szCs w:val="18"/>
        </w:rPr>
        <w:t>a recogida</w:t>
      </w:r>
      <w:r w:rsidRPr="00A26C39">
        <w:rPr>
          <w:rFonts w:ascii="Arial Narrow" w:eastAsia="Calibri" w:hAnsi="Arial Narrow"/>
          <w:i/>
          <w:sz w:val="18"/>
          <w:szCs w:val="18"/>
        </w:rPr>
        <w:t xml:space="preserve"> en el proceso de REVALUACIÓN.</w:t>
      </w:r>
      <w:r w:rsidRPr="00A26C39">
        <w:rPr>
          <w:rFonts w:ascii="Arial Narrow" w:eastAsia="Calibri" w:hAnsi="Arial Narrow"/>
          <w:b/>
          <w:sz w:val="10"/>
          <w:szCs w:val="10"/>
          <w:shd w:val="clear" w:color="auto" w:fill="FFCC66"/>
        </w:rPr>
        <w:t xml:space="preserve">        </w:t>
      </w:r>
    </w:p>
    <w:p w14:paraId="6CA1B7AD" w14:textId="77777777" w:rsidR="006768FE" w:rsidRPr="002B0027" w:rsidRDefault="006768FE" w:rsidP="006768FE">
      <w:pPr>
        <w:ind w:right="-91"/>
        <w:rPr>
          <w:rFonts w:ascii="Arial Narrow" w:hAnsi="Arial Narrow"/>
          <w:i/>
          <w:sz w:val="10"/>
          <w:szCs w:val="1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640"/>
        <w:gridCol w:w="2564"/>
      </w:tblGrid>
      <w:tr w:rsidR="00742E6B" w:rsidRPr="00742E6B" w14:paraId="2E803E3A" w14:textId="77777777" w:rsidTr="00F73BFF">
        <w:trPr>
          <w:jc w:val="center"/>
        </w:trPr>
        <w:tc>
          <w:tcPr>
            <w:tcW w:w="7640" w:type="dxa"/>
            <w:shd w:val="clear" w:color="auto" w:fill="9BBB59"/>
          </w:tcPr>
          <w:p w14:paraId="13104912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   SÍNTESIS GENERAL DE REVALUACIÓN     </w:t>
            </w:r>
            <w:r w:rsidRPr="00742E6B">
              <w:rPr>
                <w:rFonts w:ascii="Arial Narrow" w:hAnsi="Arial Narrow"/>
                <w:b/>
                <w:sz w:val="22"/>
                <w:szCs w:val="22"/>
                <w:shd w:val="clear" w:color="auto" w:fill="FFCC66"/>
              </w:rPr>
              <w:t xml:space="preserve">    </w:t>
            </w:r>
          </w:p>
        </w:tc>
        <w:tc>
          <w:tcPr>
            <w:tcW w:w="2564" w:type="dxa"/>
            <w:shd w:val="clear" w:color="auto" w:fill="9BBB59"/>
          </w:tcPr>
          <w:p w14:paraId="72CFF1E8" w14:textId="77777777" w:rsidR="00742E6B" w:rsidRPr="00742E6B" w:rsidRDefault="00742E6B" w:rsidP="003753DD">
            <w:pPr>
              <w:rPr>
                <w:rFonts w:ascii="Arial Narrow" w:hAnsi="Arial Narrow"/>
                <w:sz w:val="10"/>
                <w:szCs w:val="10"/>
              </w:rPr>
            </w:pPr>
          </w:p>
        </w:tc>
      </w:tr>
    </w:tbl>
    <w:p w14:paraId="08E0151C" w14:textId="77777777" w:rsidR="006768FE" w:rsidRPr="00256728" w:rsidRDefault="006768FE" w:rsidP="006768FE">
      <w:pPr>
        <w:ind w:right="-91"/>
        <w:rPr>
          <w:rFonts w:ascii="Arial Narrow" w:hAnsi="Arial Narrow"/>
          <w:i/>
          <w:sz w:val="2"/>
          <w:szCs w:val="2"/>
        </w:rPr>
      </w:pPr>
    </w:p>
    <w:tbl>
      <w:tblPr>
        <w:tblW w:w="10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6"/>
        <w:gridCol w:w="992"/>
        <w:gridCol w:w="993"/>
        <w:gridCol w:w="993"/>
        <w:gridCol w:w="1678"/>
        <w:gridCol w:w="1841"/>
        <w:gridCol w:w="285"/>
        <w:gridCol w:w="874"/>
        <w:gridCol w:w="845"/>
      </w:tblGrid>
      <w:tr w:rsidR="006768FE" w:rsidRPr="0017169C" w14:paraId="047C02B2" w14:textId="77777777" w:rsidTr="00FB1E93">
        <w:trPr>
          <w:trHeight w:val="96"/>
          <w:jc w:val="center"/>
        </w:trPr>
        <w:tc>
          <w:tcPr>
            <w:tcW w:w="10217" w:type="dxa"/>
            <w:gridSpan w:val="9"/>
            <w:tcBorders>
              <w:right w:val="single" w:sz="4" w:space="0" w:color="auto"/>
            </w:tcBorders>
            <w:shd w:val="clear" w:color="auto" w:fill="C2D69B"/>
            <w:vAlign w:val="center"/>
          </w:tcPr>
          <w:p w14:paraId="17968514" w14:textId="77777777" w:rsidR="006768FE" w:rsidRPr="0017169C" w:rsidRDefault="006768FE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1.- DATOS </w:t>
            </w:r>
            <w:r w:rsidR="000A0D76" w:rsidRPr="0017169C">
              <w:rPr>
                <w:rFonts w:ascii="Arial Narrow" w:hAnsi="Arial Narrow"/>
                <w:b/>
                <w:sz w:val="20"/>
                <w:szCs w:val="20"/>
              </w:rPr>
              <w:t>DE IDENTIFICACIÓN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17169C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</w:t>
            </w:r>
            <w:r w:rsidR="000A0D76" w:rsidRPr="003753DD">
              <w:rPr>
                <w:rFonts w:ascii="Arial Narrow" w:hAnsi="Arial Narrow"/>
                <w:b/>
                <w:i/>
                <w:sz w:val="20"/>
                <w:szCs w:val="20"/>
              </w:rPr>
              <w:t>corresponda)</w:t>
            </w:r>
            <w:r w:rsidR="000A0D76" w:rsidRPr="003753DD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Pr="003753DD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                                                                                                   </w:t>
            </w:r>
          </w:p>
        </w:tc>
      </w:tr>
      <w:tr w:rsidR="006768FE" w:rsidRPr="0017169C" w14:paraId="62DEF895" w14:textId="77777777" w:rsidTr="00FB1E93">
        <w:trPr>
          <w:trHeight w:val="96"/>
          <w:jc w:val="center"/>
        </w:trPr>
        <w:tc>
          <w:tcPr>
            <w:tcW w:w="10217" w:type="dxa"/>
            <w:gridSpan w:val="9"/>
            <w:tcBorders>
              <w:right w:val="single" w:sz="4" w:space="0" w:color="auto"/>
            </w:tcBorders>
            <w:shd w:val="clear" w:color="auto" w:fill="D6E3BC"/>
            <w:vAlign w:val="center"/>
          </w:tcPr>
          <w:p w14:paraId="24802382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DEL ESTUDIANTE</w:t>
            </w:r>
          </w:p>
        </w:tc>
      </w:tr>
      <w:tr w:rsidR="006768FE" w:rsidRPr="00A66B13" w14:paraId="2D9C2377" w14:textId="77777777" w:rsidTr="003753DD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F35B7A" w14:textId="12D06B9D" w:rsidR="006768FE" w:rsidRPr="006D4B7F" w:rsidRDefault="00CB6B99" w:rsidP="00581207">
            <w:pPr>
              <w:ind w:right="-109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full_name"/>
                <w:tag w:val="full_name"/>
                <w:id w:val="-675034693"/>
                <w:placeholder>
                  <w:docPart w:val="F7EA61990FB245688E4C287AA27D1CC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p w14:paraId="790907A5" w14:textId="77777777" w:rsidR="006768FE" w:rsidRPr="00A66B13" w:rsidRDefault="006768FE" w:rsidP="00581207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 xml:space="preserve">                                 </w:t>
            </w:r>
          </w:p>
        </w:tc>
        <w:tc>
          <w:tcPr>
            <w:tcW w:w="167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A774B36" w14:textId="53FA9AC4" w:rsidR="006768FE" w:rsidRPr="006D4B7F" w:rsidRDefault="00CB6B99" w:rsidP="00581207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born_date"/>
                <w:tag w:val="born_date"/>
                <w:id w:val="-814720543"/>
                <w:placeholder>
                  <w:docPart w:val="3F0E59ECB83349748F59A2763668AF8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  <w:p w14:paraId="7D8D43A2" w14:textId="77777777" w:rsidR="006768FE" w:rsidRPr="00963A32" w:rsidRDefault="006768FE" w:rsidP="003753DD">
            <w:pPr>
              <w:spacing w:line="276" w:lineRule="auto"/>
              <w:ind w:right="-108"/>
              <w:rPr>
                <w:rFonts w:ascii="Arial Narrow" w:hAnsi="Arial Narrow"/>
                <w:b/>
                <w:sz w:val="22"/>
                <w:szCs w:val="22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Fecha nac</w:t>
            </w:r>
            <w:r>
              <w:rPr>
                <w:rFonts w:ascii="Arial Narrow" w:hAnsi="Arial Narrow"/>
                <w:b/>
                <w:sz w:val="16"/>
                <w:szCs w:val="16"/>
              </w:rPr>
              <w:t>.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A66B13">
              <w:rPr>
                <w:rFonts w:ascii="Arial Narrow" w:hAnsi="Arial Narrow"/>
                <w:sz w:val="16"/>
                <w:szCs w:val="16"/>
              </w:rPr>
              <w:t>(dd/mm/aaaa)</w:t>
            </w:r>
          </w:p>
        </w:tc>
        <w:tc>
          <w:tcPr>
            <w:tcW w:w="1841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ge"/>
              <w:tag w:val="age"/>
              <w:id w:val="2113927986"/>
              <w:placeholder>
                <w:docPart w:val="4413F2CC58C749DBBC70DFCBDA307F38"/>
              </w:placeholder>
              <w:showingPlcHdr/>
            </w:sdtPr>
            <w:sdtEndPr/>
            <w:sdtContent>
              <w:p w14:paraId="2F68A912" w14:textId="46D8A54B" w:rsidR="006768FE" w:rsidRPr="006D4B7F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D2ADDE5" w14:textId="77777777" w:rsidR="006768FE" w:rsidRPr="00A66B13" w:rsidRDefault="006768FE" w:rsidP="00581207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>Edad (</w:t>
            </w:r>
            <w:r w:rsidRPr="00A66B13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A66B13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200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08F8989" w14:textId="6A46F4FA" w:rsidR="006768FE" w:rsidRPr="006D4B7F" w:rsidRDefault="00CB6B99" w:rsidP="00581207">
            <w:pPr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1818380217"/>
                <w:placeholder>
                  <w:docPart w:val="CD9704F0FC8142F4A6D33D576E55DF32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sz w:val="20"/>
                <w:szCs w:val="20"/>
              </w:rPr>
              <w:t xml:space="preserve">         </w:t>
            </w:r>
            <w:r w:rsidR="006768FE" w:rsidRPr="006D4B7F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6768FE" w:rsidRPr="00A66B13" w14:paraId="3C87495B" w14:textId="77777777" w:rsidTr="003753DD">
        <w:trPr>
          <w:trHeight w:hRule="atLeast" w:val="215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945C6" w14:textId="77777777" w:rsidR="006768FE" w:rsidRPr="00E758E0" w:rsidRDefault="006768FE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E758E0">
              <w:rPr>
                <w:rFonts w:ascii="Arial Narrow" w:hAnsi="Arial Narrow"/>
                <w:b/>
                <w:sz w:val="16"/>
                <w:szCs w:val="16"/>
              </w:rPr>
              <w:t xml:space="preserve">Nombres y Apellidos </w:t>
            </w:r>
          </w:p>
        </w:tc>
        <w:tc>
          <w:tcPr>
            <w:tcW w:w="167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0C6A9F4" w14:textId="77777777" w:rsidR="006768FE" w:rsidRPr="0063370F" w:rsidRDefault="006768FE" w:rsidP="00581207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1841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72B421" w14:textId="77777777" w:rsidR="006768FE" w:rsidRPr="0063370F" w:rsidRDefault="006768FE" w:rsidP="00581207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200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5428F" w14:textId="77777777" w:rsidR="006768FE" w:rsidRPr="00065D68" w:rsidRDefault="006768FE" w:rsidP="00581207">
            <w:pPr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RUN</w:t>
            </w:r>
            <w:r w:rsidRPr="00065D68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3753DD" w:rsidRPr="00A66B13" w14:paraId="107E3E0C" w14:textId="77777777" w:rsidTr="003753DD">
        <w:trPr>
          <w:trHeight w:val="256"/>
          <w:jc w:val="center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D1606FF" w14:textId="77777777" w:rsidR="003753DD" w:rsidRDefault="003753DD" w:rsidP="00581207">
            <w:pPr>
              <w:rPr>
                <w:rFonts w:ascii="Arial Narrow" w:hAnsi="Arial Narrow" w:cs="Arial"/>
                <w:sz w:val="18"/>
                <w:szCs w:val="18"/>
              </w:rPr>
            </w:pPr>
          </w:p>
          <w:p w14:paraId="41171D6F" w14:textId="77777777" w:rsidR="003753DD" w:rsidRPr="00E758E0" w:rsidRDefault="000A0D76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706F69">
              <w:rPr>
                <w:rFonts w:ascii="Arial Narrow" w:hAnsi="Arial Narrow" w:cs="Arial"/>
                <w:sz w:val="18"/>
                <w:szCs w:val="18"/>
              </w:rPr>
              <w:t>Participación en</w:t>
            </w:r>
            <w:r w:rsidR="003753DD" w:rsidRPr="00706F69">
              <w:rPr>
                <w:rFonts w:ascii="Arial Narrow" w:hAnsi="Arial Narrow" w:cs="Arial"/>
                <w:sz w:val="18"/>
                <w:szCs w:val="18"/>
              </w:rPr>
              <w:t xml:space="preserve"> PIE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in_pie_since"/>
            <w:tag w:val="in_pie_since"/>
            <w:id w:val="1486743731"/>
            <w:placeholder>
              <w:docPart w:val="960CC9CD5BB64A17B056FBFD191C0AB6"/>
            </w:placeholder>
            <w:showingPlcHdr/>
          </w:sdtPr>
          <w:sdtEndPr/>
          <w:sdtContent>
            <w:tc>
              <w:tcPr>
                <w:tcW w:w="992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ED0F907" w14:textId="63A68CFE" w:rsidR="003753DD" w:rsidRPr="003753DD" w:rsidRDefault="00CE4D0D" w:rsidP="003753DD">
                <w:pPr>
                  <w:jc w:val="center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year"/>
            <w:tag w:val="current_year"/>
            <w:id w:val="1854611196"/>
            <w:placeholder>
              <w:docPart w:val="0BCFF1DC583641D3B03590F7AFAEF176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1EE42E2" w14:textId="505CD38F" w:rsidR="003753DD" w:rsidRDefault="00CE4D0D" w:rsidP="003753DD">
                <w:pPr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course"/>
            <w:tag w:val="current_course"/>
            <w:id w:val="-1800685050"/>
            <w:placeholder>
              <w:docPart w:val="FC6AC95DC4654F9595D4D59AA4C08DAE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4C889A90" w14:textId="69BD1301" w:rsidR="003753DD" w:rsidRDefault="00CE4D0D" w:rsidP="003753DD">
                <w:pPr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678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2F9E6493" w14:textId="77777777" w:rsidR="003753DD" w:rsidRPr="001927B6" w:rsidRDefault="003753DD" w:rsidP="001927B6">
            <w:pPr>
              <w:spacing w:line="360" w:lineRule="auto"/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Revaluación de proceso o avance educativo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20"/>
              <w:szCs w:val="20"/>
            </w:rPr>
            <w:alias w:val="revaluation_type__proceso"/>
            <w:tag w:val="revaluation_type__proceso"/>
            <w:id w:val="4531466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right w:val="single" w:sz="4" w:space="0" w:color="auto"/>
                </w:tcBorders>
              </w:tcPr>
              <w:p w14:paraId="6A852235" w14:textId="392C723A" w:rsidR="003753DD" w:rsidRPr="001927B6" w:rsidRDefault="00CE4D0D" w:rsidP="001927B6">
                <w:pPr>
                  <w:ind w:right="-68"/>
                  <w:jc w:val="center"/>
                  <w:rPr>
                    <w:rFonts w:ascii="Arial Narrow" w:hAnsi="Arial Narrow"/>
                    <w:b/>
                    <w:sz w:val="6"/>
                    <w:szCs w:val="6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927B6" w:rsidRPr="00A66B13" w14:paraId="48597DEC" w14:textId="77777777" w:rsidTr="003753DD">
        <w:trPr>
          <w:trHeight w:val="248"/>
          <w:jc w:val="center"/>
        </w:trPr>
        <w:tc>
          <w:tcPr>
            <w:tcW w:w="17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F1053" w14:textId="77777777" w:rsidR="001927B6" w:rsidRPr="00E758E0" w:rsidRDefault="001927B6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22250" w14:textId="77777777" w:rsidR="001927B6" w:rsidRDefault="001927B6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desde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B0897" w14:textId="77777777" w:rsidR="001927B6" w:rsidRDefault="001927B6" w:rsidP="00581207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Año actual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5652B" w14:textId="77777777" w:rsidR="001927B6" w:rsidRPr="00A66B13" w:rsidRDefault="001927B6" w:rsidP="00581207">
            <w:pPr>
              <w:rPr>
                <w:rFonts w:ascii="Arial Narrow" w:hAnsi="Arial Narrow"/>
                <w:sz w:val="16"/>
              </w:rPr>
            </w:pPr>
            <w:r w:rsidRPr="00A66B13">
              <w:rPr>
                <w:rFonts w:ascii="Arial Narrow" w:hAnsi="Arial Narrow"/>
                <w:sz w:val="16"/>
              </w:rPr>
              <w:t xml:space="preserve">Curso </w:t>
            </w:r>
            <w:r>
              <w:rPr>
                <w:rFonts w:ascii="Arial Narrow" w:hAnsi="Arial Narrow"/>
                <w:sz w:val="16"/>
              </w:rPr>
              <w:t>actual</w:t>
            </w:r>
          </w:p>
        </w:tc>
        <w:tc>
          <w:tcPr>
            <w:tcW w:w="4678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FF92" w14:textId="77777777" w:rsidR="001927B6" w:rsidRPr="001927B6" w:rsidRDefault="001927B6" w:rsidP="001927B6">
            <w:pPr>
              <w:spacing w:line="360" w:lineRule="auto"/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Fundamentación de egreso o continuidad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20"/>
              <w:szCs w:val="20"/>
              <w:shd w:val="clear" w:color="auto" w:fill="EAF1DD"/>
            </w:rPr>
            <w:alias w:val="revaluation_type__egreso"/>
            <w:tag w:val="revaluation_type__egreso"/>
            <w:id w:val="-44562005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7775736" w14:textId="760158D8" w:rsidR="001927B6" w:rsidRPr="001927B6" w:rsidRDefault="00CE4D0D" w:rsidP="001927B6">
                <w:pPr>
                  <w:ind w:right="-68"/>
                  <w:jc w:val="center"/>
                  <w:rPr>
                    <w:rFonts w:ascii="Arial Narrow" w:hAnsi="Arial Narrow"/>
                    <w:b/>
                    <w:sz w:val="20"/>
                    <w:szCs w:val="20"/>
                    <w:shd w:val="clear" w:color="auto" w:fill="EAF1DD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shd w:val="clear" w:color="auto" w:fill="EAF1DD"/>
                  </w:rPr>
                  <w:t>☐</w:t>
                </w:r>
              </w:p>
            </w:tc>
          </w:sdtContent>
        </w:sdt>
      </w:tr>
      <w:tr w:rsidR="00706F69" w:rsidRPr="00A97687" w14:paraId="6F890CAE" w14:textId="77777777" w:rsidTr="003753DD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establishment_name"/>
              <w:tag w:val="establishment_name"/>
              <w:id w:val="959462171"/>
              <w:placeholder>
                <w:docPart w:val="9086B1C05A514D09A60CDEAFF82F8997"/>
              </w:placeholder>
              <w:showingPlcHdr/>
            </w:sdtPr>
            <w:sdtEndPr/>
            <w:sdtContent>
              <w:p w14:paraId="2C408F44" w14:textId="3A912230" w:rsidR="00706F69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3C4F6F3" w14:textId="77777777" w:rsidR="00706F69" w:rsidRDefault="00706F69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380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name"/>
              <w:tag w:val="director_name"/>
              <w:id w:val="1707837421"/>
              <w:placeholder>
                <w:docPart w:val="FFB3D4E0802441069F5725D7EDAC6A18"/>
              </w:placeholder>
              <w:showingPlcHdr/>
            </w:sdtPr>
            <w:sdtEndPr/>
            <w:sdtContent>
              <w:p w14:paraId="76429A8C" w14:textId="4C28F471" w:rsidR="00706F69" w:rsidRPr="006E38DF" w:rsidRDefault="00CE4D0D" w:rsidP="00581207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42FD7A1" w14:textId="77777777" w:rsidR="00706F69" w:rsidRPr="001A7BA6" w:rsidRDefault="00706F69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7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rbd"/>
              <w:tag w:val="rbd"/>
              <w:id w:val="1776980371"/>
              <w:placeholder>
                <w:docPart w:val="1C446F040A974830957D53C4CC11E6AC"/>
              </w:placeholder>
              <w:showingPlcHdr/>
            </w:sdtPr>
            <w:sdtEndPr/>
            <w:sdtContent>
              <w:p w14:paraId="6A70358B" w14:textId="32E5AEFB" w:rsidR="00706F69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DC311A6" w14:textId="77777777" w:rsidR="00706F69" w:rsidRPr="001A7BA6" w:rsidRDefault="00706F69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6F69" w:rsidRPr="00A97687" w14:paraId="1A47AC9C" w14:textId="77777777" w:rsidTr="003753DD">
        <w:trPr>
          <w:trHeight w:hRule="atLeast" w:val="187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86751" w14:textId="77777777" w:rsidR="00706F69" w:rsidRPr="006D4B7F" w:rsidRDefault="00706F69" w:rsidP="00581207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6D4B7F">
              <w:rPr>
                <w:rFonts w:ascii="Arial Narrow" w:hAnsi="Arial Narrow" w:cs="Arial"/>
                <w:b/>
                <w:sz w:val="16"/>
                <w:szCs w:val="16"/>
              </w:rPr>
              <w:t>Nombre del Establecimiento</w:t>
            </w:r>
            <w:r w:rsidRPr="006D4B7F">
              <w:rPr>
                <w:rFonts w:ascii="Arial Narrow" w:hAnsi="Arial Narrow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80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09538" w14:textId="77777777" w:rsidR="00706F69" w:rsidRPr="006D4B7F" w:rsidRDefault="00706F69" w:rsidP="00581207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Nombre </w:t>
            </w:r>
            <w:r w:rsidR="000A0D76">
              <w:rPr>
                <w:rFonts w:ascii="Arial Narrow" w:hAnsi="Arial Narrow" w:cs="Arial"/>
                <w:sz w:val="16"/>
                <w:szCs w:val="16"/>
              </w:rPr>
              <w:t>director</w:t>
            </w:r>
            <w:r w:rsidR="002222AB">
              <w:rPr>
                <w:rFonts w:ascii="Arial Narrow" w:hAnsi="Arial Narrow" w:cs="Arial"/>
                <w:sz w:val="16"/>
                <w:szCs w:val="16"/>
              </w:rPr>
              <w:t>/a</w:t>
            </w:r>
          </w:p>
        </w:tc>
        <w:tc>
          <w:tcPr>
            <w:tcW w:w="17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97CDB" w14:textId="77777777" w:rsidR="00706F69" w:rsidRPr="006D4B7F" w:rsidRDefault="00706F69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6D4B7F">
              <w:rPr>
                <w:rFonts w:ascii="Arial Narrow" w:hAnsi="Arial Narrow"/>
                <w:b/>
                <w:sz w:val="16"/>
                <w:szCs w:val="16"/>
              </w:rPr>
              <w:t>RBD</w:t>
            </w:r>
          </w:p>
        </w:tc>
      </w:tr>
    </w:tbl>
    <w:p w14:paraId="4AB5A859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76"/>
        <w:gridCol w:w="1559"/>
        <w:gridCol w:w="1843"/>
        <w:gridCol w:w="567"/>
        <w:gridCol w:w="1851"/>
      </w:tblGrid>
      <w:tr w:rsidR="006768FE" w:rsidRPr="0017169C" w14:paraId="77006364" w14:textId="77777777" w:rsidTr="00FB1E93">
        <w:trPr>
          <w:trHeight w:val="228"/>
          <w:jc w:val="center"/>
        </w:trPr>
        <w:tc>
          <w:tcPr>
            <w:tcW w:w="10196" w:type="dxa"/>
            <w:gridSpan w:val="5"/>
            <w:shd w:val="clear" w:color="auto" w:fill="D6E3BC"/>
            <w:vAlign w:val="center"/>
          </w:tcPr>
          <w:p w14:paraId="360849B5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 LOS PROFESIONALES</w:t>
            </w:r>
          </w:p>
        </w:tc>
      </w:tr>
      <w:tr w:rsidR="006768FE" w:rsidRPr="005972D1" w14:paraId="303E03FC" w14:textId="77777777" w:rsidTr="00581207">
        <w:trPr>
          <w:trHeight w:val="212"/>
          <w:jc w:val="center"/>
        </w:trPr>
        <w:tc>
          <w:tcPr>
            <w:tcW w:w="10196" w:type="dxa"/>
            <w:gridSpan w:val="5"/>
            <w:shd w:val="clear" w:color="auto" w:fill="EAF1DD"/>
            <w:vAlign w:val="center"/>
          </w:tcPr>
          <w:p w14:paraId="64F1EDD5" w14:textId="77777777" w:rsidR="006768FE" w:rsidRPr="005972D1" w:rsidRDefault="00117943" w:rsidP="00117943">
            <w:pPr>
              <w:numPr>
                <w:ilvl w:val="0"/>
                <w:numId w:val="11"/>
              </w:numPr>
              <w:ind w:hanging="137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413787B2" w14:textId="77777777" w:rsidTr="003753DD">
        <w:trPr>
          <w:trHeight w:hRule="atLeast" w:val="284"/>
          <w:jc w:val="center"/>
        </w:trPr>
        <w:tc>
          <w:tcPr>
            <w:tcW w:w="834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216250819"/>
              <w:placeholder>
                <w:docPart w:val="730B322662E74E62BE8986FCB4E8C257"/>
              </w:placeholder>
              <w:showingPlcHdr/>
            </w:sdtPr>
            <w:sdtEndPr/>
            <w:sdtContent>
              <w:p w14:paraId="562B9AD6" w14:textId="3036D65C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1DFD7BC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-1327980215"/>
              <w:placeholder>
                <w:docPart w:val="4451B8A8C4644C9F943AE08F7E8C7C6D"/>
              </w:placeholder>
              <w:showingPlcHdr/>
            </w:sdtPr>
            <w:sdtEndPr/>
            <w:sdtContent>
              <w:p w14:paraId="636438E3" w14:textId="08C0B530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6E74465" w14:textId="77777777" w:rsidR="006768FE" w:rsidRPr="003753DD" w:rsidRDefault="006768FE" w:rsidP="00581207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:rsidRPr="001A7BA6" w14:paraId="78CF2FBF" w14:textId="77777777" w:rsidTr="003753DD">
        <w:trPr>
          <w:trHeight w:hRule="atLeast" w:val="187"/>
          <w:jc w:val="center"/>
        </w:trPr>
        <w:tc>
          <w:tcPr>
            <w:tcW w:w="834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D8990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213E" w14:textId="77777777" w:rsidR="006768FE" w:rsidRPr="003753DD" w:rsidRDefault="00706F69" w:rsidP="00710F78">
            <w:pPr>
              <w:rPr>
                <w:rFonts w:ascii="Arial Narrow" w:hAnsi="Arial Narrow"/>
                <w:sz w:val="16"/>
                <w:szCs w:val="16"/>
              </w:rPr>
            </w:pPr>
            <w:r w:rsidRPr="003753DD">
              <w:rPr>
                <w:rFonts w:ascii="Arial Narrow" w:hAnsi="Arial Narrow"/>
                <w:sz w:val="16"/>
                <w:szCs w:val="16"/>
              </w:rPr>
              <w:t>RU</w:t>
            </w:r>
            <w:r w:rsidR="00710F78" w:rsidRPr="003753DD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1E47D429" w14:textId="77777777" w:rsidTr="003753DD">
        <w:trPr>
          <w:trHeight w:hRule="atLeast" w:val="284"/>
          <w:jc w:val="center"/>
        </w:trPr>
        <w:tc>
          <w:tcPr>
            <w:tcW w:w="43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229052931"/>
              <w:placeholder>
                <w:docPart w:val="03FD6053342B46FBAFB57EA663F67FE8"/>
              </w:placeholder>
              <w:showingPlcHdr/>
            </w:sdtPr>
            <w:sdtEndPr/>
            <w:sdtContent>
              <w:p w14:paraId="3F67A5A0" w14:textId="78F4E35B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649D30E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osition_id"/>
              <w:tag w:val="position_id"/>
              <w:id w:val="-11526835"/>
              <w:placeholder>
                <w:docPart w:val="E03B9F986546424E953722CC0BDE66CA"/>
              </w:placeholder>
              <w:showingPlcHdr/>
            </w:sdtPr>
            <w:sdtEndPr/>
            <w:sdtContent>
              <w:p w14:paraId="59327116" w14:textId="17762317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F295140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1843195846"/>
              <w:placeholder>
                <w:docPart w:val="667F13AA44A645D79D539E925A1583E5"/>
              </w:placeholder>
              <w:showingPlcHdr/>
            </w:sdtPr>
            <w:sdtEndPr/>
            <w:sdtContent>
              <w:p w14:paraId="6F1EF28B" w14:textId="3F9C880C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14BA6B9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17FE2A08" w14:textId="77777777" w:rsidTr="003753DD">
        <w:trPr>
          <w:trHeight w:hRule="atLeast" w:val="187"/>
          <w:jc w:val="center"/>
        </w:trPr>
        <w:tc>
          <w:tcPr>
            <w:tcW w:w="4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2F14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F61A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41DF5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27C372AF" w14:textId="77777777" w:rsidTr="00892E06">
        <w:trPr>
          <w:trHeight w:hRule="atLeast" w:val="284"/>
          <w:jc w:val="center"/>
        </w:trPr>
        <w:tc>
          <w:tcPr>
            <w:tcW w:w="593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-1118064782"/>
              <w:placeholder>
                <w:docPart w:val="0C6B806BB2C7455B870ED6C27008FB9F"/>
              </w:placeholder>
              <w:showingPlcHdr/>
            </w:sdtPr>
            <w:sdtEndPr/>
            <w:sdtContent>
              <w:p w14:paraId="0C9F2949" w14:textId="79E27DF5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0FF87B9" w14:textId="77777777" w:rsidR="006768FE" w:rsidRPr="001A7BA6" w:rsidRDefault="006768FE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6069281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52F57F2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-1497645746"/>
            <w:placeholder>
              <w:docPart w:val="26AE60D5A096460EAD5FD08668FC5849"/>
            </w:placeholder>
            <w:showingPlcHdr/>
          </w:sdtPr>
          <w:sdtEndPr/>
          <w:sdtContent>
            <w:tc>
              <w:tcPr>
                <w:tcW w:w="24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44DCD22" w14:textId="2F1D3D71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6473A999" w14:textId="77777777" w:rsidTr="00892E06">
        <w:trPr>
          <w:trHeight w:hRule="atLeast" w:val="187"/>
          <w:jc w:val="center"/>
        </w:trPr>
        <w:tc>
          <w:tcPr>
            <w:tcW w:w="593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37B8B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4069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41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EEFD6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892E06">
              <w:rPr>
                <w:rFonts w:ascii="Arial Narrow" w:hAnsi="Arial Narrow"/>
                <w:sz w:val="16"/>
                <w:szCs w:val="16"/>
              </w:rPr>
              <w:t xml:space="preserve"> de registro de la información </w:t>
            </w:r>
          </w:p>
        </w:tc>
      </w:tr>
    </w:tbl>
    <w:p w14:paraId="443E5003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6768FE" w:rsidRPr="008433F8" w14:paraId="2EABA3BD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25905F7A" w14:textId="77777777" w:rsidR="006768FE" w:rsidRPr="008433F8" w:rsidRDefault="006768FE" w:rsidP="00117943">
            <w:pPr>
              <w:numPr>
                <w:ilvl w:val="0"/>
                <w:numId w:val="6"/>
              </w:numPr>
              <w:ind w:left="721" w:hanging="141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6AD500BD" w14:textId="77777777" w:rsidTr="00581207">
        <w:trPr>
          <w:jc w:val="center"/>
        </w:trPr>
        <w:tc>
          <w:tcPr>
            <w:tcW w:w="3653" w:type="dxa"/>
            <w:vAlign w:val="center"/>
          </w:tcPr>
          <w:p w14:paraId="09B54A07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0AE5A325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26B0898D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5D99A828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3753DD" w:rsidRPr="00650268" w14:paraId="6BF0F8F0" w14:textId="77777777" w:rsidTr="003753DD">
        <w:trPr>
          <w:trHeight w:hRule="atLeast" w:val="30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id"/>
            <w:tag w:val="participating_professionals[0].professional_id"/>
            <w:id w:val="636998018"/>
            <w:placeholder>
              <w:docPart w:val="9CCF6543D8124AF080CB84FD59D9A98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088A3652" w14:textId="358D1386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-1435743441"/>
            <w:placeholder>
              <w:docPart w:val="0EFD6D4CC9364E37BE2B13EBA93CC235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39528B61" w14:textId="4EA38DCA" w:rsidR="003753DD" w:rsidRP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-1652975141"/>
            <w:placeholder>
              <w:docPart w:val="4DFBE6BA387E45ABB38E27398FC1783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2EB9ECCB" w14:textId="2CD1126E" w:rsidR="003753DD" w:rsidRP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-712121063"/>
            <w:placeholder>
              <w:docPart w:val="7DE0B71843B7430BAF92D8548C379CC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2DBDF872" w14:textId="21618597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3B078CFF" w14:textId="77777777" w:rsidTr="003753DD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-1897506358"/>
            <w:placeholder>
              <w:docPart w:val="B96CD61CE7394A5192EDC15708307B7B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168B12FD" w14:textId="59402840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-1964653929"/>
            <w:placeholder>
              <w:docPart w:val="56529A28AB2444589E4CDA626246C5E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0643ADD" w14:textId="3492AD68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1392227216"/>
            <w:placeholder>
              <w:docPart w:val="87F22A133D66408CB03AF182E10C326C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0333103" w14:textId="6192E8E9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-1083069553"/>
            <w:placeholder>
              <w:docPart w:val="A728EA4A02254B629B7A682456B80C27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6EC1C53" w14:textId="7640D2D3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0133D561" w14:textId="77777777" w:rsidTr="003753DD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-273642034"/>
            <w:placeholder>
              <w:docPart w:val="B390DCEFE8614BE0901CBAC487D38EC0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2BB8DB3E" w14:textId="7A008A2A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-860750473"/>
            <w:placeholder>
              <w:docPart w:val="2ED164B14A0E4C7F87C760977DE4FDBC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DBFB3BC" w14:textId="543454BF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2042935417"/>
            <w:placeholder>
              <w:docPart w:val="AF32A55EED924BCE969941E01C1E4FD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E5F27CF" w14:textId="15F1787E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976814334"/>
            <w:placeholder>
              <w:docPart w:val="D9FFC0FC09FE4594A80F860C1A884478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3871B6C" w14:textId="3E1941B9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76A6D33B" w14:textId="77777777" w:rsidTr="003753DD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1652015701"/>
            <w:placeholder>
              <w:docPart w:val="7EB6DCAAF7DB45CAA710D76CED0EC1C0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3C8DA73B" w14:textId="3776B5F7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-1013528022"/>
            <w:placeholder>
              <w:docPart w:val="DE3E5C44FF3149BB81211A012494B6A1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15556BB" w14:textId="00199258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-72585490"/>
            <w:placeholder>
              <w:docPart w:val="8D5B84057FF14AC796D469ABADD71892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1ED1022" w14:textId="5878AD01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-931505573"/>
            <w:placeholder>
              <w:docPart w:val="B0506E13557A4ED384EFE109EB59177C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E90DE23" w14:textId="223F0576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3F50B2CF" w14:textId="77777777" w:rsidTr="003753DD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541726125"/>
            <w:placeholder>
              <w:docPart w:val="B122CC9F5EF143CA8D0567534DBF90E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79027B90" w14:textId="3C6A08D3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1085765180"/>
            <w:placeholder>
              <w:docPart w:val="EC4A229D0EAE4F60A0F241F5EBD1FAE4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F4B2A56" w14:textId="7DEB4A33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712271394"/>
            <w:placeholder>
              <w:docPart w:val="00E80A9A83154A4C8C606CCF213ADDB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1A41C28" w14:textId="65ADDEB7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-687130202"/>
            <w:placeholder>
              <w:docPart w:val="AA06A1EE9C204663AA887FF938F33C4C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7FD8E832" w14:textId="7F244C06" w:rsidR="003753DD" w:rsidRDefault="00CE4D0D" w:rsidP="003753D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5E897BA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17117CF6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14F39A4C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60732089" w14:textId="77777777" w:rsidR="00432960" w:rsidRDefault="00432960" w:rsidP="006768FE">
      <w:pPr>
        <w:rPr>
          <w:rFonts w:ascii="Arial Narrow" w:hAnsi="Arial Narrow"/>
          <w:i/>
          <w:sz w:val="2"/>
          <w:szCs w:val="2"/>
        </w:rPr>
      </w:pPr>
    </w:p>
    <w:p w14:paraId="3BB41A30" w14:textId="77777777" w:rsidR="00432960" w:rsidRDefault="00432960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59"/>
        <w:gridCol w:w="167"/>
        <w:gridCol w:w="1392"/>
        <w:gridCol w:w="1134"/>
        <w:gridCol w:w="1726"/>
        <w:gridCol w:w="684"/>
        <w:gridCol w:w="567"/>
        <w:gridCol w:w="583"/>
      </w:tblGrid>
      <w:tr w:rsidR="006768FE" w:rsidRPr="0017169C" w14:paraId="24F5A87F" w14:textId="77777777" w:rsidTr="00FB1E93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075D64EE" w14:textId="77777777" w:rsidR="006768FE" w:rsidRPr="0017169C" w:rsidRDefault="006768FE" w:rsidP="002222AB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 w:rsidR="002222AB"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2607E1" w:rsidRPr="0017169C" w14:paraId="6A835416" w14:textId="77777777" w:rsidTr="00FB1E93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7F4DE627" w14:textId="77777777" w:rsidR="002607E1" w:rsidRPr="0017169C" w:rsidRDefault="002607E1" w:rsidP="000D7AA1">
            <w:pPr>
              <w:jc w:val="both"/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: 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="000D7AA1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="000D7AA1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actualmente  vigente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2B0027" w:rsidRPr="007617AF" w14:paraId="7399F46C" w14:textId="77777777" w:rsidTr="00653677">
        <w:trPr>
          <w:trHeight w:val="340"/>
          <w:jc w:val="center"/>
        </w:trPr>
        <w:tc>
          <w:tcPr>
            <w:tcW w:w="39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3DBBD0" w14:textId="77777777" w:rsidR="006768FE" w:rsidRPr="00417BA8" w:rsidRDefault="006768FE" w:rsidP="00581207">
            <w:pPr>
              <w:rPr>
                <w:rFonts w:ascii="Arial Narrow" w:hAnsi="Arial Narrow"/>
                <w:b/>
                <w:sz w:val="10"/>
                <w:szCs w:val="17"/>
              </w:rPr>
            </w:pPr>
            <w:bookmarkStart w:id="0" w:name="Casilla45"/>
          </w:p>
          <w:bookmarkEnd w:id="0"/>
          <w:p w14:paraId="1A5B0304" w14:textId="7D713FE3" w:rsidR="006768FE" w:rsidRPr="00B42A05" w:rsidRDefault="00CB6B99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nee_is_dea"/>
                <w:tag w:val="nee_is_dea"/>
                <w:id w:val="23297208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B42A05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6768FE" w:rsidRPr="006119A8">
              <w:rPr>
                <w:rFonts w:ascii="Arial Narrow" w:hAnsi="Arial Narrow"/>
                <w:b/>
                <w:sz w:val="20"/>
                <w:szCs w:val="20"/>
              </w:rPr>
              <w:t>Dificultad Específica del  Aprendizaje (DEA)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08F6BDF" w14:textId="77777777" w:rsidR="006768FE" w:rsidRPr="006119A8" w:rsidRDefault="006768FE" w:rsidP="002B0027">
            <w:pPr>
              <w:spacing w:line="276" w:lineRule="auto"/>
              <w:jc w:val="center"/>
              <w:rPr>
                <w:rFonts w:ascii="Arial Narrow" w:hAnsi="Arial Narrow" w:cs="Arial"/>
                <w:b/>
                <w:sz w:val="18"/>
                <w:szCs w:val="18"/>
              </w:rPr>
            </w:pPr>
            <w:r w:rsidRPr="006119A8">
              <w:rPr>
                <w:rFonts w:ascii="Arial Narrow" w:hAnsi="Arial Narrow" w:cs="Arial"/>
                <w:b/>
                <w:sz w:val="18"/>
                <w:szCs w:val="18"/>
              </w:rPr>
              <w:t>Fecha emisión diagnóstico</w:t>
            </w:r>
            <w:r w:rsidR="002B0027">
              <w:rPr>
                <w:rFonts w:ascii="Arial Narrow" w:hAnsi="Arial Narrow" w:cs="Arial"/>
                <w:b/>
                <w:sz w:val="18"/>
                <w:szCs w:val="18"/>
              </w:rPr>
              <w:t xml:space="preserve"> actual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diagnosis_issue_date"/>
            <w:tag w:val="current_diagnosis_issue_date"/>
            <w:id w:val="-634558637"/>
            <w:placeholder>
              <w:docPart w:val="560986E720894BCEB9141A0C9A18B5B1"/>
            </w:placeholder>
            <w:showingPlcHdr/>
          </w:sdtPr>
          <w:sdtEndPr/>
          <w:sdtContent>
            <w:tc>
              <w:tcPr>
                <w:tcW w:w="1134" w:type="dxa"/>
                <w:tcBorders>
                  <w:top w:val="single" w:sz="4" w:space="0" w:color="auto"/>
                  <w:left w:val="single" w:sz="4" w:space="0" w:color="auto"/>
                </w:tcBorders>
                <w:vAlign w:val="center"/>
              </w:tcPr>
              <w:p w14:paraId="092A256E" w14:textId="1F3FA890" w:rsidR="006768FE" w:rsidRPr="00653677" w:rsidRDefault="00CE4D0D" w:rsidP="00653677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0EA9127" w14:textId="77777777" w:rsidR="006768FE" w:rsidRPr="006119A8" w:rsidRDefault="00943F0F" w:rsidP="00084F01">
            <w:pPr>
              <w:spacing w:line="276" w:lineRule="auto"/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6119A8">
              <w:rPr>
                <w:rFonts w:ascii="Arial Narrow" w:hAnsi="Arial Narrow"/>
                <w:sz w:val="18"/>
                <w:szCs w:val="18"/>
              </w:rPr>
              <w:t xml:space="preserve">¿Existen cambios </w:t>
            </w:r>
            <w:r>
              <w:rPr>
                <w:rFonts w:ascii="Arial Narrow" w:hAnsi="Arial Narrow"/>
                <w:sz w:val="18"/>
                <w:szCs w:val="18"/>
              </w:rPr>
              <w:t>a</w:t>
            </w:r>
            <w:r w:rsidRPr="006119A8">
              <w:rPr>
                <w:rFonts w:ascii="Arial Narrow" w:hAnsi="Arial Narrow"/>
                <w:sz w:val="18"/>
                <w:szCs w:val="18"/>
              </w:rPr>
              <w:t xml:space="preserve">l diagnostico </w:t>
            </w:r>
            <w:r w:rsidR="002B0027">
              <w:rPr>
                <w:rFonts w:ascii="Arial Narrow" w:hAnsi="Arial Narrow"/>
                <w:sz w:val="18"/>
                <w:szCs w:val="18"/>
              </w:rPr>
              <w:t xml:space="preserve">de ingreso actualmente </w:t>
            </w:r>
            <w:r w:rsidR="00084F01">
              <w:rPr>
                <w:rFonts w:ascii="Arial Narrow" w:hAnsi="Arial Narrow"/>
                <w:sz w:val="18"/>
                <w:szCs w:val="18"/>
              </w:rPr>
              <w:t>vigente</w:t>
            </w:r>
            <w:r w:rsidRPr="006119A8">
              <w:rPr>
                <w:rFonts w:ascii="Arial Narrow" w:hAnsi="Arial Narrow"/>
                <w:sz w:val="18"/>
                <w:szCs w:val="18"/>
              </w:rPr>
              <w:t>?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CF54BE" w14:textId="1128BD95" w:rsidR="006768FE" w:rsidRPr="008C114B" w:rsidRDefault="00CB6B99" w:rsidP="00653677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agnosis_changed_from_admission__si"/>
                <w:tag w:val="diagnosis_changed_from_admission__si"/>
                <w:id w:val="195893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43F0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943F0F" w:rsidRPr="00943F0F">
              <w:rPr>
                <w:rFonts w:ascii="Arial Narrow" w:hAnsi="Arial Narrow"/>
                <w:sz w:val="18"/>
                <w:szCs w:val="18"/>
              </w:rPr>
              <w:t>SI</w:t>
            </w:r>
          </w:p>
        </w:tc>
        <w:tc>
          <w:tcPr>
            <w:tcW w:w="5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F2D31D" w14:textId="65296C15" w:rsidR="006768FE" w:rsidRPr="008C114B" w:rsidRDefault="00CB6B99" w:rsidP="00653677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diagnosis_changed_from_admission__no"/>
                <w:tag w:val="diagnosis_changed_from_admission__no"/>
                <w:id w:val="13341178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43F0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943F0F" w:rsidRPr="00943F0F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943F0F" w:rsidRPr="007617AF" w14:paraId="7F8761F3" w14:textId="77777777" w:rsidTr="00653677">
        <w:trPr>
          <w:trHeight w:hRule="atLeast" w:val="1590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442BADB" w14:textId="77777777" w:rsidR="00943F0F" w:rsidRDefault="00084F01" w:rsidP="00943F0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Registre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 nuevas evaluaciones </w:t>
            </w:r>
            <w:r>
              <w:rPr>
                <w:rFonts w:ascii="Arial Narrow" w:hAnsi="Arial Narrow"/>
                <w:sz w:val="18"/>
                <w:szCs w:val="18"/>
              </w:rPr>
              <w:t xml:space="preserve">o revaluaciones 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realizadas (médica, psicopedagógica, psicológica, fonoaudiológica, etc.) y </w:t>
            </w:r>
            <w:r>
              <w:rPr>
                <w:rFonts w:ascii="Arial Narrow" w:hAnsi="Arial Narrow"/>
                <w:sz w:val="18"/>
                <w:szCs w:val="18"/>
              </w:rPr>
              <w:t xml:space="preserve">las </w:t>
            </w:r>
            <w:r w:rsidR="00943F0F" w:rsidRPr="00DD79FE">
              <w:rPr>
                <w:rFonts w:ascii="Arial Narrow" w:hAnsi="Arial Narrow"/>
                <w:sz w:val="18"/>
                <w:szCs w:val="18"/>
              </w:rPr>
              <w:t>modificaciones al diagnóstico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 si las </w:t>
            </w:r>
            <w:r w:rsidR="00943F0F" w:rsidRPr="00DD79FE">
              <w:rPr>
                <w:rFonts w:ascii="Arial Narrow" w:hAnsi="Arial Narrow"/>
                <w:sz w:val="18"/>
                <w:szCs w:val="18"/>
              </w:rPr>
              <w:t>hubiere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. </w:t>
            </w:r>
            <w:r>
              <w:rPr>
                <w:rFonts w:ascii="Arial Narrow" w:hAnsi="Arial Narrow"/>
                <w:sz w:val="18"/>
                <w:szCs w:val="18"/>
              </w:rPr>
              <w:t>Adjunte evidencias correspondientes.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</w:t>
            </w:r>
            <w:r w:rsidR="00943F0F">
              <w:rPr>
                <w:rFonts w:ascii="Arial Narrow" w:hAnsi="Arial Narrow"/>
                <w:sz w:val="18"/>
                <w:szCs w:val="18"/>
              </w:rPr>
              <w:t>Registre en punto IV</w:t>
            </w:r>
            <w:r>
              <w:rPr>
                <w:rFonts w:ascii="Arial Narrow" w:hAnsi="Arial Narrow"/>
                <w:sz w:val="18"/>
                <w:szCs w:val="18"/>
              </w:rPr>
              <w:t xml:space="preserve"> de este formulario</w:t>
            </w:r>
            <w:r w:rsidR="00943F0F">
              <w:rPr>
                <w:rFonts w:ascii="Arial Narrow" w:hAnsi="Arial Narrow"/>
                <w:sz w:val="18"/>
                <w:szCs w:val="18"/>
              </w:rPr>
              <w:t>, cuando corresponda</w:t>
            </w:r>
            <w:r>
              <w:rPr>
                <w:rFonts w:ascii="Arial Narrow" w:hAnsi="Arial Narrow"/>
                <w:sz w:val="18"/>
                <w:szCs w:val="18"/>
              </w:rPr>
              <w:t>)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.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new_evaluations_revaluations"/>
              <w:tag w:val="new_evaluations_revaluations"/>
              <w:id w:val="-1133477245"/>
              <w:placeholder>
                <w:docPart w:val="C20D37CFB2AE402DB3FA96F9E6CCA4C7"/>
              </w:placeholder>
              <w:showingPlcHdr/>
            </w:sdtPr>
            <w:sdtEndPr/>
            <w:sdtContent>
              <w:p w14:paraId="3F076BDB" w14:textId="7FC89A36" w:rsidR="00943F0F" w:rsidRPr="00417BA8" w:rsidRDefault="00CE4D0D" w:rsidP="00581207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AC1739F" w14:textId="77777777" w:rsidR="00943F0F" w:rsidRDefault="00943F0F" w:rsidP="00581207">
            <w:pPr>
              <w:spacing w:line="276" w:lineRule="auto"/>
              <w:jc w:val="center"/>
              <w:rPr>
                <w:rFonts w:ascii="Arial Narrow" w:hAnsi="Arial Narrow" w:cs="Arial"/>
                <w:b/>
                <w:sz w:val="18"/>
                <w:szCs w:val="18"/>
              </w:rPr>
            </w:pPr>
          </w:p>
          <w:p w14:paraId="0A7D640C" w14:textId="77777777" w:rsidR="00084F01" w:rsidRDefault="00084F01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773C634" w14:textId="77777777" w:rsidR="00432960" w:rsidRPr="008C114B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79374E" w:rsidRPr="007617AF" w14:paraId="0F4B7F54" w14:textId="77777777" w:rsidTr="00653677">
        <w:trPr>
          <w:trHeight w:hRule="atLeast" w:val="799"/>
          <w:jc w:val="center"/>
        </w:trPr>
        <w:tc>
          <w:tcPr>
            <w:tcW w:w="412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07C595CD" w14:textId="77777777" w:rsidR="006768FE" w:rsidRPr="00084F01" w:rsidRDefault="002222AB" w:rsidP="0065367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084F01">
              <w:rPr>
                <w:rFonts w:ascii="Arial Narrow" w:hAnsi="Arial Narrow"/>
                <w:sz w:val="18"/>
                <w:szCs w:val="18"/>
              </w:rPr>
              <w:t>Señale datos del profesional(es) que emite(n) el nuevo diagnostico o sus modificaciones (detalle especialidad(es)</w:t>
            </w:r>
          </w:p>
        </w:tc>
        <w:tc>
          <w:tcPr>
            <w:tcW w:w="6086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new_diagnosis_professional_data"/>
              <w:tag w:val="new_diagnosis_professional_data"/>
              <w:id w:val="5878474"/>
              <w:placeholder>
                <w:docPart w:val="CC1A9A568C34447FADD3276554E03527"/>
              </w:placeholder>
              <w:showingPlcHdr/>
            </w:sdtPr>
            <w:sdtEndPr/>
            <w:sdtContent>
              <w:p w14:paraId="421089F4" w14:textId="5F96B9D6" w:rsidR="00084F01" w:rsidRDefault="00CE4D0D" w:rsidP="00084F01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F891D20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A2F130B" w14:textId="77777777" w:rsidR="00432960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AFA4C3D" w14:textId="77777777" w:rsidR="00432960" w:rsidRPr="006119A8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94EDC" w14:paraId="1BC154CB" w14:textId="77777777" w:rsidTr="00FB1E93">
        <w:trPr>
          <w:trHeight w:hRule="atLeast" w:val="232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  <w:shd w:val="clear" w:color="auto" w:fill="D6E3BC"/>
          </w:tcPr>
          <w:p w14:paraId="5E6071B6" w14:textId="77777777" w:rsidR="006768FE" w:rsidRPr="002B0027" w:rsidRDefault="002B0027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2B0027">
              <w:rPr>
                <w:rFonts w:ascii="Arial Narrow" w:hAnsi="Arial Narrow"/>
                <w:b/>
                <w:sz w:val="20"/>
                <w:szCs w:val="20"/>
              </w:rPr>
              <w:t>AVANCE</w:t>
            </w:r>
            <w:r>
              <w:rPr>
                <w:rFonts w:ascii="Arial Narrow" w:hAnsi="Arial Narrow"/>
                <w:b/>
                <w:sz w:val="20"/>
                <w:szCs w:val="20"/>
              </w:rPr>
              <w:t>S EDUCATIVOS</w:t>
            </w:r>
          </w:p>
          <w:p w14:paraId="34F735CC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AD7B56B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0578957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93C7C51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079DB42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DDD56C9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F570E65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9D02D6E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526BAECD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81DC026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86124D4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1CECD9B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5B27F10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6768FE" w:rsidRPr="00A66B13" w14:paraId="65B05336" w14:textId="77777777" w:rsidTr="00653677">
        <w:trPr>
          <w:trHeight w:hRule="atLeast" w:val="1941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</w:tcPr>
          <w:p w14:paraId="62DEAA43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</w:t>
            </w:r>
            <w:r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s  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principales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>(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desarrollo de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capacidades, nivel alcanzado en relación a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edad y curso, aspectos de su desarrollo personal y social, estilo y ritmo  de aprendizaje,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>situación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 de la familia, entre otros)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tudent_educational_progress_sen"/>
              <w:tag w:val="student_educational_progress_sen"/>
              <w:id w:val="1254634024"/>
              <w:placeholder>
                <w:docPart w:val="15A8CC6286F342A6812C2D4BB49A66A5"/>
              </w:placeholder>
              <w:showingPlcHdr/>
            </w:sdtPr>
            <w:sdtEndPr/>
            <w:sdtContent>
              <w:p w14:paraId="1336C73A" w14:textId="7B727B55" w:rsidR="006768FE" w:rsidRPr="00621675" w:rsidRDefault="00CE4D0D" w:rsidP="00581207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785AB5A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E0B66C7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367293EB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4A17DFA" w14:textId="77777777" w:rsidR="00E63D33" w:rsidRDefault="00E63D33" w:rsidP="00E63D33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26AD755" w14:textId="77777777" w:rsidR="00432960" w:rsidRPr="00621675" w:rsidRDefault="00432960" w:rsidP="00E63D33">
            <w:pPr>
              <w:rPr>
                <w:rFonts w:ascii="Arial Narrow" w:hAnsi="Arial Narrow"/>
                <w:sz w:val="20"/>
                <w:szCs w:val="20"/>
              </w:rPr>
            </w:pPr>
          </w:p>
          <w:p w14:paraId="77D3A6DA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DB4E445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FA5F445" w14:textId="77777777" w:rsidR="00581207" w:rsidRP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C98E6AA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0D5DB4E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74B071E" w14:textId="77777777" w:rsidR="006768FE" w:rsidRPr="00A66B13" w:rsidRDefault="006768FE" w:rsidP="00581207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245CE430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AAADA8F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78F609D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27A3782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2607E1" w:rsidRPr="00E63D33" w14:paraId="1443A5D8" w14:textId="77777777" w:rsidTr="00A26C39">
        <w:trPr>
          <w:trHeight w:hRule="atLeast" w:val="861"/>
          <w:jc w:val="center"/>
        </w:trPr>
        <w:tc>
          <w:tcPr>
            <w:tcW w:w="8378" w:type="dxa"/>
            <w:gridSpan w:val="5"/>
            <w:vMerge w:val="restart"/>
            <w:tcBorders>
              <w:top w:val="single" w:sz="4" w:space="0" w:color="auto"/>
            </w:tcBorders>
          </w:tcPr>
          <w:p w14:paraId="3875286B" w14:textId="77777777" w:rsidR="002607E1" w:rsidRPr="00432960" w:rsidRDefault="002607E1" w:rsidP="002607E1">
            <w:pPr>
              <w:rPr>
                <w:rFonts w:ascii="Arial Narrow" w:hAnsi="Arial Narrow"/>
              </w:rPr>
            </w:pPr>
            <w:r w:rsidRPr="00432960">
              <w:rPr>
                <w:rFonts w:ascii="Arial Narrow" w:hAnsi="Arial Narrow"/>
                <w:i/>
                <w:sz w:val="18"/>
                <w:szCs w:val="18"/>
              </w:rPr>
              <w:t xml:space="preserve">Resuma las principales áreas en las que el/la estudiante presenta dificultades en su aprendizaje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ain_difficulty_areas_summary"/>
              <w:tag w:val="main_difficulty_areas_summary"/>
              <w:id w:val="-774405763"/>
              <w:placeholder>
                <w:docPart w:val="F8F056614A234F26ACBBABCBAB9EDC43"/>
              </w:placeholder>
              <w:showingPlcHdr/>
            </w:sdtPr>
            <w:sdtEndPr/>
            <w:sdtContent>
              <w:p w14:paraId="019C56A2" w14:textId="5C8B174C" w:rsidR="00432960" w:rsidRPr="00A26C39" w:rsidRDefault="00CE4D0D" w:rsidP="00A26C39">
                <w:pPr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834" w:type="dxa"/>
            <w:gridSpan w:val="3"/>
            <w:tcBorders>
              <w:top w:val="single" w:sz="4" w:space="0" w:color="auto"/>
            </w:tcBorders>
          </w:tcPr>
          <w:p w14:paraId="65B43C72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2607E1">
              <w:rPr>
                <w:rFonts w:ascii="Arial Narrow" w:hAnsi="Arial Narrow"/>
                <w:sz w:val="16"/>
                <w:szCs w:val="16"/>
              </w:rPr>
              <w:t>¿Se mantienen sus NEE?</w:t>
            </w:r>
          </w:p>
          <w:p w14:paraId="4E7FD913" w14:textId="77777777" w:rsidR="00432960" w:rsidRPr="004D590F" w:rsidRDefault="00432960" w:rsidP="002607E1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19B79648" w14:textId="2303F668" w:rsidR="002607E1" w:rsidRDefault="00CB6B99" w:rsidP="002607E1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si"/>
                <w:tag w:val="nee_maintained__si"/>
                <w:id w:val="8540821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no"/>
                <w:tag w:val="nee_maintained__no"/>
                <w:id w:val="14555994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330CFC9B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2607E1" w:rsidRPr="00E63D33" w14:paraId="4B35755F" w14:textId="77777777" w:rsidTr="00A26C39">
        <w:trPr>
          <w:trHeight w:hRule="atLeast" w:val="851"/>
          <w:jc w:val="center"/>
        </w:trPr>
        <w:tc>
          <w:tcPr>
            <w:tcW w:w="8378" w:type="dxa"/>
            <w:gridSpan w:val="5"/>
            <w:vMerge/>
          </w:tcPr>
          <w:p w14:paraId="023E19A7" w14:textId="77777777" w:rsidR="002607E1" w:rsidRPr="00E63D33" w:rsidRDefault="002607E1" w:rsidP="00E63D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tc>
          <w:tcPr>
            <w:tcW w:w="183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36AC867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2607E1">
              <w:rPr>
                <w:rFonts w:ascii="Arial Narrow" w:hAnsi="Arial Narrow"/>
                <w:sz w:val="18"/>
                <w:szCs w:val="18"/>
              </w:rPr>
              <w:t>¿Requiere continuar con apoyos especializados?</w:t>
            </w:r>
          </w:p>
          <w:p w14:paraId="5296DBC1" w14:textId="77777777" w:rsidR="00432960" w:rsidRPr="004D590F" w:rsidRDefault="00432960" w:rsidP="002607E1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00795EC6" w14:textId="636B5A37" w:rsidR="002607E1" w:rsidRPr="004D590F" w:rsidRDefault="00CB6B99" w:rsidP="004D590F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si"/>
                <w:tag w:val="requires_specialized_support__si"/>
                <w:id w:val="4759631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no"/>
                <w:tag w:val="requires_specialized_support__no"/>
                <w:id w:val="-509331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4D590F" w:rsidRPr="00E63D33" w14:paraId="6B82A613" w14:textId="77777777" w:rsidTr="00653677">
        <w:trPr>
          <w:trHeight w:hRule="atLeast" w:val="1469"/>
          <w:jc w:val="center"/>
        </w:trPr>
        <w:tc>
          <w:tcPr>
            <w:tcW w:w="10212" w:type="dxa"/>
            <w:gridSpan w:val="8"/>
          </w:tcPr>
          <w:p w14:paraId="5CE49421" w14:textId="0BB739BA" w:rsidR="00AA2C88" w:rsidRPr="00AA2C88" w:rsidRDefault="004D590F" w:rsidP="00AA2C88">
            <w:pPr>
              <w:jc w:val="both"/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sz w:val="18"/>
                <w:szCs w:val="18"/>
              </w:rPr>
              <w:t>OBSERVACIONES:</w:t>
            </w:r>
            <w:r w:rsidR="00AA2C88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nee_synthesis_observations"/>
                <w:tag w:val="nee_synthesis_observations"/>
                <w:id w:val="1883742598"/>
                <w:placeholder>
                  <w:docPart w:val="84377C5E419D469DB3CDFEC51F1CF2E6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8139A6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316D77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E5450EA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3B0D75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241A5CE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0E2A29BB" w14:textId="77777777" w:rsidR="006768FE" w:rsidRPr="002607E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63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2"/>
        <w:gridCol w:w="1690"/>
      </w:tblGrid>
      <w:tr w:rsidR="002607E1" w:rsidRPr="00494EDC" w14:paraId="5AC9E202" w14:textId="77777777" w:rsidTr="00FB1E93">
        <w:trPr>
          <w:trHeight w:val="143"/>
          <w:jc w:val="center"/>
        </w:trPr>
        <w:tc>
          <w:tcPr>
            <w:tcW w:w="415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028FA41C" w14:textId="77777777" w:rsidR="002607E1" w:rsidRPr="00494EDC" w:rsidRDefault="002607E1" w:rsidP="00581207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8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5B9769FC" w14:textId="7F2080B6" w:rsidR="002607E1" w:rsidRPr="00494EDC" w:rsidRDefault="002607E1" w:rsidP="00581207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documents_count"/>
                <w:tag w:val="evidence_documents_count"/>
                <w:id w:val="799500411"/>
                <w:placeholder>
                  <w:docPart w:val="A5C4A3FEA0F04E50851B5D78C7E520B2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:rsidRPr="00353061" w14:paraId="22A42F75" w14:textId="77777777" w:rsidTr="00A525A7">
        <w:trPr>
          <w:trHeight w:hRule="atLeast" w:val="964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0DF04211" w14:textId="77777777" w:rsidR="00432960" w:rsidRDefault="006768FE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53061">
              <w:rPr>
                <w:rFonts w:ascii="Arial Narrow" w:hAnsi="Arial Narrow"/>
                <w:b/>
                <w:sz w:val="18"/>
                <w:szCs w:val="18"/>
              </w:rPr>
              <w:lastRenderedPageBreak/>
              <w:t>Informes/ Certificados/ Evaluaciones:</w:t>
            </w:r>
            <w:r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552349C3" w14:textId="0AEF2345" w:rsidR="00D31E09" w:rsidRDefault="00CB6B99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anamnesis"/>
                <w:tag w:val="evidence_anamnesis"/>
                <w:id w:val="-6141383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family_interview"/>
                <w:tag w:val="evidence_family_interview"/>
                <w:id w:val="-16101217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D31E09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4381124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Pauta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evaluation_protocols"/>
                <w:tag w:val="evidence_evaluation_protocols"/>
                <w:id w:val="18580828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D31E09">
              <w:rPr>
                <w:rFonts w:ascii="Arial Narrow" w:hAnsi="Arial Narrow"/>
                <w:sz w:val="18"/>
                <w:szCs w:val="18"/>
              </w:rPr>
              <w:t xml:space="preserve"> Protocolos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D31E09">
              <w:rPr>
                <w:rFonts w:ascii="Arial Narrow" w:hAnsi="Arial Narrow"/>
                <w:sz w:val="18"/>
                <w:szCs w:val="18"/>
              </w:rPr>
              <w:t xml:space="preserve">evaluación </w:t>
            </w:r>
          </w:p>
          <w:p w14:paraId="45D19189" w14:textId="7A2BA06E" w:rsidR="006768FE" w:rsidRPr="00353061" w:rsidRDefault="00CB6B99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-18346804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14955224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Social 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2648161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>. Psicológica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-4181022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876418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-10002804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5048700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Psicopedagógica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learning_evaluation"/>
                <w:tag w:val="evidence_learning_evaluation"/>
                <w:id w:val="-19854583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876418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     </w:t>
            </w:r>
          </w:p>
          <w:p w14:paraId="13C90A7E" w14:textId="22E10BA0" w:rsidR="006768FE" w:rsidRPr="00353061" w:rsidRDefault="00CB6B99" w:rsidP="00A525A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general_health_exam"/>
                <w:tag w:val="evidence_general_health_exam"/>
                <w:id w:val="15333762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6768FE">
              <w:rPr>
                <w:rFonts w:ascii="Arial Narrow" w:hAnsi="Arial Narrow"/>
                <w:sz w:val="18"/>
                <w:szCs w:val="18"/>
              </w:rPr>
              <w:t>ene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6573770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549542348"/>
                <w:placeholder>
                  <w:docPart w:val="EA7F8D08A9AB4255B0903BB1C63F50A4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                         </w:t>
            </w:r>
          </w:p>
        </w:tc>
      </w:tr>
      <w:tr w:rsidR="00653677" w:rsidRPr="00353061" w14:paraId="71B3297E" w14:textId="77777777" w:rsidTr="00A525A7">
        <w:trPr>
          <w:trHeight w:hRule="atLeast" w:val="261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0FBD7160" w14:textId="67ED92C7" w:rsidR="00653677" w:rsidRPr="00353061" w:rsidRDefault="00CB6B99" w:rsidP="00A525A7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ther"/>
                <w:tag w:val="evidence_other"/>
                <w:id w:val="-135887826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53677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65367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1151024579"/>
                <w:placeholder>
                  <w:docPart w:val="2758C560F1F7469BAD3F6CB9225D556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607E1" w:rsidRPr="00353061" w14:paraId="5148AB92" w14:textId="77777777" w:rsidTr="00FB1E93">
        <w:trPr>
          <w:trHeight w:val="55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014BBAC4" w14:textId="77777777" w:rsidR="002607E1" w:rsidRPr="002607E1" w:rsidRDefault="002607E1" w:rsidP="00581207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6BEAECFC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2E9268E6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41CF0204" w14:textId="77777777" w:rsidR="002607E1" w:rsidRDefault="002607E1" w:rsidP="006768FE">
      <w:pPr>
        <w:rPr>
          <w:rFonts w:ascii="Arial Narrow" w:hAnsi="Arial Narrow"/>
          <w:i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081"/>
        <w:gridCol w:w="3138"/>
      </w:tblGrid>
      <w:tr w:rsidR="00742E6B" w:rsidRPr="00742E6B" w14:paraId="104CE350" w14:textId="77777777" w:rsidTr="00F73BFF">
        <w:trPr>
          <w:jc w:val="center"/>
        </w:trPr>
        <w:tc>
          <w:tcPr>
            <w:tcW w:w="7081" w:type="dxa"/>
            <w:shd w:val="clear" w:color="auto" w:fill="9BBB59"/>
            <w:hideMark/>
          </w:tcPr>
          <w:p w14:paraId="3D8D31B7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3138" w:type="dxa"/>
            <w:shd w:val="clear" w:color="auto" w:fill="C2D69B"/>
          </w:tcPr>
          <w:p w14:paraId="6CB90049" w14:textId="441F33E0" w:rsidR="00742E6B" w:rsidRPr="00742E6B" w:rsidRDefault="00742E6B" w:rsidP="00653677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1878742885"/>
                <w:placeholder>
                  <w:docPart w:val="626B2575823E4C37863E8BD3F74E2AEE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70B93207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09DD6312" w14:textId="77777777" w:rsidTr="00FB1E93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0BC118B4" w14:textId="77777777" w:rsidR="006768FE" w:rsidRPr="00107168" w:rsidRDefault="006768FE" w:rsidP="000D7AA1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DEL</w:t>
            </w:r>
            <w:r w:rsidR="000D7AA1">
              <w:rPr>
                <w:rFonts w:ascii="Arial Narrow" w:hAnsi="Arial Narrow"/>
                <w:b/>
                <w:sz w:val="20"/>
                <w:szCs w:val="20"/>
              </w:rPr>
              <w:t>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LA ESTUDIANTE 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EN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:rsidRPr="00432960" w14:paraId="4928B7CD" w14:textId="77777777" w:rsidTr="00FB1E93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EAF1DD"/>
            <w:hideMark/>
          </w:tcPr>
          <w:p w14:paraId="0D2E6D6D" w14:textId="77777777" w:rsidR="006768FE" w:rsidRPr="00432960" w:rsidRDefault="006768FE" w:rsidP="00581207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sz w:val="18"/>
                <w:szCs w:val="18"/>
              </w:rPr>
            </w:pPr>
            <w:r w:rsidRPr="00432960">
              <w:rPr>
                <w:rFonts w:ascii="Arial Narrow" w:hAnsi="Arial Narrow"/>
                <w:b/>
                <w:sz w:val="18"/>
                <w:szCs w:val="18"/>
              </w:rPr>
              <w:t>Describa brevemente la evolución observada en su desempeño  y participación en el currículo</w:t>
            </w:r>
          </w:p>
        </w:tc>
      </w:tr>
      <w:tr w:rsidR="006768FE" w14:paraId="0723DA26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A201F12" w14:textId="77777777" w:rsidR="006768FE" w:rsidRPr="00107168" w:rsidRDefault="006768FE" w:rsidP="00581207">
            <w:pPr>
              <w:spacing w:before="20"/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 los principales aprendizajes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curriculares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logrados por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el/la estudiante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en el período evaluado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urricular_achievements"/>
              <w:tag w:val="specialized_curricular_achievements"/>
              <w:id w:val="1584802953"/>
              <w:placeholder>
                <w:docPart w:val="FEBBEF6A44744B179141332AA0632864"/>
              </w:placeholder>
              <w:showingPlcHdr/>
            </w:sdtPr>
            <w:sdtEndPr/>
            <w:sdtContent>
              <w:p w14:paraId="7D54C915" w14:textId="3E218C49" w:rsidR="006768FE" w:rsidRDefault="00CE4D0D" w:rsidP="00581207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8B318C6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9CA3E5E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EC77F33" w14:textId="77777777" w:rsidR="00581207" w:rsidRDefault="00581207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667CCAC" w14:textId="77777777" w:rsidR="00AA2C88" w:rsidRDefault="00AA2C88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8A4C32" w14:paraId="65553165" w14:textId="77777777" w:rsidTr="00653677">
        <w:trPr>
          <w:jc w:val="center"/>
        </w:trPr>
        <w:tc>
          <w:tcPr>
            <w:tcW w:w="10228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hideMark/>
          </w:tcPr>
          <w:p w14:paraId="05749A6E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0B485C38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54DBD1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8A4C32">
              <w:rPr>
                <w:rFonts w:ascii="Arial Narrow" w:hAnsi="Arial Narrow"/>
                <w:i/>
                <w:sz w:val="18"/>
                <w:szCs w:val="18"/>
              </w:rPr>
              <w:t>Describa los aprendizajes curriculares no logrados y principales asignaturas en las que mantiene dificultades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unachieved_learning"/>
              <w:tag w:val="specialized_unachieved_learning"/>
              <w:id w:val="510877779"/>
              <w:placeholder>
                <w:docPart w:val="E698A41CD853488EB7C516826A2264CA"/>
              </w:placeholder>
              <w:showingPlcHdr/>
            </w:sdtPr>
            <w:sdtEndPr/>
            <w:sdtContent>
              <w:p w14:paraId="22819886" w14:textId="593A8DB8" w:rsidR="006768FE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0C51DFA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51BDCBC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8EFD4C4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3C22D15" w14:textId="77777777" w:rsidR="00AA2C88" w:rsidRDefault="00AA2C88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32960" w14:paraId="7E3B499F" w14:textId="77777777" w:rsidTr="00FB1E93">
        <w:trPr>
          <w:trHeight w:val="182"/>
          <w:jc w:val="center"/>
        </w:trPr>
        <w:tc>
          <w:tcPr>
            <w:tcW w:w="10228" w:type="dxa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72067ECC" w14:textId="77777777" w:rsidR="006768FE" w:rsidRPr="00432960" w:rsidRDefault="006768FE" w:rsidP="00581207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 w:rsidRPr="00432960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en sus habilidades para aprender y participar en la sala de clases, y otros espacios</w:t>
            </w:r>
          </w:p>
        </w:tc>
      </w:tr>
      <w:tr w:rsidR="006768FE" w14:paraId="4889BA1A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46028" w14:textId="77777777" w:rsidR="006768FE" w:rsidRPr="005512DB" w:rsidRDefault="006768FE" w:rsidP="0058120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5512DB">
              <w:rPr>
                <w:rFonts w:ascii="Arial Narrow" w:hAnsi="Arial Narrow" w:cs="Arial"/>
                <w:i/>
                <w:sz w:val="18"/>
                <w:szCs w:val="18"/>
              </w:rPr>
              <w:t xml:space="preserve">Señale logros relevantes o destacados y </w:t>
            </w:r>
            <w:r w:rsidRPr="005512DB">
              <w:rPr>
                <w:rFonts w:ascii="Arial Narrow" w:hAnsi="Arial Narrow"/>
                <w:i/>
                <w:sz w:val="18"/>
                <w:szCs w:val="18"/>
              </w:rPr>
              <w:t>dificultades que presenta para participar en el contexto escolar (aula, patio, otros) y familiar.</w:t>
            </w:r>
            <w:r w:rsidRP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ontext_participation"/>
              <w:tag w:val="specialized_context_participation"/>
              <w:id w:val="-1791126318"/>
              <w:placeholder>
                <w:docPart w:val="6FE6E0C5B4AE440084D3A6A7AFA34BA2"/>
              </w:placeholder>
              <w:showingPlcHdr/>
            </w:sdtPr>
            <w:sdtEndPr/>
            <w:sdtContent>
              <w:p w14:paraId="4869C110" w14:textId="16DC04AF" w:rsidR="006768FE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C20572F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FBD6DC8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12964FA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C13A40F" w14:textId="77777777" w:rsidR="00AA2C88" w:rsidRDefault="00AA2C88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5421B905" w14:textId="77777777" w:rsidTr="00FB1E93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6B54B96" w14:textId="77777777" w:rsidR="006768FE" w:rsidRDefault="006768FE" w:rsidP="00581207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destacados respecto del curso y del establecimiento (disminución de barreras)</w:t>
            </w:r>
          </w:p>
        </w:tc>
      </w:tr>
      <w:tr w:rsidR="006768FE" w14:paraId="63C192E6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barriers_reduction"/>
              <w:tag w:val="specialized_barriers_reduction"/>
              <w:id w:val="-1697155135"/>
              <w:placeholder>
                <w:docPart w:val="782AB99FE2B44E33AD1F31F928A81966"/>
              </w:placeholder>
              <w:showingPlcHdr/>
            </w:sdtPr>
            <w:sdtEndPr/>
            <w:sdtContent>
              <w:p w14:paraId="2CC3D480" w14:textId="63ED15A9" w:rsidR="006768FE" w:rsidRPr="00AA2C88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FBC0A9D" w14:textId="77777777" w:rsidR="00581207" w:rsidRPr="00AA2C88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BF01A41" w14:textId="77777777" w:rsidR="00581207" w:rsidRPr="00AA2C88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52BF4C5" w14:textId="77777777" w:rsidR="006768FE" w:rsidRPr="00AA2C88" w:rsidRDefault="006768FE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625A1C81" w14:textId="77777777" w:rsidR="00AA2C88" w:rsidRPr="00AA2C88" w:rsidRDefault="00AA2C88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36047321" w14:textId="77777777" w:rsidR="00AA2C88" w:rsidRPr="00AA2C88" w:rsidRDefault="00AA2C88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</w:tc>
      </w:tr>
    </w:tbl>
    <w:p w14:paraId="142D8090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7BB309F1" w14:textId="77777777" w:rsidTr="00FB1E93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30A9C338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47E2D62D" w14:textId="77777777" w:rsidTr="00FB1E93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E915126" w14:textId="77777777" w:rsidR="006768FE" w:rsidRDefault="006768FE" w:rsidP="00581207">
            <w:pPr>
              <w:ind w:right="-255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 aquellos aspectos destacados respecto a la participación de la familia en los progresos del estudiante</w:t>
            </w:r>
          </w:p>
        </w:tc>
      </w:tr>
      <w:tr w:rsidR="006768FE" w14:paraId="1B731950" w14:textId="77777777" w:rsidTr="0065367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family_participation"/>
              <w:tag w:val="specialized_family_participation"/>
              <w:id w:val="1833631473"/>
              <w:placeholder>
                <w:docPart w:val="33BF8AA9B3654FDAAA5D47DA1436A94F"/>
              </w:placeholder>
              <w:showingPlcHdr/>
            </w:sdtPr>
            <w:sdtEndPr/>
            <w:sdtContent>
              <w:p w14:paraId="643F5F1A" w14:textId="668E8BA4" w:rsidR="006768FE" w:rsidRPr="00AA2C88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E3051B8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EBBE18D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8C8B2AB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67B18CB" w14:textId="77777777" w:rsidR="00AA2C88" w:rsidRPr="00AA2C88" w:rsidRDefault="00AA2C88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4B047131" w14:textId="77777777" w:rsidTr="00653677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EC551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a los cuales dar énfasis en el próximo período</w:t>
            </w:r>
          </w:p>
        </w:tc>
      </w:tr>
      <w:tr w:rsidR="006768FE" w14:paraId="40BCF11B" w14:textId="77777777" w:rsidTr="0065367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emphasis"/>
              <w:tag w:val="specialized_next_period_emphasis"/>
              <w:id w:val="766036757"/>
              <w:placeholder>
                <w:docPart w:val="527E3552826F4B0EA2CCD028A7095B3F"/>
              </w:placeholder>
              <w:showingPlcHdr/>
            </w:sdtPr>
            <w:sdtEndPr/>
            <w:sdtContent>
              <w:p w14:paraId="04774A8F" w14:textId="2725A70C" w:rsidR="006768FE" w:rsidRDefault="00CE4D0D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F73F6AF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ECB9441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7303650A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4483242" w14:textId="77777777" w:rsidR="00AA2C88" w:rsidRDefault="00AA2C88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B7A7E90" w14:textId="77777777" w:rsidR="006768FE" w:rsidRDefault="006768FE" w:rsidP="006768FE">
      <w:pPr>
        <w:rPr>
          <w:rFonts w:ascii="Arial Narrow" w:eastAsia="Calibri" w:hAnsi="Arial Narrow"/>
          <w:b/>
          <w:i/>
          <w:sz w:val="6"/>
          <w:szCs w:val="6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2532E3D4" w14:textId="77777777" w:rsidTr="00FB1E93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1556276B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:rsidRPr="00432960" w14:paraId="391275E4" w14:textId="77777777" w:rsidTr="00FB1E93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2C5AF915" w14:textId="77777777" w:rsidR="006768FE" w:rsidRPr="00432960" w:rsidRDefault="00432960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A)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 xml:space="preserve"> Describa los progresos del/la estudiante en relación al DEA con los apoyos especializados </w:t>
            </w:r>
          </w:p>
        </w:tc>
      </w:tr>
      <w:tr w:rsidR="006768FE" w14:paraId="408E98CA" w14:textId="77777777" w:rsidTr="00653677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8ED0" w14:textId="77777777" w:rsidR="006768FE" w:rsidRDefault="006768FE" w:rsidP="00581207">
            <w:pPr>
              <w:spacing w:before="40"/>
              <w:rPr>
                <w:rFonts w:ascii="Arial Narrow" w:hAnsi="Arial Narrow"/>
                <w:i/>
                <w:sz w:val="18"/>
                <w:szCs w:val="20"/>
              </w:rPr>
            </w:pPr>
            <w:r>
              <w:rPr>
                <w:rFonts w:ascii="Arial Narrow" w:hAnsi="Arial Narrow"/>
                <w:i/>
                <w:sz w:val="18"/>
                <w:szCs w:val="20"/>
              </w:rPr>
              <w:t>Señalar cambios más relevantes respecto de su proceso en la lectura, escritura, aprendizajes matemáticos (comprensión, escritura, nivel lector, otros)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dea_literacy_math_progress"/>
              <w:tag w:val="specialized_dea_literacy_math_progress"/>
              <w:id w:val="-840690946"/>
              <w:placeholder>
                <w:docPart w:val="9C98AA33B1864DA1BBFD02DC7CEE2322"/>
              </w:placeholder>
              <w:showingPlcHdr/>
            </w:sdtPr>
            <w:sdtEndPr/>
            <w:sdtContent>
              <w:p w14:paraId="32107304" w14:textId="13242B61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C1935CC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2E31A8AE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4220DF52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2242AE7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32960" w14:paraId="3DC0B74E" w14:textId="77777777" w:rsidTr="00FB1E93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3988520E" w14:textId="77777777" w:rsidR="006768FE" w:rsidRPr="00432960" w:rsidRDefault="00432960" w:rsidP="00581207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B)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 xml:space="preserve"> Señale aquellos</w:t>
            </w:r>
            <w:r w:rsidR="006768FE" w:rsidRP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>aspectos y/ habilidades en estas áreas a los cuales dar énfasis durante el próximo periodo académico</w:t>
            </w:r>
          </w:p>
        </w:tc>
      </w:tr>
      <w:tr w:rsidR="006768FE" w14:paraId="73A94E6E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50B79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la lectura:</w:t>
            </w:r>
          </w:p>
          <w:p w14:paraId="64D5D627" w14:textId="779C360F" w:rsidR="006768FE" w:rsidRDefault="006768FE" w:rsidP="00581207">
            <w:pPr>
              <w:spacing w:before="40"/>
              <w:ind w:left="2301" w:hanging="2301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reading"/>
                <w:tag w:val="specialized_next_period_reading"/>
                <w:id w:val="1421527731"/>
                <w:placeholder>
                  <w:docPart w:val="D7E00110D04845C3952CDD2EEB5A0A5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7A859505" w14:textId="77777777" w:rsidR="006768FE" w:rsidRPr="00AA2C88" w:rsidRDefault="006768FE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   </w:t>
            </w:r>
          </w:p>
          <w:p w14:paraId="71B2CE8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499FD328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2BFE2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la escritura: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writing"/>
              <w:tag w:val="specialized_next_period_writing"/>
              <w:id w:val="908740405"/>
              <w:placeholder>
                <w:docPart w:val="71ABD2C374D749DDA607628F437EA165"/>
              </w:placeholder>
              <w:showingPlcHdr/>
            </w:sdtPr>
            <w:sdtEndPr/>
            <w:sdtContent>
              <w:p w14:paraId="52F8068F" w14:textId="19F09E65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0208467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4A841ED6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1CE6C4DB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47017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sus aprendizajes matemáticos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math"/>
              <w:tag w:val="specialized_next_period_math"/>
              <w:id w:val="1658420290"/>
              <w:placeholder>
                <w:docPart w:val="13FE70EA115044B7897F7D5D67DF6A91"/>
              </w:placeholder>
              <w:showingPlcHdr/>
            </w:sdtPr>
            <w:sdtEndPr/>
            <w:sdtContent>
              <w:p w14:paraId="74FCCB90" w14:textId="3E2C3134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11A4FC5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973072B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68E3BD3C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BCEE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Otros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other"/>
              <w:tag w:val="specialized_next_period_other"/>
              <w:id w:val="-911081909"/>
              <w:placeholder>
                <w:docPart w:val="23993444370C462DA9E4902E84C94FEF"/>
              </w:placeholder>
              <w:showingPlcHdr/>
            </w:sdtPr>
            <w:sdtEndPr/>
            <w:sdtContent>
              <w:p w14:paraId="08CED938" w14:textId="51FB80D8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26FFC42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D2D2B5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AA2C88" w14:paraId="7BB2D512" w14:textId="77777777" w:rsidTr="002F1F85">
        <w:trPr>
          <w:trHeight w:val="1676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F8C7B" w14:textId="6AFDAAE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lastRenderedPageBreak/>
              <w:t xml:space="preserve">OBSERVACIONES: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tab_observations"/>
                <w:tag w:val="specialized_tab_observations"/>
                <w:id w:val="-360062150"/>
                <w:placeholder>
                  <w:docPart w:val="0548A294292A41EF9FA13F8E3232C1D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321CEA74" w14:textId="7777777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A5B3E95" w14:textId="7777777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397C96D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AA2C88" w:rsidRPr="00AA2C88" w14:paraId="54A8A091" w14:textId="77777777" w:rsidTr="00FB1E93">
        <w:trPr>
          <w:trHeight w:val="50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16A50B21" w14:textId="77777777" w:rsidR="00AA2C88" w:rsidRPr="00AA2C88" w:rsidRDefault="00AA2C88" w:rsidP="00AA2C88">
            <w:pPr>
              <w:spacing w:before="40"/>
              <w:rPr>
                <w:rFonts w:ascii="Arial Narrow" w:hAnsi="Arial Narrow"/>
                <w:sz w:val="2"/>
                <w:szCs w:val="2"/>
              </w:rPr>
            </w:pPr>
          </w:p>
        </w:tc>
      </w:tr>
    </w:tbl>
    <w:p w14:paraId="6424C1A0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712506FE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48A1F62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1E2B5AA" w14:textId="77777777" w:rsidR="00AA2C88" w:rsidRDefault="00AA2C88" w:rsidP="006768FE">
      <w:pPr>
        <w:rPr>
          <w:rFonts w:ascii="Arial Narrow" w:hAnsi="Arial Narrow"/>
          <w:b/>
          <w:sz w:val="2"/>
          <w:szCs w:val="2"/>
        </w:rPr>
      </w:pPr>
    </w:p>
    <w:p w14:paraId="61600409" w14:textId="77777777" w:rsidR="00AA2C88" w:rsidRDefault="00AA2C88" w:rsidP="006768FE">
      <w:pPr>
        <w:rPr>
          <w:rFonts w:ascii="Arial Narrow" w:hAnsi="Arial Narrow"/>
          <w:b/>
          <w:sz w:val="2"/>
          <w:szCs w:val="2"/>
        </w:rPr>
      </w:pPr>
    </w:p>
    <w:p w14:paraId="3B87BFD6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61D7442A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1A5EEDC8" w14:textId="77777777" w:rsidR="006768FE" w:rsidRPr="00A26C39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46D4C20F" w14:textId="77777777" w:rsidR="006768FE" w:rsidRPr="00A26C39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6B25A053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1D84790E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2694"/>
        <w:gridCol w:w="708"/>
        <w:gridCol w:w="567"/>
        <w:gridCol w:w="851"/>
        <w:gridCol w:w="2693"/>
      </w:tblGrid>
      <w:tr w:rsidR="00742E6B" w:rsidRPr="00742E6B" w14:paraId="37D6B678" w14:textId="77777777" w:rsidTr="00F73BFF">
        <w:tc>
          <w:tcPr>
            <w:tcW w:w="751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7E24CCF3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III</w:t>
            </w:r>
            <w:r w:rsidR="000D7AA1">
              <w:rPr>
                <w:rFonts w:ascii="Arial Narrow" w:hAnsi="Arial Narrow"/>
                <w:b/>
                <w:sz w:val="22"/>
                <w:szCs w:val="22"/>
              </w:rPr>
              <w:t>.</w:t>
            </w: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  EVALUACIÓN DE LOS APOYOS 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64D76F53" w14:textId="3FC9DABE" w:rsidR="00742E6B" w:rsidRPr="00742E6B" w:rsidRDefault="00742E6B" w:rsidP="002F1F85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418757182"/>
                <w:placeholder>
                  <w:docPart w:val="29241CDE9F074CCDB2F10BF87E540BC7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512DB" w14:paraId="06CF1A1A" w14:textId="77777777" w:rsidTr="002F1F85">
        <w:trPr>
          <w:trHeight w:hRule="atLeast" w:val="1179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2E1FA" w14:textId="77777777" w:rsidR="005512DB" w:rsidRPr="00F20F9E" w:rsidRDefault="005512DB" w:rsidP="005512DB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Señale ámbitos generales en los que el/la estudiante </w:t>
            </w:r>
            <w:r w:rsidR="000A0D76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requi</w:t>
            </w:r>
            <w:r w:rsidR="000A0D7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</w:t>
            </w:r>
            <w:r w:rsidR="000A0D76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apoyos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especializados: </w:t>
            </w:r>
          </w:p>
          <w:p w14:paraId="2C43F921" w14:textId="77777777" w:rsidR="005512DB" w:rsidRPr="00CB218A" w:rsidRDefault="005512DB" w:rsidP="005512DB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6B94180" w14:textId="7C8F0B1D" w:rsidR="005512DB" w:rsidRDefault="00CB6B99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urricular_general"/>
                <w:tag w:val="support_area_curricular_general"/>
                <w:id w:val="-1204488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curricular general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pecific_subjects"/>
                <w:tag w:val="support_area_specific_subjects"/>
                <w:id w:val="59568387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5512DB">
              <w:rPr>
                <w:rFonts w:ascii="Arial Narrow" w:hAnsi="Arial Narrow"/>
                <w:sz w:val="18"/>
                <w:szCs w:val="18"/>
              </w:rPr>
              <w:t>asignaturas específica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ral_language"/>
                <w:tag w:val="support_area_oral_language"/>
                <w:id w:val="5760219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lenguaje oral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ffective_social"/>
                <w:tag w:val="support_area_affective_social"/>
                <w:id w:val="14037086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afectivo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daptive_functioning"/>
                <w:tag w:val="support_area_adaptive_functioning"/>
                <w:id w:val="392394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funcionamiento adaptativo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utonomy"/>
                <w:tag w:val="support_area_autonomy"/>
                <w:id w:val="8943999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autonomía  </w:t>
            </w:r>
          </w:p>
          <w:p w14:paraId="4C12B586" w14:textId="77777777" w:rsidR="005512DB" w:rsidRPr="00CB218A" w:rsidRDefault="005512DB" w:rsidP="005512D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4CAB059" w14:textId="46B31271" w:rsidR="005512DB" w:rsidRDefault="00CB6B99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gnitive_functions"/>
                <w:tag w:val="support_area_cognitive_functions"/>
                <w:id w:val="-15889979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funciones cognitivas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executive_functions"/>
                <w:tag w:val="support_area_executive_functions"/>
                <w:id w:val="-1553765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>
              <w:rPr>
                <w:rFonts w:ascii="Arial Narrow" w:hAnsi="Arial Narrow"/>
                <w:sz w:val="18"/>
                <w:szCs w:val="18"/>
              </w:rPr>
              <w:t xml:space="preserve"> funciones ejecutivas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mmunication"/>
                <w:tag w:val="support_area_communication"/>
                <w:id w:val="14472765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comunicación 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ocial_adaptation"/>
                <w:tag w:val="support_area_social_adaptation"/>
                <w:id w:val="1898209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adaptación 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ther"/>
                <w:tag w:val="support_area_other"/>
                <w:id w:val="5202910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  otro(s)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upport_area_other_detail"/>
                <w:tag w:val="support_area_other_detail"/>
                <w:id w:val="1310905145"/>
                <w:placeholder>
                  <w:docPart w:val="FE0F7D5B34E54012BFBB82F7CDC72541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EDBF190" w14:textId="77777777" w:rsidR="005512DB" w:rsidRDefault="005512DB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</w:tc>
      </w:tr>
      <w:tr w:rsidR="006768FE" w14:paraId="0A755E58" w14:textId="77777777" w:rsidTr="00FB1E93"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5229036D" w14:textId="77777777" w:rsidR="006768FE" w:rsidRDefault="006768FE" w:rsidP="00581207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Describa la 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6768FE" w14:paraId="3335C9D9" w14:textId="77777777" w:rsidTr="00AA2C88">
        <w:trPr>
          <w:trHeight w:val="105"/>
        </w:trPr>
        <w:tc>
          <w:tcPr>
            <w:tcW w:w="26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53B0FF1A" w14:textId="77777777" w:rsidR="006768FE" w:rsidRDefault="005512DB" w:rsidP="005512DB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 xml:space="preserve">APOYO ESPECÍFICO 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48377DEF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3E70C7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1D63ED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6768FE" w14:paraId="343965BF" w14:textId="77777777" w:rsidTr="00AA2C88">
        <w:trPr>
          <w:trHeight w:val="105"/>
        </w:trPr>
        <w:tc>
          <w:tcPr>
            <w:tcW w:w="26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D5A75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3FF11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5DECEA5E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4E80504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567BC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2F1F85" w:rsidRPr="00AA2C88" w14:paraId="072F92FD" w14:textId="77777777" w:rsidTr="002F1F85">
        <w:trPr>
          <w:trHeight w:hRule="atLeast" w:val="867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1310C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personal_specific"/>
              <w:tag w:val="support_personal_specific"/>
              <w:id w:val="-641263537"/>
              <w:placeholder>
                <w:docPart w:val="6CBED1BA90BE4E918CBF8BDAA43E757A"/>
              </w:placeholder>
              <w:showingPlcHdr/>
            </w:sdtPr>
            <w:sdtEndPr/>
            <w:sdtContent>
              <w:p w14:paraId="5DC358F9" w14:textId="5A16878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A392A77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6E1EE12F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effectiveness"/>
            <w:tag w:val="support_personal_effectiveness"/>
            <w:id w:val="957061608"/>
            <w:placeholder>
              <w:docPart w:val="28E9D9E3CC7C490E9A1B2B85652F2F20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1B1ACA1" w14:textId="604D9DC1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-17688467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08386D57" w14:textId="3ECCDA76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92754435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7C755B4" w14:textId="122D4629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observations"/>
            <w:tag w:val="support_personal_observations"/>
            <w:id w:val="-372154363"/>
            <w:placeholder>
              <w:docPart w:val="D08E57CC80D54AB8BC3245906DB889D3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52FD5F3" w14:textId="7F254145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0CFB837B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6A0DE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support_curricular_specific"/>
              <w:tag w:val="support_curricular_specific"/>
              <w:id w:val="-160621967"/>
              <w:placeholder>
                <w:docPart w:val="31191AA6D24A448EBE19870A02197567"/>
              </w:placeholder>
              <w:showingPlcHdr/>
            </w:sdtPr>
            <w:sdtEndPr/>
            <w:sdtContent>
              <w:p w14:paraId="2FF63DE4" w14:textId="6B4C6ECC" w:rsidR="002F1F85" w:rsidRPr="00AA2C88" w:rsidRDefault="00CE4D0D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effectiveness"/>
            <w:tag w:val="support_curricular_effectiveness"/>
            <w:id w:val="-503747389"/>
            <w:placeholder>
              <w:docPart w:val="DBFB0A0FF71043ED9AF90EE74A08C413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4B1141F" w14:textId="7247BFB0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-8196481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85D96E4" w14:textId="2D234D56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87088590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9729A6B" w14:textId="29C6D6A0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759720602"/>
            <w:placeholder>
              <w:docPart w:val="D0F11EE9970A4AB785B276094B6CA458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6C9AE2CB" w14:textId="6D85F321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408C743C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B15E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materials_specific"/>
              <w:tag w:val="support_materials_specific"/>
              <w:id w:val="-821194150"/>
              <w:placeholder>
                <w:docPart w:val="F2BBC6286D474C0EA7971AFB3D560A30"/>
              </w:placeholder>
              <w:showingPlcHdr/>
            </w:sdtPr>
            <w:sdtEndPr/>
            <w:sdtContent>
              <w:p w14:paraId="31743904" w14:textId="5BB7025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2BC2E6F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184E4C51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effectiveness"/>
            <w:tag w:val="support_materials_effectiveness"/>
            <w:id w:val="417220166"/>
            <w:placeholder>
              <w:docPart w:val="109C01CC124B4B99BDD80D137A6F61F0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ED279CC" w14:textId="6D707A29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1655581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B974DB1" w14:textId="1FB8B788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-140166550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68C5D30" w14:textId="2E620140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-1427950519"/>
            <w:placeholder>
              <w:docPart w:val="83D8060294724F8D9C3835AF7C424F30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1DFC4C4" w14:textId="4C1E76D5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A80F041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40440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organizational_specific"/>
              <w:tag w:val="support_organizational_specific"/>
              <w:id w:val="1399552554"/>
              <w:placeholder>
                <w:docPart w:val="8B92F4D585BF4E7BAF977D65D4ED8536"/>
              </w:placeholder>
              <w:showingPlcHdr/>
            </w:sdtPr>
            <w:sdtEndPr/>
            <w:sdtContent>
              <w:p w14:paraId="1D33FF04" w14:textId="396C32F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ECB0847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E098519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effectiveness"/>
            <w:tag w:val="support_organizational_effectiveness"/>
            <w:id w:val="-185992621"/>
            <w:placeholder>
              <w:docPart w:val="16FF818C60F54EF9889BFDA8115D04C1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E441348" w14:textId="20E9B2C4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-207118464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4A48D18" w14:textId="43B9A187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152174784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7C5A6B0" w14:textId="377E4574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1801103635"/>
            <w:placeholder>
              <w:docPart w:val="EF487EA3320145DB9D56D9E2AD25C496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4988707" w14:textId="4E507DB7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A4B1364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DF037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family_specific"/>
              <w:tag w:val="support_family_specific"/>
              <w:id w:val="1375738791"/>
              <w:placeholder>
                <w:docPart w:val="AD24E81409B64B92BDCDC529C6B5D780"/>
              </w:placeholder>
              <w:showingPlcHdr/>
            </w:sdtPr>
            <w:sdtEndPr/>
            <w:sdtContent>
              <w:p w14:paraId="43453889" w14:textId="051D5BE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196AF58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1CD19910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effectiveness"/>
            <w:tag w:val="support_family_effectiveness"/>
            <w:id w:val="-328291938"/>
            <w:placeholder>
              <w:docPart w:val="326DD0D4126545878D32ABBDFC93C80E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FE9C957" w14:textId="26900A5E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-109887217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6DDCFDE" w14:textId="3C02ACF2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14255534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67C5980" w14:textId="157602E3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152883428"/>
            <w:placeholder>
              <w:docPart w:val="4B4F06C5335041A28F60F62886D81C75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B828C3F" w14:textId="6D7ECC4D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FCE5A94" w14:textId="77777777" w:rsidTr="002F1F85">
        <w:trPr>
          <w:trHeight w:hRule="atLeast" w:val="915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3E09C" w14:textId="77777777" w:rsidR="002F1F85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3A3C8F1F" w14:textId="536F9A3F" w:rsidR="002F1F85" w:rsidRPr="00AA2C88" w:rsidRDefault="002F1F85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i/>
                <w:sz w:val="18"/>
                <w:szCs w:val="18"/>
              </w:rPr>
              <w:t>(Señale cuál(es):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i/>
                  <w:color w:val="000000"/>
                  <w:sz w:val="20"/>
                  <w:szCs w:val="20"/>
                </w:rPr>
                <w:alias w:val="support_other_specific"/>
                <w:tag w:val="support_other_specific"/>
                <w:id w:val="-416479392"/>
                <w:placeholder>
                  <w:docPart w:val="38CB74A52FEA47499A4FF951B72953DE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04B78EB" w14:textId="77777777" w:rsidR="002F1F85" w:rsidRPr="00AA2C88" w:rsidRDefault="002F1F85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2A6AB55A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effectiveness"/>
            <w:tag w:val="support_other_effectiveness"/>
            <w:id w:val="1980338466"/>
            <w:placeholder>
              <w:docPart w:val="4BF7874F7B8B450F8E7A19E0A20ABFF2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ABBF956" w14:textId="55E67965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-193334604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859488E" w14:textId="003909A2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72241853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4417A82" w14:textId="4F765FED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-1460717889"/>
            <w:placeholder>
              <w:docPart w:val="C9CBB150E31649A3806AEEB73B0C6625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F0577B6" w14:textId="32BADB32" w:rsidR="002F1F85" w:rsidRDefault="00CE4D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A75DB53" w14:textId="77777777" w:rsidR="006768FE" w:rsidRPr="000D7AA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6768FE" w:rsidRPr="00117414" w14:paraId="6FB8B93D" w14:textId="77777777" w:rsidTr="00DF7BB1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066BC6DD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7FE847E5" w14:textId="77777777" w:rsidTr="002F1F85">
        <w:trPr>
          <w:trHeight w:hRule="atLeast" w:val="1853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758C4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estrategias de trabajo utilizadas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por el equipo de aula  y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work_strategies"/>
              <w:tag w:val="support_work_strategies"/>
              <w:id w:val="-578903996"/>
              <w:placeholder>
                <w:docPart w:val="5F604772C6D34E4D82A75BD73BDBC001"/>
              </w:placeholder>
              <w:showingPlcHdr/>
            </w:sdtPr>
            <w:sdtEndPr/>
            <w:sdtContent>
              <w:p w14:paraId="5B051791" w14:textId="33B4BC3B" w:rsidR="006768FE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D65F0A3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ACD8AAF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3A4E43F3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67919C2A" w14:textId="77777777" w:rsidR="006768F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820DDC2" w14:textId="77777777" w:rsidR="00AA2C88" w:rsidRPr="00AA2C88" w:rsidRDefault="00AA2C88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6768FE" w14:paraId="69EC96CA" w14:textId="77777777" w:rsidTr="002F1F85">
        <w:trPr>
          <w:trHeight w:hRule="atLeast" w:val="1555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B1607" w14:textId="5700E93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Describa brevemente la efectividad de las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estrategias de apoyo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  <w:sdt>
              <w:sdtPr>
                <w:rPr>
                  <w:rFonts w:ascii="Arial" w:hAnsi="Arial" w:cs="Arial"/>
                  <w:i/>
                  <w:color w:val="000000"/>
                  <w:sz w:val="20"/>
                  <w:szCs w:val="20"/>
                </w:rPr>
                <w:alias w:val="support_family_strategies_effectiveness"/>
                <w:tag w:val="support_family_strategies_effectiveness"/>
                <w:id w:val="1412808856"/>
                <w:placeholder>
                  <w:docPart w:val="C57735927CF84F8B9C2A16B729F7EAAB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328CB81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F140036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D58E41F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46343E32" w14:textId="77777777" w:rsidR="006768F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D42E233" w14:textId="77777777" w:rsidR="00AA2C88" w:rsidRPr="00AA2C88" w:rsidRDefault="00AA2C88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0D7AA1" w14:paraId="0E0DAE32" w14:textId="77777777" w:rsidTr="00B22D2A">
        <w:trPr>
          <w:trHeight w:hRule="atLeast" w:val="154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61C28A" w14:textId="77777777" w:rsidR="000D7AA1" w:rsidRPr="00F20818" w:rsidRDefault="000D7AA1" w:rsidP="00CA3CE7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Señale y describa brevemente si el estudiante requiere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nuevos apoyos 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>aprendizaje y participación  en el contexto escolar.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new_needs_required"/>
              <w:tag w:val="support_new_needs_required"/>
              <w:id w:val="1081562805"/>
              <w:placeholder>
                <w:docPart w:val="EB6BF0D7E5BE433283E437C278BC6712"/>
              </w:placeholder>
              <w:showingPlcHdr/>
            </w:sdtPr>
            <w:sdtEndPr/>
            <w:sdtContent>
              <w:p w14:paraId="2570E4FA" w14:textId="210FE1AD" w:rsidR="000D7AA1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70D112D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4B58DAB1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ACA8F25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37E245EC" w14:textId="77777777" w:rsidR="000D7AA1" w:rsidRDefault="000D7AA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EA15382" w14:textId="77777777" w:rsidR="00AA2C88" w:rsidRPr="00F20818" w:rsidRDefault="00AA2C88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3DE07354" w14:textId="77777777" w:rsidR="006768FE" w:rsidRPr="000D7AA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581207" w14:paraId="7B34416E" w14:textId="77777777" w:rsidTr="00FB1E93">
        <w:tc>
          <w:tcPr>
            <w:tcW w:w="10206" w:type="dxa"/>
            <w:shd w:val="clear" w:color="auto" w:fill="D6E3BC"/>
          </w:tcPr>
          <w:p w14:paraId="66B53C13" w14:textId="77777777" w:rsidR="009B71D0" w:rsidRPr="00FB1E93" w:rsidRDefault="009B71D0" w:rsidP="00FB1E93">
            <w:pPr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FB1E93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</w:p>
          <w:p w14:paraId="51CE8795" w14:textId="77777777" w:rsidR="00581207" w:rsidRPr="00FB1E93" w:rsidRDefault="009B71D0" w:rsidP="00FB1E93">
            <w:pPr>
              <w:jc w:val="both"/>
              <w:rPr>
                <w:rFonts w:ascii="Arial Narrow" w:hAnsi="Arial Narrow"/>
                <w:i/>
                <w:sz w:val="6"/>
                <w:szCs w:val="6"/>
              </w:rPr>
            </w:pPr>
            <w:r w:rsidRPr="00FB1E93">
              <w:rPr>
                <w:rFonts w:ascii="Arial Narrow" w:hAnsi="Arial Narrow"/>
                <w:i/>
                <w:sz w:val="18"/>
                <w:szCs w:val="18"/>
              </w:rPr>
              <w:t>Incluya si el/la estudiante será o no promovido/a de curso/nivel  en consideración a logros y progresos obtenidos, y su continuidad o egreso del PIE</w:t>
            </w:r>
            <w:r w:rsidRPr="00FB1E93">
              <w:rPr>
                <w:rFonts w:ascii="Arial Narrow" w:hAnsi="Arial Narrow"/>
                <w:b/>
                <w:i/>
                <w:sz w:val="18"/>
                <w:szCs w:val="18"/>
              </w:rPr>
              <w:t>*</w:t>
            </w:r>
            <w:r w:rsidRPr="00FB1E93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  <w:r w:rsidRPr="00FB1E93">
              <w:rPr>
                <w:rFonts w:ascii="Arial Narrow" w:hAnsi="Arial Narrow"/>
                <w:i/>
                <w:sz w:val="18"/>
                <w:szCs w:val="18"/>
              </w:rPr>
              <w:t xml:space="preserve">si corresponde. </w:t>
            </w:r>
            <w:r w:rsidRPr="00FB1E93">
              <w:rPr>
                <w:rFonts w:ascii="Arial Narrow" w:hAnsi="Arial Narrow"/>
                <w:b/>
                <w:i/>
                <w:sz w:val="16"/>
                <w:szCs w:val="16"/>
              </w:rPr>
              <w:t>*</w:t>
            </w:r>
            <w:r w:rsidRPr="00FB1E9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FB1E93">
              <w:rPr>
                <w:rFonts w:ascii="Arial Narrow" w:hAnsi="Arial Narrow"/>
                <w:b/>
                <w:i/>
                <w:sz w:val="16"/>
                <w:szCs w:val="16"/>
              </w:rPr>
              <w:t>(</w:t>
            </w:r>
            <w:r w:rsidRPr="00FB1E93">
              <w:rPr>
                <w:rFonts w:ascii="Arial Narrow" w:hAnsi="Arial Narrow"/>
                <w:i/>
                <w:sz w:val="16"/>
                <w:szCs w:val="16"/>
              </w:rPr>
              <w:t>Registre en punto  IV, en hoja siguiente )</w:t>
            </w:r>
          </w:p>
        </w:tc>
      </w:tr>
      <w:tr w:rsidR="00581207" w14:paraId="0E159472" w14:textId="77777777" w:rsidTr="00FB1E93">
        <w:trPr>
          <w:trHeight w:hRule="atLeast" w:val="3592"/>
        </w:trPr>
        <w:tc>
          <w:tcPr>
            <w:tcW w:w="10206" w:type="dxa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upport_next_period_comments"/>
              <w:tag w:val="support_next_period_comments"/>
              <w:id w:val="-1292981134"/>
              <w:placeholder>
                <w:docPart w:val="D6CE8715366E4E43AE758E56229A0A1E"/>
              </w:placeholder>
              <w:showingPlcHdr/>
            </w:sdtPr>
            <w:sdtEndPr/>
            <w:sdtContent>
              <w:p w14:paraId="1EBF2527" w14:textId="1E668080" w:rsidR="00581207" w:rsidRPr="00FB1E93" w:rsidRDefault="00CE4D0D" w:rsidP="006768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6011D50" w14:textId="77777777" w:rsidR="00AA2C88" w:rsidRPr="00FB1E93" w:rsidRDefault="00AA2C88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3CE5F3B" w14:textId="77777777" w:rsidR="00AA2C88" w:rsidRPr="00FB1E93" w:rsidRDefault="00AA2C88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F2813C0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F8AAB3A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5D7C14A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11EF90B" w14:textId="77777777" w:rsidR="00581207" w:rsidRPr="00FB1E93" w:rsidRDefault="00581207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0C44E794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4A74BE4E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BB5903F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F6BBFE3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63AD632B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0DC264A1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59B3F90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FE277AA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581207" w14:paraId="49A3BB79" w14:textId="77777777" w:rsidTr="00FB1E93">
        <w:tc>
          <w:tcPr>
            <w:tcW w:w="10206" w:type="dxa"/>
            <w:shd w:val="clear" w:color="auto" w:fill="D6E3BC"/>
          </w:tcPr>
          <w:p w14:paraId="6CEC8B2A" w14:textId="77777777" w:rsidR="00581207" w:rsidRPr="00FB1E93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295BFC7B" w14:textId="77777777" w:rsidR="00581207" w:rsidRDefault="00581207" w:rsidP="006768FE">
      <w:pPr>
        <w:rPr>
          <w:rFonts w:ascii="Arial Narrow" w:hAnsi="Arial Narrow"/>
          <w:i/>
          <w:sz w:val="6"/>
          <w:szCs w:val="6"/>
        </w:rPr>
      </w:pPr>
    </w:p>
    <w:p w14:paraId="48F1C743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7E76213D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14E62171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5B9D9E5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8CFD1C9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7AFDA9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062CDF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9856702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1DCD9A7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3AC49F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339E1DB6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3E6A38F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21D99FD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4A94E1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E2661C8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1823F27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1CBD7AA2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C166CE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35D6BE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2026D4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226A17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6F0C60C9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48E9FF12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53EB3FB6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02F811B9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01CC8934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EB83CB4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CFD8155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45751B3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4E6263A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C5575FB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59C022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D0ADE8A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5084E91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3ABAE306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EA4288F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92D050"/>
        <w:tblLayout w:type="fixed"/>
        <w:tblLook w:val="04A0" w:firstRow="1" w:lastRow="0" w:firstColumn="1" w:lastColumn="0" w:noHBand="0" w:noVBand="1"/>
      </w:tblPr>
      <w:tblGrid>
        <w:gridCol w:w="10206"/>
      </w:tblGrid>
      <w:tr w:rsidR="006768FE" w:rsidRPr="00742E6B" w14:paraId="34079BE7" w14:textId="77777777" w:rsidTr="00F73BFF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hideMark/>
          </w:tcPr>
          <w:p w14:paraId="6AB4C572" w14:textId="77777777" w:rsidR="006768FE" w:rsidRPr="00742E6B" w:rsidRDefault="006768FE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IV.- REVALUACIÓN DE EGRESO Y/O CONTINUIDAD DEL ESTUDIANTE EN EL PIE</w:t>
            </w:r>
          </w:p>
        </w:tc>
      </w:tr>
    </w:tbl>
    <w:p w14:paraId="22F4BF91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2265DE91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9181FB1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6D8499EC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1311DDA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4678"/>
        <w:gridCol w:w="2268"/>
      </w:tblGrid>
      <w:tr w:rsidR="00CE69AC" w:rsidRPr="00AA2C88" w14:paraId="5AC58B71" w14:textId="77777777" w:rsidTr="00FB1E93">
        <w:trPr>
          <w:trHeight w:hRule="atLeast" w:val="696"/>
        </w:trPr>
        <w:tc>
          <w:tcPr>
            <w:tcW w:w="3260" w:type="dxa"/>
          </w:tcPr>
          <w:p w14:paraId="2F7157AA" w14:textId="77777777" w:rsidR="00AD0449" w:rsidRPr="00FB1E93" w:rsidRDefault="00AD0449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2A3CE23C" w14:textId="77777777" w:rsidR="00CE69AC" w:rsidRPr="00FB1E93" w:rsidRDefault="00CE69AC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FB1E93">
              <w:rPr>
                <w:rFonts w:ascii="Arial Narrow" w:hAnsi="Arial Narrow"/>
                <w:b/>
                <w:sz w:val="20"/>
                <w:szCs w:val="20"/>
              </w:rPr>
              <w:t>Nombres y Apellidos del/la estudiante</w:t>
            </w:r>
          </w:p>
          <w:p w14:paraId="7CBFEA97" w14:textId="77777777" w:rsidR="00AD0449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997980B" w14:textId="77777777" w:rsidR="00AD0449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full_name"/>
              <w:tag w:val="full_name"/>
              <w:id w:val="-111205243"/>
              <w:placeholder>
                <w:docPart w:val="891AF71EB62F4A3CBE029C010175911D"/>
              </w:placeholder>
              <w:showingPlcHdr/>
            </w:sdtPr>
            <w:sdtEndPr/>
            <w:sdtContent>
              <w:p w14:paraId="77B0BB21" w14:textId="6145E3B6" w:rsidR="00CE69AC" w:rsidRPr="00FB1E93" w:rsidRDefault="00CE4D0D" w:rsidP="006768FE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268" w:type="dxa"/>
          </w:tcPr>
          <w:p w14:paraId="5207D8B9" w14:textId="77777777" w:rsidR="00AD0449" w:rsidRPr="00FB1E93" w:rsidRDefault="00AD0449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1212153D" w14:textId="58A999B8" w:rsidR="00CE69AC" w:rsidRPr="00FB1E93" w:rsidRDefault="00CE69AC" w:rsidP="00B22D2A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b/>
                <w:sz w:val="20"/>
                <w:szCs w:val="20"/>
              </w:rPr>
              <w:t xml:space="preserve">RUN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1543479796"/>
                <w:placeholder>
                  <w:docPart w:val="FF627391EF894A1E9C7905D6BD94B2C0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6783566C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4976E6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07391AE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5CA88A6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48D1F16C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3927A6EF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413BEB7A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2"/>
        <w:gridCol w:w="2835"/>
        <w:gridCol w:w="1417"/>
      </w:tblGrid>
      <w:tr w:rsidR="00CE69AC" w:rsidRPr="00AD0449" w14:paraId="5CED7F98" w14:textId="77777777" w:rsidTr="00FB1E93">
        <w:tc>
          <w:tcPr>
            <w:tcW w:w="10206" w:type="dxa"/>
            <w:gridSpan w:val="4"/>
            <w:shd w:val="clear" w:color="auto" w:fill="D6E3BC"/>
          </w:tcPr>
          <w:p w14:paraId="32C57A31" w14:textId="77777777" w:rsidR="00CE69AC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 w:cs="Arial"/>
                <w:b/>
                <w:sz w:val="20"/>
                <w:szCs w:val="20"/>
              </w:rPr>
              <w:t>PROFESIONAL/LES QUE HAN PARTICIPADO EN EL PROCESO DE REVALUACIÓN DE NEE</w:t>
            </w:r>
          </w:p>
        </w:tc>
      </w:tr>
      <w:tr w:rsidR="00CE69AC" w14:paraId="29D126E3" w14:textId="77777777" w:rsidTr="00FB1E93">
        <w:tc>
          <w:tcPr>
            <w:tcW w:w="3402" w:type="dxa"/>
          </w:tcPr>
          <w:p w14:paraId="1E44C33C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552" w:type="dxa"/>
          </w:tcPr>
          <w:p w14:paraId="4F02A68B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Profesión/ Especialidad/ Cargo</w:t>
            </w:r>
          </w:p>
        </w:tc>
        <w:tc>
          <w:tcPr>
            <w:tcW w:w="2835" w:type="dxa"/>
          </w:tcPr>
          <w:p w14:paraId="33BC02DB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17" w:type="dxa"/>
          </w:tcPr>
          <w:p w14:paraId="4EC655A9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CE69AC" w14:paraId="0E8E2EC6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id"/>
            <w:tag w:val="exit_revaluation_professionals[0].professional_id"/>
            <w:id w:val="1783680208"/>
            <w:placeholder>
              <w:docPart w:val="D3A71BDCCDAB417B896B6F198CF11AF1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57CD9AEB" w14:textId="703144C6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_id"/>
            <w:tag w:val="exit_revaluation_professionals[0].profession_id"/>
            <w:id w:val="-2054450047"/>
            <w:placeholder>
              <w:docPart w:val="BA6C32846FF640A88C390F76623DA933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05BD1C04" w14:textId="65B3ED60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hone_email"/>
            <w:tag w:val="exit_revaluation_professionals[0].phone_email"/>
            <w:id w:val="1619178244"/>
            <w:placeholder>
              <w:docPart w:val="5E2F9E7B4DB24BD5A0B26B0F72AF2A4A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42E8757B" w14:textId="17849B6E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registration"/>
            <w:tag w:val="exit_revaluation_professionals[0].professional_registration"/>
            <w:id w:val="-1392954823"/>
            <w:placeholder>
              <w:docPart w:val="60F8500FA87D441DA94E4D9022777897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6AEFDA14" w14:textId="3840744E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0FB3037E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id"/>
            <w:tag w:val="exit_revaluation_professionals[1].professional_id"/>
            <w:id w:val="-1466580677"/>
            <w:placeholder>
              <w:docPart w:val="0AB2CF8CF43F4B1693DD48DDE6D6BE0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7FA51EFE" w14:textId="5612E76F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_id"/>
            <w:tag w:val="exit_revaluation_professionals[1].profession_id"/>
            <w:id w:val="-1626384569"/>
            <w:placeholder>
              <w:docPart w:val="7EFB5EDCF0284DB6A4E597E8F7C6D255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7CA2F7E5" w14:textId="771B97A1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hone_email"/>
            <w:tag w:val="exit_revaluation_professionals[1].phone_email"/>
            <w:id w:val="1576242173"/>
            <w:placeholder>
              <w:docPart w:val="DDF23E7DCCA54B30BAE78608864CE141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130D15B0" w14:textId="7FF7D5A1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registration"/>
            <w:tag w:val="exit_revaluation_professionals[1].professional_registration"/>
            <w:id w:val="-1195228204"/>
            <w:placeholder>
              <w:docPart w:val="616934AF20A044E78342716AEADE391D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7805C066" w14:textId="37835908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34438E0D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id"/>
            <w:tag w:val="exit_revaluation_professionals[2].professional_id"/>
            <w:id w:val="-1018923996"/>
            <w:placeholder>
              <w:docPart w:val="DF78187020E444A397EB093B840C53E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6199A4C1" w14:textId="621723B3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_id"/>
            <w:tag w:val="exit_revaluation_professionals[2].profession_id"/>
            <w:id w:val="906502209"/>
            <w:placeholder>
              <w:docPart w:val="AEF3F8ED7B2E4903B8634F98543D0EEC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5E5271DA" w14:textId="7474D328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hone_email"/>
            <w:tag w:val="exit_revaluation_professionals[2].phone_email"/>
            <w:id w:val="1719473905"/>
            <w:placeholder>
              <w:docPart w:val="AD1A9CFE30AD4C6F977FE664CAD8985D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1BE6AE0F" w14:textId="1241410A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registration"/>
            <w:tag w:val="exit_revaluation_professionals[2].professional_registration"/>
            <w:id w:val="-1221128250"/>
            <w:placeholder>
              <w:docPart w:val="02665AAD62234C7785CF683A8B1B90E0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7BB04492" w14:textId="69C0D832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6FF5479F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id"/>
            <w:tag w:val="exit_revaluation_professionals[3].professional_id"/>
            <w:id w:val="1453588113"/>
            <w:placeholder>
              <w:docPart w:val="139C37F78CFB426CB9D3E61A585BB43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1EAD49B0" w14:textId="18923C75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_id"/>
            <w:tag w:val="exit_revaluation_professionals[3].profession_id"/>
            <w:id w:val="999165732"/>
            <w:placeholder>
              <w:docPart w:val="4FB848B29EA94D70A82D27A34CFB6F49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78F0AAEB" w14:textId="77B525EA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hone_email"/>
            <w:tag w:val="exit_revaluation_professionals[3].phone_email"/>
            <w:id w:val="1897703597"/>
            <w:placeholder>
              <w:docPart w:val="D9A4934F613848E78F97CE370C83A1B7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43D9EC3C" w14:textId="76222299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registration"/>
            <w:tag w:val="exit_revaluation_professionals[3].professional_registration"/>
            <w:id w:val="-1061783251"/>
            <w:placeholder>
              <w:docPart w:val="4CC6EAD739A34411955FA36C7225D484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1A48A52C" w14:textId="2E709F6A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50D0D782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1644615074"/>
            <w:placeholder>
              <w:docPart w:val="E4F78C7C13574CA5AEF445E78392CAC3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2FC99945" w14:textId="7AE63F05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1298523439"/>
            <w:placeholder>
              <w:docPart w:val="5A7F5804965B4408B8C18B2DAF0D4701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6409C54E" w14:textId="7265B532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2101018930"/>
            <w:placeholder>
              <w:docPart w:val="C85F0EB10442480C82B1373AFB621CE6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65E327FC" w14:textId="297D84F9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952830256"/>
            <w:placeholder>
              <w:docPart w:val="8F959C4D0ADE4BCB920785F4CCC8264A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5681E8E7" w14:textId="63E678F2" w:rsidR="00B22D2A" w:rsidRDefault="00CE4D0D" w:rsidP="00B22D2A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76E87E26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503C7589" w14:textId="77777777" w:rsidR="00C92598" w:rsidRDefault="00C92598" w:rsidP="00CE69AC">
      <w:pPr>
        <w:rPr>
          <w:rFonts w:ascii="Arial Narrow" w:hAnsi="Arial Narrow"/>
          <w:sz w:val="2"/>
          <w:szCs w:val="2"/>
        </w:rPr>
      </w:pPr>
    </w:p>
    <w:p w14:paraId="3A75DAD1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65859CB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1679A0BB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317F38F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8E795AE" w14:textId="77777777" w:rsidR="00C92598" w:rsidRDefault="00C92598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7C7D4A" w14:paraId="3412D96B" w14:textId="77777777" w:rsidTr="00FB1E93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47662128" w14:textId="77777777" w:rsidR="007C7D4A" w:rsidRPr="00C92598" w:rsidRDefault="00C92598" w:rsidP="00581207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EVALUACIÓN DEL DÉFICIT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(DEA)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ASOCIADO A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LAS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>NEE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        </w:t>
            </w:r>
          </w:p>
        </w:tc>
      </w:tr>
      <w:tr w:rsidR="007C7D4A" w14:paraId="14A38968" w14:textId="77777777" w:rsidTr="00B22D2A">
        <w:trPr>
          <w:trHeight w:hRule="atLeast" w:val="2937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A833" w14:textId="77777777" w:rsidR="007C7D4A" w:rsidRPr="00AA2C88" w:rsidRDefault="00C92598" w:rsidP="00A26C39">
            <w:pPr>
              <w:spacing w:before="40"/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Registre resultados, procedimientos, exámenes  y pruebas utilizadas </w:t>
            </w:r>
            <w:r w:rsidRPr="00AA2C88">
              <w:rPr>
                <w:rFonts w:ascii="Arial Narrow" w:hAnsi="Arial Narrow"/>
                <w:i/>
                <w:sz w:val="20"/>
                <w:szCs w:val="20"/>
              </w:rPr>
              <w:t>(Adjunte evidencias).</w:t>
            </w: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exit_dea_deficit_evaluation"/>
              <w:tag w:val="exit_dea_deficit_evaluation"/>
              <w:id w:val="635071412"/>
              <w:placeholder>
                <w:docPart w:val="C72C95A8D27C4B1190618D5BBFA0E2AB"/>
              </w:placeholder>
              <w:showingPlcHdr/>
            </w:sdtPr>
            <w:sdtEndPr/>
            <w:sdtContent>
              <w:p w14:paraId="6FE08D8F" w14:textId="7CE686A5" w:rsidR="00CE69AC" w:rsidRPr="00AA2C88" w:rsidRDefault="00CE4D0D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0DB2855" w14:textId="77777777" w:rsidR="00085B20" w:rsidRPr="00AD0449" w:rsidRDefault="00085B2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961"/>
      </w:tblGrid>
      <w:tr w:rsidR="00AD0449" w:rsidRPr="002B69FB" w14:paraId="31BB1974" w14:textId="77777777" w:rsidTr="00F73BFF"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</w:tcPr>
          <w:p w14:paraId="52A71EA4" w14:textId="77777777" w:rsidR="00AD0449" w:rsidRPr="000A0D76" w:rsidRDefault="00AD0449" w:rsidP="003753DD">
            <w:pPr>
              <w:rPr>
                <w:rFonts w:ascii="Arial Narrow" w:hAnsi="Arial Narrow"/>
                <w:sz w:val="22"/>
                <w:szCs w:val="22"/>
              </w:rPr>
            </w:pPr>
            <w:r w:rsidRPr="000A0D76">
              <w:rPr>
                <w:rFonts w:ascii="Arial Narrow" w:hAnsi="Arial Narrow"/>
                <w:b/>
                <w:sz w:val="22"/>
                <w:szCs w:val="22"/>
              </w:rPr>
              <w:t>DECISIÓN DEL EQUIPO QUE REVALÚA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704F6AA4" w14:textId="35A4F61E" w:rsidR="00AD0449" w:rsidRPr="000A0D76" w:rsidRDefault="00AD0449" w:rsidP="003753DD">
            <w:pPr>
              <w:jc w:val="right"/>
              <w:rPr>
                <w:rFonts w:ascii="Arial Narrow" w:hAnsi="Arial Narrow" w:cs="Arial"/>
                <w:sz w:val="22"/>
                <w:szCs w:val="22"/>
              </w:rPr>
            </w:pPr>
            <w:r w:rsidRPr="000A0D76">
              <w:rPr>
                <w:rFonts w:ascii="Arial Narrow" w:hAnsi="Arial Narrow"/>
                <w:b/>
                <w:sz w:val="22"/>
                <w:szCs w:val="22"/>
              </w:rPr>
              <w:t>AÑO ESCOLAR</w:t>
            </w:r>
            <w:r w:rsidRPr="000A0D76">
              <w:rPr>
                <w:rFonts w:ascii="Arial Narrow" w:hAnsi="Arial Narrow"/>
                <w:sz w:val="22"/>
                <w:szCs w:val="22"/>
              </w:rPr>
              <w:t xml:space="preserve"> </w:t>
            </w:r>
            <w:bookmarkStart w:id="1" w:name="Texto74"/>
            <w:r w:rsidRPr="000A0D76">
              <w:rPr>
                <w:rFonts w:ascii="Arial Narrow" w:hAnsi="Arial Narrow"/>
                <w:b/>
                <w:sz w:val="22"/>
                <w:szCs w:val="22"/>
              </w:rPr>
              <w:t>20</w:t>
            </w:r>
            <w:bookmarkEnd w:id="1"/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school_year"/>
                <w:tag w:val="decision_school_year"/>
                <w:id w:val="-684523863"/>
                <w:placeholder>
                  <w:docPart w:val="1E1F8F936536418ABD7CC65CAAB0B26B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0A0D76">
              <w:rPr>
                <w:rFonts w:ascii="Arial Narrow" w:hAnsi="Arial Narrow"/>
                <w:sz w:val="22"/>
                <w:szCs w:val="22"/>
              </w:rPr>
              <w:t xml:space="preserve">         </w:t>
            </w:r>
          </w:p>
        </w:tc>
      </w:tr>
      <w:tr w:rsidR="00AD0449" w:rsidRPr="00CA3CE7" w14:paraId="21A387CE" w14:textId="77777777" w:rsidTr="006B063B">
        <w:trPr>
          <w:trHeight w:hRule="atLeast" w:val="97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1CC44FD" w14:textId="321CB3BB" w:rsidR="00AD0449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Considerando los progresos en el aprendizaje y en la evolución del déficit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asociado a NEE, 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>alcanzados por el estudiante durante el período evaluado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: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20"/>
                  <w:szCs w:val="20"/>
                </w:rPr>
                <w:alias w:val="exit_team_decision_period__anual"/>
                <w:tag w:val="exit_team_decision_period__anual"/>
                <w:id w:val="-21364735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i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18"/>
                <w:szCs w:val="18"/>
              </w:rPr>
              <w:t xml:space="preserve"> anual;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xit_team_decision_period__dos_anos"/>
                <w:tag w:val="exit_team_decision_period__dos_anos"/>
                <w:id w:val="2388344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18"/>
                <w:szCs w:val="18"/>
              </w:rPr>
              <w:t xml:space="preserve"> dos años</w:t>
            </w:r>
            <w:r>
              <w:rPr>
                <w:rFonts w:ascii="Arial Narrow" w:hAnsi="Arial Narrow"/>
                <w:i/>
                <w:sz w:val="20"/>
                <w:szCs w:val="18"/>
              </w:rPr>
              <w:t>, la decisión del equipo es la siguiente: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   </w:t>
            </w:r>
          </w:p>
          <w:p w14:paraId="447F938C" w14:textId="77777777" w:rsidR="00AD0449" w:rsidRPr="00CA3CE7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</w:t>
            </w:r>
          </w:p>
          <w:p w14:paraId="6D4C4297" w14:textId="14BD7DC8" w:rsidR="00AD0449" w:rsidRPr="00CA3CE7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20"/>
                  <w:szCs w:val="20"/>
                </w:rPr>
                <w:alias w:val="decision_type__egreso"/>
                <w:tag w:val="decision_type__egreso"/>
                <w:id w:val="9182167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i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0A0D76" w:rsidRPr="00CA3CE7">
              <w:rPr>
                <w:rFonts w:ascii="Arial Narrow" w:hAnsi="Arial Narrow"/>
                <w:sz w:val="20"/>
                <w:szCs w:val="18"/>
              </w:rPr>
              <w:t>debe</w:t>
            </w:r>
            <w:r w:rsidR="000A0D76" w:rsidRPr="00CA3CE7">
              <w:rPr>
                <w:rFonts w:ascii="Arial Narrow" w:hAnsi="Arial Narrow"/>
                <w:b/>
                <w:sz w:val="20"/>
                <w:szCs w:val="18"/>
              </w:rPr>
              <w:t xml:space="preserve"> egresar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 xml:space="preserve"> del PIE      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decision_type__continuidad"/>
                <w:tag w:val="decision_type__continuidad"/>
                <w:id w:val="820779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debe  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>continuar en el PIE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                     Fecha: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date"/>
                <w:tag w:val="decision_date"/>
                <w:id w:val="1088657332"/>
                <w:placeholder>
                  <w:docPart w:val="2D91286A1F9C4C7593E10E607200637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D0449" w:rsidRPr="00AA2C88" w14:paraId="5DD04A90" w14:textId="77777777" w:rsidTr="00A26C39">
        <w:trPr>
          <w:trHeight w:hRule="atLeast" w:val="2818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DA183" w14:textId="77777777" w:rsidR="00AD0449" w:rsidRPr="00AA2C88" w:rsidRDefault="00AD0449" w:rsidP="00A26C39">
            <w:pPr>
              <w:spacing w:before="40"/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sz w:val="20"/>
                <w:szCs w:val="20"/>
              </w:rPr>
              <w:t>Fundamentos de la decisión (adjunte evidencias)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decision_rationale"/>
              <w:tag w:val="decision_rationale"/>
              <w:id w:val="46574022"/>
              <w:placeholder>
                <w:docPart w:val="340AB6FA34B847DD89C6AD0713E822AC"/>
              </w:placeholder>
              <w:showingPlcHdr/>
            </w:sdtPr>
            <w:sdtEndPr/>
            <w:sdtContent>
              <w:p w14:paraId="4F49D07E" w14:textId="69604231" w:rsidR="00AD0449" w:rsidRPr="00AA2C88" w:rsidRDefault="00CE4D0D" w:rsidP="00A26C39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AC95985" w14:textId="77777777" w:rsidR="00AD0449" w:rsidRPr="00AD0449" w:rsidRDefault="00AD0449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AD0449" w:rsidRPr="00C92598" w14:paraId="668BFAD3" w14:textId="77777777" w:rsidTr="00FB1E93">
        <w:trPr>
          <w:trHeight w:val="514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397C09AD" w14:textId="77777777" w:rsidR="00AD0449" w:rsidRPr="00C92598" w:rsidRDefault="00AD0449" w:rsidP="003753DD">
            <w:pPr>
              <w:rPr>
                <w:rFonts w:ascii="Arial Narrow" w:hAnsi="Arial Narrow"/>
                <w:b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COMENTARIOS, RECOMENDACIONES, OBSERVACIONES:</w:t>
            </w:r>
          </w:p>
        </w:tc>
      </w:tr>
      <w:tr w:rsidR="00AD0449" w:rsidRPr="00AA2C88" w14:paraId="7AD798A9" w14:textId="77777777" w:rsidTr="00A26C39">
        <w:trPr>
          <w:trHeight w:hRule="atLeast" w:val="3306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decision_observations"/>
            <w:tag w:val="decision_observations"/>
            <w:id w:val="1214007757"/>
            <w:placeholder>
              <w:docPart w:val="AD6ADB28778A4091A1E531A35E942C27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3226DB6" w14:textId="01351C17" w:rsidR="00AD0449" w:rsidRPr="00AA2C88" w:rsidRDefault="00CE4D0D" w:rsidP="00A26C39">
                <w:pPr>
                  <w:spacing w:before="40"/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D0449" w:rsidRPr="00D36FDB" w14:paraId="2C005F70" w14:textId="77777777" w:rsidTr="003753DD">
        <w:trPr>
          <w:trHeight w:val="50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C08786A" w14:textId="77777777" w:rsidR="00AD0449" w:rsidRPr="00D36FDB" w:rsidRDefault="00AD0449" w:rsidP="003753DD">
            <w:pPr>
              <w:rPr>
                <w:rFonts w:ascii="Arial Narrow" w:hAnsi="Arial Narrow"/>
                <w:i/>
                <w:sz w:val="2"/>
                <w:szCs w:val="2"/>
              </w:rPr>
            </w:pPr>
          </w:p>
        </w:tc>
      </w:tr>
    </w:tbl>
    <w:p w14:paraId="255A18DE" w14:textId="77777777" w:rsidR="00AD0449" w:rsidRDefault="00AD0449"/>
    <w:sectPr w:rsidR="00AD0449" w:rsidSect="0043296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2240" w:h="20160" w:code="5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8354E" w14:textId="77777777" w:rsidR="00CB6B99" w:rsidRDefault="00CB6B99">
      <w:r>
        <w:separator/>
      </w:r>
    </w:p>
  </w:endnote>
  <w:endnote w:type="continuationSeparator" w:id="0">
    <w:p w14:paraId="11E62375" w14:textId="77777777" w:rsidR="00CB6B99" w:rsidRDefault="00CB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1C649" w14:textId="77777777" w:rsidR="00A525A7" w:rsidRDefault="00A525A7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660E35F" w14:textId="77777777" w:rsidR="00A525A7" w:rsidRDefault="00A525A7" w:rsidP="00581207">
    <w:pPr>
      <w:pStyle w:val="Piedepgina"/>
      <w:ind w:right="360"/>
    </w:pPr>
  </w:p>
  <w:p w14:paraId="6DFF68EF" w14:textId="77777777" w:rsidR="00A525A7" w:rsidRDefault="00A525A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EF3AD" w14:textId="77777777" w:rsidR="00A525A7" w:rsidRPr="0079432C" w:rsidRDefault="00A525A7" w:rsidP="00581207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18E70BE4" w14:textId="77777777" w:rsidR="00A525A7" w:rsidRDefault="00A525A7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4DB73" w14:textId="77777777" w:rsidR="00CB6B99" w:rsidRDefault="00CB6B99">
      <w:r>
        <w:separator/>
      </w:r>
    </w:p>
  </w:footnote>
  <w:footnote w:type="continuationSeparator" w:id="0">
    <w:p w14:paraId="0F515B9C" w14:textId="77777777" w:rsidR="00CB6B99" w:rsidRDefault="00CB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E122C" w14:textId="77777777" w:rsidR="00A525A7" w:rsidRDefault="00CB6B99">
    <w:pPr>
      <w:pStyle w:val="Encabezado"/>
    </w:pPr>
    <w:r>
      <w:rPr>
        <w:szCs w:val="20"/>
      </w:rPr>
      <w:pict w14:anchorId="3BA1051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C493" w14:textId="77777777" w:rsidR="00A525A7" w:rsidRDefault="00CB6B99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Arial Narrow" w:hAnsi="Arial Narrow"/>
        <w:noProof/>
        <w:sz w:val="20"/>
        <w:szCs w:val="20"/>
      </w:rPr>
      <w:object w:dxaOrig="791" w:dyaOrig="752" w14:anchorId="2B4CAA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29pt;margin-top:2.85pt;width:40.5pt;height:37pt;z-index:251659264">
          <v:imagedata r:id="rId1" o:title=""/>
          <w10:wrap type="topAndBottom"/>
        </v:shape>
        <o:OLEObject Type="Embed" ProgID="Word.Document.8" ShapeID="_x0000_s1027" DrawAspect="Content" ObjectID="_1848474786" r:id="rId2">
          <o:FieldCodes>\s</o:FieldCodes>
        </o:OLEObject>
      </w:object>
    </w:r>
  </w:p>
  <w:p w14:paraId="0DDDEC09" w14:textId="05B8633B" w:rsidR="00A525A7" w:rsidRPr="00573472" w:rsidRDefault="00CE4D0D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7463E0F" wp14:editId="5C034D46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0023F8" w14:textId="77777777" w:rsidR="00A525A7" w:rsidRDefault="00A525A7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DD3CA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7463E0F" id="Rectángulo 2" o:spid="_x0000_s1026" style="position:absolute;left:0;text-align:left;margin-left:566.75pt;margin-top:510.75pt;width:28.8pt;height:25.95pt;z-index:251658240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560023F8" w14:textId="77777777" w:rsidR="00A525A7" w:rsidRDefault="00A525A7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DD3CA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A525A7" w:rsidRPr="00573472">
      <w:rPr>
        <w:rFonts w:ascii="Arial Narrow" w:hAnsi="Arial Narrow"/>
        <w:sz w:val="20"/>
        <w:szCs w:val="20"/>
      </w:rPr>
      <w:t>Evaluación Diagnóstica Integral de Necesidades Educativas Especiales</w:t>
    </w:r>
    <w:r w:rsidR="00A525A7" w:rsidRPr="00573472">
      <w:rPr>
        <w:rFonts w:ascii="Arial Narrow" w:hAnsi="Arial Narrow"/>
        <w:b/>
        <w:sz w:val="20"/>
        <w:szCs w:val="20"/>
      </w:rPr>
      <w:t xml:space="preserve"> (</w:t>
    </w:r>
    <w:r w:rsidR="00A525A7" w:rsidRPr="00573472">
      <w:rPr>
        <w:rFonts w:ascii="Arial Narrow" w:hAnsi="Arial Narrow"/>
        <w:sz w:val="20"/>
        <w:szCs w:val="20"/>
      </w:rPr>
      <w:t>Decreto Supremo 170/09)</w:t>
    </w:r>
  </w:p>
  <w:p w14:paraId="15B4C454" w14:textId="77777777" w:rsidR="00A525A7" w:rsidRPr="00573472" w:rsidRDefault="00A525A7" w:rsidP="00581207">
    <w:pPr>
      <w:pStyle w:val="Encabezado"/>
      <w:jc w:val="center"/>
      <w:rPr>
        <w:rFonts w:ascii="Arial Narrow" w:hAnsi="Arial Narrow"/>
        <w:b/>
        <w:color w:val="000000"/>
        <w:sz w:val="20"/>
        <w:szCs w:val="20"/>
      </w:rPr>
    </w:pPr>
    <w:r w:rsidRPr="00573472">
      <w:rPr>
        <w:rFonts w:ascii="Arial Narrow" w:hAnsi="Arial Narrow"/>
        <w:b/>
        <w:color w:val="000000"/>
        <w:sz w:val="20"/>
        <w:szCs w:val="20"/>
      </w:rPr>
      <w:t xml:space="preserve">        FORMULARIO ÚNICO SÍNTESIS REVALUACIÓN - DIFICULTADES ESPECÍFICAS DEL APRENDIZAJE</w:t>
    </w:r>
    <w:r w:rsidR="00117943">
      <w:rPr>
        <w:rFonts w:ascii="Arial Narrow" w:hAnsi="Arial Narrow"/>
        <w:b/>
        <w:color w:val="000000"/>
        <w:sz w:val="20"/>
        <w:szCs w:val="20"/>
      </w:rPr>
      <w:t xml:space="preserve"> (DEA)</w:t>
    </w:r>
    <w:r w:rsidRPr="00573472">
      <w:rPr>
        <w:rFonts w:ascii="Arial Narrow" w:hAnsi="Arial Narrow"/>
        <w:b/>
        <w:color w:val="000000"/>
        <w:sz w:val="20"/>
        <w:szCs w:val="20"/>
      </w:rPr>
      <w:t xml:space="preserve"> </w:t>
    </w:r>
    <w:r w:rsidRPr="00573472">
      <w:rPr>
        <w:rFonts w:ascii="Arial Narrow" w:hAnsi="Arial Narrow"/>
        <w:b/>
        <w:color w:val="000000"/>
        <w:sz w:val="20"/>
        <w:szCs w:val="20"/>
        <w:u w:val="single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4EAF" w14:textId="77777777" w:rsidR="00A525A7" w:rsidRDefault="00CB6B99">
    <w:pPr>
      <w:pStyle w:val="Encabezado"/>
    </w:pPr>
    <w:r>
      <w:rPr>
        <w:szCs w:val="20"/>
      </w:rPr>
      <w:pict w14:anchorId="1CC797D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551065"/>
    <w:multiLevelType w:val="hybridMultilevel"/>
    <w:tmpl w:val="F824202A"/>
    <w:lvl w:ilvl="0" w:tplc="40BCC1C4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1966554">
    <w:abstractNumId w:val="3"/>
  </w:num>
  <w:num w:numId="2" w16cid:durableId="1936398081">
    <w:abstractNumId w:val="2"/>
  </w:num>
  <w:num w:numId="3" w16cid:durableId="735055461">
    <w:abstractNumId w:val="6"/>
  </w:num>
  <w:num w:numId="4" w16cid:durableId="1665208040">
    <w:abstractNumId w:val="7"/>
  </w:num>
  <w:num w:numId="5" w16cid:durableId="522520057">
    <w:abstractNumId w:val="8"/>
  </w:num>
  <w:num w:numId="6" w16cid:durableId="1193769162">
    <w:abstractNumId w:val="0"/>
  </w:num>
  <w:num w:numId="7" w16cid:durableId="767851051">
    <w:abstractNumId w:val="5"/>
  </w:num>
  <w:num w:numId="8" w16cid:durableId="3084857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09589429">
    <w:abstractNumId w:val="0"/>
  </w:num>
  <w:num w:numId="10" w16cid:durableId="2095782479">
    <w:abstractNumId w:val="9"/>
  </w:num>
  <w:num w:numId="11" w16cid:durableId="1862547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14C58"/>
    <w:rsid w:val="00064891"/>
    <w:rsid w:val="00084F01"/>
    <w:rsid w:val="00085B20"/>
    <w:rsid w:val="000964C2"/>
    <w:rsid w:val="000A0D76"/>
    <w:rsid w:val="000D7AA1"/>
    <w:rsid w:val="000E60A2"/>
    <w:rsid w:val="00117943"/>
    <w:rsid w:val="00152E63"/>
    <w:rsid w:val="001701D6"/>
    <w:rsid w:val="00174C5C"/>
    <w:rsid w:val="001927B6"/>
    <w:rsid w:val="001C614B"/>
    <w:rsid w:val="002222AB"/>
    <w:rsid w:val="002360F4"/>
    <w:rsid w:val="002607E1"/>
    <w:rsid w:val="002B0027"/>
    <w:rsid w:val="002B69FB"/>
    <w:rsid w:val="002F1F85"/>
    <w:rsid w:val="00323C73"/>
    <w:rsid w:val="0037050C"/>
    <w:rsid w:val="003753DD"/>
    <w:rsid w:val="003914B8"/>
    <w:rsid w:val="003B0C04"/>
    <w:rsid w:val="003E7AAB"/>
    <w:rsid w:val="003F1DE5"/>
    <w:rsid w:val="00432960"/>
    <w:rsid w:val="00454606"/>
    <w:rsid w:val="004612F0"/>
    <w:rsid w:val="004641BC"/>
    <w:rsid w:val="004A6A91"/>
    <w:rsid w:val="004D590F"/>
    <w:rsid w:val="004E36E1"/>
    <w:rsid w:val="004E51BF"/>
    <w:rsid w:val="00534BF1"/>
    <w:rsid w:val="005506C3"/>
    <w:rsid w:val="005512DB"/>
    <w:rsid w:val="0057081D"/>
    <w:rsid w:val="00573472"/>
    <w:rsid w:val="00581207"/>
    <w:rsid w:val="00583DDB"/>
    <w:rsid w:val="00653677"/>
    <w:rsid w:val="00655AA8"/>
    <w:rsid w:val="006615FA"/>
    <w:rsid w:val="00662606"/>
    <w:rsid w:val="006768FE"/>
    <w:rsid w:val="006B063B"/>
    <w:rsid w:val="006F4D89"/>
    <w:rsid w:val="00706F69"/>
    <w:rsid w:val="00710F78"/>
    <w:rsid w:val="00742E6B"/>
    <w:rsid w:val="0075615B"/>
    <w:rsid w:val="0079374E"/>
    <w:rsid w:val="007B3D84"/>
    <w:rsid w:val="007B52C3"/>
    <w:rsid w:val="007C7D4A"/>
    <w:rsid w:val="00827FC6"/>
    <w:rsid w:val="008434ED"/>
    <w:rsid w:val="008551E4"/>
    <w:rsid w:val="008555F0"/>
    <w:rsid w:val="00864D5A"/>
    <w:rsid w:val="00876418"/>
    <w:rsid w:val="00892E06"/>
    <w:rsid w:val="008B6140"/>
    <w:rsid w:val="008C0B2C"/>
    <w:rsid w:val="00943F0F"/>
    <w:rsid w:val="00956642"/>
    <w:rsid w:val="00967EBE"/>
    <w:rsid w:val="009B1EBB"/>
    <w:rsid w:val="009B71D0"/>
    <w:rsid w:val="00A26C39"/>
    <w:rsid w:val="00A525A7"/>
    <w:rsid w:val="00A7659C"/>
    <w:rsid w:val="00A975D5"/>
    <w:rsid w:val="00AA2C88"/>
    <w:rsid w:val="00AD0449"/>
    <w:rsid w:val="00AD193F"/>
    <w:rsid w:val="00B109AA"/>
    <w:rsid w:val="00B22D2A"/>
    <w:rsid w:val="00B239D9"/>
    <w:rsid w:val="00B6464B"/>
    <w:rsid w:val="00C341F1"/>
    <w:rsid w:val="00C41C25"/>
    <w:rsid w:val="00C92598"/>
    <w:rsid w:val="00C9399F"/>
    <w:rsid w:val="00CA3CE7"/>
    <w:rsid w:val="00CB6B99"/>
    <w:rsid w:val="00CE4D0D"/>
    <w:rsid w:val="00CE69AC"/>
    <w:rsid w:val="00D13501"/>
    <w:rsid w:val="00D31E09"/>
    <w:rsid w:val="00D36FDB"/>
    <w:rsid w:val="00D44B84"/>
    <w:rsid w:val="00DC2D8A"/>
    <w:rsid w:val="00DD3CA0"/>
    <w:rsid w:val="00DF7BB1"/>
    <w:rsid w:val="00E10204"/>
    <w:rsid w:val="00E63D33"/>
    <w:rsid w:val="00EA4F90"/>
    <w:rsid w:val="00EB22BC"/>
    <w:rsid w:val="00EE1DB9"/>
    <w:rsid w:val="00F309A4"/>
    <w:rsid w:val="00F73BFF"/>
    <w:rsid w:val="00F944A2"/>
    <w:rsid w:val="00FB1E93"/>
    <w:rsid w:val="00FC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B4854B"/>
  <w15:chartTrackingRefBased/>
  <w15:docId w15:val="{6B60F927-9C78-4ACB-8371-FD837CAC8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CE4D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6ADB28778A4091A1E531A35E94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FBD9C-1EDC-4B7C-8DAD-AF5350A492C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0AB6FA34B847DD89C6AD0713E82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59AF8-E2F2-4C03-92A1-B836FE71A9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91286A1F9C4C7593E10E6072006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9FD07-E870-440C-910A-8B54B2BC655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1F8F936536418ABD7CC65CAAB0B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9068C-5BF3-4CDE-9188-8DF431BCEB8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2C95A8D27C4B1190618D5BBFA0E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BA888-26F5-49C9-8450-991FEA349D2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F959C4D0ADE4BCB920785F4CCC826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A045C-8D02-4D63-8029-1404E95034E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5F0EB10442480C82B1373AFB621C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0B6F6-12E9-421A-932C-BD0D1167E29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A7F5804965B4408B8C18B2DAF0D4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01786-16E0-451E-9E20-A1CE7A4F68B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F78C7C13574CA5AEF445E78392C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0D3C1-7826-435D-8AFC-B30EEDC8A97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CC6EAD739A34411955FA36C7225D4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0B707-557C-4300-BDF8-9685979FD36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A4934F613848E78F97CE370C83A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03236F-FE49-413B-B50F-05994D9C9F4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FB848B29EA94D70A82D27A34CFB6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AE68D-9F2B-492D-9955-5023437D34D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9C37F78CFB426CB9D3E61A585BB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D67D8-B4D8-4F1A-8F55-49F041233B6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2665AAD62234C7785CF683A8B1B9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B7CFA-6F37-4871-844E-DC56D531D06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1A9CFE30AD4C6F977FE664CAD898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F885FE-4340-4100-916C-A2B315CDF3B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F3F8ED7B2E4903B8634F98543D0E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F6C44-2100-4745-95B9-8B919945BFB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F78187020E444A397EB093B840C5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123E21-CCF1-4B36-8D3D-546715B42EA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16934AF20A044E78342716AEADE3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15FFB-F5E5-4F36-9B4D-60E2A95B3DE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F23E7DCCA54B30BAE78608864CE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53666-7DD0-4136-BA8F-D796264CBDB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EFB5EDCF0284DB6A4E597E8F7C6D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24C9C-374B-41D3-B115-E67C6569A05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B2CF8CF43F4B1693DD48DDE6D6B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E5BF7-8E45-49D6-96BA-8809F76B0CC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0F8500FA87D441DA94E4D90227778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1EA30-0901-4A81-A37E-C1AA92285D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2F9E7B4DB24BD5A0B26B0F72AF2A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1166C-70C8-43AE-BDEC-B7EDD9BC47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6C32846FF640A88C390F76623DA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0758E1-9873-4A6A-AC0A-19BB7F5B66D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3A71BDCCDAB417B896B6F198CF11A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A4588-407A-49D5-90A9-0B6F85243CB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627391EF894A1E9C7905D6BD94B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41703-CB87-4CA7-94B3-A237D67BB27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91AF71EB62F4A3CBE029C0101759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30402-9E5A-4268-BF98-B8FF8BB392F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CE8715366E4E43AE758E56229A0A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29104-1EEE-46AA-B3AB-7B312D21D1B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6BF0D7E5BE433283E437C278BC67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6E88F-D380-43A9-A7F1-FA906CCE09B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7735927CF84F8B9C2A16B729F7EA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C203A-6CC7-41CC-8347-C17B5218B55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F604772C6D34E4D82A75BD73BDBC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94EB2-2384-4EA5-83E8-2C98D9D9AD2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CBB150E31649A3806AEEB73B0C6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3B4B2-87CF-4B98-A10E-6D60F2F93FA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F7874F7B8B450F8E7A19E0A20AB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44B6D-C986-4E1A-83E3-4A4F7E93099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CB74A52FEA47499A4FF951B7295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F7D08-0344-4C9B-AE9F-7249C447375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4F06C5335041A28F60F62886D81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F72432-ED9E-4179-ACB3-BACE3521C54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6DD0D4126545878D32ABBDFC93C8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2DCEBF-C57A-4591-A86C-2DD540C96AD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24E81409B64B92BDCDC529C6B5D7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FADFD-A415-4094-9257-0AA8BE0B1C9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F487EA3320145DB9D56D9E2AD25C4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1A02-4FF7-465F-A7D5-E3276A43733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FF818C60F54EF9889BFDA8115D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84321B-352F-4A67-BD3D-6D9629B2C9D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92F4D585BF4E7BAF977D65D4ED8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06E3D-D141-449D-AAFD-F8983BB0791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D8060294724F8D9C3835AF7C42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1F9A82-F6A5-4A70-8FE5-BB89F9C35F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09C01CC124B4B99BDD80D137A6F6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1594E-59B5-4141-9877-29C4458271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2BBC6286D474C0EA7971AFB3D56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1771F-F805-4352-899F-9F8CA8AA653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F11EE9970A4AB785B276094B6CA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E1EA06-5834-482D-A787-F032A5AC0C6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BFB0A0FF71043ED9AF90EE74A08C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E1591-AA45-449E-9B03-54034DC186F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191AA6D24A448EBE19870A021975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0D2FF-08A6-428E-BE92-D42999ED9B2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8E57CC80D54AB8BC3245906DB88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CE7DA4-1611-4632-A629-7ABE1290C2C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E9D9E3CC7C490E9A1B2B85652F2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8E26B-F354-46EA-9E48-30B7F2B26EC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BED1BA90BE4E918CBF8BDAA43E75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BA5C9-24B5-474E-AA7B-CF68080B8F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0F7D5B34E54012BFBB82F7CDC72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CD5144-908B-457A-AB4F-6D6D8A449A7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9241CDE9F074CCDB2F10BF87E540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DEF6EC-2A1A-4FA3-BB13-C0B2E5CCC5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548A294292A41EF9FA13F8E3232C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4A313-115C-4305-A74B-690219E2F39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993444370C462DA9E4902E84C94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0176B-FA10-40A0-AC44-EE16B9EE2C3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FE70EA115044B7897F7D5D67DF6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4858A-A8D0-42B8-8C59-15BA5D91624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1ABD2C374D749DDA607628F437EA1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D2CEA-13D2-4A1C-B465-2D97F867951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7E00110D04845C3952CDD2EEB5A0A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FEB57-9F5F-49A2-8C02-545E4C2C558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98AA33B1864DA1BBFD02DC7CEE2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EBF0CD-9D4B-4882-9CD8-E8E9D5C186E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7E3552826F4B0EA2CCD028A7095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F9B68-683E-446E-8B1F-6730E8F8CB7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3BF8AA9B3654FDAAA5D47DA1436A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B65B0-C0F9-4EC0-9CD9-B9EE5D6E520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2AB99FE2B44E33AD1F31F928A819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78047-7D40-486A-B462-5F1CE3FB94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FE6E0C5B4AE440084D3A6A7AFA34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2372A-4663-4478-8A5F-5D266EA20B0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698A41CD853488EB7C516826A226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07C22-2424-4BCE-BCA7-F827AE739D9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BBEF6A44744B179141332AA0632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7F9A19-D1FC-4489-AA88-7A82A5D2235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26B2575823E4C37863E8BD3F74E2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53F61-C7A6-477D-88A8-A88E14C754A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58C560F1F7469BAD3F6CB9225D5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1624DF-4EB9-47DE-8AD1-7D3DE5BECEA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A7F8D08A9AB4255B0903BB1C63F50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97F59-4914-4362-B511-4AE5E7AA292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5C4A3FEA0F04E50851B5D78C7E52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47E399-262F-48BB-95EE-7502E0171A2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4377C5E419D469DB3CDFEC51F1CF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D6FD82-E94F-4188-B6B8-A6378084143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F056614A234F26ACBBABCBAB9ED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CCEBEF-E734-42C9-A021-6EB61151CD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5A8CC6286F342A6812C2D4BB49A66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5AB35-6039-480D-93EB-53FE970B8EA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C1A9A568C34447FADD3276554E03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39101-7C90-45F3-9742-BFCB3A05D63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0D37CFB2AE402DB3FA96F9E6CCA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2368F-EDEB-4503-BC69-02BB21E86C0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0986E720894BCEB9141A0C9A18B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243F5-9FFE-41CB-B596-37BF2EA0AD7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06A1EE9C204663AA887FF938F33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952AB-57D3-4781-9E78-776D9B4B998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E80A9A83154A4C8C606CCF213ADD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71678-C952-414E-8A92-56E1CFD7028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4A229D0EAE4F60A0F241F5EBD1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B272C-6788-4B2B-A9F7-A99BAB80A3A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22CC9F5EF143CA8D0567534DBF90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584E3-0DFF-44BC-82FF-BAD98CC130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0506E13557A4ED384EFE109EB591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3E1D27-9117-4D93-BF56-8599EF526F0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D5B84057FF14AC796D469ABADD718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EFB53-81AF-4560-9511-D0B37E81E2F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3E5C44FF3149BB81211A012494B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5DCFB-0FEB-4A19-AED1-18149A57F89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EB6DCAAF7DB45CAA710D76CED0EC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FDDB34-56B1-41A7-9253-AA5CF3D07D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FFC0FC09FE4594A80F860C1A88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5B3D9-4F48-4907-A754-0189816EFE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32A55EED924BCE969941E01C1E4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386ACA-22D6-406C-8DFA-2169123E1A6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D164B14A0E4C7F87C760977DE4FD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2CD55-14CF-40BA-BAE2-D2A55CF248E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90DCEFE8614BE0901CBAC487D38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262A67-4025-45F1-98E0-BCA688B5646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28EA4A02254B629B7A682456B80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FB7FE-4E93-45CE-8C11-DC977B5AACA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F22A133D66408CB03AF182E10C3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9957B8-E0C0-4091-BF78-34D31A1EFF5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529A28AB2444589E4CDA626246C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EB228-480E-4AC8-ABBC-0C55B5D8618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96CD61CE7394A5192EDC15708307B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33A88-FB3F-4F41-AF53-41653E2240D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DE0B71843B7430BAF92D8548C379C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3EB1C-E327-4B11-B115-425CDF826D7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DFBE6BA387E45ABB38E27398FC17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91383-4BA9-45E2-B5F4-DC7E45E290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FD6D4CC9364E37BE2B13EBA93CC2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F5177-6265-430E-8400-49F0228673A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CF6543D8124AF080CB84FD59D9A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AEEF1-958E-4842-B57B-41BE7B0E293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AE60D5A096460EAD5FD08668FC5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690F83-B693-41CD-8A91-3CDB6DA4A19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6B806BB2C7455B870ED6C27008F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D9395-14B4-4DD8-A9BB-4BA1BC9FC86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7F13AA44A645D79D539E925A1583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F4CFF-D95E-4AD0-9449-8A8C7052DEF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3B9F986546424E953722CC0BDE6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0962EB-52FD-4411-9905-2D219378D12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3FD6053342B46FBAFB57EA663F67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B5627-4F31-4433-AD6B-87383BB88C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51B8A8C4644C9F943AE08F7E8C7C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5468A2-4759-4A10-A57C-D77A4978F87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0B322662E74E62BE8986FCB4E8C2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E36D9-9BE2-4D68-8BBE-119F78848F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446F040A974830957D53C4CC11E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0E6B1-EA02-4389-9131-7CA247F8032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B3D4E0802441069F5725D7EDAC6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A855E-CAEC-4A78-BAB8-E98AD51ADFE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86B1C05A514D09A60CDEAFF82F8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A74F63-F070-4E8F-B59B-F2ED10086A2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6AC95DC4654F9595D4D59AA4C08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2AB87-9BCC-4373-833E-C681A43D915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BCFF1DC583641D3B03590F7AFAEF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5B8F14-65CD-49FC-9A28-79B7CA0521C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60CC9CD5BB64A17B056FBFD191C0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E4286-A90A-46F8-8202-A45A97B445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D9704F0FC8142F4A6D33D576E55D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7985C-EB74-449F-8332-0C92F7AF9B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13F2CC58C749DBBC70DFCBDA307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73D45-17F8-4EAF-9116-DFBBF794E9F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0E59ECB83349748F59A2763668AF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2EB04-B463-45D4-958F-920CFAA5B92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7EA61990FB245688E4C287AA27D1C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61659F-F698-435A-B1F0-95E8A841D80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D52"/>
    <w:rsid w:val="00055D52"/>
    <w:rsid w:val="00174C5C"/>
    <w:rsid w:val="00956642"/>
    <w:rsid w:val="00A3516F"/>
    <w:rsid w:val="00F7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55D5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97A354-9A74-4330-AA34-7435DC2E5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1462</Words>
  <Characters>8044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DEA</vt:lpstr>
    </vt:vector>
  </TitlesOfParts>
  <Company/>
  <LinksUpToDate>false</LinksUpToDate>
  <CharactersWithSpaces>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DEA</dc:title>
  <dc:subject/>
  <dc:creator>Maria Soledad Gonzalez Serrano</dc:creator>
  <cp:keywords/>
  <cp:lastModifiedBy>Jesús Cova</cp:lastModifiedBy>
  <cp:revision>2</cp:revision>
  <cp:lastPrinted>2012-10-26T18:58:00Z</cp:lastPrinted>
  <dcterms:created xsi:type="dcterms:W3CDTF">2026-08-17T16:27:00Z</dcterms:created>
  <dcterms:modified xsi:type="dcterms:W3CDTF">2026-08-17T16:27:00Z</dcterms:modified>
</cp:coreProperties>
</file>