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FDB00" w14:textId="77777777" w:rsidR="00637D4D" w:rsidRDefault="00637D4D" w:rsidP="00AB002D">
      <w:pPr>
        <w:jc w:val="center"/>
        <w:rPr>
          <w:rFonts w:ascii="Arial Narrow" w:hAnsi="Arial Narrow"/>
          <w:i/>
          <w:sz w:val="18"/>
          <w:szCs w:val="18"/>
        </w:rPr>
      </w:pPr>
    </w:p>
    <w:p w14:paraId="53613A9B" w14:textId="77777777" w:rsidR="00637D4D" w:rsidRDefault="00641EC7" w:rsidP="00AB002D">
      <w:pPr>
        <w:jc w:val="center"/>
        <w:rPr>
          <w:rFonts w:ascii="Arial Narrow" w:hAnsi="Arial Narrow"/>
          <w:b/>
          <w:sz w:val="10"/>
          <w:szCs w:val="10"/>
          <w:shd w:val="clear" w:color="auto" w:fill="FFCC66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CA57E9">
        <w:rPr>
          <w:rFonts w:ascii="Arial Narrow" w:hAnsi="Arial Narrow"/>
          <w:i/>
          <w:sz w:val="18"/>
          <w:szCs w:val="18"/>
        </w:rPr>
        <w:t xml:space="preserve">Este formulario </w:t>
      </w:r>
      <w:r w:rsidRPr="00422273">
        <w:rPr>
          <w:rFonts w:ascii="Arial Narrow" w:hAnsi="Arial Narrow"/>
          <w:i/>
          <w:sz w:val="18"/>
          <w:szCs w:val="18"/>
        </w:rPr>
        <w:t>debe considerar la información del progreso del alumno/</w:t>
      </w:r>
      <w:r w:rsidR="00CA57E9">
        <w:rPr>
          <w:rFonts w:ascii="Arial Narrow" w:hAnsi="Arial Narrow"/>
          <w:i/>
          <w:sz w:val="18"/>
          <w:szCs w:val="18"/>
        </w:rPr>
        <w:t xml:space="preserve">a  recogida en el proceso de </w:t>
      </w:r>
      <w:r w:rsidR="00C9029E">
        <w:rPr>
          <w:rFonts w:ascii="Arial Narrow" w:hAnsi="Arial Narrow"/>
          <w:i/>
          <w:sz w:val="18"/>
          <w:szCs w:val="18"/>
        </w:rPr>
        <w:t>RE</w:t>
      </w:r>
      <w:r w:rsidR="00C9029E" w:rsidRPr="00422273">
        <w:rPr>
          <w:rFonts w:ascii="Arial Narrow" w:hAnsi="Arial Narrow"/>
          <w:i/>
          <w:sz w:val="18"/>
          <w:szCs w:val="18"/>
        </w:rPr>
        <w:t>VALUACIÓN</w:t>
      </w:r>
      <w:r w:rsidRPr="00422273">
        <w:rPr>
          <w:rFonts w:ascii="Arial Narrow" w:hAnsi="Arial Narrow"/>
          <w:i/>
          <w:sz w:val="18"/>
          <w:szCs w:val="18"/>
        </w:rPr>
        <w:t>.</w:t>
      </w:r>
      <w:r w:rsidR="005C3A0C"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</w:t>
      </w:r>
    </w:p>
    <w:p w14:paraId="54124192" w14:textId="77777777" w:rsidR="007029C4" w:rsidRDefault="007029C4" w:rsidP="007029C4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3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39"/>
        <w:gridCol w:w="1842"/>
        <w:gridCol w:w="567"/>
        <w:gridCol w:w="1276"/>
        <w:gridCol w:w="1698"/>
        <w:gridCol w:w="570"/>
        <w:gridCol w:w="2126"/>
      </w:tblGrid>
      <w:tr w:rsidR="007029C4" w:rsidRPr="00B37CDC" w14:paraId="1B43F2B2" w14:textId="77777777" w:rsidTr="0087059B">
        <w:trPr>
          <w:trHeight w:hRule="atLeast" w:val="284"/>
          <w:jc w:val="center"/>
        </w:trPr>
        <w:tc>
          <w:tcPr>
            <w:tcW w:w="10318" w:type="dxa"/>
            <w:gridSpan w:val="7"/>
            <w:shd w:val="clear" w:color="auto" w:fill="9BBB59"/>
            <w:vAlign w:val="center"/>
          </w:tcPr>
          <w:p w14:paraId="5B6A6224" w14:textId="77777777" w:rsidR="007029C4" w:rsidRPr="00B37CDC" w:rsidRDefault="007029C4" w:rsidP="00C772D8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7029C4" w:rsidRPr="00B37CDC" w14:paraId="7232A6C5" w14:textId="77777777" w:rsidTr="0087059B">
        <w:trPr>
          <w:trHeight w:hRule="atLeast" w:val="227"/>
          <w:jc w:val="center"/>
        </w:trPr>
        <w:tc>
          <w:tcPr>
            <w:tcW w:w="10318" w:type="dxa"/>
            <w:gridSpan w:val="7"/>
            <w:shd w:val="clear" w:color="auto" w:fill="C2D69B"/>
            <w:vAlign w:val="center"/>
          </w:tcPr>
          <w:p w14:paraId="18C2548F" w14:textId="77777777" w:rsidR="007029C4" w:rsidRDefault="007029C4" w:rsidP="00C772D8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7029C4" w:rsidRPr="00BB719F" w14:paraId="4FAB5C54" w14:textId="77777777" w:rsidTr="0038127C">
        <w:trPr>
          <w:trHeight w:hRule="atLeast" w:val="284"/>
          <w:jc w:val="center"/>
        </w:trPr>
        <w:tc>
          <w:tcPr>
            <w:tcW w:w="7622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full_name"/>
              <w:tag w:val="full_name"/>
              <w:id w:val="1899087063"/>
              <w:placeholder>
                <w:docPart w:val="F9D7A61BE508437295A8BC955369ED31"/>
              </w:placeholder>
              <w:showingPlcHdr/>
            </w:sdtPr>
            <w:sdtEndPr/>
            <w:sdtContent>
              <w:p w14:paraId="1C34D5F2" w14:textId="44422F34" w:rsidR="007029C4" w:rsidRPr="001C779B" w:rsidRDefault="0098680D" w:rsidP="00C772D8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2005A7D" w14:textId="77777777" w:rsidR="007029C4" w:rsidRPr="001C779B" w:rsidRDefault="007029C4" w:rsidP="00C772D8">
            <w:pPr>
              <w:spacing w:before="60"/>
              <w:rPr>
                <w:rFonts w:ascii="Arial Narrow" w:hAnsi="Arial Narrow"/>
                <w:sz w:val="20"/>
                <w:szCs w:val="16"/>
              </w:rPr>
            </w:pPr>
            <w:r w:rsidRPr="001C779B">
              <w:rPr>
                <w:rFonts w:ascii="Arial Narrow" w:hAnsi="Arial Narrow"/>
                <w:sz w:val="20"/>
                <w:szCs w:val="16"/>
              </w:rPr>
              <w:t xml:space="preserve">                                        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identification_number"/>
            <w:tag w:val="identification_number"/>
            <w:id w:val="-217048325"/>
            <w:placeholder>
              <w:docPart w:val="EB2CDC3EDA804AB89054556EEA848901"/>
            </w:placeholder>
            <w:showingPlcHdr/>
          </w:sdtPr>
          <w:sdtEndPr/>
          <w:sdtContent>
            <w:tc>
              <w:tcPr>
                <w:tcW w:w="2696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529C4261" w14:textId="7E0C3256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BB719F" w14:paraId="4BBE8B0A" w14:textId="77777777" w:rsidTr="0038127C">
        <w:trPr>
          <w:trHeight w:hRule="atLeast" w:val="227"/>
          <w:jc w:val="center"/>
        </w:trPr>
        <w:tc>
          <w:tcPr>
            <w:tcW w:w="762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1DB3A" w14:textId="77777777" w:rsidR="007029C4" w:rsidRPr="00D576B6" w:rsidRDefault="007029C4" w:rsidP="00C772D8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69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442AB" w14:textId="77777777" w:rsidR="007029C4" w:rsidRPr="00683DCD" w:rsidRDefault="007029C4" w:rsidP="00C772D8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7029C4" w:rsidRPr="00DC2091" w14:paraId="780368DD" w14:textId="77777777" w:rsidTr="0038127C">
        <w:trPr>
          <w:trHeight w:hRule="atLeast" w:val="284"/>
          <w:jc w:val="center"/>
        </w:trPr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born_date"/>
              <w:tag w:val="born_date"/>
              <w:id w:val="1253781336"/>
              <w:placeholder>
                <w:docPart w:val="2AAFCEE728F84C2F96B21CD11421BC4D"/>
              </w:placeholder>
              <w:showingPlcHdr/>
            </w:sdtPr>
            <w:sdtEndPr/>
            <w:sdtContent>
              <w:p w14:paraId="67E8CE48" w14:textId="659CBCD5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93E7D37" w14:textId="77777777" w:rsidR="007029C4" w:rsidRPr="007A5DA1" w:rsidRDefault="007029C4" w:rsidP="00C772D8">
            <w:pPr>
              <w:ind w:right="-177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age"/>
              <w:tag w:val="age"/>
              <w:id w:val="-1344705853"/>
              <w:placeholder>
                <w:docPart w:val="2A038CD2B6FD4478A97131C030783AFD"/>
              </w:placeholder>
              <w:showingPlcHdr/>
            </w:sdtPr>
            <w:sdtEndPr/>
            <w:sdtContent>
              <w:p w14:paraId="1D5697C0" w14:textId="13F243A5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E086264" w14:textId="77777777" w:rsidR="007029C4" w:rsidRPr="007A5DA1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111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B34E4D" w14:textId="77777777" w:rsidR="007029C4" w:rsidRPr="007A5DA1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  <w:r w:rsidRPr="007A5DA1">
              <w:rPr>
                <w:rFonts w:ascii="Arial Narrow" w:hAnsi="Arial Narrow"/>
                <w:sz w:val="20"/>
                <w:szCs w:val="20"/>
                <w:lang w:val="es-ES_tradnl"/>
              </w:rPr>
              <w:t xml:space="preserve">Vía  de comunicación: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course"/>
              <w:tag w:val="current_course"/>
              <w:id w:val="1854148483"/>
              <w:placeholder>
                <w:docPart w:val="F8A1B983D6E94947B0B50B5FABD52B84"/>
              </w:placeholder>
              <w:showingPlcHdr/>
            </w:sdtPr>
            <w:sdtEndPr/>
            <w:sdtContent>
              <w:p w14:paraId="73CFADBF" w14:textId="10FF1B51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149670F" w14:textId="77777777" w:rsidR="007029C4" w:rsidRPr="007A5DA1" w:rsidRDefault="007029C4" w:rsidP="00C772D8">
            <w:pPr>
              <w:ind w:right="-216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7029C4" w:rsidRPr="00DC2091" w14:paraId="0B4F9D5C" w14:textId="77777777" w:rsidTr="0038127C">
        <w:trPr>
          <w:trHeight w:hRule="atLeast" w:val="227"/>
          <w:jc w:val="center"/>
        </w:trPr>
        <w:tc>
          <w:tcPr>
            <w:tcW w:w="2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DACBE4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CCB489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411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6A2EB" w14:textId="4D36EDBD" w:rsidR="007029C4" w:rsidRDefault="00043DB0" w:rsidP="00C772D8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oral"/>
                <w:tag w:val="communication_way__oral"/>
                <w:id w:val="-16996095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7029C4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communication_way__lengua_senas"/>
                <w:tag w:val="communication_way__lengua_senas"/>
                <w:id w:val="-19806793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7029C4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  <w:lang w:val="es-ES_tradnl"/>
                </w:rPr>
                <w:alias w:val="communication_way__otra"/>
                <w:tag w:val="communication_way__otra"/>
                <w:id w:val="56061145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  <w:lang w:val="es-ES_tradnl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  <w:lang w:val="es-ES_tradnl"/>
                </w:rPr>
                <w:alias w:val="communication_way_other_detail"/>
                <w:tag w:val="communication_way_other_detail"/>
                <w:id w:val="866191476"/>
                <w:placeholder>
                  <w:docPart w:val="35924848695546FAB3882857E081605A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0014DF3A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BC45CFB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72FE9C4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7F0DA" w14:textId="77777777" w:rsidR="007029C4" w:rsidRPr="00BB719F" w:rsidRDefault="007029C4" w:rsidP="00C772D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</w:tr>
      <w:tr w:rsidR="007029C4" w:rsidRPr="008D4B34" w14:paraId="55C2D551" w14:textId="77777777" w:rsidTr="0038127C">
        <w:trPr>
          <w:trHeight w:hRule="atLeast" w:val="284"/>
          <w:jc w:val="center"/>
        </w:trPr>
        <w:tc>
          <w:tcPr>
            <w:tcW w:w="464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establishment_name"/>
              <w:tag w:val="establishment_name"/>
              <w:id w:val="-1478764044"/>
              <w:placeholder>
                <w:docPart w:val="CBAF2F8E75E84E908F70746A577D08FB"/>
              </w:placeholder>
              <w:showingPlcHdr/>
            </w:sdtPr>
            <w:sdtEndPr/>
            <w:sdtContent>
              <w:p w14:paraId="085494D0" w14:textId="0E2A0C01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FDDA07E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bd"/>
            <w:tag w:val="rbd"/>
            <w:id w:val="-1341691796"/>
            <w:placeholder>
              <w:docPart w:val="CBECF8415C374AF9BECB0E5EE2A3D2E0"/>
            </w:placeholder>
            <w:showingPlcHdr/>
          </w:sdtPr>
          <w:sdtEndPr/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6462CCB3" w14:textId="0214849C" w:rsidR="007029C4" w:rsidRPr="001C779B" w:rsidRDefault="0098680D" w:rsidP="00C772D8">
                <w:pPr>
                  <w:ind w:right="-216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3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signature"/>
              <w:tag w:val="director_signature"/>
              <w:id w:val="-2129080932"/>
              <w:placeholder>
                <w:docPart w:val="073717E3ACEE4548A312DEB31177EF18"/>
              </w:placeholder>
              <w:showingPlcHdr/>
            </w:sdtPr>
            <w:sdtEndPr/>
            <w:sdtContent>
              <w:p w14:paraId="3D53E171" w14:textId="0903E66B" w:rsidR="007029C4" w:rsidRPr="001C779B" w:rsidRDefault="0098680D" w:rsidP="00C772D8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5FC93E6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7029C4" w:rsidRPr="008D4B34" w14:paraId="32223897" w14:textId="77777777" w:rsidTr="0038127C">
        <w:trPr>
          <w:trHeight w:hRule="atLeast" w:val="227"/>
          <w:jc w:val="center"/>
        </w:trPr>
        <w:tc>
          <w:tcPr>
            <w:tcW w:w="464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7E5A72" w14:textId="77777777" w:rsidR="007029C4" w:rsidRDefault="007029C4" w:rsidP="00C772D8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608EF9" w14:textId="77777777" w:rsidR="007029C4" w:rsidRPr="00BB719F" w:rsidRDefault="007029C4" w:rsidP="00C772D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39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59ABD7" w14:textId="77777777" w:rsidR="007029C4" w:rsidRDefault="007029C4" w:rsidP="00C772D8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Director</w:t>
            </w:r>
          </w:p>
        </w:tc>
      </w:tr>
    </w:tbl>
    <w:p w14:paraId="65E1B865" w14:textId="77777777" w:rsidR="007029C4" w:rsidRPr="007029C4" w:rsidRDefault="007029C4" w:rsidP="007029C4">
      <w:pPr>
        <w:rPr>
          <w:rFonts w:ascii="Arial Narrow" w:hAnsi="Arial Narrow"/>
          <w:i/>
          <w:sz w:val="10"/>
          <w:szCs w:val="10"/>
        </w:rPr>
      </w:pPr>
    </w:p>
    <w:p w14:paraId="1F6BD5BB" w14:textId="77777777" w:rsidR="007029C4" w:rsidRDefault="007029C4" w:rsidP="007029C4">
      <w:pPr>
        <w:rPr>
          <w:rFonts w:ascii="Arial Narrow" w:hAnsi="Arial Narrow"/>
          <w:i/>
          <w:sz w:val="2"/>
          <w:szCs w:val="2"/>
        </w:rPr>
      </w:pPr>
    </w:p>
    <w:tbl>
      <w:tblPr>
        <w:tblW w:w="103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6"/>
        <w:gridCol w:w="1505"/>
        <w:gridCol w:w="2268"/>
        <w:gridCol w:w="386"/>
        <w:gridCol w:w="39"/>
        <w:gridCol w:w="2693"/>
      </w:tblGrid>
      <w:tr w:rsidR="007029C4" w:rsidRPr="00650268" w14:paraId="3B4571E8" w14:textId="77777777" w:rsidTr="0087059B">
        <w:trPr>
          <w:trHeight w:hRule="atLeast" w:val="227"/>
          <w:jc w:val="center"/>
        </w:trPr>
        <w:tc>
          <w:tcPr>
            <w:tcW w:w="10317" w:type="dxa"/>
            <w:gridSpan w:val="6"/>
            <w:shd w:val="clear" w:color="auto" w:fill="C2D69B"/>
            <w:vAlign w:val="center"/>
          </w:tcPr>
          <w:p w14:paraId="06F33503" w14:textId="77777777" w:rsidR="007029C4" w:rsidRPr="00650268" w:rsidRDefault="007029C4" w:rsidP="00C772D8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7029C4" w:rsidRPr="005972D1" w14:paraId="28ECFFA2" w14:textId="77777777" w:rsidTr="0038127C">
        <w:trPr>
          <w:trHeight w:hRule="atLeast" w:val="454"/>
          <w:jc w:val="center"/>
        </w:trPr>
        <w:tc>
          <w:tcPr>
            <w:tcW w:w="10317" w:type="dxa"/>
            <w:gridSpan w:val="6"/>
            <w:shd w:val="clear" w:color="auto" w:fill="EAF1DD"/>
            <w:vAlign w:val="center"/>
          </w:tcPr>
          <w:p w14:paraId="722FA57F" w14:textId="77777777" w:rsidR="007029C4" w:rsidRPr="005972D1" w:rsidRDefault="007029C4" w:rsidP="00BD7BE1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 w:rsidR="00BD7BE1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7029C4" w:rsidRPr="001A7BA6" w14:paraId="202B7A0F" w14:textId="77777777" w:rsidTr="0038127C">
        <w:trPr>
          <w:trHeight w:hRule="atLeast" w:val="284"/>
          <w:jc w:val="center"/>
        </w:trPr>
        <w:tc>
          <w:tcPr>
            <w:tcW w:w="762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-1103024074"/>
              <w:placeholder>
                <w:docPart w:val="D223F9FC4149450A978B9C95917A0AC7"/>
              </w:placeholder>
              <w:showingPlcHdr/>
            </w:sdtPr>
            <w:sdtEndPr/>
            <w:sdtContent>
              <w:p w14:paraId="2717C57E" w14:textId="0B176841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6002BDE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2109462599"/>
              <w:placeholder>
                <w:docPart w:val="F8647108A6B44D7E82DCADDD5B845E07"/>
              </w:placeholder>
              <w:showingPlcHdr/>
            </w:sdtPr>
            <w:sdtEndPr/>
            <w:sdtContent>
              <w:p w14:paraId="5F9FCD39" w14:textId="62E895D8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090DAED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29C4" w:rsidRPr="001A7BA6" w14:paraId="1F3F1015" w14:textId="77777777" w:rsidTr="0038127C">
        <w:trPr>
          <w:trHeight w:hRule="atLeast" w:val="187"/>
          <w:jc w:val="center"/>
        </w:trPr>
        <w:tc>
          <w:tcPr>
            <w:tcW w:w="762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6619F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BF83E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7029C4" w:rsidRPr="001A7BA6" w14:paraId="38109E7B" w14:textId="77777777" w:rsidTr="0038127C">
        <w:trPr>
          <w:trHeight w:hRule="atLeast" w:val="284"/>
          <w:jc w:val="center"/>
        </w:trPr>
        <w:tc>
          <w:tcPr>
            <w:tcW w:w="34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1201048111"/>
              <w:placeholder>
                <w:docPart w:val="120A2CE1DB904FB7A5C65F0876F730DC"/>
              </w:placeholder>
              <w:showingPlcHdr/>
            </w:sdtPr>
            <w:sdtEndPr/>
            <w:sdtContent>
              <w:p w14:paraId="5158B9E3" w14:textId="6EC5D0B0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3E02583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77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214244714"/>
              <w:placeholder>
                <w:docPart w:val="896605C7EBFE4B7FB80A235CC5BF23C6"/>
              </w:placeholder>
              <w:showingPlcHdr/>
            </w:sdtPr>
            <w:sdtEndPr/>
            <w:sdtContent>
              <w:p w14:paraId="590BE995" w14:textId="4CCEC5FB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90CCE8C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-1719279218"/>
              <w:placeholder>
                <w:docPart w:val="C57F9970A40442C0A3337A430E4F126D"/>
              </w:placeholder>
              <w:showingPlcHdr/>
            </w:sdtPr>
            <w:sdtEndPr/>
            <w:sdtContent>
              <w:p w14:paraId="3B5CAD65" w14:textId="73595CC5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D74E20A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29C4" w:rsidRPr="001A7BA6" w14:paraId="67C7797D" w14:textId="77777777" w:rsidTr="0038127C">
        <w:trPr>
          <w:trHeight w:hRule="atLeast" w:val="187"/>
          <w:jc w:val="center"/>
        </w:trPr>
        <w:tc>
          <w:tcPr>
            <w:tcW w:w="3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B078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77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D8FD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311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433D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7029C4" w:rsidRPr="001A7BA6" w14:paraId="21A06648" w14:textId="77777777" w:rsidTr="0038127C">
        <w:trPr>
          <w:trHeight w:hRule="atLeast" w:val="284"/>
          <w:jc w:val="center"/>
        </w:trPr>
        <w:tc>
          <w:tcPr>
            <w:tcW w:w="493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signature"/>
              <w:tag w:val="professional_signature"/>
              <w:id w:val="-1072046575"/>
              <w:placeholder>
                <w:docPart w:val="FCA30ABE291A46049E3F138C76615277"/>
              </w:placeholder>
              <w:showingPlcHdr/>
            </w:sdtPr>
            <w:sdtEndPr/>
            <w:sdtContent>
              <w:p w14:paraId="6A8C93D6" w14:textId="4C0A0038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E107A5F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65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334B21" w14:textId="77777777" w:rsidR="007029C4" w:rsidRPr="001C779B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FD608CE" w14:textId="77777777" w:rsidR="007029C4" w:rsidRPr="001C779B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-1250579937"/>
            <w:placeholder>
              <w:docPart w:val="E7FDFD95F83E40D484C91BA98F2D2104"/>
            </w:placeholder>
            <w:showingPlcHdr/>
          </w:sdtPr>
          <w:sdtEndPr/>
          <w:sdtContent>
            <w:tc>
              <w:tcPr>
                <w:tcW w:w="273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11C9C2D" w14:textId="715D8D11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1A7BA6" w14:paraId="757A12C7" w14:textId="77777777" w:rsidTr="0038127C">
        <w:trPr>
          <w:trHeight w:hRule="atLeast" w:val="187"/>
          <w:jc w:val="center"/>
        </w:trPr>
        <w:tc>
          <w:tcPr>
            <w:tcW w:w="493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09C45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5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7BAD0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7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69CCD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 de registro de la información</w:t>
            </w:r>
          </w:p>
        </w:tc>
      </w:tr>
    </w:tbl>
    <w:p w14:paraId="672F3FDF" w14:textId="77777777" w:rsidR="007029C4" w:rsidRPr="007029C4" w:rsidRDefault="007029C4" w:rsidP="007029C4">
      <w:pPr>
        <w:rPr>
          <w:rFonts w:ascii="Arial Narrow" w:hAnsi="Arial Narrow"/>
          <w:i/>
          <w:sz w:val="6"/>
          <w:szCs w:val="6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559"/>
      </w:tblGrid>
      <w:tr w:rsidR="007029C4" w:rsidRPr="008433F8" w14:paraId="41FFCD3A" w14:textId="77777777" w:rsidTr="0038127C">
        <w:trPr>
          <w:trHeight w:hRule="atLeast" w:val="454"/>
          <w:jc w:val="center"/>
        </w:trPr>
        <w:tc>
          <w:tcPr>
            <w:tcW w:w="10314" w:type="dxa"/>
            <w:gridSpan w:val="4"/>
            <w:shd w:val="clear" w:color="auto" w:fill="EAF1DD"/>
            <w:vAlign w:val="center"/>
          </w:tcPr>
          <w:p w14:paraId="1AB2374A" w14:textId="77777777" w:rsidR="007029C4" w:rsidRPr="008433F8" w:rsidRDefault="007029C4" w:rsidP="00231F19">
            <w:pPr>
              <w:numPr>
                <w:ilvl w:val="0"/>
                <w:numId w:val="3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</w:t>
            </w:r>
            <w:r w:rsidR="00231F19">
              <w:rPr>
                <w:rFonts w:ascii="Arial Narrow" w:hAnsi="Arial Narrow" w:cs="Arial"/>
                <w:sz w:val="18"/>
                <w:szCs w:val="18"/>
              </w:rPr>
              <w:t>lúa (profesores, profesionales asistentes de la educación,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7029C4" w:rsidRPr="00DF4A36" w14:paraId="7E8EAC59" w14:textId="77777777" w:rsidTr="0038127C">
        <w:trPr>
          <w:trHeight w:hRule="atLeast" w:val="284"/>
          <w:jc w:val="center"/>
        </w:trPr>
        <w:tc>
          <w:tcPr>
            <w:tcW w:w="3653" w:type="dxa"/>
            <w:vAlign w:val="center"/>
          </w:tcPr>
          <w:p w14:paraId="0D70FE85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42E0DCA1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477CDBB0" w14:textId="77777777" w:rsidR="007029C4" w:rsidRPr="0038127C" w:rsidRDefault="007029C4" w:rsidP="00C772D8">
            <w:pPr>
              <w:jc w:val="center"/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Fono/E-mail</w:t>
            </w:r>
          </w:p>
        </w:tc>
        <w:tc>
          <w:tcPr>
            <w:tcW w:w="1559" w:type="dxa"/>
            <w:vAlign w:val="center"/>
          </w:tcPr>
          <w:p w14:paraId="1C04C88E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Registro profesional</w:t>
            </w:r>
          </w:p>
        </w:tc>
      </w:tr>
      <w:tr w:rsidR="007029C4" w:rsidRPr="00650268" w14:paraId="5A3B4BF7" w14:textId="77777777" w:rsidTr="0038127C">
        <w:trPr>
          <w:trHeight w:hRule="atLeast" w:val="284"/>
          <w:jc w:val="center"/>
        </w:trPr>
        <w:tc>
          <w:tcPr>
            <w:tcW w:w="3653" w:type="dxa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articipating_professionals[0].professional_id"/>
              <w:tag w:val="participating_professionals[0].professional_id"/>
              <w:id w:val="1786387700"/>
              <w:placeholder>
                <w:docPart w:val="7ABF755F515C436481B8162F3747ED67"/>
              </w:placeholder>
              <w:showingPlcHdr/>
            </w:sdtPr>
            <w:sdtEndPr/>
            <w:sdtContent>
              <w:p w14:paraId="4276DE73" w14:textId="55E592C2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540AF07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7D8783CB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52D8044C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4429B3B2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0EDF9693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32A02FE3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4659F0EE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037CAFA9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616B87A9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540511B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F747C88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2DA53D5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CCEF7D5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6B067E1E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32139A2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5CACFC0D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34E76D4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2431A9BD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204981EB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F09C812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-22249626"/>
            <w:placeholder>
              <w:docPart w:val="93EA73FAA58C493CB038866876329F46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754D411D" w14:textId="04255681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-524944901"/>
            <w:placeholder>
              <w:docPart w:val="FAD47B25E7DE435EA9FCD5DE46646727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2FC7E8ED" w14:textId="2ADF4A4F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1529604574"/>
            <w:placeholder>
              <w:docPart w:val="86D637CB6345403E8AC3AB18764FB84B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233F9B73" w14:textId="33763406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7A3706ED" w14:textId="77777777" w:rsidTr="0038127C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1944957363"/>
            <w:placeholder>
              <w:docPart w:val="A8DFF159BD2646C9B78B0CDFAD8CD70B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2FDE1D9F" w14:textId="03AD4A48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1452830013"/>
            <w:placeholder>
              <w:docPart w:val="78E9799A2D364F48869F8451B8D4A307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77231CE6" w14:textId="55980F17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1670438081"/>
            <w:placeholder>
              <w:docPart w:val="73C7260A0930455CBB94DF10B42DA8A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9188FFB" w14:textId="5F0DC857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-1594009243"/>
            <w:placeholder>
              <w:docPart w:val="B85DEB89D11D46DEB855D4865B5BEB59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5E583D5D" w14:textId="1762E48B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0CB536FB" w14:textId="77777777" w:rsidTr="0038127C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2145154897"/>
            <w:placeholder>
              <w:docPart w:val="E1085F7A57BD4D5DA41A673613B905B0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2C11B2C0" w14:textId="23C6E504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-1551451775"/>
            <w:placeholder>
              <w:docPart w:val="D44130EDE4554D4BA190A7DF4037CE54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3E0344F2" w14:textId="0EDDD014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-213666961"/>
            <w:placeholder>
              <w:docPart w:val="CEA3C85AA66D4D71A97E0BFE89FB2548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E78BF8C" w14:textId="58A87208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-435295454"/>
            <w:placeholder>
              <w:docPart w:val="7D0AFE3F9A57489DA5097CBBB3C3FA89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19592A37" w14:textId="13D17FB1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2C32E3EE" w14:textId="77777777" w:rsidTr="0038127C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-116217816"/>
            <w:placeholder>
              <w:docPart w:val="1216CF70B7BE47BEB57BA05F15F2A77E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1F0AFB1A" w14:textId="731325E1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128287210"/>
            <w:placeholder>
              <w:docPart w:val="C3751126D3A74469846F3B680A5F0819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034FC59A" w14:textId="4EFD2230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-1111902876"/>
            <w:placeholder>
              <w:docPart w:val="7826207EF22B459EB979A3F2DB32040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265C5E6B" w14:textId="48FDC434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753636653"/>
            <w:placeholder>
              <w:docPart w:val="9979E7C91FFB42E29F48F1D7E6D2AE5D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409EEE90" w14:textId="1E72E573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48550864" w14:textId="77777777" w:rsidTr="0038127C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-853337144"/>
            <w:placeholder>
              <w:docPart w:val="2D80D73F392A4D4DB1E714BD8D17E545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375EDE3B" w14:textId="4341DFE6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597869314"/>
            <w:placeholder>
              <w:docPart w:val="D9FFAC2C9A9F47E8AD4588B073BB88E3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4D803CD3" w14:textId="1A0A5D79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410390835"/>
            <w:placeholder>
              <w:docPart w:val="16FEB0B6A38F47C5A2D26F58EF719FD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4BAA37C1" w14:textId="044BB2D3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1022832855"/>
            <w:placeholder>
              <w:docPart w:val="591B1915EC64414DAF1504C8E8D0AB31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5C29BD6E" w14:textId="261E93C6" w:rsidR="007029C4" w:rsidRDefault="0098680D" w:rsidP="00C772D8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12FBF98" w14:textId="77777777" w:rsidR="00F47812" w:rsidRDefault="005C3A0C" w:rsidP="007029C4">
      <w:pPr>
        <w:rPr>
          <w:rFonts w:ascii="Arial Narrow" w:hAnsi="Arial Narrow"/>
          <w:i/>
          <w:sz w:val="10"/>
          <w:szCs w:val="10"/>
        </w:rPr>
      </w:pPr>
      <w:r w:rsidRPr="00F47812">
        <w:rPr>
          <w:rFonts w:ascii="Arial Narrow" w:hAnsi="Arial Narrow"/>
          <w:b/>
          <w:sz w:val="20"/>
          <w:szCs w:val="20"/>
          <w:shd w:val="clear" w:color="auto" w:fill="FFCC66"/>
        </w:rPr>
        <w:t xml:space="preserve">                                                                                                   </w:t>
      </w: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84"/>
        <w:gridCol w:w="699"/>
        <w:gridCol w:w="469"/>
        <w:gridCol w:w="469"/>
        <w:gridCol w:w="5050"/>
        <w:gridCol w:w="1774"/>
      </w:tblGrid>
      <w:tr w:rsidR="008C114B" w:rsidRPr="008C114B" w14:paraId="6C05778F" w14:textId="77777777" w:rsidTr="0087059B">
        <w:trPr>
          <w:trHeight w:hRule="atLeast" w:val="284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1FD5E6D7" w14:textId="77777777" w:rsidR="008C114B" w:rsidRPr="008C114B" w:rsidRDefault="008C114B" w:rsidP="00CA57E9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SINTESIS DE LA REVALUACIÓN DIAGNOSTICA</w:t>
            </w:r>
          </w:p>
        </w:tc>
      </w:tr>
      <w:tr w:rsidR="008C114B" w:rsidRPr="008C114B" w14:paraId="31445C0F" w14:textId="77777777" w:rsidTr="0087059B">
        <w:trPr>
          <w:trHeight w:hRule="atLeast" w:val="566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28C889CC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C27CF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por un profesional competente, </w:t>
            </w:r>
            <w:r w:rsidR="002D68FB">
              <w:rPr>
                <w:rFonts w:ascii="Arial Narrow" w:hAnsi="Arial Narrow"/>
                <w:sz w:val="20"/>
                <w:szCs w:val="20"/>
              </w:rPr>
              <w:t>Art.16/Decreto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305B1514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A1D9E" w:rsidRPr="008C114B" w14:paraId="240735D7" w14:textId="77777777" w:rsidTr="0038127C">
        <w:trPr>
          <w:trHeight w:hRule="atLeast" w:val="561"/>
          <w:jc w:val="center"/>
        </w:trPr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68C8358" w14:textId="77777777" w:rsidR="00BA1D9E" w:rsidRPr="00637D4D" w:rsidRDefault="00BA1D9E" w:rsidP="00637D4D">
            <w:pPr>
              <w:pStyle w:val="Default"/>
              <w:spacing w:before="60"/>
              <w:ind w:right="-104"/>
              <w:rPr>
                <w:rFonts w:ascii="Arial Narrow" w:hAnsi="Arial Narrow" w:cs="Arial"/>
                <w:szCs w:val="18"/>
                <w:lang w:val="es-ES"/>
              </w:rPr>
            </w:pPr>
            <w:r w:rsidRPr="00637D4D">
              <w:rPr>
                <w:rFonts w:ascii="Arial Narrow" w:hAnsi="Arial Narrow" w:cs="Arial"/>
                <w:szCs w:val="18"/>
                <w:lang w:val="es-ES"/>
              </w:rPr>
              <w:t>Diagnóstico de ingreso del</w:t>
            </w:r>
            <w:r w:rsidR="00637D4D">
              <w:rPr>
                <w:rFonts w:ascii="Arial Narrow" w:hAnsi="Arial Narrow" w:cs="Arial"/>
                <w:szCs w:val="18"/>
                <w:lang w:val="es-ES"/>
              </w:rPr>
              <w:t xml:space="preserve"> </w:t>
            </w:r>
            <w:r w:rsidRPr="00637D4D">
              <w:rPr>
                <w:rFonts w:ascii="Arial Narrow" w:hAnsi="Arial Narrow" w:cs="Arial"/>
                <w:szCs w:val="18"/>
                <w:lang w:val="es-ES"/>
              </w:rPr>
              <w:t>estudiante</w:t>
            </w:r>
          </w:p>
          <w:p w14:paraId="77977CEA" w14:textId="77777777" w:rsidR="00BA1D9E" w:rsidRPr="00711E9D" w:rsidRDefault="00BA1D9E" w:rsidP="00637D4D">
            <w:pP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09A014D2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</w:p>
          <w:p w14:paraId="5D4B80D9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349AE664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358550D6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567AF8A8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46A239D8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5891F420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</w:p>
          <w:p w14:paraId="724F559A" w14:textId="77777777" w:rsidR="00BA1D9E" w:rsidRPr="008C114B" w:rsidRDefault="00BA1D9E" w:rsidP="00637D4D">
            <w:pPr>
              <w:spacing w:before="60"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846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admission_diagnosis"/>
              <w:tag w:val="motora_admission_diagnosis"/>
              <w:id w:val="-1025640001"/>
              <w:placeholder>
                <w:docPart w:val="30930C451DE5457194DD26835971051A"/>
              </w:placeholder>
              <w:showingPlcHdr/>
            </w:sdtPr>
            <w:sdtEndPr/>
            <w:sdtContent>
              <w:p w14:paraId="6893D6F3" w14:textId="3C0FA722" w:rsidR="00BA1D9E" w:rsidRDefault="0098680D" w:rsidP="00637D4D">
                <w:pPr>
                  <w:spacing w:before="6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AAA1899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3A7E63C6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1DC673A1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614EB30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23367DE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7C885AB5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160CCB8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03E840E0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000D9484" w14:textId="77777777" w:rsidR="00BA1D9E" w:rsidRPr="008C114B" w:rsidRDefault="00BA1D9E" w:rsidP="00637D4D">
            <w:pPr>
              <w:spacing w:before="60"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CA57E9" w:rsidRPr="008C114B" w14:paraId="0BB7013A" w14:textId="77777777" w:rsidTr="0038127C">
        <w:trPr>
          <w:trHeight w:hRule="atLeast" w:val="739"/>
          <w:jc w:val="center"/>
        </w:trPr>
        <w:tc>
          <w:tcPr>
            <w:tcW w:w="25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3A94130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si"/>
              <w:tag w:val="diagnosis_changed_from_admission__si"/>
              <w:id w:val="-1028721088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4F36ABDF" w14:textId="349D5B43" w:rsidR="00CA57E9" w:rsidRPr="00F47812" w:rsidRDefault="0098680D" w:rsidP="00F040C9">
                <w:pPr>
                  <w:rPr>
                    <w:rFonts w:ascii="Arial Narrow" w:hAnsi="Arial Narrow" w:cs="Arial"/>
                    <w:color w:val="FFFFFF"/>
                    <w:sz w:val="22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7F6C7741" w14:textId="77777777" w:rsidR="00CA57E9" w:rsidRPr="00F47812" w:rsidRDefault="00CA57E9" w:rsidP="00F040C9">
            <w:pPr>
              <w:spacing w:line="276" w:lineRule="auto"/>
              <w:rPr>
                <w:rFonts w:ascii="Arial Narrow" w:hAnsi="Arial Narrow"/>
                <w:sz w:val="22"/>
                <w:szCs w:val="20"/>
              </w:rPr>
            </w:pPr>
            <w:r w:rsidRPr="00F47812">
              <w:rPr>
                <w:rFonts w:ascii="Arial Narrow" w:hAnsi="Arial Narrow"/>
                <w:sz w:val="22"/>
                <w:szCs w:val="20"/>
              </w:rPr>
              <w:t>si</w:t>
            </w:r>
          </w:p>
        </w:tc>
        <w:tc>
          <w:tcPr>
            <w:tcW w:w="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no"/>
              <w:tag w:val="diagnosis_changed_from_admission__no"/>
              <w:id w:val="-1371298435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7F27F25E" w14:textId="0D60476B" w:rsidR="00CA57E9" w:rsidRPr="00F47812" w:rsidRDefault="0098680D" w:rsidP="00F040C9">
                <w:pPr>
                  <w:rPr>
                    <w:rFonts w:ascii="Arial Narrow" w:hAnsi="Arial Narrow" w:cs="Arial"/>
                    <w:color w:val="FFFFFF"/>
                    <w:sz w:val="22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3A8A06CC" w14:textId="77777777" w:rsidR="00CA57E9" w:rsidRPr="00F47812" w:rsidRDefault="00CA57E9" w:rsidP="00F040C9">
            <w:pPr>
              <w:spacing w:line="276" w:lineRule="auto"/>
              <w:rPr>
                <w:rFonts w:ascii="Arial Narrow" w:hAnsi="Arial Narrow"/>
                <w:sz w:val="22"/>
                <w:szCs w:val="20"/>
              </w:rPr>
            </w:pPr>
            <w:r w:rsidRPr="00F47812">
              <w:rPr>
                <w:rFonts w:ascii="Arial Narrow" w:hAnsi="Arial Narrow"/>
                <w:sz w:val="22"/>
                <w:szCs w:val="20"/>
              </w:rPr>
              <w:t>no</w:t>
            </w:r>
          </w:p>
        </w:tc>
        <w:tc>
          <w:tcPr>
            <w:tcW w:w="5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C338352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p w14:paraId="3F41B802" w14:textId="459E71C0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diagnosis_modifications_detail"/>
                <w:tag w:val="diagnosis_modifications_detail"/>
                <w:id w:val="503871895"/>
                <w:placeholder>
                  <w:docPart w:val="08A2DF50F4264E0BA5B437D1546BC66B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diagnosis_issue_date"/>
              <w:tag w:val="current_diagnosis_issue_date"/>
              <w:id w:val="356620952"/>
              <w:placeholder>
                <w:docPart w:val="D55860B1213749348E14986637107E42"/>
              </w:placeholder>
              <w:showingPlcHdr/>
            </w:sdtPr>
            <w:sdtEndPr/>
            <w:sdtContent>
              <w:p w14:paraId="573CE8AF" w14:textId="459A507C" w:rsidR="00CA57E9" w:rsidRPr="008C114B" w:rsidRDefault="0098680D" w:rsidP="00F040C9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6B7781C" w14:textId="77777777" w:rsidR="00CA57E9" w:rsidRPr="008C114B" w:rsidRDefault="00CA57E9" w:rsidP="00637D4D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5787B1A6" w14:textId="77777777" w:rsidR="00CA57E9" w:rsidRPr="008C114B" w:rsidRDefault="00CA57E9" w:rsidP="00637D4D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CA57E9" w:rsidRPr="008C114B" w14:paraId="20D1D185" w14:textId="77777777" w:rsidTr="0038127C">
        <w:trPr>
          <w:trHeight w:hRule="atLeast" w:val="643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6B6D255" w14:textId="5289EABA" w:rsidR="00CA57E9" w:rsidRPr="008C114B" w:rsidRDefault="00CA57E9" w:rsidP="00637D4D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Profesional (es) que emite (n) el nuevo diagnostico o sus modificaciones (especificar su (s)  especialidad (es)</w:t>
            </w:r>
            <w:r w:rsidR="00637D4D">
              <w:rPr>
                <w:rFonts w:ascii="Arial Narrow" w:hAnsi="Arial Narrow"/>
                <w:sz w:val="20"/>
                <w:szCs w:val="20"/>
              </w:rPr>
              <w:t xml:space="preserve">: 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new_diagnosis_professional_data"/>
                <w:tag w:val="new_diagnosis_professional_data"/>
                <w:id w:val="2003081641"/>
                <w:placeholder>
                  <w:docPart w:val="1E6A2D85ACCE4048BFE7B07442F0530F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2EAFCC90" w14:textId="77777777" w:rsidR="00CA57E9" w:rsidRPr="00637D4D" w:rsidRDefault="00CA57E9" w:rsidP="00637D4D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r w:rsidRPr="00CA57E9">
              <w:rPr>
                <w:rFonts w:ascii="Arial Narrow" w:hAnsi="Arial Narrow"/>
                <w:sz w:val="16"/>
                <w:szCs w:val="16"/>
              </w:rPr>
              <w:t>Es necesario adjuntar certificado (s) del (los) profesional (es) de la salud.</w:t>
            </w:r>
          </w:p>
          <w:p w14:paraId="2947874E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81E90C1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7A418A7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D527EA8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C5F90AB" w14:textId="77777777" w:rsidR="008C114B" w:rsidRDefault="008C114B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693DB02F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14"/>
      </w:tblGrid>
      <w:tr w:rsidR="00B85357" w:rsidRPr="004D0D71" w14:paraId="635E72A2" w14:textId="77777777" w:rsidTr="0038127C">
        <w:trPr>
          <w:trHeight w:hRule="atLeast" w:val="284"/>
          <w:jc w:val="center"/>
        </w:trPr>
        <w:tc>
          <w:tcPr>
            <w:tcW w:w="10314" w:type="dxa"/>
            <w:shd w:val="clear" w:color="auto" w:fill="EAF1DD"/>
          </w:tcPr>
          <w:p w14:paraId="7E9CE086" w14:textId="77777777" w:rsidR="00B85357" w:rsidRPr="004D0D71" w:rsidRDefault="00B85357" w:rsidP="004D0D71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4D0D71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B85357" w:rsidRPr="004D0D71" w14:paraId="3B2BBC57" w14:textId="77777777" w:rsidTr="0038127C">
        <w:trPr>
          <w:trHeight w:val="2835"/>
          <w:jc w:val="center"/>
        </w:trPr>
        <w:tc>
          <w:tcPr>
            <w:tcW w:w="10314" w:type="dxa"/>
          </w:tcPr>
          <w:p w14:paraId="396097BB" w14:textId="77777777" w:rsidR="00B85357" w:rsidRPr="004D0D71" w:rsidRDefault="00B85357" w:rsidP="004D0D71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4D0D71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nee_synthesis_observations"/>
              <w:tag w:val="nee_synthesis_observations"/>
              <w:id w:val="-251282608"/>
              <w:placeholder>
                <w:docPart w:val="A881C7DB89984676B8FBAF33117F5028"/>
              </w:placeholder>
              <w:showingPlcHdr/>
            </w:sdtPr>
            <w:sdtEndPr/>
            <w:sdtContent>
              <w:p w14:paraId="49A9A378" w14:textId="395F6F22" w:rsidR="00B85357" w:rsidRPr="004D0D71" w:rsidRDefault="0098680D" w:rsidP="004D0D71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BF117D3" w14:textId="77777777" w:rsidR="00B85357" w:rsidRPr="004D0D71" w:rsidRDefault="00B85357" w:rsidP="004D0D71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17E52269" w14:textId="77777777" w:rsidR="00B85357" w:rsidRDefault="00B85357" w:rsidP="00B85357">
      <w:pPr>
        <w:rPr>
          <w:rFonts w:ascii="Arial Narrow" w:hAnsi="Arial Narrow"/>
          <w:sz w:val="10"/>
          <w:szCs w:val="10"/>
        </w:rPr>
      </w:pPr>
    </w:p>
    <w:p w14:paraId="4C65D097" w14:textId="77777777" w:rsidR="00F47812" w:rsidRDefault="00F47812" w:rsidP="00B85357">
      <w:pPr>
        <w:rPr>
          <w:rFonts w:ascii="Arial Narrow" w:hAnsi="Arial Narrow"/>
          <w:sz w:val="10"/>
          <w:szCs w:val="10"/>
        </w:rPr>
      </w:pPr>
    </w:p>
    <w:p w14:paraId="78FFFE67" w14:textId="77777777" w:rsidR="00F47812" w:rsidRDefault="00F47812" w:rsidP="00B85357">
      <w:pPr>
        <w:rPr>
          <w:rFonts w:ascii="Arial Narrow" w:hAnsi="Arial Narrow"/>
          <w:sz w:val="10"/>
          <w:szCs w:val="10"/>
        </w:rPr>
      </w:pPr>
    </w:p>
    <w:p w14:paraId="0FCFB58C" w14:textId="77777777" w:rsidR="00B85357" w:rsidRPr="007B3997" w:rsidRDefault="00B85357" w:rsidP="00B85357">
      <w:pPr>
        <w:rPr>
          <w:rFonts w:ascii="Arial Narrow" w:hAnsi="Arial Narrow"/>
          <w:sz w:val="10"/>
          <w:szCs w:val="10"/>
        </w:rPr>
      </w:pP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6"/>
        <w:gridCol w:w="5219"/>
      </w:tblGrid>
      <w:tr w:rsidR="00B85357" w:rsidRPr="00A66B13" w14:paraId="33536A6F" w14:textId="77777777" w:rsidTr="0038127C">
        <w:trPr>
          <w:trHeight w:hRule="atLeast" w:val="284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2E7486B7" w14:textId="77777777" w:rsidR="00B85357" w:rsidRPr="005918DC" w:rsidRDefault="00B85357" w:rsidP="004D0D71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4760DF90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A6D8348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652578C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FF5490A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FFFBA6F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09FF7D6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3F39979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B85357" w:rsidRPr="00A66B13" w14:paraId="35207CF5" w14:textId="77777777" w:rsidTr="0038127C">
        <w:trPr>
          <w:trHeight w:hRule="atLeast" w:val="1234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26F600" w14:textId="43397427" w:rsidR="00B85357" w:rsidRPr="0063635C" w:rsidRDefault="00043DB0" w:rsidP="004D0D71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-11242255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B85357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chool_context_observation"/>
                <w:tag w:val="evidence_school_context_observation"/>
                <w:id w:val="108171973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B85357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B85357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4BB81107" w14:textId="77777777" w:rsidR="00B85357" w:rsidRDefault="00B85357" w:rsidP="004D0D71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6F7207C4" w14:textId="77777777" w:rsidR="00B85357" w:rsidRPr="00827D6E" w:rsidRDefault="00B85357" w:rsidP="004D0D71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04A0DC53" w14:textId="252F49A8" w:rsidR="00B85357" w:rsidRPr="00827D6E" w:rsidRDefault="00043DB0" w:rsidP="004D0D71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209566764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78886619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neurological"/>
                <w:tag w:val="evidence_neurological"/>
                <w:id w:val="17701897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6681487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3567742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196591865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-2594609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2A3101D8" w14:textId="28264B0C" w:rsidR="00B85357" w:rsidRPr="00804C0F" w:rsidRDefault="00043DB0" w:rsidP="00B85357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health_assessment"/>
                <w:tag w:val="evidence_health_assessment"/>
                <w:id w:val="-16678180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report_kinesiological"/>
                <w:tag w:val="evidence_report_kinesiological"/>
                <w:id w:val="3844566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B85357">
              <w:rPr>
                <w:rFonts w:ascii="Arial Narrow" w:hAnsi="Arial Narrow"/>
                <w:sz w:val="18"/>
                <w:szCs w:val="16"/>
              </w:rPr>
              <w:t>Kinesiólogo</w:t>
            </w:r>
            <w:r w:rsidR="00B85357">
              <w:rPr>
                <w:rFonts w:ascii="Arial Narrow" w:hAnsi="Arial Narrow"/>
                <w:b/>
                <w:sz w:val="18"/>
                <w:szCs w:val="16"/>
              </w:rPr>
              <w:t xml:space="preserve">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20188305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891189613"/>
                <w:placeholder>
                  <w:docPart w:val="D75F82515DAC4D77822FB526A7C7C579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B85357" w:rsidRPr="00A66B13" w14:paraId="6B2F9245" w14:textId="77777777" w:rsidTr="0038127C">
        <w:trPr>
          <w:trHeight w:hRule="atLeast" w:val="539"/>
          <w:jc w:val="center"/>
        </w:trPr>
        <w:tc>
          <w:tcPr>
            <w:tcW w:w="5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69367" w14:textId="6851CE5A" w:rsidR="00B85357" w:rsidRPr="0063635C" w:rsidRDefault="00043DB0" w:rsidP="004D0D71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evidence_other"/>
                <w:tag w:val="evidence_other"/>
                <w:id w:val="10309228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-930813494"/>
                <w:placeholder>
                  <w:docPart w:val="DE8D50BE09E04C56A74E0E1136741F01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C31AC70" w14:textId="77777777" w:rsidR="00B85357" w:rsidRPr="002A75F3" w:rsidRDefault="00B85357" w:rsidP="004D0D71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evidence_documents_count"/>
              <w:tag w:val="evidence_documents_count"/>
              <w:id w:val="373279557"/>
              <w:placeholder>
                <w:docPart w:val="FAA084C9FF5E4937897BDDC8D9A8ECCD"/>
              </w:placeholder>
              <w:showingPlcHdr/>
            </w:sdtPr>
            <w:sdtEndPr/>
            <w:sdtContent>
              <w:p w14:paraId="68B10C3E" w14:textId="709ABE2D" w:rsidR="00B85357" w:rsidRPr="0063635C" w:rsidRDefault="0098680D" w:rsidP="004D0D71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B0B428D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1A04DAD7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474C25C0" w14:textId="77777777" w:rsidR="00BD7BE1" w:rsidRDefault="00BD7BE1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4F5100B4" w14:textId="77777777" w:rsidR="00F47812" w:rsidRDefault="00F47812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7194DDF1" w14:textId="77777777" w:rsidR="00F47812" w:rsidRDefault="00F47812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77135D9C" w14:textId="77777777" w:rsidR="00AB002D" w:rsidRDefault="00AB002D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23"/>
        <w:gridCol w:w="2220"/>
      </w:tblGrid>
      <w:tr w:rsidR="0073725D" w:rsidRPr="0052148C" w14:paraId="6AD31664" w14:textId="77777777" w:rsidTr="0087059B">
        <w:trPr>
          <w:trHeight w:hRule="atLeast" w:val="284"/>
          <w:jc w:val="center"/>
        </w:trPr>
        <w:tc>
          <w:tcPr>
            <w:tcW w:w="8123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3CFB1BA3" w14:textId="77777777" w:rsidR="0073725D" w:rsidRPr="0052148C" w:rsidRDefault="0073725D" w:rsidP="00AB002D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4. REVALUACIÓN  PSICOPEDAGÓGICA O PSICOEDUCATIVA</w:t>
            </w:r>
          </w:p>
        </w:tc>
        <w:tc>
          <w:tcPr>
            <w:tcW w:w="222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86020B3" w14:textId="719D0FCD" w:rsidR="0073725D" w:rsidRPr="007029C4" w:rsidRDefault="0073725D" w:rsidP="00AB002D">
            <w:pPr>
              <w:rPr>
                <w:rFonts w:ascii="Arial Narrow" w:hAnsi="Arial Narrow"/>
                <w:sz w:val="18"/>
                <w:szCs w:val="18"/>
              </w:rPr>
            </w:pPr>
            <w:r w:rsidRPr="007029C4">
              <w:rPr>
                <w:rFonts w:ascii="Arial Narrow" w:hAnsi="Arial Narrow"/>
                <w:b/>
                <w:sz w:val="18"/>
                <w:szCs w:val="18"/>
              </w:rPr>
              <w:t>RUN</w:t>
            </w:r>
            <w:r w:rsidR="00996AF4" w:rsidRPr="007029C4">
              <w:rPr>
                <w:rFonts w:ascii="Arial Narrow" w:hAnsi="Arial Narrow"/>
                <w:b/>
                <w:sz w:val="18"/>
                <w:szCs w:val="18"/>
              </w:rPr>
              <w:t xml:space="preserve"> estudiante</w:t>
            </w:r>
            <w:r w:rsidRPr="007029C4">
              <w:rPr>
                <w:rFonts w:ascii="Arial Narrow" w:hAnsi="Arial Narrow"/>
                <w:sz w:val="18"/>
                <w:szCs w:val="18"/>
              </w:rPr>
              <w:t xml:space="preserve">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375989736"/>
                <w:placeholder>
                  <w:docPart w:val="E87C16D226B14EBCB78E0AE626E5CA18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B002D" w:rsidRPr="00FB4BD4" w14:paraId="51062E92" w14:textId="77777777" w:rsidTr="007A5DA1">
        <w:trPr>
          <w:trHeight w:hRule="atLeast" w:val="851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EF057" w14:textId="77777777" w:rsidR="00AB002D" w:rsidRPr="009D06A3" w:rsidRDefault="00AB002D" w:rsidP="0097064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B2716BE" w14:textId="46BE4372" w:rsidR="00AB002D" w:rsidRPr="00510517" w:rsidRDefault="00043DB0" w:rsidP="007A72C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psychoeducative_family_interview"/>
                <w:tag w:val="motora_area_psychoeducative_family_interview"/>
                <w:id w:val="-7368559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psychoeducative_school_observation"/>
                <w:tag w:val="motora_area_psychoeducative_school_observation"/>
                <w:id w:val="20151663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psychoeducative_school_observation_detail"/>
                <w:tag w:val="motora_area_psychoeducative_school_observation_detail"/>
                <w:id w:val="-555624594"/>
                <w:placeholder>
                  <w:docPart w:val="C1C893E371034878ABC97E3DD805A920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65A04865" w14:textId="7F7C6580" w:rsidR="00AB002D" w:rsidRPr="00637D4D" w:rsidRDefault="00043DB0" w:rsidP="007A72C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psychoeducative_instrument"/>
                <w:tag w:val="motora_area_psychoeducative_instrument"/>
                <w:id w:val="12601793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psychoeducative_instrument_detail"/>
                <w:tag w:val="motora_area_psychoeducative_instrument_detail"/>
                <w:id w:val="123819693"/>
                <w:placeholder>
                  <w:docPart w:val="1CCB4F94417B4815A5C253EE69B180B3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B002D" w:rsidRPr="00FB4BD4" w14:paraId="1EF31102" w14:textId="77777777" w:rsidTr="007A5DA1">
        <w:trPr>
          <w:trHeight w:hRule="atLeast" w:val="227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53575BF" w14:textId="77777777" w:rsidR="00AB002D" w:rsidRPr="009D06A3" w:rsidRDefault="00AB002D" w:rsidP="0097064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AB002D" w:rsidRPr="00FB4BD4" w14:paraId="131D166B" w14:textId="77777777" w:rsidTr="007A5DA1">
        <w:trPr>
          <w:trHeight w:hRule="atLeast" w:val="1134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2D80" w14:textId="77777777" w:rsidR="00AB002D" w:rsidRDefault="00AB002D" w:rsidP="00970641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otora_psychoeducative_achieved"/>
              <w:tag w:val="motora_psychoeducative_achieved"/>
              <w:id w:val="-1400896468"/>
              <w:placeholder>
                <w:docPart w:val="A87ED2F083EE4C119A435315AE9E6AE9"/>
              </w:placeholder>
              <w:showingPlcHdr/>
            </w:sdtPr>
            <w:sdtEndPr/>
            <w:sdtContent>
              <w:p w14:paraId="4C3E750B" w14:textId="5BFFC98E" w:rsidR="00AB002D" w:rsidRDefault="0098680D" w:rsidP="00970641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AB002D" w14:paraId="4CA1AA2D" w14:textId="77777777" w:rsidTr="007A5DA1">
        <w:trPr>
          <w:cantSplit/>
          <w:trHeight w:hRule="atLeast" w:val="1134"/>
          <w:jc w:val="center"/>
        </w:trPr>
        <w:tc>
          <w:tcPr>
            <w:tcW w:w="10343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DF1BE2B" w14:textId="77777777" w:rsidR="00AB002D" w:rsidRDefault="00AB002D" w:rsidP="00970641">
            <w:pPr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psychoeducative_unachieved"/>
              <w:tag w:val="motora_psychoeducative_unachieved"/>
              <w:id w:val="-1722589584"/>
              <w:placeholder>
                <w:docPart w:val="3761273C68504245AD130F38B7B19C69"/>
              </w:placeholder>
              <w:showingPlcHdr/>
            </w:sdtPr>
            <w:sdtEndPr/>
            <w:sdtContent>
              <w:p w14:paraId="1E195369" w14:textId="3CC5640B" w:rsidR="00AB002D" w:rsidRPr="007A5DA1" w:rsidRDefault="0098680D" w:rsidP="00970641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AB002D" w14:paraId="3652282D" w14:textId="77777777" w:rsidTr="007A5DA1">
        <w:trPr>
          <w:cantSplit/>
          <w:trHeight w:hRule="atLeast" w:val="227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10A61AD" w14:textId="77777777" w:rsidR="00AB002D" w:rsidRPr="0019274C" w:rsidRDefault="00AB002D" w:rsidP="00970641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Describa brevemente los progresos del o la estudiante respecto de sus 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Habilidades para aprender y participar en la sala de clases </w:t>
            </w:r>
          </w:p>
        </w:tc>
      </w:tr>
      <w:tr w:rsidR="00AB002D" w14:paraId="65723490" w14:textId="77777777" w:rsidTr="007A72C7">
        <w:trPr>
          <w:cantSplit/>
          <w:trHeight w:hRule="atLeast" w:val="1134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29C8" w14:textId="77777777" w:rsidR="00AB002D" w:rsidRPr="0019274C" w:rsidRDefault="00AB002D" w:rsidP="00970641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y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dificultades 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psychoeducative_context_participation"/>
              <w:tag w:val="motora_psychoeducative_context_participation"/>
              <w:id w:val="240377142"/>
              <w:placeholder>
                <w:docPart w:val="6DA2B500D05147529AC8071B64033FF4"/>
              </w:placeholder>
              <w:showingPlcHdr/>
            </w:sdtPr>
            <w:sdtEndPr/>
            <w:sdtContent>
              <w:p w14:paraId="013B928F" w14:textId="221965DF" w:rsidR="00AB002D" w:rsidRPr="0019274C" w:rsidRDefault="0098680D" w:rsidP="00970641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957767E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5"/>
      </w:tblGrid>
      <w:tr w:rsidR="00AB002D" w:rsidRPr="0052148C" w14:paraId="7E4241AD" w14:textId="77777777" w:rsidTr="0087059B">
        <w:trPr>
          <w:trHeight w:hRule="atLeast" w:val="284"/>
          <w:jc w:val="center"/>
        </w:trPr>
        <w:tc>
          <w:tcPr>
            <w:tcW w:w="10315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B69A094" w14:textId="77777777" w:rsidR="00AB002D" w:rsidRPr="00AB002D" w:rsidRDefault="007A72C7" w:rsidP="00970641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AB002D"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  <w:tr w:rsidR="00F47812" w:rsidRPr="00FB4BD4" w14:paraId="7A57996E" w14:textId="77777777" w:rsidTr="007A5DA1">
        <w:trPr>
          <w:trHeight w:hRule="atLeast" w:val="851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E89F9" w14:textId="77777777" w:rsidR="00F47812" w:rsidRPr="009D06A3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A6006AC" w14:textId="0A093C6A" w:rsidR="00F47812" w:rsidRPr="00510517" w:rsidRDefault="00043DB0" w:rsidP="004D0D71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social_family_interview"/>
                <w:tag w:val="motora_area_social_family_interview"/>
                <w:id w:val="905162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social_school_observation"/>
                <w:tag w:val="motora_area_social_school_observation"/>
                <w:id w:val="196731027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F47812" w:rsidRPr="00B162FD">
              <w:rPr>
                <w:rFonts w:ascii="Arial Narrow" w:hAnsi="Arial Narrow"/>
                <w:sz w:val="16"/>
                <w:szCs w:val="18"/>
              </w:rPr>
              <w:t xml:space="preserve"> </w:t>
            </w:r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social_school_observation_detail"/>
                <w:tag w:val="motora_area_social_school_observation_detail"/>
                <w:id w:val="-1833287928"/>
                <w:placeholder>
                  <w:docPart w:val="F6B4D2749DEF484E865410678605A29F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60ECDFEE" w14:textId="29DA9E18" w:rsidR="00F47812" w:rsidRPr="002E5823" w:rsidRDefault="00043DB0" w:rsidP="004D0D71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social_instrument"/>
                <w:tag w:val="motora_area_social_instrument"/>
                <w:id w:val="-1160710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social_instrument_detail"/>
                <w:tag w:val="motora_area_social_instrument_detail"/>
                <w:id w:val="1477881149"/>
                <w:placeholder>
                  <w:docPart w:val="CF4E766E282C4CE39B7F2B606738CE56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F47812" w:rsidRPr="00FB4BD4" w14:paraId="5A31D92C" w14:textId="77777777" w:rsidTr="007A5DA1">
        <w:trPr>
          <w:trHeight w:hRule="atLeast" w:val="1134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6075A" w14:textId="77777777" w:rsidR="00F47812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la situación actual del o la estudiante en esta área: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otora_area_social_progress"/>
              <w:tag w:val="motora_area_social_progress"/>
              <w:id w:val="631366153"/>
              <w:placeholder>
                <w:docPart w:val="0E3D09DD39844423B54C584EBE13931D"/>
              </w:placeholder>
              <w:showingPlcHdr/>
            </w:sdtPr>
            <w:sdtEndPr/>
            <w:sdtContent>
              <w:p w14:paraId="3574BADF" w14:textId="2D16CA82" w:rsidR="00F47812" w:rsidRPr="002E5823" w:rsidRDefault="0098680D" w:rsidP="004D0D71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47812" w:rsidRPr="008C3924" w14:paraId="3CEC7425" w14:textId="77777777" w:rsidTr="007A5DA1">
        <w:trPr>
          <w:cantSplit/>
          <w:trHeight w:hRule="atLeast" w:val="1418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56DC" w14:textId="77777777" w:rsidR="00F47812" w:rsidRPr="00A370CD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otora_area_social_emphasis"/>
              <w:tag w:val="motora_area_social_emphasis"/>
              <w:id w:val="1799183667"/>
              <w:placeholder>
                <w:docPart w:val="A0BF3338EF5D454F9D69EE287B4E5AF8"/>
              </w:placeholder>
              <w:showingPlcHdr/>
            </w:sdtPr>
            <w:sdtEndPr/>
            <w:sdtContent>
              <w:p w14:paraId="5BC202A6" w14:textId="47E12BBC" w:rsidR="00F47812" w:rsidRPr="008C3924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630811D" w14:textId="77777777" w:rsidR="00F47812" w:rsidRDefault="00F4781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1"/>
      </w:tblGrid>
      <w:tr w:rsidR="00F47812" w:rsidRPr="0052148C" w14:paraId="38076853" w14:textId="77777777" w:rsidTr="0087059B">
        <w:trPr>
          <w:trHeight w:val="182"/>
          <w:jc w:val="center"/>
        </w:trPr>
        <w:tc>
          <w:tcPr>
            <w:tcW w:w="1031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1DD60EED" w14:textId="77777777" w:rsidR="00F47812" w:rsidRPr="0052148C" w:rsidRDefault="00F47812" w:rsidP="004D0D71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CONTEXTO FAMILIAR Y SOCIAL DEL ESTUDIANTE</w:t>
            </w:r>
          </w:p>
        </w:tc>
      </w:tr>
      <w:tr w:rsidR="00F47812" w:rsidRPr="002E5823" w14:paraId="50AD1F71" w14:textId="77777777" w:rsidTr="007A5DA1">
        <w:trPr>
          <w:trHeight w:hRule="atLeast" w:val="85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03E8" w14:textId="77777777" w:rsidR="00F47812" w:rsidRPr="009D06A3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FB4A742" w14:textId="1255BDF9" w:rsidR="00F47812" w:rsidRPr="00510517" w:rsidRDefault="00043DB0" w:rsidP="004D0D71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family_family_interview"/>
                <w:tag w:val="motora_area_family_family_interview"/>
                <w:id w:val="-15423592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family_school_observation"/>
                <w:tag w:val="motora_area_family_school_observation"/>
                <w:id w:val="-21461043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family_school_observation_detail"/>
                <w:tag w:val="motora_area_family_school_observation_detail"/>
                <w:id w:val="497461861"/>
                <w:placeholder>
                  <w:docPart w:val="A3D85127831E4114922AC8521827CF34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10816FDD" w14:textId="23CA5A1F" w:rsidR="00F47812" w:rsidRPr="002E5823" w:rsidRDefault="00043DB0" w:rsidP="004D0D71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family_instrument"/>
                <w:tag w:val="motora_area_family_instrument"/>
                <w:id w:val="3956343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47812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family_instrument_detail"/>
                <w:tag w:val="motora_area_family_instrument_detail"/>
                <w:id w:val="-1254433394"/>
                <w:placeholder>
                  <w:docPart w:val="1CB06D9509A64675908B17821A86E0FB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F47812" w:rsidRPr="00E96A86" w14:paraId="34D60D03" w14:textId="77777777" w:rsidTr="004D0D71">
        <w:trPr>
          <w:trHeight w:val="1077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9C07B2" w14:textId="77777777" w:rsidR="00F47812" w:rsidRPr="00B162FD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area_family_progress"/>
              <w:tag w:val="motora_area_family_progress"/>
              <w:id w:val="-1049912903"/>
              <w:placeholder>
                <w:docPart w:val="20F405326CC640F9B41FB2CFEB9C1280"/>
              </w:placeholder>
              <w:showingPlcHdr/>
            </w:sdtPr>
            <w:sdtEndPr/>
            <w:sdtContent>
              <w:p w14:paraId="28E002BE" w14:textId="14FA48BF" w:rsidR="00F47812" w:rsidRPr="00E96A86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47812" w:rsidRPr="008C3924" w14:paraId="1527C453" w14:textId="77777777" w:rsidTr="004D0D71">
        <w:trPr>
          <w:cantSplit/>
          <w:trHeight w:hRule="atLeast" w:val="1304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E0BB4" w14:textId="77777777" w:rsidR="00F47812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otora_area_family_emphasis"/>
              <w:tag w:val="motora_area_family_emphasis"/>
              <w:id w:val="-1519077631"/>
              <w:placeholder>
                <w:docPart w:val="8E5219A5756046F18839A614A8C48850"/>
              </w:placeholder>
              <w:showingPlcHdr/>
            </w:sdtPr>
            <w:sdtEndPr/>
            <w:sdtContent>
              <w:p w14:paraId="1FD3A32D" w14:textId="6AD38F4F" w:rsidR="00F47812" w:rsidRPr="008C3924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1A368DD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59"/>
      </w:tblGrid>
      <w:tr w:rsidR="002F0DDB" w:rsidRPr="002B4F1E" w14:paraId="00285A24" w14:textId="77777777" w:rsidTr="0087059B">
        <w:trPr>
          <w:trHeight w:hRule="atLeast" w:val="284"/>
          <w:jc w:val="center"/>
        </w:trPr>
        <w:tc>
          <w:tcPr>
            <w:tcW w:w="10359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64FAAF6A" w14:textId="77777777" w:rsidR="002F0DDB" w:rsidRPr="002B4F1E" w:rsidRDefault="002F0DDB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="00AB002D">
              <w:rPr>
                <w:rFonts w:ascii="Arial Narrow" w:hAnsi="Arial Narrow"/>
                <w:b/>
                <w:sz w:val="20"/>
                <w:szCs w:val="20"/>
              </w:rPr>
              <w:t xml:space="preserve">5. </w:t>
            </w:r>
            <w:r>
              <w:rPr>
                <w:rFonts w:ascii="Arial Narrow" w:hAnsi="Arial Narrow"/>
                <w:b/>
                <w:sz w:val="20"/>
                <w:szCs w:val="20"/>
              </w:rPr>
              <w:t>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</w:tr>
    </w:tbl>
    <w:p w14:paraId="2716C862" w14:textId="77777777" w:rsidR="0067649B" w:rsidRDefault="0067649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70"/>
      </w:tblGrid>
      <w:tr w:rsidR="008C3924" w:rsidRPr="0052148C" w14:paraId="423C7BEC" w14:textId="77777777" w:rsidTr="0087059B">
        <w:trPr>
          <w:trHeight w:hRule="atLeast" w:val="227"/>
          <w:jc w:val="center"/>
        </w:trPr>
        <w:tc>
          <w:tcPr>
            <w:tcW w:w="1037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0121F03" w14:textId="77777777" w:rsidR="008C3924" w:rsidRPr="0052148C" w:rsidRDefault="00AB002D" w:rsidP="002D68F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</w:t>
            </w:r>
            <w:r w:rsidR="008C3924">
              <w:rPr>
                <w:rFonts w:ascii="Arial Narrow" w:hAnsi="Arial Narrow"/>
                <w:b/>
                <w:sz w:val="20"/>
                <w:szCs w:val="20"/>
              </w:rPr>
              <w:t xml:space="preserve">. </w:t>
            </w:r>
            <w:r w:rsidR="008C3924"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 w:rsidR="008C3924">
              <w:rPr>
                <w:rFonts w:ascii="Arial Narrow" w:hAnsi="Arial Narrow"/>
                <w:b/>
                <w:sz w:val="20"/>
                <w:szCs w:val="20"/>
              </w:rPr>
              <w:t xml:space="preserve">COMUNICACIÓN </w:t>
            </w:r>
          </w:p>
        </w:tc>
      </w:tr>
      <w:tr w:rsidR="008C3924" w:rsidRPr="00FB4BD4" w14:paraId="6CADF27A" w14:textId="77777777" w:rsidTr="007A5DA1">
        <w:trPr>
          <w:trHeight w:hRule="atLeast" w:val="851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AF1AA" w14:textId="77777777" w:rsidR="008C3924" w:rsidRPr="009D06A3" w:rsidRDefault="008C3924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12C5D3F0" w14:textId="12992587" w:rsidR="008C3924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communication_family_interview"/>
                <w:tag w:val="motora_area_communication_family_interview"/>
                <w:id w:val="-17727701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8C3924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communication_school_observation"/>
                <w:tag w:val="motora_area_communication_school_observation"/>
                <w:id w:val="11885546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7A72C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communication_school_observation_detail"/>
                <w:tag w:val="motora_area_communication_school_observation_detail"/>
                <w:id w:val="798040928"/>
                <w:placeholder>
                  <w:docPart w:val="6B85891E9F29404D93B570E600F98C1C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4A60551C" w14:textId="206A0537" w:rsidR="008C3924" w:rsidRPr="007A72C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communication_instrument"/>
                <w:tag w:val="motora_area_communication_instrument"/>
                <w:id w:val="-95325204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8C3924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communication_instrument_detail"/>
                <w:tag w:val="motora_area_communication_instrument_detail"/>
                <w:id w:val="-1569267261"/>
                <w:placeholder>
                  <w:docPart w:val="48CF0BB60419407A81BF9363576B586C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68B00D52" w14:textId="77777777" w:rsidTr="007A5DA1">
        <w:trPr>
          <w:trHeight w:val="437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83C3452" w14:textId="77777777" w:rsidR="007A72C7" w:rsidRPr="007A72C7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0"/>
              </w:rPr>
            </w:pPr>
            <w:r w:rsidRPr="007A72C7">
              <w:rPr>
                <w:rFonts w:ascii="Arial Narrow" w:hAnsi="Arial Narrow"/>
                <w:b/>
                <w:sz w:val="18"/>
                <w:szCs w:val="20"/>
              </w:rPr>
              <w:t xml:space="preserve">Describa los progresos del o la estudiante en esta área (ej.: comunicación verbal y no verbal, nivel semántico pragmático, desempeño comunicativo, </w:t>
            </w:r>
            <w:r w:rsidR="002D68FB" w:rsidRPr="007A72C7">
              <w:rPr>
                <w:rFonts w:ascii="Arial Narrow" w:hAnsi="Arial Narrow"/>
                <w:b/>
                <w:sz w:val="18"/>
                <w:szCs w:val="20"/>
              </w:rPr>
              <w:t xml:space="preserve">superación problemas de habla, </w:t>
            </w:r>
            <w:r w:rsidRPr="007A72C7">
              <w:rPr>
                <w:rFonts w:ascii="Arial Narrow" w:hAnsi="Arial Narrow"/>
                <w:b/>
                <w:sz w:val="18"/>
                <w:szCs w:val="20"/>
              </w:rPr>
              <w:t>entre otros):</w:t>
            </w:r>
          </w:p>
        </w:tc>
      </w:tr>
      <w:tr w:rsidR="008C3924" w14:paraId="25EAAB57" w14:textId="77777777" w:rsidTr="007A5DA1">
        <w:trPr>
          <w:cantSplit/>
          <w:trHeight w:hRule="atLeast" w:val="964"/>
          <w:jc w:val="center"/>
        </w:trPr>
        <w:tc>
          <w:tcPr>
            <w:tcW w:w="103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area_communication_progress"/>
              <w:tag w:val="motora_area_communication_progress"/>
              <w:id w:val="1092660478"/>
              <w:placeholder>
                <w:docPart w:val="55BFA312DC954DBFBB7E6A9F4D4C6218"/>
              </w:placeholder>
              <w:showingPlcHdr/>
            </w:sdtPr>
            <w:sdtEndPr/>
            <w:sdtContent>
              <w:p w14:paraId="44FBF355" w14:textId="473B1895" w:rsidR="008C3924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0B2D6FA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7EDF928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F7C402F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CB71DF3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804A2B5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4E2D2C5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CBCA151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5B855A6B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8C3924" w14:paraId="55F8F064" w14:textId="77777777" w:rsidTr="007A5DA1">
        <w:trPr>
          <w:cantSplit/>
          <w:trHeight w:hRule="atLeast" w:val="1247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BF4BC" w14:textId="77777777" w:rsidR="007A72C7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aquellos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de esta área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 los cuales darle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  <w:r w:rsidR="007A72C7">
              <w:rPr>
                <w:rFonts w:ascii="Arial Narrow" w:hAnsi="Arial Narrow"/>
                <w:b/>
                <w:sz w:val="20"/>
                <w:szCs w:val="22"/>
              </w:rPr>
              <w:t>:</w:t>
            </w:r>
          </w:p>
          <w:p w14:paraId="63A898C0" w14:textId="6ACC6F43" w:rsidR="008C3924" w:rsidRPr="008C3924" w:rsidRDefault="00043DB0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motora_area_communication_emphasis"/>
                <w:tag w:val="motora_area_communication_emphasis"/>
                <w:id w:val="1245532534"/>
                <w:placeholder>
                  <w:docPart w:val="F452DF1AD4E240C788BABD76ADF622FE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8C3924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4A2B02B8" w14:textId="77777777" w:rsidR="00546711" w:rsidRDefault="00546711" w:rsidP="00A820B2">
      <w:pPr>
        <w:rPr>
          <w:rFonts w:ascii="Arial Narrow" w:hAnsi="Arial Narrow"/>
          <w:b/>
          <w:i/>
          <w:sz w:val="6"/>
          <w:szCs w:val="6"/>
        </w:rPr>
      </w:pPr>
    </w:p>
    <w:p w14:paraId="6F14373D" w14:textId="77777777" w:rsidR="0038127C" w:rsidRDefault="0038127C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91"/>
        <w:gridCol w:w="2836"/>
        <w:gridCol w:w="6"/>
      </w:tblGrid>
      <w:tr w:rsidR="0073725D" w:rsidRPr="0052148C" w14:paraId="2EEBD1C7" w14:textId="77777777" w:rsidTr="0087059B">
        <w:trPr>
          <w:gridAfter w:val="1"/>
          <w:wAfter w:w="6" w:type="dxa"/>
          <w:trHeight w:val="182"/>
          <w:jc w:val="center"/>
        </w:trPr>
        <w:tc>
          <w:tcPr>
            <w:tcW w:w="769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5981CA9" w14:textId="77777777" w:rsidR="0073725D" w:rsidRPr="0052148C" w:rsidRDefault="0073725D" w:rsidP="00AB002D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ÁREA MOTORA </w:t>
            </w:r>
          </w:p>
        </w:tc>
        <w:tc>
          <w:tcPr>
            <w:tcW w:w="2836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7908930" w14:textId="50400149" w:rsidR="0073725D" w:rsidRPr="007029C4" w:rsidRDefault="0073725D" w:rsidP="00AB002D">
            <w:pPr>
              <w:rPr>
                <w:rFonts w:ascii="Arial Narrow" w:hAnsi="Arial Narrow"/>
                <w:sz w:val="18"/>
                <w:szCs w:val="18"/>
              </w:rPr>
            </w:pPr>
            <w:r w:rsidRPr="007029C4">
              <w:rPr>
                <w:rFonts w:ascii="Arial Narrow" w:hAnsi="Arial Narrow"/>
                <w:b/>
                <w:sz w:val="18"/>
                <w:szCs w:val="18"/>
              </w:rPr>
              <w:t>RUN</w:t>
            </w:r>
            <w:r w:rsidR="00996AF4" w:rsidRPr="007029C4">
              <w:rPr>
                <w:rFonts w:ascii="Arial Narrow" w:hAnsi="Arial Narrow"/>
                <w:b/>
                <w:sz w:val="18"/>
                <w:szCs w:val="18"/>
              </w:rPr>
              <w:t xml:space="preserve"> estudiante</w:t>
            </w:r>
            <w:r w:rsidRPr="007029C4">
              <w:rPr>
                <w:rFonts w:ascii="Arial Narrow" w:hAnsi="Arial Narrow"/>
                <w:b/>
                <w:sz w:val="18"/>
                <w:szCs w:val="18"/>
              </w:rPr>
              <w:t xml:space="preserve">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756201628"/>
                <w:placeholder>
                  <w:docPart w:val="6DC7217289E345B1A3BB78B756954485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46711" w:rsidRPr="00FB4BD4" w14:paraId="39DF24DD" w14:textId="77777777" w:rsidTr="0038127C">
        <w:trPr>
          <w:trHeight w:hRule="atLeast" w:val="1134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82E1" w14:textId="77777777" w:rsidR="00546711" w:rsidRPr="009D06A3" w:rsidRDefault="00546711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2B38C56F" w14:textId="265E2CB9" w:rsidR="00546711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motor_family_interview"/>
                <w:tag w:val="motora_area_motor_family_interview"/>
                <w:id w:val="-15994691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motor_school_observation"/>
                <w:tag w:val="motora_area_motor_school_observation"/>
                <w:id w:val="-1201512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motora_area_motor_school_observation_detail"/>
                <w:tag w:val="motora_area_motor_school_observation_detail"/>
                <w:id w:val="788319953"/>
                <w:placeholder>
                  <w:docPart w:val="320321064FFC45C0A39AA88876BC5003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3BFB090B" w14:textId="2C4BF906" w:rsidR="00546711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motora_area_motor_instrument"/>
                <w:tag w:val="motora_area_motor_instrument"/>
                <w:id w:val="-124749917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</w:p>
          <w:p w14:paraId="2896BD0B" w14:textId="77777777" w:rsidR="00546711" w:rsidRPr="00FB4BD4" w:rsidRDefault="00546711" w:rsidP="00E66829">
            <w:pPr>
              <w:spacing w:before="2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46711" w:rsidRPr="00E96A86" w14:paraId="5847AEB1" w14:textId="77777777" w:rsidTr="0038127C">
        <w:trPr>
          <w:trHeight w:val="293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961245" w14:textId="77777777" w:rsidR="00546711" w:rsidRPr="00E96A86" w:rsidRDefault="00546711" w:rsidP="0054671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7D35B6">
              <w:rPr>
                <w:rFonts w:ascii="Arial Narrow" w:hAnsi="Arial Narrow"/>
                <w:b/>
                <w:sz w:val="20"/>
                <w:szCs w:val="20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los progresos </w:t>
            </w:r>
            <w:r w:rsidRPr="007D35B6">
              <w:rPr>
                <w:rFonts w:ascii="Arial Narrow" w:hAnsi="Arial Narrow"/>
                <w:b/>
                <w:sz w:val="20"/>
                <w:szCs w:val="20"/>
              </w:rPr>
              <w:t>del o la estudiante en esta área:</w:t>
            </w:r>
          </w:p>
        </w:tc>
      </w:tr>
      <w:tr w:rsidR="00546711" w14:paraId="62B42BBE" w14:textId="77777777" w:rsidTr="0038127C">
        <w:trPr>
          <w:cantSplit/>
          <w:trHeight w:hRule="atLeast" w:val="1134"/>
          <w:jc w:val="center"/>
        </w:trPr>
        <w:tc>
          <w:tcPr>
            <w:tcW w:w="1053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otora_area_motor_progress"/>
              <w:tag w:val="motora_area_motor_progress"/>
              <w:id w:val="1577473105"/>
              <w:placeholder>
                <w:docPart w:val="6D6806DB063046A69BCF551CD735B3EC"/>
              </w:placeholder>
              <w:showingPlcHdr/>
            </w:sdtPr>
            <w:sdtEndPr/>
            <w:sdtContent>
              <w:p w14:paraId="51059D08" w14:textId="00E761C4" w:rsidR="00546711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F6628D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D3A1114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7AE1CF5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D99C40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F026FB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B84FFF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85CBF4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9232677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4877FFF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5D46082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46711" w14:paraId="2A742806" w14:textId="77777777" w:rsidTr="0038127C">
        <w:trPr>
          <w:cantSplit/>
          <w:trHeight w:hRule="atLeast" w:val="1304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F4DC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aquellos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de esta área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 los cuales darle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  <w:r w:rsidR="007A72C7">
              <w:rPr>
                <w:rFonts w:ascii="Arial Narrow" w:hAnsi="Arial Narrow"/>
                <w:b/>
                <w:sz w:val="20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motora_area_motor_emphasis"/>
              <w:tag w:val="motora_area_motor_emphasis"/>
              <w:id w:val="-1632936538"/>
              <w:placeholder>
                <w:docPart w:val="D1DBF8A9080B4106A3506BA8E8F9DBD7"/>
              </w:placeholder>
              <w:showingPlcHdr/>
            </w:sdtPr>
            <w:sdtEndPr/>
            <w:sdtContent>
              <w:p w14:paraId="340477C9" w14:textId="279B84A0" w:rsidR="007A72C7" w:rsidRPr="008C3924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5302507" w14:textId="77777777" w:rsidR="00546711" w:rsidRPr="007A5DA1" w:rsidRDefault="00546711" w:rsidP="00A820B2">
      <w:pPr>
        <w:rPr>
          <w:rFonts w:ascii="Arial Narrow" w:hAnsi="Arial Narrow"/>
          <w:b/>
          <w:i/>
          <w:sz w:val="4"/>
          <w:szCs w:val="4"/>
        </w:rPr>
      </w:pPr>
    </w:p>
    <w:tbl>
      <w:tblPr>
        <w:tblW w:w="10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9"/>
        <w:gridCol w:w="3374"/>
        <w:gridCol w:w="564"/>
        <w:gridCol w:w="564"/>
        <w:gridCol w:w="3511"/>
      </w:tblGrid>
      <w:tr w:rsidR="00A820B2" w:rsidRPr="00A22C23" w14:paraId="78309EDB" w14:textId="77777777" w:rsidTr="0087059B">
        <w:trPr>
          <w:trHeight w:val="274"/>
          <w:jc w:val="center"/>
        </w:trPr>
        <w:tc>
          <w:tcPr>
            <w:tcW w:w="10562" w:type="dxa"/>
            <w:gridSpan w:val="5"/>
            <w:shd w:val="clear" w:color="auto" w:fill="9BBB59"/>
          </w:tcPr>
          <w:p w14:paraId="630955E2" w14:textId="77777777" w:rsidR="00A820B2" w:rsidRPr="00A22C23" w:rsidRDefault="00A820B2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 </w:t>
            </w:r>
            <w:r w:rsidR="007A72C7">
              <w:rPr>
                <w:rFonts w:ascii="Arial Narrow" w:hAnsi="Arial Narrow"/>
                <w:b/>
                <w:szCs w:val="18"/>
              </w:rPr>
              <w:t xml:space="preserve">6.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</w:tr>
      <w:tr w:rsidR="00A820B2" w:rsidRPr="00A22C23" w14:paraId="6D703C88" w14:textId="77777777" w:rsidTr="0038127C">
        <w:trPr>
          <w:trHeight w:hRule="atLeast" w:val="454"/>
          <w:jc w:val="center"/>
        </w:trPr>
        <w:tc>
          <w:tcPr>
            <w:tcW w:w="10562" w:type="dxa"/>
            <w:gridSpan w:val="5"/>
            <w:shd w:val="clear" w:color="auto" w:fill="D6E3BC"/>
          </w:tcPr>
          <w:p w14:paraId="7C4B3D01" w14:textId="77777777" w:rsidR="00A820B2" w:rsidRPr="00A22C23" w:rsidRDefault="007A72C7" w:rsidP="00C27CF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7A72C7">
              <w:rPr>
                <w:rFonts w:ascii="Arial Narrow" w:hAnsi="Arial Narrow"/>
                <w:b/>
                <w:i/>
                <w:sz w:val="20"/>
                <w:szCs w:val="18"/>
              </w:rPr>
              <w:t>A.</w:t>
            </w:r>
            <w:r w:rsidR="00022545"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C27CFC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42C8DF94" w14:textId="77777777" w:rsidTr="0038127C">
        <w:trPr>
          <w:trHeight w:hRule="atLeast" w:val="284"/>
          <w:jc w:val="center"/>
        </w:trPr>
        <w:tc>
          <w:tcPr>
            <w:tcW w:w="2549" w:type="dxa"/>
            <w:vMerge w:val="restart"/>
            <w:shd w:val="clear" w:color="auto" w:fill="D6E3BC"/>
            <w:vAlign w:val="center"/>
          </w:tcPr>
          <w:p w14:paraId="05CF2046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374" w:type="dxa"/>
            <w:vMerge w:val="restart"/>
            <w:shd w:val="clear" w:color="auto" w:fill="D6E3BC"/>
            <w:vAlign w:val="center"/>
          </w:tcPr>
          <w:p w14:paraId="7615E27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28" w:type="dxa"/>
            <w:gridSpan w:val="2"/>
            <w:shd w:val="clear" w:color="auto" w:fill="D6E3BC"/>
            <w:vAlign w:val="center"/>
          </w:tcPr>
          <w:p w14:paraId="409CC7B1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11" w:type="dxa"/>
            <w:vMerge w:val="restart"/>
            <w:shd w:val="clear" w:color="auto" w:fill="D6E3BC"/>
            <w:vAlign w:val="center"/>
          </w:tcPr>
          <w:p w14:paraId="59A5A572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61AFFD47" w14:textId="77777777" w:rsidTr="0038127C">
        <w:trPr>
          <w:trHeight w:val="106"/>
          <w:jc w:val="center"/>
        </w:trPr>
        <w:tc>
          <w:tcPr>
            <w:tcW w:w="2549" w:type="dxa"/>
            <w:vMerge/>
          </w:tcPr>
          <w:p w14:paraId="2F361073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374" w:type="dxa"/>
            <w:vMerge/>
          </w:tcPr>
          <w:p w14:paraId="4821E3E5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4" w:type="dxa"/>
            <w:shd w:val="clear" w:color="auto" w:fill="D6E3BC"/>
          </w:tcPr>
          <w:p w14:paraId="5730930B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4" w:type="dxa"/>
            <w:shd w:val="clear" w:color="auto" w:fill="D6E3BC"/>
          </w:tcPr>
          <w:p w14:paraId="7D85F871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11" w:type="dxa"/>
            <w:vMerge/>
          </w:tcPr>
          <w:p w14:paraId="1798F306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022545" w:rsidRPr="00A22C23" w14:paraId="5CC733A7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7946D4D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specific"/>
            <w:tag w:val="support_personal_specific"/>
            <w:id w:val="95836528"/>
            <w:placeholder>
              <w:docPart w:val="7859F790E6344BB595EA2A4728EB2194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5431FB03" w14:textId="707314FE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-9116192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C778C57" w14:textId="0F64E486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-201444962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314FAED0" w14:textId="01BE32F2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personal_observations"/>
            <w:tag w:val="support_personal_observations"/>
            <w:id w:val="-538356786"/>
            <w:placeholder>
              <w:docPart w:val="0D4F29A53AB64C76BC3BA3BA8C040623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8F226CC" w14:textId="21658E5E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76CD1400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61157BD0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specific"/>
            <w:tag w:val="support_curricular_specific"/>
            <w:id w:val="-1354571270"/>
            <w:placeholder>
              <w:docPart w:val="817A6DA4D68F4FA987C26BB7F31E0C06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103BB4DB" w14:textId="1F782339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-17423941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5D95E450" w14:textId="52722611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-205792828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5A64B816" w14:textId="6EEBF435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-1063020027"/>
            <w:placeholder>
              <w:docPart w:val="A78271A7F9B74086B26A13BE8471108B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64F71AD4" w14:textId="4DFD7665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3746F7E7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4852DCD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specific"/>
            <w:tag w:val="support_materials_specific"/>
            <w:id w:val="-1668095500"/>
            <w:placeholder>
              <w:docPart w:val="7B925F4959AD436EA4CA6672B461786D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743AD73A" w14:textId="01D6845B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2935182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05FD066" w14:textId="47E4EE25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66197128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46CA8423" w14:textId="43839CF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materials_observations"/>
            <w:tag w:val="support_materials_observations"/>
            <w:id w:val="942264315"/>
            <w:placeholder>
              <w:docPart w:val="4703ED5EEFDF41458D45ADD8ECD552BE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623C1D90" w14:textId="7F99AF4E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04A35C9A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8A1238C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specific"/>
            <w:tag w:val="support_organizational_specific"/>
            <w:id w:val="1185322316"/>
            <w:placeholder>
              <w:docPart w:val="E9EB8E068883411C8C497295CD56200D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18DD8867" w14:textId="145B8D5B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11471944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05C6A965" w14:textId="7BFDF58C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5874288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315D303B" w14:textId="36578F0B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-1987854484"/>
            <w:placeholder>
              <w:docPart w:val="3853D944A4A2422D8848FD59214D5A6E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F10052C" w14:textId="59364C9C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059133FD" w14:textId="77777777" w:rsidTr="0038127C">
        <w:trPr>
          <w:trHeight w:hRule="atLeast" w:val="851"/>
          <w:jc w:val="center"/>
        </w:trPr>
        <w:tc>
          <w:tcPr>
            <w:tcW w:w="2549" w:type="dxa"/>
            <w:vAlign w:val="center"/>
          </w:tcPr>
          <w:p w14:paraId="0A243DD7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specific"/>
            <w:tag w:val="support_family_specific"/>
            <w:id w:val="12035021"/>
            <w:placeholder>
              <w:docPart w:val="98DF9D052D1745BDA8CAFED18166A784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2B6515EE" w14:textId="6EC8D1FD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-17460257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60072779" w14:textId="0A2E965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-19219444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0D8228E6" w14:textId="5F7FFDC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1879814661"/>
            <w:placeholder>
              <w:docPart w:val="86EDC7F35F344301AF00D98DC926BF98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567AE29" w14:textId="7A555501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189694AF" w14:textId="77777777" w:rsidTr="0038127C">
        <w:trPr>
          <w:trHeight w:hRule="atLeast" w:val="851"/>
          <w:jc w:val="center"/>
        </w:trPr>
        <w:tc>
          <w:tcPr>
            <w:tcW w:w="2549" w:type="dxa"/>
            <w:vAlign w:val="center"/>
          </w:tcPr>
          <w:p w14:paraId="2E842343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1E499D94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</w:t>
            </w: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l:</w:t>
            </w:r>
          </w:p>
          <w:p w14:paraId="092F013F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specific"/>
            <w:tag w:val="support_other_specific"/>
            <w:id w:val="-1772233654"/>
            <w:placeholder>
              <w:docPart w:val="1E2CDC20CD4645F09C6AE6DB0F6EBF45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6B4F967D" w14:textId="338B0C0C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11511044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674D39FC" w14:textId="3B41F4E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-4711329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8B66D10" w14:textId="6209EE66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-1275630334"/>
            <w:placeholder>
              <w:docPart w:val="ADE58F21EDB84E35AE786756FEABF374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2982C399" w14:textId="5CEA2688" w:rsidR="00022545" w:rsidRPr="00D6242D" w:rsidRDefault="009868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3D2B7B7" w14:textId="77777777" w:rsidR="00A820B2" w:rsidRPr="007A5DA1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5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73"/>
        <w:gridCol w:w="5361"/>
      </w:tblGrid>
      <w:tr w:rsidR="00022545" w:rsidRPr="00A22C23" w14:paraId="7325F959" w14:textId="77777777" w:rsidTr="0038127C">
        <w:trPr>
          <w:trHeight w:hRule="atLeast" w:val="227"/>
          <w:jc w:val="center"/>
        </w:trPr>
        <w:tc>
          <w:tcPr>
            <w:tcW w:w="10534" w:type="dxa"/>
            <w:gridSpan w:val="2"/>
            <w:shd w:val="clear" w:color="auto" w:fill="C2D69B"/>
          </w:tcPr>
          <w:p w14:paraId="25DEE5E3" w14:textId="77777777" w:rsidR="00022545" w:rsidRPr="00980E46" w:rsidRDefault="007A72C7" w:rsidP="00F71A32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B</w:t>
            </w:r>
            <w:r w:rsidR="00022545" w:rsidRPr="00980E46">
              <w:rPr>
                <w:rFonts w:ascii="Arial Narrow" w:hAnsi="Arial Narrow"/>
                <w:b/>
                <w:i/>
                <w:sz w:val="18"/>
                <w:szCs w:val="18"/>
              </w:rPr>
              <w:t>. ESTRATEGIAS</w:t>
            </w:r>
          </w:p>
        </w:tc>
      </w:tr>
      <w:tr w:rsidR="00A820B2" w:rsidRPr="00A22C23" w14:paraId="2B7F1A27" w14:textId="77777777" w:rsidTr="0038127C">
        <w:trPr>
          <w:trHeight w:hRule="atLeast" w:val="680"/>
          <w:jc w:val="center"/>
        </w:trPr>
        <w:tc>
          <w:tcPr>
            <w:tcW w:w="5173" w:type="dxa"/>
            <w:shd w:val="clear" w:color="auto" w:fill="D6E3BC"/>
          </w:tcPr>
          <w:p w14:paraId="12DBBAE7" w14:textId="77777777" w:rsidR="00A820B2" w:rsidRPr="00A22C23" w:rsidRDefault="00C27CFC" w:rsidP="00C27CFC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="00F71A32"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361" w:type="dxa"/>
            <w:shd w:val="clear" w:color="auto" w:fill="D6E3BC"/>
          </w:tcPr>
          <w:p w14:paraId="129DF53B" w14:textId="77777777" w:rsidR="00A820B2" w:rsidRPr="00A22C23" w:rsidRDefault="00C27CFC" w:rsidP="00E963D5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="00A820B2"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50D58C95" w14:textId="77777777" w:rsidR="00A820B2" w:rsidRPr="00A22C23" w:rsidRDefault="00A820B2" w:rsidP="00E963D5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0F3DD93F" w14:textId="77777777" w:rsidTr="0038127C">
        <w:trPr>
          <w:trHeight w:hRule="atLeast" w:val="1418"/>
          <w:jc w:val="center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work_strategies"/>
            <w:tag w:val="support_work_strategies"/>
            <w:id w:val="-659775114"/>
            <w:placeholder>
              <w:docPart w:val="91420D2557A04FC5A52B15FDAD7074EA"/>
            </w:placeholder>
            <w:showingPlcHdr/>
          </w:sdtPr>
          <w:sdtEndPr/>
          <w:sdtContent>
            <w:tc>
              <w:tcPr>
                <w:tcW w:w="5173" w:type="dxa"/>
              </w:tcPr>
              <w:p w14:paraId="461B24D5" w14:textId="3715BC6B" w:rsidR="00A820B2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family_strategies_effectiveness"/>
            <w:tag w:val="support_family_strategies_effectiveness"/>
            <w:id w:val="-1701465756"/>
            <w:placeholder>
              <w:docPart w:val="B54CB456B52F41B0B46DA0753BA7AA91"/>
            </w:placeholder>
            <w:showingPlcHdr/>
          </w:sdtPr>
          <w:sdtEndPr/>
          <w:sdtContent>
            <w:tc>
              <w:tcPr>
                <w:tcW w:w="5361" w:type="dxa"/>
              </w:tcPr>
              <w:p w14:paraId="1A60D0FA" w14:textId="0FE09A4D" w:rsidR="00A820B2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2C3F1DE" w14:textId="77777777" w:rsidR="00A820B2" w:rsidRPr="007A5DA1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5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552"/>
      </w:tblGrid>
      <w:tr w:rsidR="00A820B2" w:rsidRPr="00D53819" w14:paraId="4AAEA2D4" w14:textId="77777777" w:rsidTr="0038127C">
        <w:trPr>
          <w:trHeight w:hRule="atLeast" w:val="454"/>
          <w:jc w:val="center"/>
        </w:trPr>
        <w:tc>
          <w:tcPr>
            <w:tcW w:w="10552" w:type="dxa"/>
            <w:shd w:val="clear" w:color="auto" w:fill="C2D69B"/>
          </w:tcPr>
          <w:p w14:paraId="4222C364" w14:textId="77777777" w:rsidR="00A820B2" w:rsidRPr="00022545" w:rsidRDefault="007A72C7" w:rsidP="00C27CFC">
            <w:pPr>
              <w:rPr>
                <w:rFonts w:ascii="Arial Narrow" w:hAnsi="Arial Narrow"/>
                <w:i/>
                <w:sz w:val="19"/>
                <w:szCs w:val="19"/>
              </w:rPr>
            </w:pPr>
            <w:r>
              <w:rPr>
                <w:rFonts w:ascii="Arial Narrow" w:hAnsi="Arial Narrow"/>
                <w:b/>
                <w:i/>
                <w:sz w:val="20"/>
                <w:szCs w:val="19"/>
              </w:rPr>
              <w:t>C</w:t>
            </w:r>
            <w:r w:rsidR="00022545" w:rsidRPr="00890D96">
              <w:rPr>
                <w:rFonts w:ascii="Arial Narrow" w:hAnsi="Arial Narrow"/>
                <w:b/>
                <w:i/>
                <w:sz w:val="20"/>
                <w:szCs w:val="19"/>
              </w:rPr>
              <w:t>.</w:t>
            </w:r>
            <w:r w:rsidR="00022545"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C27CFC">
              <w:rPr>
                <w:rFonts w:ascii="Arial Narrow" w:hAnsi="Arial Narrow"/>
                <w:i/>
                <w:sz w:val="20"/>
                <w:szCs w:val="19"/>
              </w:rPr>
              <w:t>Describa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06F32DBA" w14:textId="77777777" w:rsidTr="0038127C">
        <w:trPr>
          <w:trHeight w:hRule="atLeast" w:val="1130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w_needs_required"/>
            <w:tag w:val="support_new_needs_required"/>
            <w:id w:val="-945536006"/>
            <w:placeholder>
              <w:docPart w:val="A93D7F8CA3A44700ABFC22E0F422C72C"/>
            </w:placeholder>
            <w:showingPlcHdr/>
          </w:sdtPr>
          <w:sdtEndPr/>
          <w:sdtContent>
            <w:tc>
              <w:tcPr>
                <w:tcW w:w="10552" w:type="dxa"/>
              </w:tcPr>
              <w:p w14:paraId="28A96E24" w14:textId="00E6881C" w:rsidR="00A820B2" w:rsidRPr="00F72DF2" w:rsidRDefault="0098680D" w:rsidP="0022677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10C7E2E3" w14:textId="77777777" w:rsidTr="0038127C">
        <w:trPr>
          <w:trHeight w:hRule="atLeast" w:val="454"/>
          <w:jc w:val="center"/>
        </w:trPr>
        <w:tc>
          <w:tcPr>
            <w:tcW w:w="10552" w:type="dxa"/>
            <w:shd w:val="clear" w:color="auto" w:fill="C2D69B"/>
          </w:tcPr>
          <w:p w14:paraId="3A2DF975" w14:textId="77777777" w:rsidR="00A820B2" w:rsidRPr="00690729" w:rsidRDefault="00A820B2" w:rsidP="00FA24B1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FA24B1">
              <w:rPr>
                <w:rFonts w:ascii="Arial Narrow" w:hAnsi="Arial Narrow"/>
                <w:b/>
                <w:sz w:val="18"/>
                <w:szCs w:val="18"/>
              </w:rPr>
              <w:t xml:space="preserve"> (señalar si el estudiante será o no promovido, indicar el curso y las razones de la permanencia o promoción)</w:t>
            </w:r>
            <w:r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</w:tc>
      </w:tr>
      <w:tr w:rsidR="00A820B2" w:rsidRPr="00F72DF2" w14:paraId="45BC4C21" w14:textId="77777777" w:rsidTr="0038127C">
        <w:trPr>
          <w:trHeight w:hRule="atLeast" w:val="1418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next_period_comments"/>
            <w:tag w:val="support_next_period_comments"/>
            <w:id w:val="-1677344659"/>
            <w:placeholder>
              <w:docPart w:val="40A6050BBC384B96811BA06E6DE58ECB"/>
            </w:placeholder>
            <w:showingPlcHdr/>
          </w:sdtPr>
          <w:sdtEndPr/>
          <w:sdtContent>
            <w:tc>
              <w:tcPr>
                <w:tcW w:w="10552" w:type="dxa"/>
              </w:tcPr>
              <w:p w14:paraId="5F57C8B9" w14:textId="1EDA9AA2" w:rsidR="00A820B2" w:rsidRPr="00D6242D" w:rsidRDefault="0098680D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3C16F8B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F660A" w14:textId="77777777" w:rsidR="00043DB0" w:rsidRDefault="00043DB0" w:rsidP="001F453A">
      <w:r>
        <w:separator/>
      </w:r>
    </w:p>
  </w:endnote>
  <w:endnote w:type="continuationSeparator" w:id="0">
    <w:p w14:paraId="05994ADD" w14:textId="77777777" w:rsidR="00043DB0" w:rsidRDefault="00043DB0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0152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</w:t>
    </w:r>
    <w:r w:rsidR="00FA24B1">
      <w:rPr>
        <w:rFonts w:ascii="Arial Narrow" w:hAnsi="Arial Narrow"/>
        <w:b/>
        <w:color w:val="262626"/>
        <w:sz w:val="16"/>
        <w:szCs w:val="16"/>
      </w:rPr>
      <w:t xml:space="preserve"> USO INDEBIDO SERÁ PENADO POR </w:t>
    </w:r>
    <w:r w:rsidRPr="00F450EF">
      <w:rPr>
        <w:rFonts w:ascii="Arial Narrow" w:hAnsi="Arial Narrow"/>
        <w:b/>
        <w:color w:val="262626"/>
        <w:sz w:val="16"/>
        <w:szCs w:val="16"/>
      </w:rPr>
      <w:t xml:space="preserve">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77A41" w14:textId="77777777" w:rsidR="00043DB0" w:rsidRDefault="00043DB0" w:rsidP="001F453A">
      <w:r>
        <w:separator/>
      </w:r>
    </w:p>
  </w:footnote>
  <w:footnote w:type="continuationSeparator" w:id="0">
    <w:p w14:paraId="660F077B" w14:textId="77777777" w:rsidR="00043DB0" w:rsidRDefault="00043DB0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ACBA" w14:textId="32D25F5E" w:rsidR="00641EC7" w:rsidRPr="00B67EC8" w:rsidRDefault="0098680D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73F76AC4" wp14:editId="6A6153A2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641EC7" w:rsidRPr="00B67EC8">
      <w:rPr>
        <w:rFonts w:ascii="Arial Narrow" w:hAnsi="Arial Narrow"/>
        <w:sz w:val="18"/>
        <w:szCs w:val="18"/>
      </w:rPr>
      <w:t>Evaluación Diagnóstica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5C7D2A4" wp14:editId="4AC138AA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618394054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E8DE15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610B5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C7D2A4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0DE8DE15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610B5E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0049356A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2D68FB">
      <w:rPr>
        <w:rFonts w:ascii="Arial Narrow" w:hAnsi="Arial Narrow"/>
        <w:b/>
        <w:sz w:val="20"/>
        <w:szCs w:val="20"/>
      </w:rPr>
      <w:t>DISCAPACIDAD MOTORA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208979">
    <w:abstractNumId w:val="5"/>
  </w:num>
  <w:num w:numId="2" w16cid:durableId="2084141040">
    <w:abstractNumId w:val="4"/>
  </w:num>
  <w:num w:numId="3" w16cid:durableId="2046058191">
    <w:abstractNumId w:val="0"/>
  </w:num>
  <w:num w:numId="4" w16cid:durableId="1886480293">
    <w:abstractNumId w:val="3"/>
  </w:num>
  <w:num w:numId="5" w16cid:durableId="1613125994">
    <w:abstractNumId w:val="1"/>
  </w:num>
  <w:num w:numId="6" w16cid:durableId="1844971371">
    <w:abstractNumId w:val="6"/>
  </w:num>
  <w:num w:numId="7" w16cid:durableId="1235554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22545"/>
    <w:rsid w:val="0004377C"/>
    <w:rsid w:val="00043DB0"/>
    <w:rsid w:val="00044B7D"/>
    <w:rsid w:val="0005277D"/>
    <w:rsid w:val="000540CC"/>
    <w:rsid w:val="00054B2D"/>
    <w:rsid w:val="0006311B"/>
    <w:rsid w:val="000661EB"/>
    <w:rsid w:val="00066D60"/>
    <w:rsid w:val="00080A16"/>
    <w:rsid w:val="00090AE5"/>
    <w:rsid w:val="00095BC9"/>
    <w:rsid w:val="000A4DB2"/>
    <w:rsid w:val="000B6E95"/>
    <w:rsid w:val="000C0587"/>
    <w:rsid w:val="000D0F62"/>
    <w:rsid w:val="000E3297"/>
    <w:rsid w:val="000F26D6"/>
    <w:rsid w:val="00105F3D"/>
    <w:rsid w:val="0013223E"/>
    <w:rsid w:val="00150830"/>
    <w:rsid w:val="001600EE"/>
    <w:rsid w:val="00174C5C"/>
    <w:rsid w:val="001803EF"/>
    <w:rsid w:val="0019274C"/>
    <w:rsid w:val="00197BCD"/>
    <w:rsid w:val="001A7BA6"/>
    <w:rsid w:val="001F453A"/>
    <w:rsid w:val="00226777"/>
    <w:rsid w:val="00231F19"/>
    <w:rsid w:val="00242C36"/>
    <w:rsid w:val="002472C2"/>
    <w:rsid w:val="0025201C"/>
    <w:rsid w:val="002533E0"/>
    <w:rsid w:val="00255EC8"/>
    <w:rsid w:val="0025740A"/>
    <w:rsid w:val="00281AC1"/>
    <w:rsid w:val="0028342D"/>
    <w:rsid w:val="002B0BFC"/>
    <w:rsid w:val="002B1C06"/>
    <w:rsid w:val="002B298F"/>
    <w:rsid w:val="002C6E95"/>
    <w:rsid w:val="002D68FB"/>
    <w:rsid w:val="002D7C7C"/>
    <w:rsid w:val="002F0DDB"/>
    <w:rsid w:val="002F4B2E"/>
    <w:rsid w:val="00300DCD"/>
    <w:rsid w:val="003033BD"/>
    <w:rsid w:val="00315E50"/>
    <w:rsid w:val="0033598E"/>
    <w:rsid w:val="00337379"/>
    <w:rsid w:val="00342281"/>
    <w:rsid w:val="00344CEB"/>
    <w:rsid w:val="003526B6"/>
    <w:rsid w:val="00356627"/>
    <w:rsid w:val="00361B97"/>
    <w:rsid w:val="0036624C"/>
    <w:rsid w:val="00377DA1"/>
    <w:rsid w:val="0038127C"/>
    <w:rsid w:val="0038508A"/>
    <w:rsid w:val="0039200F"/>
    <w:rsid w:val="0039361F"/>
    <w:rsid w:val="003B6A08"/>
    <w:rsid w:val="003C6FCB"/>
    <w:rsid w:val="003E76DC"/>
    <w:rsid w:val="004026EF"/>
    <w:rsid w:val="00422273"/>
    <w:rsid w:val="00425FE4"/>
    <w:rsid w:val="00450CF6"/>
    <w:rsid w:val="00455870"/>
    <w:rsid w:val="00466A55"/>
    <w:rsid w:val="004D0D71"/>
    <w:rsid w:val="004D21A3"/>
    <w:rsid w:val="004D6F88"/>
    <w:rsid w:val="004E3FAC"/>
    <w:rsid w:val="005045BE"/>
    <w:rsid w:val="005325B7"/>
    <w:rsid w:val="00546711"/>
    <w:rsid w:val="00560B93"/>
    <w:rsid w:val="00575BAA"/>
    <w:rsid w:val="005972D1"/>
    <w:rsid w:val="005A3CD3"/>
    <w:rsid w:val="005A6B90"/>
    <w:rsid w:val="005A7F24"/>
    <w:rsid w:val="005B071D"/>
    <w:rsid w:val="005B76F6"/>
    <w:rsid w:val="005C39F7"/>
    <w:rsid w:val="005C3A0C"/>
    <w:rsid w:val="005F0CEC"/>
    <w:rsid w:val="00610B5E"/>
    <w:rsid w:val="00627673"/>
    <w:rsid w:val="00637D4D"/>
    <w:rsid w:val="00641EC7"/>
    <w:rsid w:val="0064363A"/>
    <w:rsid w:val="00650268"/>
    <w:rsid w:val="00654DD5"/>
    <w:rsid w:val="00656560"/>
    <w:rsid w:val="00661EC9"/>
    <w:rsid w:val="0067649B"/>
    <w:rsid w:val="00690729"/>
    <w:rsid w:val="006B611F"/>
    <w:rsid w:val="00700EC1"/>
    <w:rsid w:val="007029C4"/>
    <w:rsid w:val="00703C85"/>
    <w:rsid w:val="00710F38"/>
    <w:rsid w:val="00727F53"/>
    <w:rsid w:val="00732C3F"/>
    <w:rsid w:val="0073725D"/>
    <w:rsid w:val="0074363F"/>
    <w:rsid w:val="007602DA"/>
    <w:rsid w:val="007714E6"/>
    <w:rsid w:val="007830F4"/>
    <w:rsid w:val="007A5DA1"/>
    <w:rsid w:val="007A5DF6"/>
    <w:rsid w:val="007A72C7"/>
    <w:rsid w:val="007B23E3"/>
    <w:rsid w:val="007B29D1"/>
    <w:rsid w:val="007B3997"/>
    <w:rsid w:val="007C4184"/>
    <w:rsid w:val="007E0BCE"/>
    <w:rsid w:val="007E12A7"/>
    <w:rsid w:val="008109BF"/>
    <w:rsid w:val="008307BC"/>
    <w:rsid w:val="00847DD3"/>
    <w:rsid w:val="0087059B"/>
    <w:rsid w:val="00886A31"/>
    <w:rsid w:val="00890D96"/>
    <w:rsid w:val="008B5AE6"/>
    <w:rsid w:val="008C114B"/>
    <w:rsid w:val="008C15B4"/>
    <w:rsid w:val="008C3924"/>
    <w:rsid w:val="008D24C6"/>
    <w:rsid w:val="008D38A5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70641"/>
    <w:rsid w:val="00980E46"/>
    <w:rsid w:val="009813F8"/>
    <w:rsid w:val="0098680D"/>
    <w:rsid w:val="00986FFD"/>
    <w:rsid w:val="00991172"/>
    <w:rsid w:val="00996AF4"/>
    <w:rsid w:val="009A2422"/>
    <w:rsid w:val="009B02EA"/>
    <w:rsid w:val="009C1FFB"/>
    <w:rsid w:val="009C5D4C"/>
    <w:rsid w:val="009E34BD"/>
    <w:rsid w:val="009E747D"/>
    <w:rsid w:val="009F3A15"/>
    <w:rsid w:val="00A052B5"/>
    <w:rsid w:val="00A06EEF"/>
    <w:rsid w:val="00A16117"/>
    <w:rsid w:val="00A17188"/>
    <w:rsid w:val="00A23C57"/>
    <w:rsid w:val="00A23EB4"/>
    <w:rsid w:val="00A349BE"/>
    <w:rsid w:val="00A37B89"/>
    <w:rsid w:val="00A64469"/>
    <w:rsid w:val="00A7257D"/>
    <w:rsid w:val="00A820B2"/>
    <w:rsid w:val="00A83155"/>
    <w:rsid w:val="00A85C49"/>
    <w:rsid w:val="00AA0882"/>
    <w:rsid w:val="00AB002D"/>
    <w:rsid w:val="00AC0E67"/>
    <w:rsid w:val="00AC61A1"/>
    <w:rsid w:val="00AE26FB"/>
    <w:rsid w:val="00AF27F1"/>
    <w:rsid w:val="00AF693B"/>
    <w:rsid w:val="00B007FF"/>
    <w:rsid w:val="00B04C44"/>
    <w:rsid w:val="00B138CF"/>
    <w:rsid w:val="00B148FA"/>
    <w:rsid w:val="00B17DE5"/>
    <w:rsid w:val="00B2336C"/>
    <w:rsid w:val="00B367DA"/>
    <w:rsid w:val="00B37CDC"/>
    <w:rsid w:val="00B40750"/>
    <w:rsid w:val="00B649BC"/>
    <w:rsid w:val="00B67EC8"/>
    <w:rsid w:val="00B754C0"/>
    <w:rsid w:val="00B77B4E"/>
    <w:rsid w:val="00B85357"/>
    <w:rsid w:val="00B94184"/>
    <w:rsid w:val="00BA1D9E"/>
    <w:rsid w:val="00BB719F"/>
    <w:rsid w:val="00BD7BE1"/>
    <w:rsid w:val="00BF5D90"/>
    <w:rsid w:val="00C00FF1"/>
    <w:rsid w:val="00C07F66"/>
    <w:rsid w:val="00C17562"/>
    <w:rsid w:val="00C227AE"/>
    <w:rsid w:val="00C27CFC"/>
    <w:rsid w:val="00C479BB"/>
    <w:rsid w:val="00C7668B"/>
    <w:rsid w:val="00C772D8"/>
    <w:rsid w:val="00C9029E"/>
    <w:rsid w:val="00C93BC6"/>
    <w:rsid w:val="00CA57E9"/>
    <w:rsid w:val="00CB7256"/>
    <w:rsid w:val="00CC229F"/>
    <w:rsid w:val="00CD00B0"/>
    <w:rsid w:val="00CE195E"/>
    <w:rsid w:val="00CE1EEE"/>
    <w:rsid w:val="00CF13D2"/>
    <w:rsid w:val="00D01A79"/>
    <w:rsid w:val="00D037C5"/>
    <w:rsid w:val="00D10BD2"/>
    <w:rsid w:val="00D16C56"/>
    <w:rsid w:val="00D22FC3"/>
    <w:rsid w:val="00D33141"/>
    <w:rsid w:val="00D409F8"/>
    <w:rsid w:val="00D50B29"/>
    <w:rsid w:val="00D53819"/>
    <w:rsid w:val="00D53A3C"/>
    <w:rsid w:val="00D6242D"/>
    <w:rsid w:val="00D77F6F"/>
    <w:rsid w:val="00D868F7"/>
    <w:rsid w:val="00D93520"/>
    <w:rsid w:val="00DA7A15"/>
    <w:rsid w:val="00DC0909"/>
    <w:rsid w:val="00DC2091"/>
    <w:rsid w:val="00DD6C62"/>
    <w:rsid w:val="00DE474C"/>
    <w:rsid w:val="00E05949"/>
    <w:rsid w:val="00E10813"/>
    <w:rsid w:val="00E15271"/>
    <w:rsid w:val="00E32CB3"/>
    <w:rsid w:val="00E37E10"/>
    <w:rsid w:val="00E66829"/>
    <w:rsid w:val="00E712AF"/>
    <w:rsid w:val="00E71D5A"/>
    <w:rsid w:val="00E8597B"/>
    <w:rsid w:val="00E963D5"/>
    <w:rsid w:val="00EA3E7E"/>
    <w:rsid w:val="00F040C9"/>
    <w:rsid w:val="00F05D97"/>
    <w:rsid w:val="00F315F5"/>
    <w:rsid w:val="00F41A90"/>
    <w:rsid w:val="00F450EF"/>
    <w:rsid w:val="00F47812"/>
    <w:rsid w:val="00F619D9"/>
    <w:rsid w:val="00F6420A"/>
    <w:rsid w:val="00F6732F"/>
    <w:rsid w:val="00F71A32"/>
    <w:rsid w:val="00F72DF2"/>
    <w:rsid w:val="00F74602"/>
    <w:rsid w:val="00F92F7D"/>
    <w:rsid w:val="00F935BF"/>
    <w:rsid w:val="00FA24B1"/>
    <w:rsid w:val="00FC03D2"/>
    <w:rsid w:val="00FC25ED"/>
    <w:rsid w:val="00FC3769"/>
    <w:rsid w:val="00FC51A6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7C84A9"/>
  <w15:chartTrackingRefBased/>
  <w15:docId w15:val="{CA6B789A-4451-4D48-8149-D1A13036F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A57E9"/>
    <w:pPr>
      <w:autoSpaceDE w:val="0"/>
      <w:autoSpaceDN w:val="0"/>
      <w:adjustRightInd w:val="0"/>
    </w:pPr>
    <w:rPr>
      <w:rFonts w:ascii="TimesNewRoman" w:eastAsia="Times New Roman" w:hAnsi="TimesNewRoman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868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A6050BBC384B96811BA06E6DE58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EA00B-AEAE-4DD1-8C99-37B67558095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3D7F8CA3A44700ABFC22E0F422C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C67E6-E4DB-445E-8699-CD9CE4F3CFA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4CB456B52F41B0B46DA0753BA7A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CAF5C5-188B-4591-8009-F27F5AEA78E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1420D2557A04FC5A52B15FDAD707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93985-23A7-421D-BFCC-3E355EBB35A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E58F21EDB84E35AE786756FEABF3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CF43D-8604-4E56-9B84-370AC42261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2CDC20CD4645F09C6AE6DB0F6EB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3906B-276D-4B93-85CE-A39974EB703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EDC7F35F344301AF00D98DC926B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FBDD5-6D95-442E-A13F-843CABE95A6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DF9D052D1745BDA8CAFED18166A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BAFE8-D79B-4451-B8BD-FB7C31C3F973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53D944A4A2422D8848FD59214D5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7EC4A-71F5-4962-B8C8-5989E5F6F4A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EB8E068883411C8C497295CD562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5C611-0BBF-4505-B144-C7E52AA8AD4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03ED5EEFDF41458D45ADD8ECD55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C67F61-ED03-4037-8EFD-C9704BA46A77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925F4959AD436EA4CA6672B4617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D3080-A572-4824-9030-3059A345AD07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8271A7F9B74086B26A13BE84711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BF8D6-2F36-475C-807A-041C096CCF2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7A6DA4D68F4FA987C26BB7F31E0C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B87C-DD26-4959-8612-161422FBF0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4F29A53AB64C76BC3BA3BA8C040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4C634-0738-4672-BCA6-89538F8933D3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59F790E6344BB595EA2A4728EB2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6A3A8-0C67-448D-A53D-681700C5C1F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1DBF8A9080B4106A3506BA8E8F9D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0D116-9CC3-460D-9AF1-3F2BFFDF12E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6806DB063046A69BCF551CD735B3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C7694-5592-441F-B7A4-E158DC46149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0321064FFC45C0A39AA88876BC50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2C2E49-35A5-4035-B239-E0B57D6CE8B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C7217289E345B1A3BB78B756954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998EFC-F5A9-4386-98BE-D0692B406BC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52DF1AD4E240C788BABD76ADF6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83F22-D120-420F-A233-9C5968D88F6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5BFA312DC954DBFBB7E6A9F4D4C6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48CA3-9AA7-4E0B-BC1D-7C93C960215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CF0BB60419407A81BF9363576B5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230BE-47EA-44B0-B9B8-53BA3E3A46B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B85891E9F29404D93B570E600F98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0A8F4-54DF-4960-9DCE-A158ECEC0FD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5219A5756046F18839A614A8C488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A463A5-596C-4492-ACB5-01F1D42B21C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F405326CC640F9B41FB2CFEB9C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A293-470C-4034-A03E-67170DC477B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B06D9509A64675908B17821A86E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CB3E7-1384-44D2-BF59-7193E2BC339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3D85127831E4114922AC8521827CF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AC7D21-AED6-4F45-910D-AF9BDE4323C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0BF3338EF5D454F9D69EE287B4E5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B16B7-0684-444F-BB5E-A4EED2CA4FE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3D09DD39844423B54C584EBE1393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AA60-F7A7-4849-ACB2-6644B2818BB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F4E766E282C4CE39B7F2B606738CE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30B82-3D73-454E-8B16-03B45E7A4D8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B4D2749DEF484E865410678605A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357CB-CDDB-4ECB-B717-9F19FBC27FC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A2B500D05147529AC8071B64033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729E9E-7B96-43D5-B771-2F143242F59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61273C68504245AD130F38B7B19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BD495C-98A6-4D85-9093-3ACB8D14C40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7ED2F083EE4C119A435315AE9E6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B6D15-D482-4F8C-B9D8-390E52977F0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CB4F94417B4815A5C253EE69B18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80460B-7992-4685-9720-C361375DEBA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C893E371034878ABC97E3DD805A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83E39-0496-49C4-A8DC-5864A7674DC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87C16D226B14EBCB78E0AE626E5C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37E1-CEC9-43BF-B94A-831BB6AC54F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A084C9FF5E4937897BDDC8D9A8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11ECF9-20F3-4E0B-B834-02DAE00CC0BA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8D50BE09E04C56A74E0E1136741F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BBB149-7330-4860-818F-244E5EF87A7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75F82515DAC4D77822FB526A7C7C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06A86-6337-4869-9914-44D77A5183D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81C7DB89984676B8FBAF33117F5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76392-2120-4BC7-9FEF-7230D561358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6A2D85ACCE4048BFE7B07442F05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9F6B7-4CFE-4DF4-ADAC-7508CC79407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5860B1213749348E14986637107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62CFC-E2EE-44EC-A967-25876BAFE5E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A2DF50F4264E0BA5B437D1546B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0175-FB06-44C3-AB0A-FF0A5DBC719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0930C451DE5457194DD2683597105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A12F7-4823-458D-848C-D030B9A0ADC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1B1915EC64414DAF1504C8E8D0AB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6E6C-965C-4A27-B1B5-3C91124A512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FEB0B6A38F47C5A2D26F58EF719F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64913-351B-4746-AA4A-B01E83C4DA5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FFAC2C9A9F47E8AD4588B073BB8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A6CAF3-A3A0-458E-BC78-1BFC4878C3D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80D73F392A4D4DB1E714BD8D17E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9F7EE-A314-4406-968D-D6E79CDE086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79E7C91FFB42E29F48F1D7E6D2AE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270A9-D286-41A6-BEF0-0C1BE7E9332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26207EF22B459EB979A3F2DB3204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E9FA3-3BF2-4F38-BD81-E1160722820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751126D3A74469846F3B680A5F0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C563DC-987A-4140-B374-CCC0593B2FF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16CF70B7BE47BEB57BA05F15F2A7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A6CD4-D70D-4A91-807F-B5055911151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D0AFE3F9A57489DA5097CBBB3C3F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8FE21F-C373-4ABB-A7A7-2740CE6DFEA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A3C85AA66D4D71A97E0BFE89FB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317E2-55B5-44EC-8715-4AF72D41CB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4130EDE4554D4BA190A7DF4037C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5600B-1171-4E83-B64F-9C01AB24F6A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085F7A57BD4D5DA41A673613B90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B00C5-FF34-4F17-A19E-3DB47645D55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5DEB89D11D46DEB855D4865B5BE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2C9D7-E77D-46F5-9826-C07A1D8272D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C7260A0930455CBB94DF10B42DA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F8D6FD-5496-404C-88E5-69BBD986D0D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E9799A2D364F48869F8451B8D4A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F75A1-72FF-40EB-AF50-CF2D1CDEBC7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DFF159BD2646C9B78B0CDFAD8CD7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C06E3-18AA-40DA-BA9D-DAE98AA30F8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D637CB6345403E8AC3AB18764FB8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7BED66-8E50-4AFC-BBF9-9A49A6020E1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D47B25E7DE435EA9FCD5DE466467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5DE39-068D-474C-B636-45D3AEB6660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EA73FAA58C493CB038866876329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0CB69-76DC-4C3D-B7BD-7493FC8BDC6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BF755F515C436481B8162F3747E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568032-9E40-446F-A2EE-3E57C3127DC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FDFD95F83E40D484C91BA98F2D21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6328F-CA69-4750-A239-6573C569277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A30ABE291A46049E3F138C76615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93806-D3B3-4F93-B272-FF03B102B44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7F9970A40442C0A3337A430E4F1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C1D778-1450-4D3D-81BA-EF8A7FC7F08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96605C7EBFE4B7FB80A235CC5BF2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0D50A-8956-4CFB-97A3-92569CBA63E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0A2CE1DB904FB7A5C65F0876F730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ABC40C-FBA1-46BE-B4DF-B50A45BA487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647108A6B44D7E82DCADDD5B845E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77DE7-F95C-4AC0-9972-819B110610A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23F9FC4149450A978B9C95917A0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34F2-3B9B-42C0-A953-F3CF1A6CA6F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73717E3ACEE4548A312DEB31177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1D1FC-E28B-4092-A32D-3C5DDABB04A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ECF8415C374AF9BECB0E5EE2A3D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1859F-0B4F-434A-A285-C2510456259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AF2F8E75E84E908F70746A577D0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6097B6-C633-4881-ABAE-2DAA99D2E74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924848695546FAB3882857E0816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D1B76F-0E47-42BE-96EE-5ECD607CB53A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A1B983D6E94947B0B50B5FABD52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72FF5-3F8F-434E-B3FF-41A591B14E1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038CD2B6FD4478A97131C030783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A7436-E2A3-4648-9B9C-BA56D8598FD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AFCEE728F84C2F96B21CD11421B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3D07C-E1AD-43C7-8311-2268282E36E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2CDC3EDA804AB89054556EEA8489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B7D341-8C99-4BE5-A562-298DA0DC3D5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9D7A61BE508437295A8BC955369E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1FD67F-86ED-45C0-AF01-023C94A4D65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D8D"/>
    <w:rsid w:val="00174C5C"/>
    <w:rsid w:val="00195E31"/>
    <w:rsid w:val="00451EA9"/>
    <w:rsid w:val="004C2D8D"/>
    <w:rsid w:val="0095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C2D8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02120F-8018-46CD-B416-D636A525B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1238</Words>
  <Characters>6810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2012-10-12T14:46:00Z</cp:lastPrinted>
  <dcterms:created xsi:type="dcterms:W3CDTF">2026-08-17T16:27:00Z</dcterms:created>
  <dcterms:modified xsi:type="dcterms:W3CDTF">2026-08-17T16:27:00Z</dcterms:modified>
</cp:coreProperties>
</file>