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892A" w14:textId="77777777" w:rsidR="00572CC8" w:rsidRDefault="00572CC8" w:rsidP="00422273">
      <w:pPr>
        <w:jc w:val="center"/>
        <w:rPr>
          <w:rFonts w:ascii="Arial Narrow" w:hAnsi="Arial Narrow"/>
          <w:i/>
          <w:sz w:val="18"/>
          <w:szCs w:val="18"/>
        </w:rPr>
      </w:pPr>
    </w:p>
    <w:p w14:paraId="3995F69D" w14:textId="77777777" w:rsidR="00641EC7" w:rsidRPr="00422273" w:rsidRDefault="00641EC7" w:rsidP="00422273">
      <w:pPr>
        <w:jc w:val="center"/>
        <w:rPr>
          <w:rFonts w:ascii="Arial Narrow" w:hAnsi="Arial Narrow"/>
          <w:i/>
          <w:sz w:val="18"/>
          <w:szCs w:val="18"/>
        </w:rPr>
      </w:pPr>
      <w:r w:rsidRPr="00422273">
        <w:rPr>
          <w:rFonts w:ascii="Arial Narrow" w:hAnsi="Arial Narrow"/>
          <w:i/>
          <w:sz w:val="18"/>
          <w:szCs w:val="18"/>
        </w:rPr>
        <w:t xml:space="preserve">La evaluación de la efectividad de la respuesta educativa implementada para el/la estudiante debe ser realizada colaborativamente por el equipo de profesionales. Ésta debe considerar la información del progreso del alumno/a  recogida en el proceso de </w:t>
      </w:r>
      <w:r w:rsidR="007F0A96" w:rsidRPr="00422273">
        <w:rPr>
          <w:rFonts w:ascii="Arial Narrow" w:hAnsi="Arial Narrow"/>
          <w:i/>
          <w:sz w:val="18"/>
          <w:szCs w:val="18"/>
        </w:rPr>
        <w:t>REVALUACIÓN</w:t>
      </w:r>
      <w:r w:rsidRPr="00422273">
        <w:rPr>
          <w:rFonts w:ascii="Arial Narrow" w:hAnsi="Arial Narrow"/>
          <w:i/>
          <w:sz w:val="18"/>
          <w:szCs w:val="18"/>
        </w:rPr>
        <w:t>.</w:t>
      </w:r>
    </w:p>
    <w:p w14:paraId="4922A89F" w14:textId="77777777" w:rsidR="005C3A0C" w:rsidRPr="005C3A0C" w:rsidRDefault="005C3A0C" w:rsidP="005C3A0C">
      <w:pPr>
        <w:rPr>
          <w:rFonts w:ascii="Arial Narrow" w:hAnsi="Arial Narrow"/>
          <w:b/>
          <w:sz w:val="10"/>
          <w:szCs w:val="10"/>
        </w:rPr>
      </w:pPr>
      <w:r w:rsidRPr="005C3A0C">
        <w:rPr>
          <w:rFonts w:ascii="Arial Narrow" w:hAnsi="Arial Narrow"/>
          <w:b/>
          <w:sz w:val="10"/>
          <w:szCs w:val="10"/>
          <w:shd w:val="clear" w:color="auto" w:fill="FFCC66"/>
        </w:rPr>
        <w:t xml:space="preserve">                                                                                                                            </w:t>
      </w:r>
    </w:p>
    <w:p w14:paraId="51ABAF75" w14:textId="77777777" w:rsidR="005C3A0C" w:rsidRPr="00160787" w:rsidRDefault="005C3A0C" w:rsidP="005C3A0C">
      <w:pPr>
        <w:jc w:val="center"/>
        <w:rPr>
          <w:rFonts w:ascii="Arial Narrow" w:hAnsi="Arial Narrow"/>
          <w:i/>
          <w:sz w:val="6"/>
          <w:szCs w:val="6"/>
        </w:rPr>
      </w:pPr>
    </w:p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8"/>
        <w:gridCol w:w="2552"/>
        <w:gridCol w:w="850"/>
        <w:gridCol w:w="132"/>
        <w:gridCol w:w="1055"/>
        <w:gridCol w:w="1071"/>
        <w:gridCol w:w="1708"/>
        <w:gridCol w:w="1562"/>
      </w:tblGrid>
      <w:tr w:rsidR="005C3A0C" w:rsidRPr="00B37CDC" w14:paraId="6810E9C0" w14:textId="77777777" w:rsidTr="0097437C">
        <w:trPr>
          <w:trHeight w:val="96"/>
          <w:jc w:val="center"/>
        </w:trPr>
        <w:tc>
          <w:tcPr>
            <w:tcW w:w="10318" w:type="dxa"/>
            <w:gridSpan w:val="8"/>
            <w:shd w:val="clear" w:color="auto" w:fill="9BBB59"/>
            <w:vAlign w:val="center"/>
          </w:tcPr>
          <w:p w14:paraId="4276F139" w14:textId="77777777" w:rsidR="005C3A0C" w:rsidRPr="00B37CDC" w:rsidRDefault="005C3A0C" w:rsidP="00FC3769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23EB4">
              <w:rPr>
                <w:rFonts w:ascii="Arial Narrow" w:hAnsi="Arial Narrow"/>
                <w:b/>
                <w:sz w:val="22"/>
                <w:szCs w:val="18"/>
              </w:rPr>
              <w:t xml:space="preserve">1. DATOS DE INDENTIFICACIÓN </w:t>
            </w:r>
            <w:r w:rsidRPr="00E219B4">
              <w:rPr>
                <w:rFonts w:ascii="Arial Narrow" w:hAnsi="Arial Narrow"/>
                <w:b/>
                <w:i/>
                <w:sz w:val="18"/>
                <w:szCs w:val="18"/>
              </w:rPr>
              <w:t>(Escriba</w:t>
            </w:r>
            <w:r w:rsidRPr="00E219B4">
              <w:rPr>
                <w:rFonts w:ascii="Arial Narrow" w:hAnsi="Arial Narrow" w:cs="Arial"/>
                <w:b/>
                <w:i/>
                <w:sz w:val="18"/>
                <w:szCs w:val="18"/>
              </w:rPr>
              <w:t xml:space="preserve"> con letra legible</w:t>
            </w:r>
            <w:r w:rsidRPr="00E219B4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o marque con una equis (X) según corresponda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)</w:t>
            </w:r>
          </w:p>
        </w:tc>
      </w:tr>
      <w:tr w:rsidR="005C3A0C" w:rsidRPr="00B37CDC" w14:paraId="344F8B2B" w14:textId="77777777" w:rsidTr="0097437C">
        <w:trPr>
          <w:trHeight w:val="96"/>
          <w:jc w:val="center"/>
        </w:trPr>
        <w:tc>
          <w:tcPr>
            <w:tcW w:w="10318" w:type="dxa"/>
            <w:gridSpan w:val="8"/>
            <w:shd w:val="clear" w:color="auto" w:fill="D6E3BC"/>
            <w:vAlign w:val="center"/>
          </w:tcPr>
          <w:p w14:paraId="6BE466FB" w14:textId="77777777" w:rsidR="005C3A0C" w:rsidRDefault="005C3A0C" w:rsidP="005C3A0C">
            <w:pPr>
              <w:numPr>
                <w:ilvl w:val="0"/>
                <w:numId w:val="2"/>
              </w:numPr>
              <w:rPr>
                <w:rFonts w:ascii="Arial Narrow" w:hAnsi="Arial Narrow"/>
                <w:b/>
                <w:sz w:val="18"/>
                <w:szCs w:val="18"/>
              </w:rPr>
            </w:pPr>
            <w:r w:rsidRPr="00B37CDC">
              <w:rPr>
                <w:rFonts w:ascii="Arial Narrow" w:hAnsi="Arial Narrow"/>
                <w:b/>
                <w:sz w:val="18"/>
                <w:szCs w:val="18"/>
              </w:rPr>
              <w:t xml:space="preserve"> DEL ESTUDIANTE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 </w:t>
            </w:r>
          </w:p>
        </w:tc>
      </w:tr>
      <w:tr w:rsidR="00E74469" w:rsidRPr="00BB719F" w14:paraId="2D9D14C0" w14:textId="77777777" w:rsidTr="0097437C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full_name"/>
            <w:tag w:val="full_name"/>
            <w:id w:val="-237865857"/>
            <w:placeholder>
              <w:docPart w:val="171E767809ED409C879422AB6F5C10C4"/>
            </w:placeholder>
            <w:showingPlcHdr/>
          </w:sdtPr>
          <w:sdtEndPr/>
          <w:sdtContent>
            <w:tc>
              <w:tcPr>
                <w:tcW w:w="492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6A9ABE52" w14:textId="41017E96" w:rsidR="00E74469" w:rsidRPr="00351E28" w:rsidRDefault="002864FB" w:rsidP="00351E2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born_date"/>
              <w:tag w:val="born_date"/>
              <w:id w:val="420606174"/>
              <w:placeholder>
                <w:docPart w:val="4F539044067C44EFB81E5EFD06439805"/>
              </w:placeholder>
              <w:showingPlcHdr/>
            </w:sdtPr>
            <w:sdtEndPr/>
            <w:sdtContent>
              <w:p w14:paraId="4D84377D" w14:textId="7D2033A9" w:rsidR="00E74469" w:rsidRPr="00E74469" w:rsidRDefault="002864FB" w:rsidP="00675881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4519F3C" w14:textId="77777777" w:rsidR="00E74469" w:rsidRPr="00E74469" w:rsidRDefault="00E74469" w:rsidP="00675881">
            <w:pPr>
              <w:ind w:right="-177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age"/>
              <w:tag w:val="age"/>
              <w:id w:val="67929137"/>
              <w:placeholder>
                <w:docPart w:val="D5B32A825FC54530B944FF4206557A73"/>
              </w:placeholder>
              <w:showingPlcHdr/>
            </w:sdtPr>
            <w:sdtEndPr/>
            <w:sdtContent>
              <w:p w14:paraId="2A569F0F" w14:textId="7175C090" w:rsidR="00E74469" w:rsidRPr="00E74469" w:rsidRDefault="002864FB" w:rsidP="00E74469">
                <w:pPr>
                  <w:ind w:right="-166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820C941" w14:textId="77777777" w:rsidR="00E74469" w:rsidRPr="00E74469" w:rsidRDefault="00E74469" w:rsidP="00675881">
            <w:pPr>
              <w:ind w:right="-165"/>
              <w:rPr>
                <w:rFonts w:ascii="Arial Narrow" w:hAnsi="Arial Narrow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identification_number"/>
            <w:tag w:val="identification_number"/>
            <w:id w:val="-1362969335"/>
            <w:placeholder>
              <w:docPart w:val="BC5F8222ED0D426CA23DF25F9E1B8B02"/>
            </w:placeholder>
            <w:showingPlcHdr/>
          </w:sdtPr>
          <w:sdtEndPr/>
          <w:sdtContent>
            <w:tc>
              <w:tcPr>
                <w:tcW w:w="1562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7CD5B566" w14:textId="026C11B8" w:rsidR="00E74469" w:rsidRPr="00E74469" w:rsidRDefault="002864FB" w:rsidP="00E744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E74469" w:rsidRPr="00BB719F" w14:paraId="213D2E29" w14:textId="77777777" w:rsidTr="0097437C">
        <w:trPr>
          <w:trHeight w:val="227"/>
          <w:jc w:val="center"/>
        </w:trPr>
        <w:tc>
          <w:tcPr>
            <w:tcW w:w="492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C59D" w14:textId="77777777" w:rsidR="00E74469" w:rsidRPr="00D576B6" w:rsidRDefault="00E74469" w:rsidP="00FC3769">
            <w:pPr>
              <w:rPr>
                <w:rFonts w:ascii="Arial Narrow" w:hAnsi="Arial Narrow"/>
                <w:sz w:val="28"/>
                <w:szCs w:val="28"/>
              </w:rPr>
            </w:pPr>
            <w:r w:rsidRPr="00BB719F">
              <w:rPr>
                <w:rFonts w:ascii="Arial Narrow" w:hAnsi="Arial Narrow"/>
                <w:sz w:val="16"/>
                <w:szCs w:val="16"/>
              </w:rPr>
              <w:t xml:space="preserve">Nombres </w:t>
            </w:r>
            <w:r>
              <w:rPr>
                <w:rFonts w:ascii="Arial Narrow" w:hAnsi="Arial Narrow"/>
                <w:sz w:val="16"/>
                <w:szCs w:val="16"/>
              </w:rPr>
              <w:t>y Apellidos</w:t>
            </w:r>
          </w:p>
        </w:tc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71D42" w14:textId="77777777" w:rsidR="00E74469" w:rsidRPr="006E38DF" w:rsidRDefault="00E74469" w:rsidP="00E74469">
            <w:pPr>
              <w:ind w:right="-108"/>
              <w:rPr>
                <w:rFonts w:ascii="Arial Narrow" w:hAnsi="Arial Narrow"/>
                <w:sz w:val="22"/>
                <w:szCs w:val="22"/>
              </w:rPr>
            </w:pPr>
            <w:r w:rsidRPr="00DC2091">
              <w:rPr>
                <w:rFonts w:ascii="Arial Narrow" w:hAnsi="Arial Narrow"/>
                <w:sz w:val="16"/>
                <w:szCs w:val="16"/>
              </w:rPr>
              <w:t>Fecha nacimiento (</w:t>
            </w:r>
            <w:r>
              <w:rPr>
                <w:rFonts w:ascii="Arial Narrow" w:hAnsi="Arial Narrow"/>
                <w:sz w:val="16"/>
                <w:szCs w:val="16"/>
              </w:rPr>
              <w:t>dd/mm/aaaa</w:t>
            </w:r>
            <w:r w:rsidRPr="00DC2091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AA4551" w14:textId="77777777" w:rsidR="00E74469" w:rsidRPr="006E38DF" w:rsidRDefault="00E74469" w:rsidP="00E74469">
            <w:pPr>
              <w:ind w:right="-166"/>
              <w:rPr>
                <w:rFonts w:ascii="Arial Narrow" w:hAnsi="Arial Narrow"/>
                <w:sz w:val="22"/>
                <w:szCs w:val="22"/>
              </w:rPr>
            </w:pPr>
            <w:r w:rsidRPr="00DC2091">
              <w:rPr>
                <w:rFonts w:ascii="Arial Narrow" w:hAnsi="Arial Narrow"/>
                <w:sz w:val="16"/>
                <w:szCs w:val="16"/>
              </w:rPr>
              <w:t>Edad (</w:t>
            </w:r>
            <w:r w:rsidRPr="00DC2091">
              <w:rPr>
                <w:rFonts w:ascii="Arial Narrow" w:hAnsi="Arial Narrow"/>
                <w:i/>
                <w:sz w:val="16"/>
                <w:szCs w:val="16"/>
              </w:rPr>
              <w:t>en años y meses</w:t>
            </w:r>
            <w:r w:rsidRPr="00DC2091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2142F" w14:textId="77777777" w:rsidR="00E74469" w:rsidRPr="00683DCD" w:rsidRDefault="00E74469" w:rsidP="00E74469">
            <w:pPr>
              <w:rPr>
                <w:rFonts w:ascii="Arial Narrow" w:hAnsi="Arial Narrow"/>
                <w:sz w:val="28"/>
                <w:szCs w:val="28"/>
              </w:rPr>
            </w:pPr>
            <w:r w:rsidRPr="00BB719F">
              <w:rPr>
                <w:rFonts w:ascii="Arial Narrow" w:hAnsi="Arial Narrow"/>
                <w:sz w:val="16"/>
                <w:szCs w:val="16"/>
              </w:rPr>
              <w:t>RUN</w:t>
            </w:r>
          </w:p>
        </w:tc>
      </w:tr>
      <w:tr w:rsidR="00E74469" w:rsidRPr="00DC2091" w14:paraId="68DE0737" w14:textId="77777777" w:rsidTr="0097437C">
        <w:trPr>
          <w:trHeight w:hRule="atLeast" w:val="284"/>
          <w:jc w:val="center"/>
        </w:trPr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20A1A1" w14:textId="77777777" w:rsidR="00E74469" w:rsidRPr="00DC2091" w:rsidRDefault="00E74469" w:rsidP="00E7446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Opción Educativa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E562F2" w14:textId="4C868281" w:rsidR="00E74469" w:rsidRPr="006E38DF" w:rsidRDefault="00352243" w:rsidP="00804C0F">
            <w:pPr>
              <w:spacing w:before="60"/>
              <w:rPr>
                <w:rFonts w:ascii="Arial Narrow" w:hAnsi="Arial Narrow" w:cs="Arial"/>
                <w:sz w:val="22"/>
                <w:szCs w:val="22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ducational_option__escuela_especial"/>
                <w:tag w:val="educational_option__escuela_especial"/>
                <w:id w:val="-125412047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74469">
              <w:rPr>
                <w:rFonts w:ascii="Arial Narrow" w:hAnsi="Arial Narrow"/>
                <w:sz w:val="16"/>
                <w:szCs w:val="16"/>
              </w:rPr>
              <w:t xml:space="preserve"> Escuela Especial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ducational_option__pie"/>
                <w:tag w:val="educational_option__pie"/>
                <w:id w:val="-154551482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74469">
              <w:rPr>
                <w:rFonts w:ascii="Arial Narrow" w:hAnsi="Arial Narrow"/>
                <w:sz w:val="16"/>
                <w:szCs w:val="16"/>
              </w:rPr>
              <w:t>PIE</w:t>
            </w:r>
          </w:p>
          <w:p w14:paraId="5C11C65D" w14:textId="77777777" w:rsidR="00E74469" w:rsidRDefault="00E74469" w:rsidP="00804C0F">
            <w:pPr>
              <w:spacing w:before="60"/>
              <w:ind w:right="-216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03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urrent_course"/>
              <w:tag w:val="current_course"/>
              <w:id w:val="613566987"/>
              <w:placeholder>
                <w:docPart w:val="7C5B052D96E1426FB381663CBE4153EE"/>
              </w:placeholder>
              <w:showingPlcHdr/>
            </w:sdtPr>
            <w:sdtEndPr/>
            <w:sdtContent>
              <w:p w14:paraId="30F3BF91" w14:textId="46A902FC" w:rsidR="00E74469" w:rsidRPr="006E38DF" w:rsidRDefault="002864FB" w:rsidP="00804C0F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1208F917" w14:textId="77777777" w:rsidR="00E74469" w:rsidRPr="00DC2091" w:rsidRDefault="00E74469" w:rsidP="00804C0F">
            <w:pPr>
              <w:spacing w:before="6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4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48B1E8" w14:textId="77777777" w:rsidR="00E74469" w:rsidRPr="001600EE" w:rsidRDefault="00E74469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F41A90">
              <w:rPr>
                <w:rFonts w:ascii="Arial Narrow" w:hAnsi="Arial Narrow"/>
                <w:sz w:val="16"/>
                <w:szCs w:val="16"/>
                <w:lang w:val="es-ES_tradnl"/>
              </w:rPr>
              <w:t>Vía  comunicación</w:t>
            </w:r>
            <w:r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: </w:t>
            </w:r>
          </w:p>
        </w:tc>
      </w:tr>
      <w:tr w:rsidR="00E74469" w:rsidRPr="00DC2091" w14:paraId="3499155C" w14:textId="77777777" w:rsidTr="0097437C">
        <w:trPr>
          <w:trHeight w:hRule="atLeast" w:val="284"/>
          <w:jc w:val="center"/>
        </w:trPr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C7C597" w14:textId="77777777" w:rsidR="00E74469" w:rsidRPr="00E74469" w:rsidRDefault="00E74469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E7F5" w14:textId="749A7C79" w:rsidR="00E74469" w:rsidRPr="00BB719F" w:rsidRDefault="00E74469" w:rsidP="00643AA8">
            <w:pPr>
              <w:ind w:right="-171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Otra: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ducational_option_other_detail"/>
                <w:tag w:val="educational_option_other_detail"/>
                <w:id w:val="1564147830"/>
                <w:placeholder>
                  <w:docPart w:val="8A99FA8F99EE45FD9B90A03CDC556F77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  <w:tc>
          <w:tcPr>
            <w:tcW w:w="203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165B07" w14:textId="77777777" w:rsidR="00E74469" w:rsidRPr="00E74469" w:rsidRDefault="00E74469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BB719F">
              <w:rPr>
                <w:rFonts w:ascii="Arial Narrow" w:hAnsi="Arial Narrow" w:cs="Arial"/>
                <w:sz w:val="16"/>
                <w:szCs w:val="16"/>
              </w:rPr>
              <w:t xml:space="preserve">Curso / </w:t>
            </w:r>
            <w:r>
              <w:rPr>
                <w:rFonts w:ascii="Arial Narrow" w:hAnsi="Arial Narrow" w:cs="Arial"/>
                <w:sz w:val="16"/>
                <w:szCs w:val="16"/>
              </w:rPr>
              <w:t>Nivel educativo actual</w:t>
            </w:r>
          </w:p>
        </w:tc>
        <w:tc>
          <w:tcPr>
            <w:tcW w:w="43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ED7CA" w14:textId="301BF5F5" w:rsidR="00E74469" w:rsidRPr="00643AA8" w:rsidRDefault="00352243" w:rsidP="00643AA8">
            <w:pPr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communication_way__oral"/>
                <w:tag w:val="communication_way__oral"/>
                <w:id w:val="63492134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74469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E74469">
              <w:rPr>
                <w:rFonts w:ascii="Arial Narrow" w:hAnsi="Arial Narrow"/>
                <w:sz w:val="16"/>
                <w:szCs w:val="16"/>
                <w:lang w:val="es-ES_tradnl"/>
              </w:rPr>
              <w:t>Oral</w:t>
            </w:r>
            <w:r w:rsidR="00E74469" w:rsidRPr="00F41A90">
              <w:rPr>
                <w:rFonts w:ascii="Arial Narrow" w:hAnsi="Arial Narrow"/>
                <w:sz w:val="16"/>
                <w:szCs w:val="16"/>
              </w:rPr>
              <w:t xml:space="preserve"> </w:t>
            </w:r>
            <w:bookmarkStart w:id="0" w:name="Casilla4"/>
            <w:r w:rsidR="00E74469">
              <w:rPr>
                <w:rFonts w:ascii="Arial Narrow" w:hAnsi="Arial Narrow"/>
                <w:sz w:val="16"/>
                <w:szCs w:val="16"/>
              </w:rPr>
              <w:t xml:space="preserve"> </w:t>
            </w:r>
            <w:bookmarkEnd w:id="0"/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communication_way__lengua_senas"/>
                <w:tag w:val="communication_way__lengua_senas"/>
                <w:id w:val="23097588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74469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E74469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lengua </w:t>
            </w:r>
            <w:r w:rsidR="00E74469" w:rsidRPr="00F41A90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señas </w:t>
            </w:r>
            <w:bookmarkStart w:id="1" w:name="Casilla5"/>
            <w:r w:rsidR="00E74469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 </w:t>
            </w:r>
            <w:bookmarkEnd w:id="1"/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  <w:lang w:val="es-ES_tradnl"/>
                </w:rPr>
                <w:alias w:val="communication_way__otra"/>
                <w:tag w:val="communication_way__otra"/>
                <w:id w:val="-71620137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  <w:lang w:val="es-ES_tradnl"/>
                  </w:rPr>
                  <w:t>☐</w:t>
                </w:r>
              </w:sdtContent>
            </w:sdt>
            <w:r w:rsidR="00E74469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E74469" w:rsidRPr="00F41A90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otra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  <w:lang w:val="es-ES_tradnl"/>
                </w:rPr>
                <w:alias w:val="communication_way_other_detail"/>
                <w:tag w:val="communication_way_other_detail"/>
                <w:id w:val="-958418561"/>
                <w:placeholder>
                  <w:docPart w:val="B279B23DBFEA41918FCF26246ADD5388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E74469" w:rsidRPr="008D4B34" w14:paraId="71200C05" w14:textId="77777777" w:rsidTr="0097437C">
        <w:trPr>
          <w:trHeight w:hRule="atLeast" w:val="284"/>
          <w:jc w:val="center"/>
        </w:trPr>
        <w:tc>
          <w:tcPr>
            <w:tcW w:w="47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establishment_name"/>
              <w:tag w:val="establishment_name"/>
              <w:id w:val="657186622"/>
              <w:placeholder>
                <w:docPart w:val="238C9E8D63374BE991EBDCA93D3EED0F"/>
              </w:placeholder>
              <w:showingPlcHdr/>
            </w:sdtPr>
            <w:sdtEndPr/>
            <w:sdtContent>
              <w:p w14:paraId="6FD52E01" w14:textId="47D24C1F" w:rsidR="00E74469" w:rsidRPr="00E74469" w:rsidRDefault="002864FB" w:rsidP="00804C0F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052D66B" w14:textId="77777777" w:rsidR="00E74469" w:rsidRPr="00E74469" w:rsidRDefault="00E74469" w:rsidP="00FC3769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rbd"/>
            <w:tag w:val="rbd"/>
            <w:id w:val="1036470830"/>
            <w:placeholder>
              <w:docPart w:val="95024C80E6AF4DDE81D5986E0CC9EE69"/>
            </w:placeholder>
            <w:showingPlcHdr/>
          </w:sdtPr>
          <w:sdtEndPr/>
          <w:sdtContent>
            <w:tc>
              <w:tcPr>
                <w:tcW w:w="118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bottom"/>
              </w:tcPr>
              <w:p w14:paraId="64F8C306" w14:textId="6256DAD5" w:rsidR="00E74469" w:rsidRPr="00E74469" w:rsidRDefault="002864FB" w:rsidP="00675881">
                <w:pPr>
                  <w:ind w:right="-216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434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director_signature"/>
              <w:tag w:val="director_signature"/>
              <w:id w:val="-96946195"/>
              <w:placeholder>
                <w:docPart w:val="7476461C5905448A874095505F2A71A5"/>
              </w:placeholder>
              <w:showingPlcHdr/>
            </w:sdtPr>
            <w:sdtEndPr/>
            <w:sdtContent>
              <w:p w14:paraId="365EBC8F" w14:textId="1AC82E70" w:rsidR="00E74469" w:rsidRPr="00E74469" w:rsidRDefault="002864FB" w:rsidP="00675881">
                <w:pPr>
                  <w:spacing w:before="40"/>
                  <w:ind w:right="-98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B748BB2" w14:textId="77777777" w:rsidR="00E74469" w:rsidRPr="00E74469" w:rsidRDefault="00E74469" w:rsidP="00675881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E74469" w:rsidRPr="008D4B34" w14:paraId="1BDACF49" w14:textId="77777777" w:rsidTr="0097437C">
        <w:trPr>
          <w:trHeight w:val="227"/>
          <w:jc w:val="center"/>
        </w:trPr>
        <w:tc>
          <w:tcPr>
            <w:tcW w:w="47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7A0C6E" w14:textId="77777777" w:rsidR="00E74469" w:rsidRDefault="00E74469" w:rsidP="00FC3769">
            <w:pPr>
              <w:rPr>
                <w:rFonts w:ascii="Arial Narrow" w:hAnsi="Arial Narrow" w:cs="Arial"/>
                <w:sz w:val="22"/>
                <w:szCs w:val="22"/>
              </w:rPr>
            </w:pPr>
            <w:r w:rsidRPr="008D4B34">
              <w:rPr>
                <w:rFonts w:ascii="Arial Narrow" w:hAnsi="Arial Narrow" w:cs="Arial"/>
                <w:sz w:val="16"/>
                <w:szCs w:val="16"/>
              </w:rPr>
              <w:t>Establecimiento Educacional al que asiste</w:t>
            </w:r>
          </w:p>
        </w:tc>
        <w:tc>
          <w:tcPr>
            <w:tcW w:w="11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3BD876" w14:textId="77777777" w:rsidR="00E74469" w:rsidRPr="00BB719F" w:rsidRDefault="00E74469" w:rsidP="00675881">
            <w:pPr>
              <w:ind w:right="-171"/>
              <w:rPr>
                <w:rFonts w:ascii="Arial Narrow" w:hAnsi="Arial Narrow" w:cs="Arial"/>
                <w:sz w:val="16"/>
                <w:szCs w:val="16"/>
              </w:rPr>
            </w:pPr>
            <w:r w:rsidRPr="008D4B34">
              <w:rPr>
                <w:rFonts w:ascii="Arial Narrow" w:hAnsi="Arial Narrow"/>
                <w:sz w:val="16"/>
                <w:szCs w:val="16"/>
              </w:rPr>
              <w:t>RBD</w:t>
            </w:r>
          </w:p>
        </w:tc>
        <w:tc>
          <w:tcPr>
            <w:tcW w:w="43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C147D" w14:textId="77777777" w:rsidR="00E74469" w:rsidRDefault="00E74469" w:rsidP="00675881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Nombre y firma Director/a</w:t>
            </w:r>
          </w:p>
        </w:tc>
      </w:tr>
    </w:tbl>
    <w:p w14:paraId="344EEF20" w14:textId="77777777" w:rsidR="005C3A0C" w:rsidRDefault="005C3A0C" w:rsidP="005C3A0C">
      <w:pPr>
        <w:rPr>
          <w:rFonts w:ascii="Arial Narrow" w:hAnsi="Arial Narrow"/>
          <w:i/>
          <w:sz w:val="2"/>
          <w:szCs w:val="2"/>
        </w:rPr>
      </w:pPr>
    </w:p>
    <w:p w14:paraId="53385CAA" w14:textId="77777777" w:rsidR="005C3A0C" w:rsidRDefault="005C3A0C" w:rsidP="005C3A0C">
      <w:pPr>
        <w:rPr>
          <w:rFonts w:ascii="Arial Narrow" w:hAnsi="Arial Narrow"/>
          <w:i/>
          <w:sz w:val="2"/>
          <w:szCs w:val="2"/>
        </w:rPr>
      </w:pPr>
    </w:p>
    <w:p w14:paraId="3447CEE2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41D887DF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2AE152B3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212E6AF4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0CC9E8E3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38F80290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1D872DB3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65F0E845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660B7A67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tbl>
      <w:tblPr>
        <w:tblW w:w="103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9"/>
        <w:gridCol w:w="1559"/>
        <w:gridCol w:w="2127"/>
        <w:gridCol w:w="1842"/>
      </w:tblGrid>
      <w:tr w:rsidR="005C3A0C" w:rsidRPr="00650268" w14:paraId="47B208D8" w14:textId="77777777" w:rsidTr="0097437C">
        <w:trPr>
          <w:trHeight w:val="228"/>
          <w:jc w:val="center"/>
        </w:trPr>
        <w:tc>
          <w:tcPr>
            <w:tcW w:w="10317" w:type="dxa"/>
            <w:gridSpan w:val="4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6163AB5D" w14:textId="77777777" w:rsidR="005C3A0C" w:rsidRPr="00650268" w:rsidRDefault="005C3A0C" w:rsidP="005C3A0C">
            <w:pPr>
              <w:numPr>
                <w:ilvl w:val="0"/>
                <w:numId w:val="2"/>
              </w:numPr>
              <w:rPr>
                <w:rFonts w:ascii="Arial Narrow" w:hAnsi="Arial Narrow"/>
                <w:b/>
                <w:sz w:val="18"/>
                <w:szCs w:val="18"/>
              </w:rPr>
            </w:pPr>
            <w:r w:rsidRPr="00650268">
              <w:rPr>
                <w:rFonts w:ascii="Arial Narrow" w:hAnsi="Arial Narrow"/>
                <w:b/>
                <w:sz w:val="18"/>
                <w:szCs w:val="18"/>
              </w:rPr>
              <w:t>DE LOS PROFESIONALES</w:t>
            </w:r>
          </w:p>
        </w:tc>
      </w:tr>
      <w:tr w:rsidR="005C3A0C" w:rsidRPr="005972D1" w14:paraId="62E82F7B" w14:textId="77777777" w:rsidTr="0097437C">
        <w:trPr>
          <w:trHeight w:val="212"/>
          <w:jc w:val="center"/>
        </w:trPr>
        <w:tc>
          <w:tcPr>
            <w:tcW w:w="10317" w:type="dxa"/>
            <w:gridSpan w:val="4"/>
            <w:shd w:val="clear" w:color="auto" w:fill="EAF1DD"/>
            <w:vAlign w:val="center"/>
          </w:tcPr>
          <w:p w14:paraId="140A1C31" w14:textId="77777777" w:rsidR="005C3A0C" w:rsidRPr="005972D1" w:rsidRDefault="005C3A0C" w:rsidP="007F0A96">
            <w:pPr>
              <w:numPr>
                <w:ilvl w:val="0"/>
                <w:numId w:val="11"/>
              </w:numPr>
              <w:ind w:hanging="230"/>
              <w:rPr>
                <w:rFonts w:ascii="Arial Narrow" w:hAnsi="Arial Narrow"/>
                <w:b/>
                <w:sz w:val="18"/>
                <w:szCs w:val="18"/>
              </w:rPr>
            </w:pPr>
            <w:r w:rsidRPr="00675881">
              <w:rPr>
                <w:rFonts w:ascii="Arial Narrow" w:hAnsi="Arial Narrow"/>
                <w:b/>
                <w:sz w:val="18"/>
                <w:szCs w:val="18"/>
                <w:shd w:val="clear" w:color="auto" w:fill="EAF1DD"/>
              </w:rPr>
              <w:t xml:space="preserve">Profesional responsable </w:t>
            </w:r>
            <w:r w:rsidRPr="00675881">
              <w:rPr>
                <w:rFonts w:ascii="Arial Narrow" w:hAnsi="Arial Narrow"/>
                <w:sz w:val="18"/>
                <w:szCs w:val="18"/>
                <w:shd w:val="clear" w:color="auto" w:fill="EAF1DD"/>
              </w:rPr>
              <w:t>del proceso de revaluación</w:t>
            </w:r>
            <w:r w:rsidR="007F0A96">
              <w:rPr>
                <w:rFonts w:ascii="Arial Narrow" w:hAnsi="Arial Narrow"/>
                <w:sz w:val="18"/>
                <w:szCs w:val="18"/>
              </w:rPr>
              <w:t xml:space="preserve"> integral del estudiante.</w:t>
            </w:r>
          </w:p>
        </w:tc>
      </w:tr>
      <w:tr w:rsidR="005C3A0C" w:rsidRPr="001A7BA6" w14:paraId="285DE3AE" w14:textId="77777777" w:rsidTr="0097437C">
        <w:trPr>
          <w:trHeight w:hRule="atLeast" w:val="284"/>
          <w:jc w:val="center"/>
        </w:trPr>
        <w:tc>
          <w:tcPr>
            <w:tcW w:w="847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"/>
              <w:tag w:val="professional_id"/>
              <w:id w:val="-2081437070"/>
              <w:placeholder>
                <w:docPart w:val="FD235CB95E124B3F9799A7215E102125"/>
              </w:placeholder>
              <w:showingPlcHdr/>
            </w:sdtPr>
            <w:sdtEndPr/>
            <w:sdtContent>
              <w:p w14:paraId="00727DEB" w14:textId="0ED6AF40" w:rsidR="005C3A0C" w:rsidRPr="00643AA8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35559FE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 xml:space="preserve">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                   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entification_number"/>
              <w:tag w:val="professional_identification_number"/>
              <w:id w:val="-63261603"/>
              <w:placeholder>
                <w:docPart w:val="67C01579CC4744A8932076ACC581BC0F"/>
              </w:placeholder>
              <w:showingPlcHdr/>
            </w:sdtPr>
            <w:sdtEndPr/>
            <w:sdtContent>
              <w:p w14:paraId="3C6A32E7" w14:textId="55284C67" w:rsidR="005C3A0C" w:rsidRPr="006E38DF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12F8DC0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5C3A0C" w:rsidRPr="001A7BA6" w14:paraId="71CBCC8E" w14:textId="77777777" w:rsidTr="0097437C">
        <w:trPr>
          <w:trHeight w:hRule="atLeast" w:val="227"/>
          <w:jc w:val="center"/>
        </w:trPr>
        <w:tc>
          <w:tcPr>
            <w:tcW w:w="84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5763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Nombres y </w:t>
            </w:r>
            <w:r w:rsidRPr="001A7BA6">
              <w:rPr>
                <w:rFonts w:ascii="Arial Narrow" w:hAnsi="Arial Narrow"/>
                <w:sz w:val="16"/>
                <w:szCs w:val="16"/>
              </w:rPr>
              <w:t>Apellido</w:t>
            </w:r>
            <w:r>
              <w:rPr>
                <w:rFonts w:ascii="Arial Narrow" w:hAnsi="Arial Narrow"/>
                <w:sz w:val="16"/>
                <w:szCs w:val="16"/>
              </w:rPr>
              <w:t xml:space="preserve">s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94E41" w14:textId="77777777" w:rsidR="005C3A0C" w:rsidRDefault="00E85488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RUN</w:t>
            </w:r>
          </w:p>
        </w:tc>
      </w:tr>
      <w:tr w:rsidR="005C3A0C" w:rsidRPr="001A7BA6" w14:paraId="7C762D95" w14:textId="77777777" w:rsidTr="0097437C">
        <w:trPr>
          <w:trHeight w:hRule="atLeast" w:val="284"/>
          <w:jc w:val="center"/>
        </w:trPr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_specialty_id"/>
              <w:tag w:val="profession_specialty_id"/>
              <w:id w:val="1243764218"/>
              <w:placeholder>
                <w:docPart w:val="34A975D6A04F40B99CB053665F2A6FEE"/>
              </w:placeholder>
              <w:showingPlcHdr/>
            </w:sdtPr>
            <w:sdtEndPr/>
            <w:sdtContent>
              <w:p w14:paraId="32736596" w14:textId="43D0C547" w:rsidR="005C3A0C" w:rsidRPr="006E38DF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100D0B07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osition_id"/>
              <w:tag w:val="position_id"/>
              <w:id w:val="1994830533"/>
              <w:placeholder>
                <w:docPart w:val="BD0FA042E0FC4230A65DF90258B5CC39"/>
              </w:placeholder>
              <w:showingPlcHdr/>
            </w:sdtPr>
            <w:sdtEndPr/>
            <w:sdtContent>
              <w:p w14:paraId="5F6CD5B8" w14:textId="128E7A16" w:rsidR="005C3A0C" w:rsidRPr="006E38DF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D4FED4D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phone"/>
              <w:tag w:val="contact_phone"/>
              <w:id w:val="-1363746432"/>
              <w:placeholder>
                <w:docPart w:val="CACDB51691054AFAB9B43CE822298F4B"/>
              </w:placeholder>
              <w:showingPlcHdr/>
            </w:sdtPr>
            <w:sdtEndPr/>
            <w:sdtContent>
              <w:p w14:paraId="2E4F8DAC" w14:textId="12293F7F" w:rsidR="005C3A0C" w:rsidRPr="006E38DF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3CFACC23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5C3A0C" w:rsidRPr="001A7BA6" w14:paraId="7A928533" w14:textId="77777777" w:rsidTr="0097437C">
        <w:trPr>
          <w:trHeight w:hRule="atLeast" w:val="227"/>
          <w:jc w:val="center"/>
        </w:trPr>
        <w:tc>
          <w:tcPr>
            <w:tcW w:w="4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A949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Profesión/ Especialidad</w:t>
            </w:r>
          </w:p>
        </w:tc>
        <w:tc>
          <w:tcPr>
            <w:tcW w:w="36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2E9C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Cargo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EF63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</w:t>
            </w:r>
            <w:r w:rsidRPr="001A7BA6">
              <w:rPr>
                <w:rFonts w:ascii="Arial Narrow" w:hAnsi="Arial Narrow"/>
                <w:sz w:val="16"/>
                <w:szCs w:val="16"/>
              </w:rPr>
              <w:t>ono</w:t>
            </w:r>
            <w:r>
              <w:rPr>
                <w:rFonts w:ascii="Arial Narrow" w:hAnsi="Arial Narrow"/>
                <w:sz w:val="16"/>
                <w:szCs w:val="16"/>
              </w:rPr>
              <w:t xml:space="preserve"> contacto</w:t>
            </w:r>
          </w:p>
        </w:tc>
      </w:tr>
      <w:tr w:rsidR="005C3A0C" w:rsidRPr="001A7BA6" w14:paraId="3B48E20B" w14:textId="77777777" w:rsidTr="0097437C">
        <w:trPr>
          <w:trHeight w:hRule="atLeast" w:val="284"/>
          <w:jc w:val="center"/>
        </w:trPr>
        <w:tc>
          <w:tcPr>
            <w:tcW w:w="63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email"/>
              <w:tag w:val="contact_email"/>
              <w:id w:val="1963834471"/>
              <w:placeholder>
                <w:docPart w:val="D94CBE63981C4AC4853AC8D91EE10E16"/>
              </w:placeholder>
              <w:showingPlcHdr/>
            </w:sdtPr>
            <w:sdtEndPr/>
            <w:sdtContent>
              <w:p w14:paraId="620CE65E" w14:textId="2B55E699" w:rsidR="005C3A0C" w:rsidRPr="006E38DF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3EE9345" w14:textId="77777777" w:rsidR="005C3A0C" w:rsidRPr="001A7BA6" w:rsidRDefault="005C3A0C" w:rsidP="00FC37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947FDB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  <w:p w14:paraId="65F9BA77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registration_date"/>
            <w:tag w:val="registration_date"/>
            <w:id w:val="-1665775592"/>
            <w:placeholder>
              <w:docPart w:val="B14CD20F4EFA48EE901D7868DFA3AC65"/>
            </w:placeholder>
            <w:showingPlcHdr/>
          </w:sdtPr>
          <w:sdtEndPr/>
          <w:sdtContent>
            <w:tc>
              <w:tcPr>
                <w:tcW w:w="1842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38735321" w14:textId="742B65D8" w:rsidR="005C3A0C" w:rsidRPr="001A7BA6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C3A0C" w:rsidRPr="001A7BA6" w14:paraId="385C46FE" w14:textId="77777777" w:rsidTr="0097437C">
        <w:trPr>
          <w:trHeight w:hRule="atLeast" w:val="227"/>
          <w:jc w:val="center"/>
        </w:trPr>
        <w:tc>
          <w:tcPr>
            <w:tcW w:w="6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9DA7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E-mail contacto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11D2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Firma profesional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6C66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Fecha</w:t>
            </w:r>
          </w:p>
        </w:tc>
      </w:tr>
    </w:tbl>
    <w:p w14:paraId="471C521E" w14:textId="77777777" w:rsidR="005C3A0C" w:rsidRDefault="005C3A0C" w:rsidP="005C3A0C">
      <w:pPr>
        <w:rPr>
          <w:rFonts w:ascii="Arial Narrow" w:hAnsi="Arial Narrow"/>
          <w:i/>
          <w:sz w:val="2"/>
          <w:szCs w:val="2"/>
        </w:rPr>
      </w:pPr>
    </w:p>
    <w:p w14:paraId="24872C8E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70C50D63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529F8BF2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4DC89BDA" w14:textId="77777777" w:rsidR="001535A1" w:rsidRDefault="001535A1" w:rsidP="005C3A0C">
      <w:pPr>
        <w:rPr>
          <w:rFonts w:ascii="Arial Narrow" w:hAnsi="Arial Narrow"/>
          <w:i/>
          <w:sz w:val="2"/>
          <w:szCs w:val="2"/>
        </w:rPr>
      </w:pPr>
    </w:p>
    <w:p w14:paraId="240FEB57" w14:textId="77777777" w:rsidR="001535A1" w:rsidRPr="00074A79" w:rsidRDefault="001535A1" w:rsidP="005C3A0C">
      <w:pPr>
        <w:rPr>
          <w:rFonts w:ascii="Arial Narrow" w:hAnsi="Arial Narrow"/>
          <w:i/>
          <w:sz w:val="2"/>
          <w:szCs w:val="2"/>
        </w:rPr>
      </w:pPr>
    </w:p>
    <w:tbl>
      <w:tblPr>
        <w:tblW w:w="10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126"/>
        <w:gridCol w:w="2976"/>
        <w:gridCol w:w="1559"/>
      </w:tblGrid>
      <w:tr w:rsidR="005C3A0C" w:rsidRPr="008433F8" w14:paraId="2D0E50F0" w14:textId="77777777" w:rsidTr="0097437C">
        <w:trPr>
          <w:jc w:val="center"/>
        </w:trPr>
        <w:tc>
          <w:tcPr>
            <w:tcW w:w="10314" w:type="dxa"/>
            <w:gridSpan w:val="4"/>
            <w:shd w:val="clear" w:color="auto" w:fill="EAF1DD"/>
            <w:vAlign w:val="center"/>
          </w:tcPr>
          <w:p w14:paraId="11C426B9" w14:textId="77777777" w:rsidR="005C3A0C" w:rsidRPr="008433F8" w:rsidRDefault="005C3A0C" w:rsidP="007F0A96">
            <w:pPr>
              <w:numPr>
                <w:ilvl w:val="0"/>
                <w:numId w:val="11"/>
              </w:numPr>
              <w:ind w:hanging="232"/>
              <w:rPr>
                <w:rFonts w:ascii="Arial Narrow" w:hAnsi="Arial Narrow"/>
                <w:b/>
                <w:sz w:val="18"/>
                <w:szCs w:val="18"/>
              </w:rPr>
            </w:pP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>Personas que han participado en el proceso de entrega de apoyos</w:t>
            </w:r>
            <w:r w:rsidRPr="004D0FB0">
              <w:rPr>
                <w:rFonts w:ascii="Arial Narrow" w:hAnsi="Arial Narrow" w:cs="Arial"/>
                <w:sz w:val="18"/>
                <w:szCs w:val="18"/>
              </w:rPr>
              <w:t xml:space="preserve"> al estudiante durante el período que se evalúa (profesores,</w:t>
            </w:r>
            <w:r w:rsidR="008C114B">
              <w:rPr>
                <w:rFonts w:ascii="Arial Narrow" w:hAnsi="Arial Narrow" w:cs="Arial"/>
                <w:sz w:val="18"/>
                <w:szCs w:val="18"/>
              </w:rPr>
              <w:t xml:space="preserve"> profesionales asistentes de la educación</w:t>
            </w:r>
            <w:r w:rsidRPr="004D0FB0">
              <w:rPr>
                <w:rFonts w:ascii="Arial Narrow" w:hAnsi="Arial Narrow" w:cs="Arial"/>
                <w:sz w:val="18"/>
                <w:szCs w:val="18"/>
              </w:rPr>
              <w:t>, familiares, asistentes, compañeros de curso, otros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). </w:t>
            </w:r>
          </w:p>
        </w:tc>
      </w:tr>
      <w:tr w:rsidR="005C3A0C" w:rsidRPr="00DF4A36" w14:paraId="57366C3A" w14:textId="77777777" w:rsidTr="0097437C">
        <w:trPr>
          <w:jc w:val="center"/>
        </w:trPr>
        <w:tc>
          <w:tcPr>
            <w:tcW w:w="3653" w:type="dxa"/>
            <w:vAlign w:val="center"/>
          </w:tcPr>
          <w:p w14:paraId="1943D6D7" w14:textId="77777777" w:rsidR="005C3A0C" w:rsidRPr="00DF4A3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126" w:type="dxa"/>
            <w:vAlign w:val="center"/>
          </w:tcPr>
          <w:p w14:paraId="5A95ACCD" w14:textId="77777777" w:rsidR="005C3A0C" w:rsidRPr="00DF4A3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Profesión/ Especialidad/ Cargo </w:t>
            </w:r>
          </w:p>
        </w:tc>
        <w:tc>
          <w:tcPr>
            <w:tcW w:w="2976" w:type="dxa"/>
            <w:vAlign w:val="center"/>
          </w:tcPr>
          <w:p w14:paraId="3B13253E" w14:textId="77777777" w:rsidR="005C3A0C" w:rsidRPr="00DF4A36" w:rsidRDefault="005C3A0C" w:rsidP="00FC376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559" w:type="dxa"/>
            <w:vAlign w:val="center"/>
          </w:tcPr>
          <w:p w14:paraId="68887D29" w14:textId="77777777" w:rsidR="005C3A0C" w:rsidRPr="00DF4A3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DF4A36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5C3A0C" w:rsidRPr="00650268" w14:paraId="04D7443C" w14:textId="77777777" w:rsidTr="0097437C">
        <w:trPr>
          <w:trHeight w:hRule="atLeast" w:val="307"/>
          <w:jc w:val="center"/>
        </w:trPr>
        <w:tc>
          <w:tcPr>
            <w:tcW w:w="3653" w:type="dxa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articipating_professionals[0].professional_id"/>
              <w:tag w:val="participating_professionals[0].professional_id"/>
              <w:id w:val="1018278899"/>
              <w:placeholder>
                <w:docPart w:val="93A069BFA7DA471580B36461237B348C"/>
              </w:placeholder>
              <w:showingPlcHdr/>
            </w:sdtPr>
            <w:sdtEndPr/>
            <w:sdtContent>
              <w:p w14:paraId="5DE2E135" w14:textId="2FB09786" w:rsidR="005C3A0C" w:rsidRPr="00643AA8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3E69CEC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211EEE71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3AAE1D53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44A7BC70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71F4F2DF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5D163B36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38EA7D87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16DE8800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  <w:p w14:paraId="72142750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0A351490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31628C64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2CB09506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0D51BF9B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1430482C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1B4D6F91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04BDCE45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009ED036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67A6625C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75184CD8" w14:textId="77777777" w:rsidR="005C3A0C" w:rsidRDefault="005C3A0C" w:rsidP="00FC3769">
            <w:pPr>
              <w:rPr>
                <w:rFonts w:ascii="Arial Narrow" w:hAnsi="Arial Narrow"/>
              </w:rPr>
            </w:pPr>
          </w:p>
          <w:p w14:paraId="4048F594" w14:textId="77777777" w:rsidR="005C3A0C" w:rsidRPr="00FF4AAF" w:rsidRDefault="005C3A0C" w:rsidP="00FC3769">
            <w:pPr>
              <w:rPr>
                <w:rFonts w:ascii="Arial Narrow" w:hAnsi="Arial Narrow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_id"/>
            <w:tag w:val="participating_professionals[0].profession_id"/>
            <w:id w:val="-1050228519"/>
            <w:placeholder>
              <w:docPart w:val="D49DEB63512343FABA126B275B771E22"/>
            </w:placeholder>
            <w:showingPlcHdr/>
          </w:sdtPr>
          <w:sdtEndPr/>
          <w:sdtContent>
            <w:tc>
              <w:tcPr>
                <w:tcW w:w="2126" w:type="dxa"/>
              </w:tcPr>
              <w:p w14:paraId="4A01F306" w14:textId="61EBEB50" w:rsidR="005C3A0C" w:rsidRPr="00643AA8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hone_email"/>
            <w:tag w:val="participating_professionals[0].phone_email"/>
            <w:id w:val="-494495421"/>
            <w:placeholder>
              <w:docPart w:val="DCED439953BD4DC38F0B731DB2D0116C"/>
            </w:placeholder>
            <w:showingPlcHdr/>
          </w:sdtPr>
          <w:sdtEndPr/>
          <w:sdtContent>
            <w:tc>
              <w:tcPr>
                <w:tcW w:w="2976" w:type="dxa"/>
              </w:tcPr>
              <w:p w14:paraId="47D5193A" w14:textId="2810269D" w:rsidR="005C3A0C" w:rsidRPr="00643AA8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al_registration"/>
            <w:tag w:val="participating_professionals[0].professional_registration"/>
            <w:id w:val="418684302"/>
            <w:placeholder>
              <w:docPart w:val="04B83F26B8B14D609D8557C7FCFB5D57"/>
            </w:placeholder>
            <w:showingPlcHdr/>
          </w:sdtPr>
          <w:sdtEndPr/>
          <w:sdtContent>
            <w:tc>
              <w:tcPr>
                <w:tcW w:w="1559" w:type="dxa"/>
              </w:tcPr>
              <w:p w14:paraId="55359D10" w14:textId="771E04CF" w:rsidR="005C3A0C" w:rsidRPr="00643AA8" w:rsidRDefault="002864FB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43AA8" w:rsidRPr="00650268" w14:paraId="0AF57022" w14:textId="77777777" w:rsidTr="0097437C">
        <w:trPr>
          <w:trHeight w:hRule="atLeast" w:val="26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id"/>
            <w:tag w:val="participating_professionals[1].professional_id"/>
            <w:id w:val="33397252"/>
            <w:placeholder>
              <w:docPart w:val="A920A6B6D4BD43408210C40760300E71"/>
            </w:placeholder>
            <w:showingPlcHdr/>
          </w:sdtPr>
          <w:sdtEndPr/>
          <w:sdtContent>
            <w:tc>
              <w:tcPr>
                <w:tcW w:w="3653" w:type="dxa"/>
              </w:tcPr>
              <w:p w14:paraId="516167F8" w14:textId="31A0E536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_id"/>
            <w:tag w:val="participating_professionals[1].profession_id"/>
            <w:id w:val="-1351716955"/>
            <w:placeholder>
              <w:docPart w:val="827AD8E58CBD4E5FB73B3F97205BA59C"/>
            </w:placeholder>
            <w:showingPlcHdr/>
          </w:sdtPr>
          <w:sdtEndPr/>
          <w:sdtContent>
            <w:tc>
              <w:tcPr>
                <w:tcW w:w="2126" w:type="dxa"/>
              </w:tcPr>
              <w:p w14:paraId="20DE7B73" w14:textId="23001AF4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hone_email"/>
            <w:tag w:val="participating_professionals[1].phone_email"/>
            <w:id w:val="799339399"/>
            <w:placeholder>
              <w:docPart w:val="92F06C96DADA460F8B0B54250E3C97B3"/>
            </w:placeholder>
            <w:showingPlcHdr/>
          </w:sdtPr>
          <w:sdtEndPr/>
          <w:sdtContent>
            <w:tc>
              <w:tcPr>
                <w:tcW w:w="2976" w:type="dxa"/>
              </w:tcPr>
              <w:p w14:paraId="1232A2E7" w14:textId="7EECD921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registration"/>
            <w:tag w:val="participating_professionals[1].professional_registration"/>
            <w:id w:val="984746312"/>
            <w:placeholder>
              <w:docPart w:val="C6D52011749042ACB40EBE0F1E1535D9"/>
            </w:placeholder>
            <w:showingPlcHdr/>
          </w:sdtPr>
          <w:sdtEndPr/>
          <w:sdtContent>
            <w:tc>
              <w:tcPr>
                <w:tcW w:w="1559" w:type="dxa"/>
              </w:tcPr>
              <w:p w14:paraId="3BA02D44" w14:textId="40FF4AF5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43AA8" w:rsidRPr="00650268" w14:paraId="2E39190C" w14:textId="77777777" w:rsidTr="0097437C">
        <w:trPr>
          <w:trHeight w:hRule="atLeast" w:val="28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id"/>
            <w:tag w:val="participating_professionals[2].professional_id"/>
            <w:id w:val="440501691"/>
            <w:placeholder>
              <w:docPart w:val="4AE1BC47ACAF4B368D5DF1E43F21E233"/>
            </w:placeholder>
            <w:showingPlcHdr/>
          </w:sdtPr>
          <w:sdtEndPr/>
          <w:sdtContent>
            <w:tc>
              <w:tcPr>
                <w:tcW w:w="3653" w:type="dxa"/>
              </w:tcPr>
              <w:p w14:paraId="04DB8772" w14:textId="37B848CE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_id"/>
            <w:tag w:val="participating_professionals[2].profession_id"/>
            <w:id w:val="207224638"/>
            <w:placeholder>
              <w:docPart w:val="0C7566C3AA374F24868555448D6D76DB"/>
            </w:placeholder>
            <w:showingPlcHdr/>
          </w:sdtPr>
          <w:sdtEndPr/>
          <w:sdtContent>
            <w:tc>
              <w:tcPr>
                <w:tcW w:w="2126" w:type="dxa"/>
              </w:tcPr>
              <w:p w14:paraId="74E7D1A4" w14:textId="38E41B13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hone_email"/>
            <w:tag w:val="participating_professionals[2].phone_email"/>
            <w:id w:val="428780186"/>
            <w:placeholder>
              <w:docPart w:val="77AA8107865248C2B895B3B3EB238073"/>
            </w:placeholder>
            <w:showingPlcHdr/>
          </w:sdtPr>
          <w:sdtEndPr/>
          <w:sdtContent>
            <w:tc>
              <w:tcPr>
                <w:tcW w:w="2976" w:type="dxa"/>
              </w:tcPr>
              <w:p w14:paraId="7C626760" w14:textId="38C806C8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registration"/>
            <w:tag w:val="participating_professionals[2].professional_registration"/>
            <w:id w:val="-2063168348"/>
            <w:placeholder>
              <w:docPart w:val="DDCCC985E097494C987BB808057C79D8"/>
            </w:placeholder>
            <w:showingPlcHdr/>
          </w:sdtPr>
          <w:sdtEndPr/>
          <w:sdtContent>
            <w:tc>
              <w:tcPr>
                <w:tcW w:w="1559" w:type="dxa"/>
              </w:tcPr>
              <w:p w14:paraId="6624D62B" w14:textId="44051EA1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43AA8" w:rsidRPr="00650268" w14:paraId="4266BBC9" w14:textId="77777777" w:rsidTr="0097437C">
        <w:trPr>
          <w:trHeight w:hRule="atLeast" w:val="27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id"/>
            <w:tag w:val="participating_professionals[3].professional_id"/>
            <w:id w:val="-117226269"/>
            <w:placeholder>
              <w:docPart w:val="C8BB7DAAB42C4C629AFC633FBB099230"/>
            </w:placeholder>
            <w:showingPlcHdr/>
          </w:sdtPr>
          <w:sdtEndPr/>
          <w:sdtContent>
            <w:tc>
              <w:tcPr>
                <w:tcW w:w="3653" w:type="dxa"/>
              </w:tcPr>
              <w:p w14:paraId="5F82AAA3" w14:textId="003E5009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_id"/>
            <w:tag w:val="participating_professionals[3].profession_id"/>
            <w:id w:val="-1482305836"/>
            <w:placeholder>
              <w:docPart w:val="E9EBAFE458254BF4B72BED1855DC5027"/>
            </w:placeholder>
            <w:showingPlcHdr/>
          </w:sdtPr>
          <w:sdtEndPr/>
          <w:sdtContent>
            <w:tc>
              <w:tcPr>
                <w:tcW w:w="2126" w:type="dxa"/>
              </w:tcPr>
              <w:p w14:paraId="32D921C8" w14:textId="64D0A7F2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hone_email"/>
            <w:tag w:val="participating_professionals[3].phone_email"/>
            <w:id w:val="1684780732"/>
            <w:placeholder>
              <w:docPart w:val="8CF3C2A72765454FADDBC9E3909C94C9"/>
            </w:placeholder>
            <w:showingPlcHdr/>
          </w:sdtPr>
          <w:sdtEndPr/>
          <w:sdtContent>
            <w:tc>
              <w:tcPr>
                <w:tcW w:w="2976" w:type="dxa"/>
              </w:tcPr>
              <w:p w14:paraId="4EF1C514" w14:textId="2D949F78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registration"/>
            <w:tag w:val="participating_professionals[3].professional_registration"/>
            <w:id w:val="1508020039"/>
            <w:placeholder>
              <w:docPart w:val="433553C97193425CB34868A7EFF78977"/>
            </w:placeholder>
            <w:showingPlcHdr/>
          </w:sdtPr>
          <w:sdtEndPr/>
          <w:sdtContent>
            <w:tc>
              <w:tcPr>
                <w:tcW w:w="1559" w:type="dxa"/>
              </w:tcPr>
              <w:p w14:paraId="2C227EC9" w14:textId="21FD7E0D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43AA8" w:rsidRPr="00650268" w14:paraId="47CB7FAA" w14:textId="77777777" w:rsidTr="0097437C">
        <w:trPr>
          <w:trHeight w:hRule="atLeast" w:val="285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id"/>
            <w:tag w:val="participating_professionals[4].professional_id"/>
            <w:id w:val="834334163"/>
            <w:placeholder>
              <w:docPart w:val="52E4E769811C400088D95580422C1502"/>
            </w:placeholder>
            <w:showingPlcHdr/>
          </w:sdtPr>
          <w:sdtEndPr/>
          <w:sdtContent>
            <w:tc>
              <w:tcPr>
                <w:tcW w:w="3653" w:type="dxa"/>
              </w:tcPr>
              <w:p w14:paraId="7A3EF4E5" w14:textId="6CEA32E7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_id"/>
            <w:tag w:val="participating_professionals[4].profession_id"/>
            <w:id w:val="-1978444266"/>
            <w:placeholder>
              <w:docPart w:val="939A456F626142F8933F75B7F0371489"/>
            </w:placeholder>
            <w:showingPlcHdr/>
          </w:sdtPr>
          <w:sdtEndPr/>
          <w:sdtContent>
            <w:tc>
              <w:tcPr>
                <w:tcW w:w="2126" w:type="dxa"/>
              </w:tcPr>
              <w:p w14:paraId="5C45DE17" w14:textId="1CA8A5B1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hone_email"/>
            <w:tag w:val="participating_professionals[4].phone_email"/>
            <w:id w:val="-2071345693"/>
            <w:placeholder>
              <w:docPart w:val="172BF18B1E3140739A05504E9B14F319"/>
            </w:placeholder>
            <w:showingPlcHdr/>
          </w:sdtPr>
          <w:sdtEndPr/>
          <w:sdtContent>
            <w:tc>
              <w:tcPr>
                <w:tcW w:w="2976" w:type="dxa"/>
              </w:tcPr>
              <w:p w14:paraId="7F65FD94" w14:textId="28A28FD2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registration"/>
            <w:tag w:val="participating_professionals[4].professional_registration"/>
            <w:id w:val="262278050"/>
            <w:placeholder>
              <w:docPart w:val="79726563868F4F819EE92F699EC7C913"/>
            </w:placeholder>
            <w:showingPlcHdr/>
          </w:sdtPr>
          <w:sdtEndPr/>
          <w:sdtContent>
            <w:tc>
              <w:tcPr>
                <w:tcW w:w="1559" w:type="dxa"/>
              </w:tcPr>
              <w:p w14:paraId="06BE262F" w14:textId="3C28F2E6" w:rsidR="00643AA8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64ED6523" w14:textId="77777777" w:rsidR="008C114B" w:rsidRDefault="008C114B" w:rsidP="001F453A">
      <w:pPr>
        <w:jc w:val="both"/>
        <w:rPr>
          <w:rFonts w:ascii="Arial Narrow" w:hAnsi="Arial Narrow"/>
          <w:i/>
          <w:sz w:val="10"/>
          <w:szCs w:val="10"/>
        </w:rPr>
      </w:pPr>
    </w:p>
    <w:tbl>
      <w:tblPr>
        <w:tblW w:w="10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5"/>
        <w:gridCol w:w="446"/>
        <w:gridCol w:w="462"/>
        <w:gridCol w:w="1725"/>
        <w:gridCol w:w="3343"/>
        <w:gridCol w:w="1892"/>
      </w:tblGrid>
      <w:tr w:rsidR="008C114B" w:rsidRPr="008C114B" w14:paraId="7FE63F7A" w14:textId="77777777" w:rsidTr="0097437C">
        <w:trPr>
          <w:trHeight w:hRule="atLeast" w:val="307"/>
          <w:jc w:val="center"/>
        </w:trPr>
        <w:tc>
          <w:tcPr>
            <w:tcW w:w="103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2D69B"/>
            <w:vAlign w:val="center"/>
          </w:tcPr>
          <w:p w14:paraId="024DDB64" w14:textId="77777777" w:rsidR="008C114B" w:rsidRPr="008C114B" w:rsidRDefault="008C114B" w:rsidP="00D801DC">
            <w:pPr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  <w:r w:rsidRPr="008C114B">
              <w:rPr>
                <w:rFonts w:ascii="Arial Narrow" w:hAnsi="Arial Narrow"/>
                <w:b/>
                <w:sz w:val="20"/>
                <w:szCs w:val="20"/>
              </w:rPr>
              <w:t xml:space="preserve">2-. SINTESIS DE LA </w:t>
            </w:r>
            <w:r w:rsidR="00BF476C">
              <w:rPr>
                <w:rFonts w:ascii="Arial Narrow" w:hAnsi="Arial Narrow"/>
                <w:b/>
                <w:sz w:val="20"/>
                <w:szCs w:val="20"/>
              </w:rPr>
              <w:t>REVALUACIÓN</w:t>
            </w:r>
            <w:r w:rsidRPr="008C114B">
              <w:rPr>
                <w:rFonts w:ascii="Arial Narrow" w:hAnsi="Arial Narrow"/>
                <w:b/>
                <w:sz w:val="20"/>
                <w:szCs w:val="20"/>
              </w:rPr>
              <w:t xml:space="preserve"> DIAGN</w:t>
            </w:r>
            <w:r w:rsidR="00D801DC">
              <w:rPr>
                <w:rFonts w:ascii="Arial Narrow" w:hAnsi="Arial Narrow"/>
                <w:b/>
                <w:sz w:val="20"/>
                <w:szCs w:val="20"/>
              </w:rPr>
              <w:t>Ó</w:t>
            </w:r>
            <w:r w:rsidRPr="008C114B">
              <w:rPr>
                <w:rFonts w:ascii="Arial Narrow" w:hAnsi="Arial Narrow"/>
                <w:b/>
                <w:sz w:val="20"/>
                <w:szCs w:val="20"/>
              </w:rPr>
              <w:t>STICA</w:t>
            </w:r>
          </w:p>
        </w:tc>
      </w:tr>
      <w:tr w:rsidR="008C114B" w:rsidRPr="008C114B" w14:paraId="0025C2A4" w14:textId="77777777" w:rsidTr="0097437C">
        <w:trPr>
          <w:trHeight w:hRule="atLeast" w:val="566"/>
          <w:jc w:val="center"/>
        </w:trPr>
        <w:tc>
          <w:tcPr>
            <w:tcW w:w="103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AF1DD"/>
            <w:vAlign w:val="center"/>
          </w:tcPr>
          <w:p w14:paraId="3F1E1559" w14:textId="77777777" w:rsidR="008C114B" w:rsidRPr="008C114B" w:rsidRDefault="008C114B" w:rsidP="005F3C9D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b/>
                <w:sz w:val="20"/>
                <w:szCs w:val="20"/>
              </w:rPr>
              <w:t>DIAGNÓSTICO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  este recuadro </w:t>
            </w:r>
            <w:r w:rsidR="00BA34E1">
              <w:rPr>
                <w:rFonts w:ascii="Arial Narrow" w:hAnsi="Arial Narrow"/>
                <w:sz w:val="20"/>
                <w:szCs w:val="20"/>
              </w:rPr>
              <w:t>debe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 ser completado </w:t>
            </w:r>
            <w:r w:rsidR="005F3C9D">
              <w:rPr>
                <w:rFonts w:ascii="Arial Narrow" w:hAnsi="Arial Narrow"/>
                <w:sz w:val="20"/>
                <w:szCs w:val="20"/>
              </w:rPr>
              <w:t>por un profesional competente, Art.16/D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ecreto </w:t>
            </w:r>
            <w:r w:rsidR="005F3C9D">
              <w:rPr>
                <w:rFonts w:ascii="Arial Narrow" w:hAnsi="Arial Narrow"/>
                <w:sz w:val="20"/>
                <w:szCs w:val="20"/>
              </w:rPr>
              <w:t>N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º170, sin embargo debe contar con  el respaldo y la información de  un médico especialista.  </w:t>
            </w:r>
          </w:p>
        </w:tc>
      </w:tr>
      <w:tr w:rsidR="00D4755B" w:rsidRPr="008C114B" w14:paraId="6FF12A79" w14:textId="77777777" w:rsidTr="0097437C">
        <w:trPr>
          <w:trHeight w:hRule="atLeast" w:val="1274"/>
          <w:jc w:val="center"/>
        </w:trPr>
        <w:tc>
          <w:tcPr>
            <w:tcW w:w="50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A8AFBF" w14:textId="3834AA98" w:rsidR="00D4755B" w:rsidRPr="00201A50" w:rsidRDefault="00352243" w:rsidP="0055194A">
            <w:pPr>
              <w:spacing w:line="276" w:lineRule="auto"/>
              <w:ind w:left="125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intellectual_disability"/>
                <w:tag w:val="multiple_nee_intellectual_disability"/>
                <w:id w:val="-154675472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Discapacidad Intelectual</w:t>
            </w:r>
          </w:p>
          <w:p w14:paraId="396B05A2" w14:textId="63604037" w:rsidR="00D4755B" w:rsidRPr="00201A50" w:rsidRDefault="00352243" w:rsidP="0055194A">
            <w:pPr>
              <w:spacing w:line="276" w:lineRule="auto"/>
              <w:ind w:left="125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motor_disability"/>
                <w:tag w:val="multiple_nee_motor_disability"/>
                <w:id w:val="-131710298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Discapacidad Motora</w:t>
            </w:r>
          </w:p>
          <w:p w14:paraId="59C3F882" w14:textId="7D8CCF4C" w:rsidR="00D4755B" w:rsidRPr="00201A50" w:rsidRDefault="00352243" w:rsidP="0055194A">
            <w:pPr>
              <w:spacing w:line="276" w:lineRule="auto"/>
              <w:ind w:left="125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auditiva"/>
                <w:tag w:val="multiple_nee_auditiva"/>
                <w:id w:val="-48624368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Discapacidad Auditiva</w:t>
            </w:r>
          </w:p>
          <w:p w14:paraId="4E217934" w14:textId="763CCC16" w:rsidR="00D4755B" w:rsidRPr="00201A50" w:rsidRDefault="00352243" w:rsidP="0055194A">
            <w:pPr>
              <w:spacing w:line="276" w:lineRule="auto"/>
              <w:ind w:left="125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visual"/>
                <w:tag w:val="multiple_nee_visual"/>
                <w:id w:val="101858731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Discapacidad Visual</w:t>
            </w:r>
          </w:p>
        </w:tc>
        <w:tc>
          <w:tcPr>
            <w:tcW w:w="5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33A1E5" w14:textId="26BF22FB" w:rsidR="00D4755B" w:rsidRPr="00201A50" w:rsidRDefault="00352243" w:rsidP="0055194A">
            <w:pPr>
              <w:spacing w:line="276" w:lineRule="auto"/>
              <w:ind w:left="318" w:hanging="318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disfasia"/>
                <w:tag w:val="multiple_nee_disfasia"/>
                <w:id w:val="-86497789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Disfasia Severa o Trastorno Complejo o Central del Lenguaje</w:t>
            </w:r>
          </w:p>
          <w:p w14:paraId="58D6BE82" w14:textId="60CFDB4A" w:rsidR="00D4755B" w:rsidRPr="00201A50" w:rsidRDefault="00352243" w:rsidP="0055194A">
            <w:pPr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tea"/>
                <w:tag w:val="multiple_nee_tea"/>
                <w:id w:val="184350699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Trastorno  del Espectro Autista</w:t>
            </w:r>
          </w:p>
          <w:p w14:paraId="415765DB" w14:textId="32E4877A" w:rsidR="00D4755B" w:rsidRPr="00201A50" w:rsidRDefault="00352243" w:rsidP="0055194A">
            <w:pPr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tgd"/>
                <w:tag w:val="multiple_nee_tgd"/>
                <w:id w:val="187318446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Trastorno Generalizado del Desarrollo</w:t>
            </w:r>
          </w:p>
          <w:p w14:paraId="50EB5A39" w14:textId="30864387" w:rsidR="00D4755B" w:rsidRPr="00201A50" w:rsidRDefault="00352243" w:rsidP="00643AA8">
            <w:pPr>
              <w:spacing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multiple_nee_other"/>
                <w:tag w:val="multiple_nee_other"/>
                <w:id w:val="139053284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4755B" w:rsidRPr="00201A50">
              <w:rPr>
                <w:rFonts w:ascii="Arial Narrow" w:hAnsi="Arial Narrow"/>
                <w:b/>
                <w:sz w:val="18"/>
                <w:szCs w:val="18"/>
              </w:rPr>
              <w:t xml:space="preserve">  Otros: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multiple_nee_other_detail"/>
                <w:tag w:val="multiple_nee_other_detail"/>
                <w:id w:val="-1068572358"/>
                <w:placeholder>
                  <w:docPart w:val="F88BD442753C493E94C85D6A730D2052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D4755B" w:rsidRPr="008C114B" w14:paraId="6F3C7821" w14:textId="77777777" w:rsidTr="0097437C">
        <w:trPr>
          <w:trHeight w:hRule="atLeast" w:val="840"/>
          <w:jc w:val="center"/>
        </w:trPr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F76822" w14:textId="77777777" w:rsidR="00D4755B" w:rsidRPr="008C114B" w:rsidRDefault="00D4755B" w:rsidP="0055194A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¿Existen cambios en el diagnostico inicial?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sdt>
            <w:sdtPr>
              <w:rPr>
                <w:rFonts w:ascii="MS Gothic" w:hAnsi="MS Gothic" w:cs="MS Gothic" w:eastAsia="MS Gothic"/>
                <w:color w:val="000000"/>
                <w:sz w:val="20"/>
                <w:szCs w:val="20"/>
              </w:rPr>
              <w:alias w:val="diagnosis_changed_from_admission__si"/>
              <w:tag w:val="diagnosis_changed_from_admission__si"/>
              <w:id w:val="35475187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5B62A3B6" w14:textId="05614CDC" w:rsidR="00D4755B" w:rsidRPr="008C114B" w:rsidRDefault="002864FB" w:rsidP="0055194A">
                <w:pPr>
                  <w:rPr>
                    <w:rFonts w:ascii="Arial Narrow" w:hAnsi="Arial Narrow" w:cs="Arial"/>
                    <w:color w:val="FFFFFF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sdtContent>
          </w:sdt>
          <w:p w14:paraId="722F6245" w14:textId="77777777" w:rsidR="00D4755B" w:rsidRPr="008C114B" w:rsidRDefault="00E551FD" w:rsidP="0055194A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SI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sdt>
            <w:sdtPr>
              <w:rPr>
                <w:rFonts w:ascii="MS Gothic" w:hAnsi="MS Gothic" w:cs="MS Gothic" w:eastAsia="MS Gothic"/>
                <w:color w:val="000000"/>
                <w:sz w:val="20"/>
                <w:szCs w:val="20"/>
              </w:rPr>
              <w:alias w:val="diagnosis_changed_from_admission__no"/>
              <w:tag w:val="diagnosis_changed_from_admission__no"/>
              <w:id w:val="-1603487320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1ED9D326" w14:textId="5DB813FC" w:rsidR="00D4755B" w:rsidRPr="008C114B" w:rsidRDefault="002864FB" w:rsidP="0055194A">
                <w:pPr>
                  <w:rPr>
                    <w:rFonts w:ascii="Arial Narrow" w:hAnsi="Arial Narrow" w:cs="Arial"/>
                    <w:color w:val="FFFFFF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sdtContent>
          </w:sdt>
          <w:p w14:paraId="258629CE" w14:textId="77777777" w:rsidR="00D4755B" w:rsidRPr="008C114B" w:rsidRDefault="00E551FD" w:rsidP="0055194A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5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FE84E0" w14:textId="77777777" w:rsidR="00D4755B" w:rsidRPr="008C114B" w:rsidRDefault="00D4755B" w:rsidP="0055194A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Indique modificaciones o un nuevo diagnostico:</w:t>
            </w:r>
          </w:p>
          <w:p w14:paraId="0D3C5254" w14:textId="25116C5D" w:rsidR="00D4755B" w:rsidRPr="008C114B" w:rsidRDefault="00D4755B" w:rsidP="00643AA8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iagnosis_modifications_detail"/>
                <w:tag w:val="diagnosis_modifications_detail"/>
                <w:id w:val="-134873039"/>
                <w:placeholder>
                  <w:docPart w:val="EC9F8A1325D4421D82B4142DCDDB44DE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urrent_diagnosis_issue_date"/>
              <w:tag w:val="current_diagnosis_issue_date"/>
              <w:id w:val="225195337"/>
              <w:placeholder>
                <w:docPart w:val="5309FF84A1FB49D3AADA672F1CBCA356"/>
              </w:placeholder>
              <w:showingPlcHdr/>
            </w:sdtPr>
            <w:sdtEndPr/>
            <w:sdtContent>
              <w:p w14:paraId="5E2F28E5" w14:textId="34306009" w:rsidR="00D4755B" w:rsidRPr="008C114B" w:rsidRDefault="002864FB" w:rsidP="0055194A">
                <w:pPr>
                  <w:spacing w:line="276" w:lineRule="auto"/>
                  <w:jc w:val="center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240C4DD" w14:textId="77777777" w:rsidR="00D4755B" w:rsidRPr="008C114B" w:rsidRDefault="00D4755B" w:rsidP="0055194A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Fecha emisión</w:t>
            </w:r>
          </w:p>
          <w:p w14:paraId="19CD2CCD" w14:textId="77777777" w:rsidR="00D4755B" w:rsidRPr="008C114B" w:rsidRDefault="00D4755B" w:rsidP="0055194A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Diagnostico actual</w:t>
            </w:r>
          </w:p>
        </w:tc>
      </w:tr>
      <w:tr w:rsidR="00643AA8" w:rsidRPr="008C114B" w14:paraId="1DB6EA34" w14:textId="77777777" w:rsidTr="0097437C">
        <w:trPr>
          <w:trHeight w:hRule="atLeast" w:val="482"/>
          <w:jc w:val="center"/>
        </w:trPr>
        <w:tc>
          <w:tcPr>
            <w:tcW w:w="10323" w:type="dxa"/>
            <w:gridSpan w:val="6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FFFF"/>
          </w:tcPr>
          <w:p w14:paraId="7DD98B03" w14:textId="0B1F5A5A" w:rsidR="00643AA8" w:rsidRPr="008C114B" w:rsidRDefault="00643AA8" w:rsidP="00643AA8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Profesional (es) que emite (n) el nuevo diagnostico o sus modificaciones (especificar su (s)  especialidad (es)</w:t>
            </w:r>
            <w:r>
              <w:rPr>
                <w:rFonts w:ascii="Arial Narrow" w:hAnsi="Arial Narrow"/>
                <w:sz w:val="20"/>
                <w:szCs w:val="20"/>
              </w:rPr>
              <w:t>: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new_diagnosis_professional_data"/>
                <w:tag w:val="new_diagnosis_professional_data"/>
                <w:id w:val="435035564"/>
                <w:placeholder>
                  <w:docPart w:val="C7D924445F47458B99DE0DAD15AF4D21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643AA8" w:rsidRPr="008C114B" w14:paraId="729D5C70" w14:textId="77777777" w:rsidTr="0097437C">
        <w:trPr>
          <w:trHeight w:hRule="atLeast" w:val="270"/>
          <w:jc w:val="center"/>
        </w:trPr>
        <w:tc>
          <w:tcPr>
            <w:tcW w:w="10323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4386F7" w14:textId="77777777" w:rsidR="00643AA8" w:rsidRPr="008C114B" w:rsidRDefault="00643AA8" w:rsidP="00E551FD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2227C3">
              <w:rPr>
                <w:rFonts w:ascii="Arial Narrow" w:hAnsi="Arial Narrow"/>
                <w:sz w:val="16"/>
                <w:szCs w:val="16"/>
              </w:rPr>
              <w:t>Es necesario adjuntar certificado (s) del (los) profesional (es) de la salud</w:t>
            </w:r>
          </w:p>
        </w:tc>
      </w:tr>
    </w:tbl>
    <w:p w14:paraId="19F0230F" w14:textId="77777777" w:rsidR="001535A1" w:rsidRDefault="001535A1" w:rsidP="00A820B2">
      <w:pPr>
        <w:rPr>
          <w:rFonts w:ascii="Arial Narrow" w:hAnsi="Arial Narrow"/>
          <w:sz w:val="10"/>
          <w:szCs w:val="10"/>
        </w:rPr>
      </w:pPr>
    </w:p>
    <w:p w14:paraId="2C7DBF5B" w14:textId="77777777" w:rsidR="00804C0F" w:rsidRDefault="00804C0F" w:rsidP="00A820B2">
      <w:pPr>
        <w:rPr>
          <w:rFonts w:ascii="Arial Narrow" w:hAnsi="Arial Narrow"/>
          <w:sz w:val="10"/>
          <w:szCs w:val="10"/>
        </w:rPr>
      </w:pPr>
    </w:p>
    <w:tbl>
      <w:tblPr>
        <w:tblW w:w="10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804C0F" w:rsidRPr="00675881" w14:paraId="26703DB0" w14:textId="77777777" w:rsidTr="0097437C">
        <w:trPr>
          <w:trHeight w:val="199"/>
          <w:jc w:val="center"/>
        </w:trPr>
        <w:tc>
          <w:tcPr>
            <w:tcW w:w="10314" w:type="dxa"/>
            <w:shd w:val="clear" w:color="auto" w:fill="EAF1DD"/>
          </w:tcPr>
          <w:p w14:paraId="6F22D5C8" w14:textId="77777777" w:rsidR="00804C0F" w:rsidRPr="00675881" w:rsidRDefault="00804C0F" w:rsidP="00804C0F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75881">
              <w:rPr>
                <w:rFonts w:ascii="Arial Narrow" w:hAnsi="Arial Narrow" w:cs="Arial"/>
                <w:b/>
                <w:sz w:val="20"/>
                <w:szCs w:val="20"/>
              </w:rPr>
              <w:t>OBSERVACIONES</w:t>
            </w:r>
          </w:p>
        </w:tc>
      </w:tr>
      <w:tr w:rsidR="00804C0F" w:rsidRPr="00675881" w14:paraId="46C52CC4" w14:textId="77777777" w:rsidTr="0097437C">
        <w:trPr>
          <w:trHeight w:hRule="atLeast" w:val="2268"/>
          <w:jc w:val="center"/>
        </w:trPr>
        <w:tc>
          <w:tcPr>
            <w:tcW w:w="10314" w:type="dxa"/>
          </w:tcPr>
          <w:p w14:paraId="3AFB4F4C" w14:textId="77777777" w:rsidR="00804C0F" w:rsidRPr="00675881" w:rsidRDefault="00804C0F" w:rsidP="00804C0F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675881">
              <w:rPr>
                <w:rFonts w:ascii="Arial Narrow" w:hAnsi="Arial Narrow"/>
                <w:i/>
                <w:sz w:val="18"/>
                <w:szCs w:val="18"/>
              </w:rPr>
              <w:t>Señale algún aspecto importante de enfatizar respecto de los cambios en el diagnóstico y respecto a los progresos, avances y apoyos entregados.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nee_synthesis_observations"/>
              <w:tag w:val="nee_synthesis_observations"/>
              <w:id w:val="-1141582340"/>
              <w:placeholder>
                <w:docPart w:val="58171D33E26F4C798F7D712C0BB1D1C5"/>
              </w:placeholder>
              <w:showingPlcHdr/>
            </w:sdtPr>
            <w:sdtEndPr/>
            <w:sdtContent>
              <w:p w14:paraId="561DDF97" w14:textId="2E044B15" w:rsidR="00804C0F" w:rsidRPr="00675881" w:rsidRDefault="002864FB" w:rsidP="00804C0F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3177A8C" w14:textId="77777777" w:rsidR="00804C0F" w:rsidRPr="00675881" w:rsidRDefault="00804C0F" w:rsidP="00804C0F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</w:tbl>
    <w:p w14:paraId="1553483A" w14:textId="77777777" w:rsidR="00804C0F" w:rsidRDefault="00804C0F" w:rsidP="00A820B2">
      <w:pPr>
        <w:rPr>
          <w:rFonts w:ascii="Arial Narrow" w:hAnsi="Arial Narrow"/>
          <w:sz w:val="10"/>
          <w:szCs w:val="10"/>
        </w:rPr>
      </w:pPr>
    </w:p>
    <w:p w14:paraId="37069790" w14:textId="77777777" w:rsidR="00E74469" w:rsidRPr="007B3997" w:rsidRDefault="00E74469" w:rsidP="00A820B2">
      <w:pPr>
        <w:rPr>
          <w:rFonts w:ascii="Arial Narrow" w:hAnsi="Arial Narrow"/>
          <w:sz w:val="10"/>
          <w:szCs w:val="10"/>
        </w:rPr>
      </w:pPr>
    </w:p>
    <w:tbl>
      <w:tblPr>
        <w:tblW w:w="10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26"/>
        <w:gridCol w:w="5219"/>
      </w:tblGrid>
      <w:tr w:rsidR="0074363F" w:rsidRPr="00A66B13" w14:paraId="294ACF20" w14:textId="77777777" w:rsidTr="0097437C">
        <w:trPr>
          <w:trHeight w:hRule="atLeast" w:val="256"/>
          <w:jc w:val="center"/>
        </w:trPr>
        <w:tc>
          <w:tcPr>
            <w:tcW w:w="10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2F13586" w14:textId="77777777" w:rsidR="0074363F" w:rsidRPr="005918DC" w:rsidRDefault="0074363F" w:rsidP="0039361F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5918DC">
              <w:rPr>
                <w:rFonts w:ascii="Arial Narrow" w:hAnsi="Arial Narrow"/>
                <w:b/>
                <w:sz w:val="22"/>
                <w:szCs w:val="22"/>
              </w:rPr>
              <w:t>3</w:t>
            </w:r>
            <w:r w:rsidRPr="0055194A">
              <w:rPr>
                <w:rFonts w:ascii="Arial Narrow" w:hAnsi="Arial Narrow"/>
                <w:b/>
                <w:sz w:val="22"/>
                <w:szCs w:val="22"/>
                <w:shd w:val="clear" w:color="auto" w:fill="C2D69B"/>
              </w:rPr>
              <w:t xml:space="preserve">. </w:t>
            </w:r>
            <w:r w:rsidRPr="0055194A">
              <w:rPr>
                <w:rFonts w:ascii="Arial Narrow" w:hAnsi="Arial Narrow"/>
                <w:b/>
                <w:sz w:val="22"/>
                <w:szCs w:val="16"/>
                <w:shd w:val="clear" w:color="auto" w:fill="C2D69B"/>
              </w:rPr>
              <w:t>DOCUMENTOS</w:t>
            </w:r>
            <w:r w:rsidRPr="002A75F3">
              <w:rPr>
                <w:rFonts w:ascii="Arial Narrow" w:hAnsi="Arial Narrow"/>
                <w:b/>
                <w:sz w:val="22"/>
                <w:szCs w:val="16"/>
              </w:rPr>
              <w:t xml:space="preserve"> (EVIDENCIAS) DEL PROCESO DE </w:t>
            </w:r>
            <w:r w:rsidR="00E37E10">
              <w:rPr>
                <w:rFonts w:ascii="Arial Narrow" w:hAnsi="Arial Narrow"/>
                <w:b/>
                <w:sz w:val="22"/>
                <w:szCs w:val="16"/>
              </w:rPr>
              <w:t>RE</w:t>
            </w:r>
            <w:r w:rsidRPr="002A75F3">
              <w:rPr>
                <w:rFonts w:ascii="Arial Narrow" w:hAnsi="Arial Narrow"/>
                <w:b/>
                <w:sz w:val="22"/>
                <w:szCs w:val="16"/>
              </w:rPr>
              <w:t>VALUACIÓN QUE SE ADJUNTAN A ESTE FORMULARIO</w:t>
            </w:r>
          </w:p>
          <w:p w14:paraId="4A9F10B9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3516824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75150C3C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43834DDC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1F4ED8B3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2EDC1475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4C09A6A4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363F" w:rsidRPr="00A66B13" w14:paraId="014EAE52" w14:textId="77777777" w:rsidTr="0097437C">
        <w:trPr>
          <w:trHeight w:hRule="atLeast" w:val="1234"/>
          <w:jc w:val="center"/>
        </w:trPr>
        <w:tc>
          <w:tcPr>
            <w:tcW w:w="103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8C788" w14:textId="6A78512E" w:rsidR="0063635C" w:rsidRPr="0063635C" w:rsidRDefault="00352243" w:rsidP="00804C0F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observation_guideline"/>
                <w:tag w:val="evidence_observation_guideline"/>
                <w:id w:val="-161211776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2F4B2E" w:rsidRPr="0063635C">
              <w:rPr>
                <w:rFonts w:ascii="Arial Narrow" w:hAnsi="Arial Narrow"/>
                <w:sz w:val="18"/>
                <w:szCs w:val="18"/>
              </w:rPr>
              <w:t>Pauta de observación</w:t>
            </w:r>
            <w:r w:rsidR="0074363F" w:rsidRPr="0063635C">
              <w:rPr>
                <w:rFonts w:ascii="Arial Narrow" w:hAnsi="Arial Narrow"/>
                <w:b/>
                <w:sz w:val="18"/>
                <w:szCs w:val="18"/>
              </w:rPr>
              <w:t xml:space="preserve">  </w:t>
            </w:r>
            <w:r w:rsidR="0074363F" w:rsidRPr="0063635C">
              <w:rPr>
                <w:rFonts w:ascii="Arial Narrow" w:hAnsi="Arial Narrow"/>
                <w:sz w:val="18"/>
                <w:szCs w:val="18"/>
              </w:rPr>
              <w:t xml:space="preserve">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school_context_observation"/>
                <w:tag w:val="evidence_school_context_observation"/>
                <w:id w:val="-39782827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63635C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 w:rsidR="00E37E10" w:rsidRPr="0063635C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 w:rsidR="0063635C" w:rsidRPr="0063635C">
              <w:rPr>
                <w:rFonts w:ascii="Arial Narrow" w:hAnsi="Arial Narrow"/>
                <w:sz w:val="18"/>
                <w:szCs w:val="18"/>
              </w:rPr>
              <w:t>Observación</w:t>
            </w:r>
            <w:r w:rsidR="00BA34E1">
              <w:rPr>
                <w:rFonts w:ascii="Arial Narrow" w:hAnsi="Arial Narrow"/>
                <w:sz w:val="18"/>
                <w:szCs w:val="18"/>
              </w:rPr>
              <w:t xml:space="preserve"> en el contexto escolar</w:t>
            </w:r>
            <w:r w:rsidR="005F3C9D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A34E1">
              <w:rPr>
                <w:rFonts w:ascii="Arial Narrow" w:hAnsi="Arial Narrow"/>
                <w:sz w:val="18"/>
                <w:szCs w:val="18"/>
              </w:rPr>
              <w:t>(</w:t>
            </w:r>
            <w:r w:rsidR="0063635C" w:rsidRPr="0063635C">
              <w:rPr>
                <w:rFonts w:ascii="Arial Narrow" w:hAnsi="Arial Narrow"/>
                <w:sz w:val="18"/>
                <w:szCs w:val="18"/>
              </w:rPr>
              <w:t>aula</w:t>
            </w:r>
            <w:r w:rsidR="00BA34E1">
              <w:rPr>
                <w:rFonts w:ascii="Arial Narrow" w:hAnsi="Arial Narrow"/>
                <w:sz w:val="18"/>
                <w:szCs w:val="18"/>
              </w:rPr>
              <w:t>, patio, otras dependencias del establecimiento)</w:t>
            </w:r>
            <w:r w:rsidR="00E37E10" w:rsidRPr="0063635C">
              <w:rPr>
                <w:rFonts w:ascii="Arial Narrow" w:hAnsi="Arial Narrow"/>
                <w:sz w:val="18"/>
                <w:szCs w:val="18"/>
              </w:rPr>
              <w:t xml:space="preserve">  </w:t>
            </w:r>
          </w:p>
          <w:p w14:paraId="240B7C22" w14:textId="77777777" w:rsidR="0063635C" w:rsidRDefault="0063635C" w:rsidP="0039361F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67A5E204" w14:textId="77777777" w:rsidR="0074363F" w:rsidRPr="00827D6E" w:rsidRDefault="0074363F" w:rsidP="0039361F">
            <w:pPr>
              <w:rPr>
                <w:rFonts w:ascii="Arial Narrow" w:hAnsi="Arial Narrow"/>
                <w:b/>
                <w:sz w:val="20"/>
                <w:szCs w:val="18"/>
              </w:rPr>
            </w:pPr>
            <w:r w:rsidRPr="00827D6E">
              <w:rPr>
                <w:rFonts w:ascii="Arial Narrow" w:hAnsi="Arial Narrow"/>
                <w:b/>
                <w:sz w:val="20"/>
                <w:szCs w:val="18"/>
              </w:rPr>
              <w:t>Certificados/Protocolos/ Informes:</w:t>
            </w:r>
          </w:p>
          <w:p w14:paraId="61DCA019" w14:textId="5AB30108" w:rsidR="0074363F" w:rsidRPr="00827D6E" w:rsidRDefault="00352243" w:rsidP="00804C0F">
            <w:pPr>
              <w:spacing w:line="276" w:lineRule="auto"/>
              <w:rPr>
                <w:rFonts w:ascii="Arial Narrow" w:hAnsi="Arial Narrow"/>
                <w:sz w:val="18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chool"/>
                <w:tag w:val="evidence_report_school"/>
                <w:id w:val="182131601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 Escolar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ocial"/>
                <w:tag w:val="evidence_report_social"/>
                <w:id w:val="-31210435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 Social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neurological"/>
                <w:tag w:val="evidence_neurological"/>
                <w:id w:val="-44022368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 Neurológico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logical"/>
                <w:tag w:val="evidence_report_psychological"/>
                <w:id w:val="-173114819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 Psicológico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fonoaudiological"/>
                <w:tag w:val="evidence_report_fonoaudiological"/>
                <w:id w:val="-77994196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 Fonoaudiológico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edagogical"/>
                <w:tag w:val="evidence_report_pedagogical"/>
                <w:id w:val="39863515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Evaluación pedagógica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pedagogical"/>
                <w:tag w:val="evidence_report_psychopedagogical"/>
                <w:id w:val="137527860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r w:rsidR="0074363F" w:rsidRPr="00827D6E">
              <w:rPr>
                <w:rFonts w:ascii="Arial Narrow" w:hAnsi="Arial Narrow"/>
                <w:sz w:val="18"/>
                <w:szCs w:val="16"/>
              </w:rPr>
              <w:t>Psicopedagógica</w:t>
            </w:r>
          </w:p>
          <w:p w14:paraId="67F6C774" w14:textId="3315B363" w:rsidR="0074363F" w:rsidRPr="00804C0F" w:rsidRDefault="00352243" w:rsidP="00FB1B29">
            <w:pPr>
              <w:spacing w:line="276" w:lineRule="auto"/>
              <w:ind w:right="-168"/>
              <w:rPr>
                <w:rFonts w:ascii="Arial Narrow" w:hAnsi="Arial Narrow"/>
                <w:b/>
                <w:sz w:val="18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health_assessment"/>
                <w:tag w:val="evidence_health_assessment"/>
                <w:id w:val="121508493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 Valoración de salud            </w:t>
            </w:r>
            <w:r w:rsidR="0074363F" w:rsidRPr="00827D6E">
              <w:rPr>
                <w:rFonts w:ascii="Arial Narrow" w:hAnsi="Arial Narrow"/>
                <w:b/>
                <w:sz w:val="18"/>
                <w:szCs w:val="16"/>
              </w:rPr>
              <w:t xml:space="preserve">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evidence_specialized_health_exam"/>
                <w:tag w:val="evidence_specialized_health_exam"/>
                <w:id w:val="115479451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4363F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Examen médico especialista (señale cuál)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specialized_health_detail"/>
                <w:tag w:val="evidence_specialized_health_detail"/>
                <w:id w:val="1732570375"/>
                <w:placeholder>
                  <w:docPart w:val="736D4BB0C05349C79064102F26D35961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74363F" w:rsidRPr="00827D6E">
              <w:rPr>
                <w:rFonts w:ascii="Arial Narrow" w:hAnsi="Arial Narrow"/>
                <w:sz w:val="18"/>
                <w:szCs w:val="16"/>
              </w:rPr>
              <w:t xml:space="preserve">  </w:t>
            </w:r>
            <w:r w:rsidR="0074363F" w:rsidRPr="00827D6E">
              <w:rPr>
                <w:rFonts w:ascii="Arial Narrow" w:hAnsi="Arial Narrow"/>
                <w:b/>
                <w:sz w:val="18"/>
                <w:szCs w:val="16"/>
              </w:rPr>
              <w:t xml:space="preserve">    </w:t>
            </w:r>
          </w:p>
        </w:tc>
      </w:tr>
      <w:tr w:rsidR="00804C0F" w:rsidRPr="00A66B13" w14:paraId="4830F78D" w14:textId="77777777" w:rsidTr="0097437C">
        <w:trPr>
          <w:trHeight w:hRule="atLeast" w:val="539"/>
          <w:jc w:val="center"/>
        </w:trPr>
        <w:tc>
          <w:tcPr>
            <w:tcW w:w="5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38F6" w14:textId="76CDDED8" w:rsidR="00804C0F" w:rsidRPr="0063635C" w:rsidRDefault="00352243" w:rsidP="00FB1B29">
            <w:pPr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evidence_other"/>
                <w:tag w:val="evidence_other"/>
                <w:id w:val="-204944069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804C0F" w:rsidRPr="00827D6E">
              <w:rPr>
                <w:rFonts w:ascii="Arial Narrow" w:hAnsi="Arial Narrow"/>
                <w:b/>
                <w:sz w:val="18"/>
                <w:szCs w:val="16"/>
              </w:rPr>
              <w:t xml:space="preserve"> Otro(s)</w:t>
            </w:r>
            <w:r w:rsidR="00804C0F" w:rsidRPr="00827D6E">
              <w:rPr>
                <w:rFonts w:ascii="Arial Narrow" w:hAnsi="Arial Narrow"/>
                <w:sz w:val="18"/>
                <w:szCs w:val="16"/>
              </w:rPr>
              <w:t xml:space="preserve"> (especificar):</w:t>
            </w:r>
            <w:r w:rsidR="00804C0F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evidence_other_detail"/>
                <w:tag w:val="evidence_other_detail"/>
                <w:id w:val="35778421"/>
                <w:placeholder>
                  <w:docPart w:val="C13246D003D9415C9FA623D5CC549488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8CFFF8D" w14:textId="77777777" w:rsidR="00804C0F" w:rsidRPr="002A75F3" w:rsidRDefault="00804C0F" w:rsidP="00804C0F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0"/>
                <w:szCs w:val="16"/>
              </w:rPr>
              <w:t xml:space="preserve">Señale el número de documentos que se adjuntan: 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evidence_documents_count"/>
              <w:tag w:val="evidence_documents_count"/>
              <w:id w:val="451448212"/>
              <w:placeholder>
                <w:docPart w:val="626D8FA0D48D4814B29DAA85CD3F01AD"/>
              </w:placeholder>
              <w:showingPlcHdr/>
            </w:sdtPr>
            <w:sdtEndPr/>
            <w:sdtContent>
              <w:p w14:paraId="7E8B7C6A" w14:textId="4074FB70" w:rsidR="00804C0F" w:rsidRPr="0063635C" w:rsidRDefault="002864FB" w:rsidP="0039361F">
                <w:pPr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1995BE9B" w14:textId="77777777" w:rsidR="007B3997" w:rsidRDefault="007B3997" w:rsidP="00A820B2">
      <w:pPr>
        <w:rPr>
          <w:rFonts w:ascii="Arial Narrow" w:hAnsi="Arial Narrow"/>
          <w:b/>
          <w:i/>
          <w:sz w:val="10"/>
          <w:szCs w:val="10"/>
        </w:rPr>
      </w:pPr>
    </w:p>
    <w:p w14:paraId="20BE06BE" w14:textId="77777777" w:rsidR="006529D7" w:rsidRDefault="006529D7" w:rsidP="00A820B2">
      <w:pPr>
        <w:rPr>
          <w:rFonts w:ascii="Arial Narrow" w:hAnsi="Arial Narrow"/>
          <w:b/>
          <w:i/>
          <w:sz w:val="6"/>
          <w:szCs w:val="6"/>
        </w:rPr>
      </w:pPr>
    </w:p>
    <w:p w14:paraId="351576F9" w14:textId="77777777" w:rsidR="006529D7" w:rsidRDefault="006529D7" w:rsidP="00A820B2">
      <w:pPr>
        <w:rPr>
          <w:rFonts w:ascii="Arial Narrow" w:hAnsi="Arial Narrow"/>
          <w:b/>
          <w:i/>
          <w:sz w:val="6"/>
          <w:szCs w:val="6"/>
        </w:rPr>
      </w:pPr>
    </w:p>
    <w:p w14:paraId="13820108" w14:textId="77777777" w:rsidR="00572CC8" w:rsidRPr="006529D7" w:rsidRDefault="00572CC8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6DDE8"/>
        <w:tblLayout w:type="fixed"/>
        <w:tblLook w:val="01E0" w:firstRow="1" w:lastRow="1" w:firstColumn="1" w:lastColumn="1" w:noHBand="0" w:noVBand="0"/>
      </w:tblPr>
      <w:tblGrid>
        <w:gridCol w:w="8075"/>
        <w:gridCol w:w="2172"/>
      </w:tblGrid>
      <w:tr w:rsidR="00D838E0" w:rsidRPr="000878BE" w14:paraId="74EC616A" w14:textId="77777777" w:rsidTr="00527C92">
        <w:trPr>
          <w:jc w:val="center"/>
        </w:trPr>
        <w:tc>
          <w:tcPr>
            <w:tcW w:w="8075" w:type="dxa"/>
            <w:shd w:val="clear" w:color="auto" w:fill="9BBB59"/>
            <w:vAlign w:val="center"/>
          </w:tcPr>
          <w:p w14:paraId="7D6E49D3" w14:textId="77777777" w:rsidR="00D838E0" w:rsidRPr="000878BE" w:rsidRDefault="00D838E0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lastRenderedPageBreak/>
              <w:t>4-</w:t>
            </w:r>
            <w:r w:rsidRPr="002B4F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R</w:t>
            </w:r>
            <w:r w:rsidRPr="002B4F1E">
              <w:rPr>
                <w:rFonts w:ascii="Arial Narrow" w:hAnsi="Arial Narrow"/>
                <w:b/>
                <w:sz w:val="20"/>
                <w:szCs w:val="20"/>
              </w:rPr>
              <w:t>EVALUACIÓN  ESPECÍFICA O ESPECIALIZADA</w:t>
            </w:r>
          </w:p>
        </w:tc>
        <w:tc>
          <w:tcPr>
            <w:tcW w:w="2172" w:type="dxa"/>
            <w:shd w:val="clear" w:color="auto" w:fill="C2D69B"/>
            <w:vAlign w:val="center"/>
          </w:tcPr>
          <w:p w14:paraId="0B130D28" w14:textId="01C04F4B" w:rsidR="00D838E0" w:rsidRPr="000878BE" w:rsidRDefault="00D838E0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838E0">
              <w:rPr>
                <w:rFonts w:ascii="Arial Narrow" w:hAnsi="Arial Narrow"/>
                <w:b/>
                <w:sz w:val="18"/>
                <w:szCs w:val="20"/>
              </w:rPr>
              <w:t xml:space="preserve">RUN estudiante: 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identification_number"/>
                <w:tag w:val="identification_number"/>
                <w:id w:val="1217389012"/>
                <w:placeholder>
                  <w:docPart w:val="8575D79212A048FE991F79826E61DF23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Pr="00D838E0">
              <w:rPr>
                <w:rFonts w:ascii="Arial Narrow" w:hAnsi="Arial Narrow"/>
                <w:b/>
                <w:sz w:val="18"/>
                <w:szCs w:val="20"/>
              </w:rPr>
              <w:t xml:space="preserve">                             </w:t>
            </w:r>
          </w:p>
        </w:tc>
      </w:tr>
      <w:tr w:rsidR="007D1173" w14:paraId="6BBE1996" w14:textId="77777777" w:rsidTr="00527C92">
        <w:trPr>
          <w:jc w:val="center"/>
        </w:trPr>
        <w:tc>
          <w:tcPr>
            <w:tcW w:w="10247" w:type="dxa"/>
            <w:gridSpan w:val="2"/>
            <w:shd w:val="clear" w:color="auto" w:fill="C2D69B"/>
            <w:vAlign w:val="center"/>
          </w:tcPr>
          <w:p w14:paraId="2B620DF4" w14:textId="77777777" w:rsidR="007D1173" w:rsidRDefault="00E91D5D" w:rsidP="007D1173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4</w:t>
            </w:r>
            <w:r w:rsidR="007D1173">
              <w:rPr>
                <w:rFonts w:ascii="Arial Narrow" w:hAnsi="Arial Narrow"/>
                <w:b/>
                <w:sz w:val="20"/>
                <w:szCs w:val="20"/>
              </w:rPr>
              <w:t xml:space="preserve">.1. </w:t>
            </w:r>
            <w:r w:rsidR="00A370CD">
              <w:rPr>
                <w:rFonts w:ascii="Arial Narrow" w:hAnsi="Arial Narrow"/>
                <w:b/>
                <w:sz w:val="20"/>
                <w:szCs w:val="20"/>
              </w:rPr>
              <w:t>R</w:t>
            </w:r>
            <w:r w:rsidR="007D1173">
              <w:rPr>
                <w:rFonts w:ascii="Arial Narrow" w:hAnsi="Arial Narrow"/>
                <w:b/>
                <w:sz w:val="20"/>
                <w:szCs w:val="20"/>
              </w:rPr>
              <w:t xml:space="preserve">EVALUACIÓN  </w:t>
            </w:r>
            <w:r w:rsidR="007D1173" w:rsidRPr="006B3786">
              <w:rPr>
                <w:rFonts w:ascii="Arial Narrow" w:hAnsi="Arial Narrow"/>
                <w:b/>
                <w:sz w:val="20"/>
                <w:szCs w:val="20"/>
              </w:rPr>
              <w:t>AREA SENSORIAL (cana</w:t>
            </w:r>
            <w:smartTag w:uri="urn:schemas-microsoft-com:office:smarttags" w:element="PersonName">
              <w:r w:rsidR="007D1173" w:rsidRPr="006B3786">
                <w:rPr>
                  <w:rFonts w:ascii="Arial Narrow" w:hAnsi="Arial Narrow"/>
                  <w:b/>
                  <w:sz w:val="20"/>
                  <w:szCs w:val="20"/>
                </w:rPr>
                <w:t>l</w:t>
              </w:r>
            </w:smartTag>
            <w:r w:rsidR="007D1173" w:rsidRPr="006B3786">
              <w:rPr>
                <w:rFonts w:ascii="Arial Narrow" w:hAnsi="Arial Narrow"/>
                <w:b/>
                <w:sz w:val="20"/>
                <w:szCs w:val="20"/>
              </w:rPr>
              <w:t>es sensoria</w:t>
            </w:r>
            <w:smartTag w:uri="urn:schemas-microsoft-com:office:smarttags" w:element="PersonName">
              <w:r w:rsidR="007D1173" w:rsidRPr="006B3786">
                <w:rPr>
                  <w:rFonts w:ascii="Arial Narrow" w:hAnsi="Arial Narrow"/>
                  <w:b/>
                  <w:sz w:val="20"/>
                  <w:szCs w:val="20"/>
                </w:rPr>
                <w:t>l</w:t>
              </w:r>
            </w:smartTag>
            <w:r w:rsidR="007D1173" w:rsidRPr="006B3786">
              <w:rPr>
                <w:rFonts w:ascii="Arial Narrow" w:hAnsi="Arial Narrow"/>
                <w:b/>
                <w:sz w:val="20"/>
                <w:szCs w:val="20"/>
              </w:rPr>
              <w:t xml:space="preserve">es básicos para </w:t>
            </w:r>
            <w:smartTag w:uri="urn:schemas-microsoft-com:office:smarttags" w:element="PersonName">
              <w:r w:rsidR="007D1173" w:rsidRPr="006B3786">
                <w:rPr>
                  <w:rFonts w:ascii="Arial Narrow" w:hAnsi="Arial Narrow"/>
                  <w:b/>
                  <w:sz w:val="20"/>
                  <w:szCs w:val="20"/>
                </w:rPr>
                <w:t>l</w:t>
              </w:r>
            </w:smartTag>
            <w:r w:rsidR="007D1173" w:rsidRPr="006B3786">
              <w:rPr>
                <w:rFonts w:ascii="Arial Narrow" w:hAnsi="Arial Narrow"/>
                <w:b/>
                <w:sz w:val="20"/>
                <w:szCs w:val="20"/>
              </w:rPr>
              <w:t>a comunicación)</w:t>
            </w:r>
            <w:r w:rsidR="007D1173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</w:tc>
      </w:tr>
      <w:tr w:rsidR="007D1173" w:rsidRPr="000878BE" w14:paraId="51C69E08" w14:textId="77777777" w:rsidTr="00527C92">
        <w:trPr>
          <w:jc w:val="center"/>
        </w:trPr>
        <w:tc>
          <w:tcPr>
            <w:tcW w:w="10247" w:type="dxa"/>
            <w:gridSpan w:val="2"/>
            <w:shd w:val="clear" w:color="auto" w:fill="D6E3BC"/>
            <w:vAlign w:val="center"/>
          </w:tcPr>
          <w:p w14:paraId="76E8886C" w14:textId="77777777" w:rsidR="007D1173" w:rsidRPr="000878BE" w:rsidRDefault="00A370CD" w:rsidP="007D1173">
            <w:pPr>
              <w:numPr>
                <w:ilvl w:val="0"/>
                <w:numId w:val="8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R</w:t>
            </w:r>
            <w:r w:rsidR="007D1173" w:rsidRPr="000878BE">
              <w:rPr>
                <w:rFonts w:ascii="Arial Narrow" w:hAnsi="Arial Narrow"/>
                <w:b/>
                <w:sz w:val="20"/>
                <w:szCs w:val="20"/>
              </w:rPr>
              <w:t>EVALUACIÓN DE LA</w:t>
            </w:r>
            <w:r w:rsidR="007D1173">
              <w:rPr>
                <w:rFonts w:ascii="Arial Narrow" w:hAnsi="Arial Narrow"/>
                <w:b/>
                <w:sz w:val="20"/>
                <w:szCs w:val="20"/>
              </w:rPr>
              <w:t xml:space="preserve"> VISIÓN </w:t>
            </w:r>
          </w:p>
        </w:tc>
      </w:tr>
    </w:tbl>
    <w:p w14:paraId="4BA96A0E" w14:textId="77777777" w:rsidR="007D1173" w:rsidRDefault="007D1173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80"/>
      </w:tblGrid>
      <w:tr w:rsidR="007D1173" w:rsidRPr="00FB4BD4" w14:paraId="3AFA59CF" w14:textId="77777777" w:rsidTr="00FB1B29">
        <w:trPr>
          <w:trHeight w:hRule="atLeast" w:val="499"/>
          <w:jc w:val="center"/>
        </w:trPr>
        <w:tc>
          <w:tcPr>
            <w:tcW w:w="10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566A10" w14:textId="77777777" w:rsidR="007D1173" w:rsidRPr="009D06A3" w:rsidRDefault="007D1173" w:rsidP="0092587B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  <w:t>Señale fuentes de información e instrumentos</w:t>
            </w:r>
            <w:r w:rsidRPr="00A370CD">
              <w:rPr>
                <w:rFonts w:ascii="Arial Narrow" w:hAnsi="Arial Narrow"/>
                <w:b/>
                <w:sz w:val="18"/>
                <w:szCs w:val="20"/>
              </w:rPr>
              <w:t xml:space="preserve"> de evaluación utilizados:</w:t>
            </w:r>
          </w:p>
          <w:p w14:paraId="372FAC86" w14:textId="4941243D" w:rsidR="007D1173" w:rsidRPr="002E5823" w:rsidRDefault="00352243" w:rsidP="00FB1B29">
            <w:pPr>
              <w:spacing w:before="20"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vision_family_interview"/>
                <w:tag w:val="dm_area_vision_family_interview"/>
                <w:id w:val="-51353286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D1173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vision_school_observation"/>
                <w:tag w:val="dm_area_vision_school_observation"/>
                <w:id w:val="-166007269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7D1173" w:rsidRPr="00510517">
              <w:rPr>
                <w:rFonts w:ascii="Arial Narrow" w:hAnsi="Arial Narrow"/>
                <w:sz w:val="18"/>
                <w:szCs w:val="18"/>
              </w:rPr>
              <w:t xml:space="preserve"> Observación </w:t>
            </w:r>
            <w:r w:rsidR="007D1173" w:rsidRPr="00B162FD">
              <w:rPr>
                <w:rFonts w:ascii="Arial Narrow" w:hAnsi="Arial Narrow"/>
                <w:sz w:val="16"/>
                <w:szCs w:val="18"/>
              </w:rPr>
              <w:t xml:space="preserve"> </w:t>
            </w:r>
            <w:r w:rsidR="00B162FD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vision_school_observation_detail"/>
                <w:tag w:val="dm_area_vision_school_observation_detail"/>
                <w:id w:val="-710888482"/>
                <w:placeholder>
                  <w:docPart w:val="2ADEF5ECC8264DAEABA7DBA72BBAE61C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B162FD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FB1B29" w:rsidRPr="00FB4BD4" w14:paraId="07FB22AF" w14:textId="77777777" w:rsidTr="00FB1B29">
        <w:trPr>
          <w:trHeight w:hRule="atLeast" w:val="273"/>
          <w:jc w:val="center"/>
        </w:trPr>
        <w:tc>
          <w:tcPr>
            <w:tcW w:w="10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3ED4" w14:textId="5AB85723" w:rsidR="00FB1B29" w:rsidRPr="00A370CD" w:rsidRDefault="00352243" w:rsidP="00FB1B29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vision_instrument"/>
                <w:tag w:val="dm_area_vision_instrument"/>
                <w:id w:val="210214716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Aplicación de instrumento (cuáles):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vision_instrument_detail"/>
                <w:tag w:val="dm_area_vision_instrument_detail"/>
                <w:id w:val="1092350194"/>
                <w:placeholder>
                  <w:docPart w:val="B5E3C4FB5EE74052816F4E7190E07C11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63635C" w:rsidRPr="00FB4BD4" w14:paraId="77BBF5FF" w14:textId="77777777" w:rsidTr="00FB1B29">
        <w:trPr>
          <w:trHeight w:hRule="atLeast" w:val="1134"/>
          <w:jc w:val="center"/>
        </w:trPr>
        <w:tc>
          <w:tcPr>
            <w:tcW w:w="10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5AFB" w14:textId="77777777" w:rsidR="0063635C" w:rsidRDefault="0063635C" w:rsidP="0092587B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</w:rPr>
              <w:t>Describa la situación actual del o la estudiante en esta área: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vision_progress"/>
              <w:tag w:val="dm_area_vision_progress"/>
              <w:id w:val="1445036959"/>
              <w:placeholder>
                <w:docPart w:val="D099EF28AA85467393367DBF67077C85"/>
              </w:placeholder>
              <w:showingPlcHdr/>
            </w:sdtPr>
            <w:sdtEndPr/>
            <w:sdtContent>
              <w:p w14:paraId="4CA52CFE" w14:textId="754EE634" w:rsidR="0063635C" w:rsidRPr="002E5823" w:rsidRDefault="002864FB" w:rsidP="0092587B">
                <w:pPr>
                  <w:spacing w:before="20" w:line="276" w:lineRule="auto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7D1173" w:rsidRPr="008C3924" w14:paraId="39BE8CE5" w14:textId="77777777" w:rsidTr="002E5823">
        <w:trPr>
          <w:cantSplit/>
          <w:trHeight w:hRule="atLeast" w:val="1418"/>
          <w:jc w:val="center"/>
        </w:trPr>
        <w:tc>
          <w:tcPr>
            <w:tcW w:w="10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1CCB" w14:textId="77777777" w:rsidR="007D1173" w:rsidRPr="00A370CD" w:rsidRDefault="007D1173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18"/>
                <w:szCs w:val="22"/>
              </w:rPr>
            </w:pPr>
            <w:r w:rsidRPr="00A370CD">
              <w:rPr>
                <w:rFonts w:ascii="Arial Narrow" w:hAnsi="Arial Narrow"/>
                <w:b/>
                <w:sz w:val="18"/>
                <w:szCs w:val="22"/>
              </w:rPr>
              <w:t>Describa aquellos aspectos de esta área a los cuales darle énfasis durante el próximo periodo académico</w:t>
            </w:r>
            <w:r w:rsidR="00804C0F" w:rsidRPr="00A370CD">
              <w:rPr>
                <w:rFonts w:ascii="Arial Narrow" w:hAnsi="Arial Narrow"/>
                <w:b/>
                <w:sz w:val="18"/>
                <w:szCs w:val="22"/>
              </w:rPr>
              <w:t>: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vision_emphasis"/>
              <w:tag w:val="dm_area_vision_emphasis"/>
              <w:id w:val="1630282725"/>
              <w:placeholder>
                <w:docPart w:val="43416E957E614CC8A6C2FCD5DF9792DC"/>
              </w:placeholder>
              <w:showingPlcHdr/>
            </w:sdtPr>
            <w:sdtEndPr/>
            <w:sdtContent>
              <w:p w14:paraId="2432539E" w14:textId="398789C2" w:rsidR="00804C0F" w:rsidRPr="008C3924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5E3010E2" w14:textId="77777777" w:rsidR="007D1173" w:rsidRDefault="007D1173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6DDE8"/>
        <w:tblLayout w:type="fixed"/>
        <w:tblLook w:val="01E0" w:firstRow="1" w:lastRow="1" w:firstColumn="1" w:lastColumn="1" w:noHBand="0" w:noVBand="0"/>
      </w:tblPr>
      <w:tblGrid>
        <w:gridCol w:w="12"/>
        <w:gridCol w:w="10280"/>
      </w:tblGrid>
      <w:tr w:rsidR="007D1173" w:rsidRPr="000878BE" w14:paraId="4ADFCEB6" w14:textId="77777777" w:rsidTr="00527C92">
        <w:trPr>
          <w:jc w:val="center"/>
        </w:trPr>
        <w:tc>
          <w:tcPr>
            <w:tcW w:w="10292" w:type="dxa"/>
            <w:gridSpan w:val="2"/>
            <w:shd w:val="clear" w:color="auto" w:fill="D6E3BC"/>
            <w:vAlign w:val="center"/>
          </w:tcPr>
          <w:p w14:paraId="75048E9B" w14:textId="77777777" w:rsidR="007D1173" w:rsidRPr="000878BE" w:rsidRDefault="00A370CD" w:rsidP="007D1173">
            <w:pPr>
              <w:numPr>
                <w:ilvl w:val="0"/>
                <w:numId w:val="10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R</w:t>
            </w:r>
            <w:r w:rsidR="007D1173" w:rsidRPr="000878BE">
              <w:rPr>
                <w:rFonts w:ascii="Arial Narrow" w:hAnsi="Arial Narrow"/>
                <w:b/>
                <w:sz w:val="20"/>
                <w:szCs w:val="20"/>
              </w:rPr>
              <w:t>EVALUACIÓN DE LA</w:t>
            </w:r>
            <w:r w:rsidR="007D1173">
              <w:rPr>
                <w:rFonts w:ascii="Arial Narrow" w:hAnsi="Arial Narrow"/>
                <w:b/>
                <w:sz w:val="20"/>
                <w:szCs w:val="20"/>
              </w:rPr>
              <w:t xml:space="preserve"> AUDICIÓN </w:t>
            </w:r>
          </w:p>
        </w:tc>
      </w:tr>
      <w:tr w:rsidR="00FB1B29" w:rsidRPr="00FB4BD4" w14:paraId="468A8B2F" w14:textId="77777777" w:rsidTr="00FB1B29">
        <w:tblPrEx>
          <w:shd w:val="clear" w:color="auto" w:fill="auto"/>
        </w:tblPrEx>
        <w:trPr>
          <w:gridBefore w:val="1"/>
          <w:wBefore w:w="12" w:type="dxa"/>
          <w:trHeight w:hRule="atLeast" w:val="541"/>
          <w:jc w:val="center"/>
        </w:trPr>
        <w:tc>
          <w:tcPr>
            <w:tcW w:w="10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0A0672" w14:textId="77777777" w:rsidR="00FB1B29" w:rsidRPr="00A370CD" w:rsidRDefault="00FB1B29" w:rsidP="0092587B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  <w:t>Señale fuentes de información e instrumentos</w:t>
            </w:r>
            <w:r w:rsidRPr="00A370CD">
              <w:rPr>
                <w:rFonts w:ascii="Arial Narrow" w:hAnsi="Arial Narrow"/>
                <w:b/>
                <w:sz w:val="18"/>
                <w:szCs w:val="20"/>
              </w:rPr>
              <w:t xml:space="preserve"> de evaluación utilizados:</w:t>
            </w:r>
          </w:p>
          <w:p w14:paraId="26A5ED3A" w14:textId="0D14136F" w:rsidR="00FB1B29" w:rsidRPr="002E5823" w:rsidRDefault="00352243" w:rsidP="00FB1B29">
            <w:pPr>
              <w:spacing w:before="20"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hearing_family_interview"/>
                <w:tag w:val="dm_area_hearing_family_interview"/>
                <w:id w:val="94658383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hearing_school_observation"/>
                <w:tag w:val="dm_area_hearing_school_observation"/>
                <w:id w:val="142945753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Observación  </w:t>
            </w:r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hearing_school_observation_detail"/>
                <w:tag w:val="dm_area_hearing_school_observation_detail"/>
                <w:id w:val="816922485"/>
                <w:placeholder>
                  <w:docPart w:val="9ABCA92A9B9F41F4B83DD173ED7DC8F3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FB1B29" w:rsidRPr="00FB4BD4" w14:paraId="44C4C3E5" w14:textId="77777777" w:rsidTr="00FB1B29">
        <w:tblPrEx>
          <w:shd w:val="clear" w:color="auto" w:fill="auto"/>
        </w:tblPrEx>
        <w:trPr>
          <w:gridBefore w:val="1"/>
          <w:wBefore w:w="12" w:type="dxa"/>
          <w:trHeight w:hRule="atLeast" w:val="322"/>
          <w:jc w:val="center"/>
        </w:trPr>
        <w:tc>
          <w:tcPr>
            <w:tcW w:w="10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5DFE" w14:textId="2F962A5D" w:rsidR="00FB1B29" w:rsidRPr="00A370CD" w:rsidRDefault="00352243" w:rsidP="00FB1B29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hearing_instrument"/>
                <w:tag w:val="dm_area_hearing_instrument"/>
                <w:id w:val="-95254913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Aplicación de instrumento (cuáles):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hearing_instrument_detail"/>
                <w:tag w:val="dm_area_hearing_instrument_detail"/>
                <w:id w:val="-343561776"/>
                <w:placeholder>
                  <w:docPart w:val="64A73A2E657D4DFBBF6F2DD4EAB470C4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7D1173" w:rsidRPr="00E96A86" w14:paraId="3DC13F27" w14:textId="77777777" w:rsidTr="00A370CD">
        <w:tblPrEx>
          <w:shd w:val="clear" w:color="auto" w:fill="auto"/>
        </w:tblPrEx>
        <w:trPr>
          <w:gridBefore w:val="1"/>
          <w:wBefore w:w="12" w:type="dxa"/>
          <w:trHeight w:val="235"/>
          <w:jc w:val="center"/>
        </w:trPr>
        <w:tc>
          <w:tcPr>
            <w:tcW w:w="10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9C143D" w14:textId="77777777" w:rsidR="007D1173" w:rsidRPr="00E96A86" w:rsidRDefault="007D1173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</w:rPr>
              <w:t>Describa la situación actual del o la estudiante en esta área:</w:t>
            </w:r>
          </w:p>
        </w:tc>
      </w:tr>
      <w:tr w:rsidR="007D1173" w14:paraId="5FD7A707" w14:textId="77777777" w:rsidTr="00A370CD">
        <w:tblPrEx>
          <w:shd w:val="clear" w:color="auto" w:fill="auto"/>
        </w:tblPrEx>
        <w:trPr>
          <w:gridBefore w:val="1"/>
          <w:wBefore w:w="12" w:type="dxa"/>
          <w:cantSplit/>
          <w:trHeight w:hRule="atLeast" w:val="113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dm_area_hearing_progress"/>
            <w:tag w:val="dm_area_hearing_progress"/>
            <w:id w:val="-85543853"/>
            <w:placeholder>
              <w:docPart w:val="D68EF404C0A347E7BBBE7C260C78C2B2"/>
            </w:placeholder>
            <w:showingPlcHdr/>
          </w:sdtPr>
          <w:sdtEndPr/>
          <w:sdtContent>
            <w:tc>
              <w:tcPr>
                <w:tcW w:w="1028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9A09096" w14:textId="44CBE668" w:rsidR="007D1173" w:rsidRDefault="002864FB" w:rsidP="002E5823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7D1173" w:rsidRPr="008C3924" w14:paraId="129020A3" w14:textId="77777777" w:rsidTr="00A370CD">
        <w:tblPrEx>
          <w:shd w:val="clear" w:color="auto" w:fill="auto"/>
        </w:tblPrEx>
        <w:trPr>
          <w:gridBefore w:val="1"/>
          <w:wBefore w:w="12" w:type="dxa"/>
          <w:cantSplit/>
          <w:trHeight w:hRule="atLeast" w:val="1418"/>
          <w:jc w:val="center"/>
        </w:trPr>
        <w:tc>
          <w:tcPr>
            <w:tcW w:w="10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9DE4" w14:textId="77777777" w:rsidR="007D1173" w:rsidRPr="00A370CD" w:rsidRDefault="007D1173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18"/>
                <w:szCs w:val="22"/>
              </w:rPr>
            </w:pPr>
            <w:r w:rsidRPr="00A370CD">
              <w:rPr>
                <w:rFonts w:ascii="Arial Narrow" w:hAnsi="Arial Narrow"/>
                <w:b/>
                <w:sz w:val="18"/>
                <w:szCs w:val="22"/>
              </w:rPr>
              <w:t>Describa aquellos aspectos de esta área a los cuales darle énfasis durante el próximo periodo académico</w:t>
            </w:r>
            <w:r w:rsidR="002E5823" w:rsidRPr="00A370CD">
              <w:rPr>
                <w:rFonts w:ascii="Arial Narrow" w:hAnsi="Arial Narrow"/>
                <w:b/>
                <w:sz w:val="18"/>
                <w:szCs w:val="22"/>
              </w:rPr>
              <w:t>: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hearing_emphasis"/>
              <w:tag w:val="dm_area_hearing_emphasis"/>
              <w:id w:val="902949708"/>
              <w:placeholder>
                <w:docPart w:val="9A4657E5269B4819ACB9F761A4AB6DB7"/>
              </w:placeholder>
              <w:showingPlcHdr/>
            </w:sdtPr>
            <w:sdtEndPr/>
            <w:sdtContent>
              <w:p w14:paraId="10C938AE" w14:textId="0DB7A899" w:rsidR="002E5823" w:rsidRPr="008C3924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3E40D43F" w14:textId="77777777" w:rsidR="007D1173" w:rsidRDefault="007D1173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3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03"/>
      </w:tblGrid>
      <w:tr w:rsidR="007D1173" w:rsidRPr="006B3786" w14:paraId="2BC77A50" w14:textId="77777777" w:rsidTr="00527C92">
        <w:trPr>
          <w:jc w:val="center"/>
        </w:trPr>
        <w:tc>
          <w:tcPr>
            <w:tcW w:w="10303" w:type="dxa"/>
            <w:tcBorders>
              <w:bottom w:val="single" w:sz="4" w:space="0" w:color="auto"/>
            </w:tcBorders>
            <w:shd w:val="clear" w:color="auto" w:fill="C2D69B"/>
            <w:vAlign w:val="center"/>
          </w:tcPr>
          <w:p w14:paraId="581B5638" w14:textId="77777777" w:rsidR="007D1173" w:rsidRPr="006B3786" w:rsidRDefault="00E91D5D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4</w:t>
            </w:r>
            <w:r w:rsidR="007D1173">
              <w:rPr>
                <w:rFonts w:ascii="Arial Narrow" w:hAnsi="Arial Narrow"/>
                <w:b/>
                <w:sz w:val="20"/>
                <w:szCs w:val="20"/>
              </w:rPr>
              <w:t xml:space="preserve">.2 -. </w:t>
            </w:r>
            <w:r w:rsidR="007D1173" w:rsidRPr="00754869">
              <w:rPr>
                <w:rFonts w:ascii="Arial Narrow" w:hAnsi="Arial Narrow"/>
                <w:b/>
                <w:sz w:val="20"/>
                <w:szCs w:val="20"/>
              </w:rPr>
              <w:t>DESCRIPCIÓN DE LA</w:t>
            </w:r>
            <w:r w:rsidR="007D1173">
              <w:rPr>
                <w:rFonts w:ascii="Arial Narrow" w:hAnsi="Arial Narrow"/>
                <w:b/>
                <w:sz w:val="20"/>
                <w:szCs w:val="20"/>
              </w:rPr>
              <w:t xml:space="preserve">S CONDICIONES PARA EL APRENDIZAJE </w:t>
            </w:r>
          </w:p>
        </w:tc>
      </w:tr>
      <w:tr w:rsidR="007D1173" w14:paraId="49546982" w14:textId="77777777" w:rsidTr="00527C92">
        <w:trPr>
          <w:jc w:val="center"/>
        </w:trPr>
        <w:tc>
          <w:tcPr>
            <w:tcW w:w="10303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1EAC0BFB" w14:textId="77777777" w:rsidR="007D1173" w:rsidRDefault="007D1173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a-. </w:t>
            </w:r>
            <w:r w:rsidRPr="0052148C">
              <w:rPr>
                <w:rFonts w:ascii="Arial Narrow" w:hAnsi="Arial Narrow"/>
                <w:b/>
                <w:sz w:val="20"/>
                <w:szCs w:val="20"/>
              </w:rPr>
              <w:t>ÁREA COMUNICACIÓN</w:t>
            </w:r>
          </w:p>
        </w:tc>
      </w:tr>
      <w:tr w:rsidR="00FB1B29" w:rsidRPr="00FB4BD4" w14:paraId="2931E7DB" w14:textId="77777777" w:rsidTr="00FB1B29">
        <w:trPr>
          <w:trHeight w:hRule="atLeast" w:val="573"/>
          <w:jc w:val="center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608B73" w14:textId="77777777" w:rsidR="00FB1B29" w:rsidRPr="00A370CD" w:rsidRDefault="00FB1B29" w:rsidP="0092587B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  <w:t>Señale fuentes de información e instrumentos</w:t>
            </w:r>
            <w:r w:rsidRPr="00A370CD">
              <w:rPr>
                <w:rFonts w:ascii="Arial Narrow" w:hAnsi="Arial Narrow"/>
                <w:b/>
                <w:sz w:val="18"/>
                <w:szCs w:val="20"/>
              </w:rPr>
              <w:t xml:space="preserve"> de evaluación utilizados:</w:t>
            </w:r>
          </w:p>
          <w:p w14:paraId="00D291D9" w14:textId="12771264" w:rsidR="00FB1B29" w:rsidRPr="00FB1B29" w:rsidRDefault="00352243" w:rsidP="00FB1B29">
            <w:pPr>
              <w:spacing w:before="20" w:line="276" w:lineRule="auto"/>
              <w:rPr>
                <w:rFonts w:ascii="Arial Narrow" w:hAnsi="Arial Narrow"/>
                <w:sz w:val="16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communication_family_interview"/>
                <w:tag w:val="dm_area_communication_family_interview"/>
                <w:id w:val="-1199156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communication_school_observation"/>
                <w:tag w:val="dm_area_communication_school_observation"/>
                <w:id w:val="-98108093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Observación  </w:t>
            </w:r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communication_school_observation_detail"/>
                <w:tag w:val="dm_area_communication_school_observation_detail"/>
                <w:id w:val="-1383098295"/>
                <w:placeholder>
                  <w:docPart w:val="4A9FB38F22DD4795834CF04DF7C53CA4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FB1B29" w:rsidRPr="00FB4BD4" w14:paraId="4A9806AF" w14:textId="77777777" w:rsidTr="00FB1B29">
        <w:trPr>
          <w:trHeight w:hRule="atLeast" w:val="329"/>
          <w:jc w:val="center"/>
        </w:trPr>
        <w:tc>
          <w:tcPr>
            <w:tcW w:w="10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94F9" w14:textId="5F4F3901" w:rsidR="00FB1B29" w:rsidRPr="00A370CD" w:rsidRDefault="00352243" w:rsidP="0092587B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communication_instrument"/>
                <w:tag w:val="dm_area_communication_instrument"/>
                <w:id w:val="103862973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Aplic</w:t>
            </w:r>
            <w:r w:rsidR="00FB1B29">
              <w:rPr>
                <w:rFonts w:ascii="Arial Narrow" w:hAnsi="Arial Narrow"/>
                <w:sz w:val="18"/>
                <w:szCs w:val="18"/>
              </w:rPr>
              <w:t xml:space="preserve">ación de instrumento (cuáles):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communication_instrument_detail"/>
                <w:tag w:val="dm_area_communication_instrument_detail"/>
                <w:id w:val="1023370924"/>
                <w:placeholder>
                  <w:docPart w:val="671E37E1E55447139DF68319301E3D61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C578D6" w:rsidRPr="00E96A86" w14:paraId="0F4CB5C4" w14:textId="77777777" w:rsidTr="00A370CD">
        <w:trPr>
          <w:trHeight w:val="437"/>
          <w:jc w:val="center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45514C" w14:textId="77777777" w:rsidR="00C578D6" w:rsidRPr="00E96A86" w:rsidRDefault="00C578D6" w:rsidP="00C578D6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</w:rPr>
              <w:t>Describa los progresos del o la estudiante en esta área (ej.: nivel expresivo, receptivo, desempeño comunicativo, comunicación escrita, entre otros):</w:t>
            </w:r>
          </w:p>
        </w:tc>
      </w:tr>
      <w:tr w:rsidR="00C578D6" w14:paraId="6932BDA8" w14:textId="77777777" w:rsidTr="00A370CD">
        <w:trPr>
          <w:cantSplit/>
          <w:trHeight w:hRule="atLeast" w:val="113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dm_area_communication_progress"/>
            <w:tag w:val="dm_area_communication_progress"/>
            <w:id w:val="878597210"/>
            <w:placeholder>
              <w:docPart w:val="869611C7E30645778AFD46B619237798"/>
            </w:placeholder>
            <w:showingPlcHdr/>
          </w:sdtPr>
          <w:sdtEndPr/>
          <w:sdtContent>
            <w:tc>
              <w:tcPr>
                <w:tcW w:w="10303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E5DBED" w14:textId="174069D8" w:rsidR="00C578D6" w:rsidRPr="002E5823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578D6" w:rsidRPr="008C3924" w14:paraId="15FDAC58" w14:textId="77777777" w:rsidTr="00B162FD">
        <w:trPr>
          <w:cantSplit/>
          <w:trHeight w:hRule="atLeast" w:val="1361"/>
          <w:jc w:val="center"/>
        </w:trPr>
        <w:tc>
          <w:tcPr>
            <w:tcW w:w="10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B676" w14:textId="77777777" w:rsidR="00C578D6" w:rsidRPr="00A370CD" w:rsidRDefault="00C578D6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18"/>
                <w:szCs w:val="22"/>
              </w:rPr>
            </w:pPr>
            <w:r w:rsidRPr="00A370CD">
              <w:rPr>
                <w:rFonts w:ascii="Arial Narrow" w:hAnsi="Arial Narrow"/>
                <w:b/>
                <w:sz w:val="18"/>
                <w:szCs w:val="22"/>
              </w:rPr>
              <w:t>Describa aquellos aspectos de esta área a los cuales darle énfasis durante el próximo periodo académico</w:t>
            </w:r>
            <w:r w:rsidR="002E5823" w:rsidRPr="00A370CD">
              <w:rPr>
                <w:rFonts w:ascii="Arial Narrow" w:hAnsi="Arial Narrow"/>
                <w:b/>
                <w:sz w:val="18"/>
                <w:szCs w:val="22"/>
              </w:rPr>
              <w:t>: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communication_emphasis"/>
              <w:tag w:val="dm_area_communication_emphasis"/>
              <w:id w:val="509339232"/>
              <w:placeholder>
                <w:docPart w:val="EF23F51D285C45C0BBA71AFD6B444244"/>
              </w:placeholder>
              <w:showingPlcHdr/>
            </w:sdtPr>
            <w:sdtEndPr/>
            <w:sdtContent>
              <w:p w14:paraId="2F3EC44E" w14:textId="7B1F31C8" w:rsidR="002E5823" w:rsidRPr="008C3924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3FC974CD" w14:textId="77777777" w:rsidR="0063635C" w:rsidRDefault="0063635C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3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24"/>
      </w:tblGrid>
      <w:tr w:rsidR="00D4143F" w:rsidRPr="0052148C" w14:paraId="4AD98A38" w14:textId="77777777" w:rsidTr="00527C92">
        <w:trPr>
          <w:trHeight w:val="182"/>
          <w:jc w:val="center"/>
        </w:trPr>
        <w:tc>
          <w:tcPr>
            <w:tcW w:w="10324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2E92A53B" w14:textId="77777777" w:rsidR="00D4143F" w:rsidRPr="0052148C" w:rsidRDefault="00BE7B2E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b</w:t>
            </w:r>
            <w:r w:rsidR="00D4143F">
              <w:rPr>
                <w:rFonts w:ascii="Arial Narrow" w:hAnsi="Arial Narrow"/>
                <w:b/>
                <w:sz w:val="20"/>
                <w:szCs w:val="20"/>
              </w:rPr>
              <w:t xml:space="preserve">. </w:t>
            </w:r>
            <w:r w:rsidR="00D4143F" w:rsidRPr="0052148C">
              <w:rPr>
                <w:rFonts w:ascii="Arial Narrow" w:hAnsi="Arial Narrow"/>
                <w:b/>
                <w:sz w:val="20"/>
                <w:szCs w:val="20"/>
              </w:rPr>
              <w:t xml:space="preserve">ÁREA </w:t>
            </w:r>
            <w:r w:rsidR="00D4143F">
              <w:rPr>
                <w:rFonts w:ascii="Arial Narrow" w:hAnsi="Arial Narrow"/>
                <w:b/>
                <w:sz w:val="20"/>
                <w:szCs w:val="20"/>
              </w:rPr>
              <w:t xml:space="preserve">COGNITIVA </w:t>
            </w:r>
          </w:p>
        </w:tc>
      </w:tr>
      <w:tr w:rsidR="00FB1B29" w:rsidRPr="00FB4BD4" w14:paraId="383585E1" w14:textId="77777777" w:rsidTr="00FB1B29">
        <w:trPr>
          <w:trHeight w:hRule="atLeast" w:val="504"/>
          <w:jc w:val="center"/>
        </w:trPr>
        <w:tc>
          <w:tcPr>
            <w:tcW w:w="103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98729E" w14:textId="77777777" w:rsidR="00FB1B29" w:rsidRPr="00A370CD" w:rsidRDefault="00FB1B29" w:rsidP="0092587B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  <w:t>Señale fuentes de información e instrumentos</w:t>
            </w:r>
            <w:r w:rsidRPr="00A370CD">
              <w:rPr>
                <w:rFonts w:ascii="Arial Narrow" w:hAnsi="Arial Narrow"/>
                <w:b/>
                <w:sz w:val="18"/>
                <w:szCs w:val="20"/>
              </w:rPr>
              <w:t xml:space="preserve"> de evaluación utilizados:</w:t>
            </w:r>
          </w:p>
          <w:p w14:paraId="7171DCEE" w14:textId="3E5391F7" w:rsidR="00FB1B29" w:rsidRPr="002E5823" w:rsidRDefault="00352243" w:rsidP="00FB1B29">
            <w:pPr>
              <w:spacing w:before="20"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cognitive_family_interview"/>
                <w:tag w:val="dm_area_cognitive_family_interview"/>
                <w:id w:val="-200372601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cognitive_school_observation"/>
                <w:tag w:val="dm_area_cognitive_school_observation"/>
                <w:id w:val="115803702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Observación  </w:t>
            </w:r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cognitive_school_observation_detail"/>
                <w:tag w:val="dm_area_cognitive_school_observation_detail"/>
                <w:id w:val="4336620"/>
                <w:placeholder>
                  <w:docPart w:val="593EDA0FA8AB4854ADB964488598ED0E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FB1B29" w:rsidRPr="00FB4BD4" w14:paraId="455F92B6" w14:textId="77777777" w:rsidTr="00FB1B29">
        <w:trPr>
          <w:trHeight w:hRule="atLeast" w:val="329"/>
          <w:jc w:val="center"/>
        </w:trPr>
        <w:tc>
          <w:tcPr>
            <w:tcW w:w="10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E678" w14:textId="6DD5BBD4" w:rsidR="00FB1B29" w:rsidRPr="00A370CD" w:rsidRDefault="00352243" w:rsidP="00FB1B29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cognitive_instrument"/>
                <w:tag w:val="dm_area_cognitive_instrument"/>
                <w:id w:val="-155068291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Aplic</w:t>
            </w:r>
            <w:r w:rsidR="00FB1B29">
              <w:rPr>
                <w:rFonts w:ascii="Arial Narrow" w:hAnsi="Arial Narrow"/>
                <w:sz w:val="18"/>
                <w:szCs w:val="18"/>
              </w:rPr>
              <w:t xml:space="preserve">ación de instrumento (cuáles):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cognitive_instrument_detail"/>
                <w:tag w:val="dm_area_cognitive_instrument_detail"/>
                <w:id w:val="1256482011"/>
                <w:placeholder>
                  <w:docPart w:val="E1810197C88C4BD59E89663C6A2A1845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D4143F" w:rsidRPr="00E96A86" w14:paraId="648852C6" w14:textId="77777777" w:rsidTr="00A370CD">
        <w:trPr>
          <w:trHeight w:val="175"/>
          <w:jc w:val="center"/>
        </w:trPr>
        <w:tc>
          <w:tcPr>
            <w:tcW w:w="103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8C398A" w14:textId="77777777" w:rsidR="00D4143F" w:rsidRPr="00E96A86" w:rsidRDefault="00D4143F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370CD">
              <w:rPr>
                <w:rFonts w:ascii="Arial Narrow" w:hAnsi="Arial Narrow"/>
                <w:b/>
                <w:sz w:val="18"/>
                <w:szCs w:val="20"/>
              </w:rPr>
              <w:t>Describa los progresos del o la estudiante en esta área (ej.: estilo de aprendizaje, habilidades cognitivas, exploración del medio, entre otros):</w:t>
            </w:r>
          </w:p>
        </w:tc>
      </w:tr>
      <w:tr w:rsidR="00D4143F" w14:paraId="45FFF340" w14:textId="77777777" w:rsidTr="00A370CD">
        <w:trPr>
          <w:cantSplit/>
          <w:trHeight w:hRule="atLeast" w:val="1134"/>
          <w:jc w:val="center"/>
        </w:trPr>
        <w:tc>
          <w:tcPr>
            <w:tcW w:w="10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dm_area_cognitive_progress"/>
              <w:tag w:val="dm_area_cognitive_progress"/>
              <w:id w:val="245387445"/>
              <w:placeholder>
                <w:docPart w:val="4280053D759C40B397E002DBB402A454"/>
              </w:placeholder>
              <w:showingPlcHdr/>
            </w:sdtPr>
            <w:sdtEndPr/>
            <w:sdtContent>
              <w:p w14:paraId="5CDC68A5" w14:textId="6AAC9FB1" w:rsidR="00D4143F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EA75F4E" w14:textId="77777777" w:rsidR="00D4143F" w:rsidRDefault="00D4143F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4143F" w14:paraId="416B3F52" w14:textId="77777777" w:rsidTr="00B162FD">
        <w:trPr>
          <w:cantSplit/>
          <w:trHeight w:hRule="atLeast" w:val="1361"/>
          <w:jc w:val="center"/>
        </w:trPr>
        <w:tc>
          <w:tcPr>
            <w:tcW w:w="10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B5C5" w14:textId="77777777" w:rsidR="00D4143F" w:rsidRPr="00A370CD" w:rsidRDefault="00D4143F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18"/>
                <w:szCs w:val="22"/>
              </w:rPr>
            </w:pPr>
            <w:r w:rsidRPr="00A370CD">
              <w:rPr>
                <w:rFonts w:ascii="Arial Narrow" w:hAnsi="Arial Narrow"/>
                <w:b/>
                <w:sz w:val="18"/>
                <w:szCs w:val="22"/>
              </w:rPr>
              <w:lastRenderedPageBreak/>
              <w:t>Describa aquellos aspectos de esta área a los cuales darle énfasis durante el próximo periodo académico</w:t>
            </w:r>
            <w:r w:rsidR="002E5823" w:rsidRPr="00A370CD">
              <w:rPr>
                <w:rFonts w:ascii="Arial Narrow" w:hAnsi="Arial Narrow"/>
                <w:b/>
                <w:sz w:val="18"/>
                <w:szCs w:val="22"/>
              </w:rPr>
              <w:t>: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cognitive_emphasis"/>
              <w:tag w:val="dm_area_cognitive_emphasis"/>
              <w:id w:val="-740404532"/>
              <w:placeholder>
                <w:docPart w:val="1D3EA9AFDBEE47DEA5FAADB0592071A9"/>
              </w:placeholder>
              <w:showingPlcHdr/>
            </w:sdtPr>
            <w:sdtEndPr/>
            <w:sdtContent>
              <w:p w14:paraId="0001000A" w14:textId="04369605" w:rsidR="002E5823" w:rsidRPr="008C3924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4A6915C4" w14:textId="77777777" w:rsidR="00BE7B2E" w:rsidRDefault="00BE7B2E" w:rsidP="00A820B2">
      <w:pPr>
        <w:rPr>
          <w:rFonts w:ascii="Arial Narrow" w:hAnsi="Arial Narrow"/>
          <w:b/>
          <w:i/>
          <w:sz w:val="6"/>
          <w:szCs w:val="6"/>
        </w:rPr>
      </w:pPr>
    </w:p>
    <w:p w14:paraId="3C74D3E6" w14:textId="77777777" w:rsidR="006529D7" w:rsidRDefault="006529D7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71"/>
        <w:gridCol w:w="2350"/>
      </w:tblGrid>
      <w:tr w:rsidR="00D838E0" w:rsidRPr="0052148C" w14:paraId="7B6D652F" w14:textId="77777777" w:rsidTr="00527C92">
        <w:trPr>
          <w:trHeight w:val="182"/>
          <w:jc w:val="center"/>
        </w:trPr>
        <w:tc>
          <w:tcPr>
            <w:tcW w:w="7971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68F1F445" w14:textId="77777777" w:rsidR="00D838E0" w:rsidRPr="0052148C" w:rsidRDefault="00D838E0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c. ÁREA MOTORA </w:t>
            </w:r>
          </w:p>
        </w:tc>
        <w:tc>
          <w:tcPr>
            <w:tcW w:w="2350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 w14:paraId="2534F37A" w14:textId="02E74F88" w:rsidR="00D838E0" w:rsidRPr="0052148C" w:rsidRDefault="00D838E0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838E0">
              <w:rPr>
                <w:rFonts w:ascii="Arial Narrow" w:hAnsi="Arial Narrow"/>
                <w:b/>
                <w:sz w:val="18"/>
                <w:szCs w:val="20"/>
              </w:rPr>
              <w:t xml:space="preserve">RUN estudiante: 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identification_number"/>
                <w:tag w:val="identification_number"/>
                <w:id w:val="1333326739"/>
                <w:placeholder>
                  <w:docPart w:val="2E52E72A6A3B4FA68EEA0B8E72A4F60D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Pr="00D838E0">
              <w:rPr>
                <w:rFonts w:ascii="Arial Narrow" w:hAnsi="Arial Narrow"/>
                <w:b/>
                <w:sz w:val="18"/>
                <w:szCs w:val="20"/>
              </w:rPr>
              <w:t xml:space="preserve">                             </w:t>
            </w:r>
          </w:p>
        </w:tc>
      </w:tr>
      <w:tr w:rsidR="00FB1B29" w:rsidRPr="00FB4BD4" w14:paraId="23799687" w14:textId="77777777" w:rsidTr="00FB1B29">
        <w:trPr>
          <w:trHeight w:hRule="atLeast" w:val="565"/>
          <w:jc w:val="center"/>
        </w:trPr>
        <w:tc>
          <w:tcPr>
            <w:tcW w:w="103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CFC26C" w14:textId="77777777" w:rsidR="00FB1B29" w:rsidRPr="006529D7" w:rsidRDefault="00FB1B29" w:rsidP="0092587B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6529D7"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  <w:t>Señale fuentes de información e instrumentos</w:t>
            </w:r>
            <w:r w:rsidRPr="006529D7">
              <w:rPr>
                <w:rFonts w:ascii="Arial Narrow" w:hAnsi="Arial Narrow"/>
                <w:b/>
                <w:sz w:val="18"/>
                <w:szCs w:val="20"/>
              </w:rPr>
              <w:t xml:space="preserve"> de evaluación utilizados:</w:t>
            </w:r>
          </w:p>
          <w:p w14:paraId="736276EF" w14:textId="32A30402" w:rsidR="00FB1B29" w:rsidRPr="00FB1B29" w:rsidRDefault="00352243" w:rsidP="00FB1B29">
            <w:pPr>
              <w:spacing w:before="20" w:line="276" w:lineRule="auto"/>
              <w:rPr>
                <w:rFonts w:ascii="Arial Narrow" w:hAnsi="Arial Narrow"/>
                <w:sz w:val="16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motor_family_interview"/>
                <w:tag w:val="dm_area_motor_family_interview"/>
                <w:id w:val="212811703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motor_school_observation"/>
                <w:tag w:val="dm_area_motor_school_observation"/>
                <w:id w:val="-97321860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Observación  </w:t>
            </w:r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motor_school_observation_detail"/>
                <w:tag w:val="dm_area_motor_school_observation_detail"/>
                <w:id w:val="-364751293"/>
                <w:placeholder>
                  <w:docPart w:val="9853FAB20AD14E108410E358C85B460A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FB1B29" w:rsidRPr="00FB4BD4" w14:paraId="63DEE21F" w14:textId="77777777" w:rsidTr="00FB1B29">
        <w:trPr>
          <w:trHeight w:hRule="atLeast" w:val="329"/>
          <w:jc w:val="center"/>
        </w:trPr>
        <w:tc>
          <w:tcPr>
            <w:tcW w:w="103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7B82" w14:textId="38F9BEEF" w:rsidR="00FB1B29" w:rsidRPr="006529D7" w:rsidRDefault="00352243" w:rsidP="00FB1B29">
            <w:pPr>
              <w:spacing w:before="20" w:line="276" w:lineRule="auto"/>
              <w:rPr>
                <w:rFonts w:ascii="Arial Narrow" w:hAnsi="Arial Narrow"/>
                <w:b/>
                <w:sz w:val="18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motor_instrument"/>
                <w:tag w:val="dm_area_motor_instrument"/>
                <w:id w:val="137666207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Aplic</w:t>
            </w:r>
            <w:r w:rsidR="00FB1B29">
              <w:rPr>
                <w:rFonts w:ascii="Arial Narrow" w:hAnsi="Arial Narrow"/>
                <w:sz w:val="18"/>
                <w:szCs w:val="18"/>
              </w:rPr>
              <w:t xml:space="preserve">ación de instrumento (cuáles):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motor_instrument_detail"/>
                <w:tag w:val="dm_area_motor_instrument_detail"/>
                <w:id w:val="624435539"/>
                <w:placeholder>
                  <w:docPart w:val="B551DFAD7D6145BF88CC8831E771B647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BE7B2E" w:rsidRPr="00E96A86" w14:paraId="2104EAC1" w14:textId="77777777" w:rsidTr="006529D7">
        <w:trPr>
          <w:trHeight w:val="247"/>
          <w:jc w:val="center"/>
        </w:trPr>
        <w:tc>
          <w:tcPr>
            <w:tcW w:w="103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95AC6E" w14:textId="77777777" w:rsidR="00BE7B2E" w:rsidRPr="00E96A86" w:rsidRDefault="00BE7B2E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529D7">
              <w:rPr>
                <w:rFonts w:ascii="Arial Narrow" w:hAnsi="Arial Narrow"/>
                <w:b/>
                <w:sz w:val="18"/>
                <w:szCs w:val="20"/>
              </w:rPr>
              <w:t>Describa los progresos del o la estudiante en esta área:</w:t>
            </w:r>
          </w:p>
        </w:tc>
      </w:tr>
      <w:tr w:rsidR="00BE7B2E" w14:paraId="7D0537EF" w14:textId="77777777" w:rsidTr="006529D7">
        <w:trPr>
          <w:cantSplit/>
          <w:trHeight w:hRule="atLeast" w:val="1134"/>
          <w:jc w:val="center"/>
        </w:trPr>
        <w:tc>
          <w:tcPr>
            <w:tcW w:w="103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dm_area_motor_progress"/>
              <w:tag w:val="dm_area_motor_progress"/>
              <w:id w:val="978341638"/>
              <w:placeholder>
                <w:docPart w:val="290278A900124DAB81591C3545EB2E38"/>
              </w:placeholder>
              <w:showingPlcHdr/>
            </w:sdtPr>
            <w:sdtEndPr/>
            <w:sdtContent>
              <w:p w14:paraId="54AEAC14" w14:textId="5024058D" w:rsidR="00BE7B2E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C0C5D6C" w14:textId="77777777" w:rsidR="00BE7B2E" w:rsidRDefault="00BE7B2E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2"/>
              </w:rPr>
            </w:pPr>
          </w:p>
          <w:p w14:paraId="1168D021" w14:textId="77777777" w:rsidR="00BE7B2E" w:rsidRDefault="00BE7B2E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E7B2E" w14:paraId="6AFA757C" w14:textId="77777777" w:rsidTr="006529D7">
        <w:trPr>
          <w:cantSplit/>
          <w:trHeight w:hRule="atLeast" w:val="1304"/>
          <w:jc w:val="center"/>
        </w:trPr>
        <w:tc>
          <w:tcPr>
            <w:tcW w:w="10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C3A2" w14:textId="77777777" w:rsidR="00BE7B2E" w:rsidRPr="006529D7" w:rsidRDefault="00BE7B2E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18"/>
                <w:szCs w:val="22"/>
              </w:rPr>
            </w:pPr>
            <w:r w:rsidRPr="006529D7">
              <w:rPr>
                <w:rFonts w:ascii="Arial Narrow" w:hAnsi="Arial Narrow"/>
                <w:b/>
                <w:sz w:val="18"/>
                <w:szCs w:val="22"/>
              </w:rPr>
              <w:t>Describa aquellos aspectos de esta área a los cuales darle énfasis durante el próximo periodo académico</w:t>
            </w:r>
            <w:r w:rsidR="002E5823" w:rsidRPr="006529D7">
              <w:rPr>
                <w:rFonts w:ascii="Arial Narrow" w:hAnsi="Arial Narrow"/>
                <w:b/>
                <w:sz w:val="18"/>
                <w:szCs w:val="22"/>
              </w:rPr>
              <w:t>: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motor_emphasis"/>
              <w:tag w:val="dm_area_motor_emphasis"/>
              <w:id w:val="442880873"/>
              <w:placeholder>
                <w:docPart w:val="6D70B8FC0B6648258027A514F1CE9991"/>
              </w:placeholder>
              <w:showingPlcHdr/>
            </w:sdtPr>
            <w:sdtEndPr/>
            <w:sdtContent>
              <w:p w14:paraId="454108C6" w14:textId="6C0E3F8B" w:rsidR="002E5823" w:rsidRPr="008C3924" w:rsidRDefault="002864FB" w:rsidP="0092587B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257A02EB" w14:textId="77777777" w:rsidR="00BE7B2E" w:rsidRDefault="00BE7B2E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6DDE8"/>
        <w:tblLayout w:type="fixed"/>
        <w:tblLook w:val="01E0" w:firstRow="1" w:lastRow="1" w:firstColumn="1" w:lastColumn="1" w:noHBand="0" w:noVBand="0"/>
      </w:tblPr>
      <w:tblGrid>
        <w:gridCol w:w="10349"/>
      </w:tblGrid>
      <w:tr w:rsidR="00BE7B2E" w:rsidRPr="0052148C" w14:paraId="1BE96D35" w14:textId="77777777" w:rsidTr="00527C92">
        <w:trPr>
          <w:trHeight w:val="182"/>
          <w:jc w:val="center"/>
        </w:trPr>
        <w:tc>
          <w:tcPr>
            <w:tcW w:w="10349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54CEC85D" w14:textId="77777777" w:rsidR="00BE7B2E" w:rsidRPr="0052148C" w:rsidRDefault="009845DE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d.</w:t>
            </w:r>
            <w:r w:rsidR="00BE7B2E">
              <w:rPr>
                <w:rFonts w:ascii="Arial Narrow" w:hAnsi="Arial Narrow"/>
                <w:b/>
                <w:sz w:val="20"/>
                <w:szCs w:val="20"/>
              </w:rPr>
              <w:t xml:space="preserve"> ÁREA ACADÉMICA FUNCIONAL</w:t>
            </w:r>
          </w:p>
        </w:tc>
      </w:tr>
      <w:tr w:rsidR="00FB1B29" w:rsidRPr="00FB4BD4" w14:paraId="26CAF7C4" w14:textId="77777777" w:rsidTr="00FB1B29">
        <w:tblPrEx>
          <w:shd w:val="clear" w:color="auto" w:fill="auto"/>
        </w:tblPrEx>
        <w:trPr>
          <w:trHeight w:hRule="atLeast" w:val="635"/>
          <w:jc w:val="center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0F406D" w14:textId="77777777" w:rsidR="00FB1B29" w:rsidRPr="009D06A3" w:rsidRDefault="00FB1B29" w:rsidP="0092587B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9D06A3">
              <w:rPr>
                <w:rFonts w:ascii="Arial Narrow" w:hAnsi="Arial Narrow"/>
                <w:b/>
                <w:sz w:val="20"/>
                <w:szCs w:val="20"/>
                <w:shd w:val="clear" w:color="auto" w:fill="FFFFFF"/>
              </w:rPr>
              <w:t>Señale fuentes de información e instrumentos</w:t>
            </w:r>
            <w:r w:rsidRPr="009D06A3">
              <w:rPr>
                <w:rFonts w:ascii="Arial Narrow" w:hAnsi="Arial Narrow"/>
                <w:b/>
                <w:sz w:val="20"/>
                <w:szCs w:val="20"/>
              </w:rPr>
              <w:t xml:space="preserve"> de evaluación utilizados:</w:t>
            </w:r>
          </w:p>
          <w:p w14:paraId="15277BF4" w14:textId="1BEEB95A" w:rsidR="00FB1B29" w:rsidRPr="00FB1B29" w:rsidRDefault="00352243" w:rsidP="00FB1B29">
            <w:pPr>
              <w:spacing w:before="20" w:line="276" w:lineRule="auto"/>
              <w:rPr>
                <w:rFonts w:ascii="Arial Narrow" w:hAnsi="Arial Narrow"/>
                <w:sz w:val="16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functional_academic_family_interview"/>
                <w:tag w:val="dm_area_functional_academic_family_interview"/>
                <w:id w:val="-65467900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functional_academic_school_observation"/>
                <w:tag w:val="dm_area_functional_academic_school_observation"/>
                <w:id w:val="82733625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Observación  </w:t>
            </w:r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functional_academic_school_observation_detail"/>
                <w:tag w:val="dm_area_functional_academic_school_observation_detail"/>
                <w:id w:val="-1673794108"/>
                <w:placeholder>
                  <w:docPart w:val="7CE93AC90451466EB08BB41EBBDEC75D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FB1B29" w:rsidRPr="00FB4BD4" w14:paraId="4F1A3AA6" w14:textId="77777777" w:rsidTr="00FB1B29">
        <w:tblPrEx>
          <w:shd w:val="clear" w:color="auto" w:fill="auto"/>
        </w:tblPrEx>
        <w:trPr>
          <w:trHeight w:hRule="atLeast" w:val="329"/>
          <w:jc w:val="center"/>
        </w:trPr>
        <w:tc>
          <w:tcPr>
            <w:tcW w:w="10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CF8D" w14:textId="43F14AA3" w:rsidR="00FB1B29" w:rsidRPr="009D06A3" w:rsidRDefault="00352243" w:rsidP="00FB1B29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functional_academic_instrument"/>
                <w:tag w:val="dm_area_functional_academic_instrument"/>
                <w:id w:val="134004723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Aplic</w:t>
            </w:r>
            <w:r w:rsidR="00FB1B29">
              <w:rPr>
                <w:rFonts w:ascii="Arial Narrow" w:hAnsi="Arial Narrow"/>
                <w:sz w:val="18"/>
                <w:szCs w:val="18"/>
              </w:rPr>
              <w:t xml:space="preserve">ación de instrumento (cuáles):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functional_academic_instrument_detail"/>
                <w:tag w:val="dm_area_functional_academic_instrument_detail"/>
                <w:id w:val="1662038132"/>
                <w:placeholder>
                  <w:docPart w:val="B11908B136B04C3D965D1FD5E73568F6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BE7B2E" w:rsidRPr="00FB4BD4" w14:paraId="518A0511" w14:textId="77777777" w:rsidTr="006529D7">
        <w:tblPrEx>
          <w:shd w:val="clear" w:color="auto" w:fill="auto"/>
        </w:tblPrEx>
        <w:trPr>
          <w:trHeight w:val="191"/>
          <w:jc w:val="center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C48D7C2" w14:textId="77777777" w:rsidR="00BE7B2E" w:rsidRPr="009D06A3" w:rsidRDefault="00BE7B2E" w:rsidP="0092587B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eastAsia="Times New Roman" w:hAnsi="Arial Narrow"/>
                <w:b/>
                <w:sz w:val="18"/>
                <w:szCs w:val="18"/>
              </w:rPr>
              <w:t>Describa brevemente los progresos en el d</w:t>
            </w:r>
            <w:r w:rsidRPr="0019274C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esempeño </w:t>
            </w:r>
            <w:r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el o la estudiante </w:t>
            </w:r>
            <w:r w:rsidRPr="0019274C">
              <w:rPr>
                <w:rFonts w:ascii="Arial Narrow" w:eastAsia="Times New Roman" w:hAnsi="Arial Narrow"/>
                <w:b/>
                <w:sz w:val="18"/>
                <w:szCs w:val="18"/>
              </w:rPr>
              <w:t>en las asignaturas</w:t>
            </w:r>
            <w:r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o ámbitos de aprendizaje</w:t>
            </w:r>
          </w:p>
        </w:tc>
      </w:tr>
      <w:tr w:rsidR="00BE7B2E" w:rsidRPr="00FB4BD4" w14:paraId="3468421A" w14:textId="77777777" w:rsidTr="00FB1B29">
        <w:tblPrEx>
          <w:shd w:val="clear" w:color="auto" w:fill="auto"/>
        </w:tblPrEx>
        <w:trPr>
          <w:trHeight w:hRule="atLeast" w:val="1134"/>
          <w:jc w:val="center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43FA" w14:textId="77777777" w:rsidR="00BE7B2E" w:rsidRDefault="00BE7B2E" w:rsidP="0092587B">
            <w:pPr>
              <w:spacing w:before="20"/>
              <w:jc w:val="both"/>
              <w:rPr>
                <w:rFonts w:ascii="Arial Narrow" w:eastAsia="Times New Roman" w:hAnsi="Arial Narrow"/>
                <w:i/>
                <w:sz w:val="16"/>
                <w:szCs w:val="16"/>
              </w:rPr>
            </w:pP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Refiérase a los principales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a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prendizajes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(curriculares y/o de desarrollo)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logrados por el/la estudiante</w:t>
            </w:r>
            <w:r w:rsidR="0014681F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(lenguaje y comunicación, matemáticas, ciencias)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>: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functional_academic_achieved"/>
              <w:tag w:val="dm_area_functional_academic_achieved"/>
              <w:id w:val="1878740228"/>
              <w:placeholder>
                <w:docPart w:val="E168CD4051C042529317BBA6E17528CC"/>
              </w:placeholder>
              <w:showingPlcHdr/>
            </w:sdtPr>
            <w:sdtEndPr/>
            <w:sdtContent>
              <w:p w14:paraId="60C9AFC0" w14:textId="227F1A44" w:rsidR="00BE7B2E" w:rsidRDefault="002864FB" w:rsidP="0092587B">
                <w:pPr>
                  <w:spacing w:before="20" w:line="276" w:lineRule="auto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BE7B2E" w14:paraId="45965FCD" w14:textId="77777777" w:rsidTr="006529D7">
        <w:tblPrEx>
          <w:shd w:val="clear" w:color="auto" w:fill="auto"/>
        </w:tblPrEx>
        <w:trPr>
          <w:cantSplit/>
          <w:trHeight w:hRule="atLeast" w:val="227"/>
          <w:jc w:val="center"/>
        </w:trPr>
        <w:tc>
          <w:tcPr>
            <w:tcW w:w="10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A1C2" w14:textId="77777777" w:rsidR="00BE7B2E" w:rsidRPr="0019274C" w:rsidRDefault="00BE7B2E" w:rsidP="0092587B">
            <w:pPr>
              <w:rPr>
                <w:rFonts w:ascii="Arial Narrow" w:eastAsia="Times New Roman" w:hAnsi="Arial Narrow"/>
                <w:b/>
                <w:sz w:val="16"/>
                <w:szCs w:val="16"/>
              </w:rPr>
            </w:pP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Señale aprendizajes (curriculares y/o de desarrollo) no logrados y principales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asignaturas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en 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>la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s que el estudiante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mantiene dificultades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.</w:t>
            </w:r>
          </w:p>
        </w:tc>
      </w:tr>
      <w:tr w:rsidR="00BE7B2E" w14:paraId="782E825B" w14:textId="77777777" w:rsidTr="006529D7">
        <w:tblPrEx>
          <w:shd w:val="clear" w:color="auto" w:fill="auto"/>
        </w:tblPrEx>
        <w:trPr>
          <w:cantSplit/>
          <w:trHeight w:hRule="atLeast" w:val="851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dm_area_functional_academic_unachieved"/>
            <w:tag w:val="dm_area_functional_academic_unachieved"/>
            <w:id w:val="1394536476"/>
            <w:placeholder>
              <w:docPart w:val="78C27EB5ACA14816BE9A0A7ECB8299BD"/>
            </w:placeholder>
            <w:showingPlcHdr/>
          </w:sdtPr>
          <w:sdtEndPr/>
          <w:sdtContent>
            <w:tc>
              <w:tcPr>
                <w:tcW w:w="1034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E60A86" w14:textId="2BDC1BB4" w:rsidR="00BE7B2E" w:rsidRPr="0019274C" w:rsidRDefault="002864FB" w:rsidP="0092587B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BE7B2E" w14:paraId="1555090B" w14:textId="77777777" w:rsidTr="006529D7">
        <w:tblPrEx>
          <w:shd w:val="clear" w:color="auto" w:fill="auto"/>
        </w:tblPrEx>
        <w:trPr>
          <w:cantSplit/>
          <w:trHeight w:hRule="atLeast" w:val="233"/>
          <w:jc w:val="center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B4BC86F" w14:textId="77777777" w:rsidR="00BE7B2E" w:rsidRPr="0019274C" w:rsidRDefault="00BE7B2E" w:rsidP="0014681F">
            <w:pPr>
              <w:contextualSpacing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>Describa brevemente los progresos del o la estudiante respecto de sus h</w:t>
            </w:r>
            <w:r w:rsidRPr="0019274C"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 xml:space="preserve">abilidades para aprender y participar en la sala de clases </w:t>
            </w:r>
          </w:p>
        </w:tc>
      </w:tr>
      <w:tr w:rsidR="00BE7B2E" w14:paraId="6FF515A5" w14:textId="77777777" w:rsidTr="006529D7">
        <w:tblPrEx>
          <w:shd w:val="clear" w:color="auto" w:fill="auto"/>
        </w:tblPrEx>
        <w:trPr>
          <w:cantSplit/>
          <w:trHeight w:hRule="atLeast" w:val="1304"/>
          <w:jc w:val="center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9FBE" w14:textId="77777777" w:rsidR="00BE7B2E" w:rsidRPr="0019274C" w:rsidRDefault="00BE7B2E" w:rsidP="0092587B">
            <w:pPr>
              <w:jc w:val="both"/>
              <w:rPr>
                <w:rFonts w:ascii="Arial Narrow" w:eastAsia="Times New Roman" w:hAnsi="Arial Narrow"/>
                <w:sz w:val="16"/>
                <w:szCs w:val="16"/>
              </w:rPr>
            </w:pPr>
            <w:r w:rsidRPr="0019274C">
              <w:rPr>
                <w:rFonts w:ascii="Arial Narrow" w:eastAsia="Times New Roman" w:hAnsi="Arial Narrow" w:cs="Arial"/>
                <w:i/>
                <w:sz w:val="16"/>
                <w:szCs w:val="16"/>
              </w:rPr>
              <w:t xml:space="preserve">Señale logros relevantes o destacados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que presenta  para participar en el contexto escolar y familiar.</w:t>
            </w:r>
            <w:r w:rsidRPr="0019274C">
              <w:rPr>
                <w:rFonts w:ascii="Arial Narrow" w:eastAsia="Times New Roman" w:hAnsi="Arial Narrow"/>
                <w:sz w:val="16"/>
                <w:szCs w:val="16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dm_area_functional_academic_context_participation"/>
              <w:tag w:val="dm_area_functional_academic_context_participation"/>
              <w:id w:val="1144699308"/>
              <w:placeholder>
                <w:docPart w:val="3D1911A8F7D0468BBFBDDD7442046207"/>
              </w:placeholder>
              <w:showingPlcHdr/>
            </w:sdtPr>
            <w:sdtEndPr/>
            <w:sdtContent>
              <w:p w14:paraId="4F25376E" w14:textId="338988DE" w:rsidR="00BE7B2E" w:rsidRPr="0019274C" w:rsidRDefault="002864FB" w:rsidP="0092587B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1CC5718" w14:textId="77777777" w:rsidR="00BE7B2E" w:rsidRPr="0019274C" w:rsidRDefault="00BE7B2E" w:rsidP="00D801DC">
            <w:pPr>
              <w:ind w:firstLine="708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  <w:p w14:paraId="77360F47" w14:textId="77777777" w:rsidR="00BE7B2E" w:rsidRPr="0019274C" w:rsidRDefault="00BE7B2E" w:rsidP="0092587B">
            <w:pPr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</w:tbl>
    <w:p w14:paraId="284C48B7" w14:textId="77777777" w:rsidR="00BE7B2E" w:rsidRDefault="00BE7B2E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3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68"/>
      </w:tblGrid>
      <w:tr w:rsidR="00BE7B2E" w:rsidRPr="0052148C" w14:paraId="1B068CB2" w14:textId="77777777" w:rsidTr="00527C92">
        <w:trPr>
          <w:trHeight w:val="182"/>
          <w:jc w:val="center"/>
        </w:trPr>
        <w:tc>
          <w:tcPr>
            <w:tcW w:w="10368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118E4C01" w14:textId="77777777" w:rsidR="00BE7B2E" w:rsidRPr="0052148C" w:rsidRDefault="001535A1" w:rsidP="0092587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</w:t>
            </w:r>
            <w:r w:rsidR="00BE7B2E">
              <w:rPr>
                <w:rFonts w:ascii="Arial Narrow" w:hAnsi="Arial Narrow"/>
                <w:b/>
                <w:sz w:val="20"/>
                <w:szCs w:val="20"/>
              </w:rPr>
              <w:t>. ÁREA DE DESEMPEÑO PERSONAL Y SOCIAL</w:t>
            </w:r>
          </w:p>
        </w:tc>
      </w:tr>
      <w:tr w:rsidR="00FB1B29" w:rsidRPr="00FB4BD4" w14:paraId="0B7E0EA6" w14:textId="77777777" w:rsidTr="002E6A37">
        <w:trPr>
          <w:trHeight w:hRule="atLeast" w:val="582"/>
          <w:jc w:val="center"/>
        </w:trPr>
        <w:tc>
          <w:tcPr>
            <w:tcW w:w="103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504355" w14:textId="77777777" w:rsidR="00FB1B29" w:rsidRPr="009D06A3" w:rsidRDefault="00FB1B29" w:rsidP="0092587B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9D06A3">
              <w:rPr>
                <w:rFonts w:ascii="Arial Narrow" w:hAnsi="Arial Narrow"/>
                <w:b/>
                <w:sz w:val="20"/>
                <w:szCs w:val="20"/>
                <w:shd w:val="clear" w:color="auto" w:fill="FFFFFF"/>
              </w:rPr>
              <w:t>Señale fuentes de información e instrumentos</w:t>
            </w:r>
            <w:r w:rsidRPr="009D06A3">
              <w:rPr>
                <w:rFonts w:ascii="Arial Narrow" w:hAnsi="Arial Narrow"/>
                <w:b/>
                <w:sz w:val="20"/>
                <w:szCs w:val="20"/>
              </w:rPr>
              <w:t xml:space="preserve"> de evaluación utilizados:</w:t>
            </w:r>
          </w:p>
          <w:p w14:paraId="5333F655" w14:textId="7AB4B084" w:rsidR="00FB1B29" w:rsidRPr="002E5823" w:rsidRDefault="00352243" w:rsidP="00FB1B29">
            <w:pPr>
              <w:spacing w:before="20"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personal_social_family_interview"/>
                <w:tag w:val="dm_area_personal_social_family_interview"/>
                <w:id w:val="128261978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personal_social_school_observation"/>
                <w:tag w:val="dm_area_personal_social_school_observation"/>
                <w:id w:val="27614878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Observación  </w:t>
            </w:r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personal_social_school_observation_detail"/>
                <w:tag w:val="dm_area_personal_social_school_observation_detail"/>
                <w:id w:val="-891193580"/>
                <w:placeholder>
                  <w:docPart w:val="ACA37168F62548578C6A4A7521EED5A7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FB1B29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FB1B29" w:rsidRPr="00FB4BD4" w14:paraId="11D8A784" w14:textId="77777777" w:rsidTr="00FB1B29">
        <w:trPr>
          <w:trHeight w:hRule="atLeast" w:val="329"/>
          <w:jc w:val="center"/>
        </w:trPr>
        <w:tc>
          <w:tcPr>
            <w:tcW w:w="10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9BC4" w14:textId="39F7C659" w:rsidR="00FB1B29" w:rsidRPr="009D06A3" w:rsidRDefault="00352243" w:rsidP="00FB1B29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personal_social_instrument"/>
                <w:tag w:val="dm_area_personal_social_instrument"/>
                <w:id w:val="-20017376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FB1B29" w:rsidRPr="00510517">
              <w:rPr>
                <w:rFonts w:ascii="Arial Narrow" w:hAnsi="Arial Narrow"/>
                <w:sz w:val="18"/>
                <w:szCs w:val="18"/>
              </w:rPr>
              <w:t xml:space="preserve"> Aplic</w:t>
            </w:r>
            <w:r w:rsidR="00FB1B29">
              <w:rPr>
                <w:rFonts w:ascii="Arial Narrow" w:hAnsi="Arial Narrow"/>
                <w:sz w:val="18"/>
                <w:szCs w:val="18"/>
              </w:rPr>
              <w:t xml:space="preserve">ación de instrumento (cuáles):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personal_social_instrument_detail"/>
                <w:tag w:val="dm_area_personal_social_instrument_detail"/>
                <w:id w:val="924075927"/>
                <w:placeholder>
                  <w:docPart w:val="467D63F38A264EADBDF07E0CD1E721EA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BE7B2E" w:rsidRPr="00E96A86" w14:paraId="58051675" w14:textId="77777777" w:rsidTr="006529D7">
        <w:trPr>
          <w:trHeight w:val="255"/>
          <w:jc w:val="center"/>
        </w:trPr>
        <w:tc>
          <w:tcPr>
            <w:tcW w:w="103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9F296D" w14:textId="77777777" w:rsidR="00BE7B2E" w:rsidRPr="00E96A86" w:rsidRDefault="00BE7B2E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B162FD">
              <w:rPr>
                <w:rFonts w:ascii="Arial Narrow" w:hAnsi="Arial Narrow"/>
                <w:b/>
                <w:sz w:val="18"/>
                <w:szCs w:val="20"/>
              </w:rPr>
              <w:t>Describa los progresos del o la estudiante en esta área:</w:t>
            </w:r>
          </w:p>
        </w:tc>
      </w:tr>
      <w:tr w:rsidR="00BE7B2E" w14:paraId="42E573DC" w14:textId="77777777" w:rsidTr="006529D7">
        <w:trPr>
          <w:cantSplit/>
          <w:trHeight w:hRule="atLeast" w:val="113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dm_area_personal_social_progress"/>
            <w:tag w:val="dm_area_personal_social_progress"/>
            <w:id w:val="863483298"/>
            <w:placeholder>
              <w:docPart w:val="C6A1C99082A544AB9CD7DC33B5CCA424"/>
            </w:placeholder>
            <w:showingPlcHdr/>
          </w:sdtPr>
          <w:sdtEndPr/>
          <w:sdtContent>
            <w:tc>
              <w:tcPr>
                <w:tcW w:w="1036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63B7ADE" w14:textId="4EE9A75E" w:rsidR="00BE7B2E" w:rsidRDefault="002864FB" w:rsidP="002E5823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BE7B2E" w14:paraId="0BFB2F52" w14:textId="77777777" w:rsidTr="006529D7">
        <w:trPr>
          <w:cantSplit/>
          <w:trHeight w:hRule="atLeast" w:val="1304"/>
          <w:jc w:val="center"/>
        </w:trPr>
        <w:tc>
          <w:tcPr>
            <w:tcW w:w="10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9742" w14:textId="77777777" w:rsidR="002E5823" w:rsidRPr="00B162FD" w:rsidRDefault="00BE7B2E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18"/>
                <w:szCs w:val="22"/>
              </w:rPr>
            </w:pPr>
            <w:r w:rsidRPr="00B162FD">
              <w:rPr>
                <w:rFonts w:ascii="Arial Narrow" w:hAnsi="Arial Narrow"/>
                <w:b/>
                <w:sz w:val="18"/>
                <w:szCs w:val="22"/>
              </w:rPr>
              <w:t>Describa aquellos aspectos de esta área a los cuales darle énfasis durante el próximo periodo académico</w:t>
            </w:r>
            <w:r w:rsidR="002E5823" w:rsidRPr="00B162FD">
              <w:rPr>
                <w:rFonts w:ascii="Arial Narrow" w:hAnsi="Arial Narrow"/>
                <w:b/>
                <w:sz w:val="18"/>
                <w:szCs w:val="22"/>
              </w:rPr>
              <w:t>:</w:t>
            </w:r>
          </w:p>
          <w:p w14:paraId="00A9C51A" w14:textId="2CBFFD6A" w:rsidR="00BE7B2E" w:rsidRPr="008C3924" w:rsidRDefault="00352243" w:rsidP="0092587B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20"/>
                <w:szCs w:val="22"/>
              </w:rPr>
            </w:pP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dm_area_personal_social_emphasis"/>
                <w:tag w:val="dm_area_personal_social_emphasis"/>
                <w:id w:val="921146627"/>
                <w:placeholder>
                  <w:docPart w:val="CFC82D8C85EB44AD8AE2A212D37C2FD4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BE7B2E" w:rsidRPr="008C3924">
              <w:rPr>
                <w:rFonts w:ascii="Arial Narrow" w:hAnsi="Arial Narrow"/>
                <w:b/>
                <w:sz w:val="20"/>
                <w:szCs w:val="22"/>
              </w:rPr>
              <w:t xml:space="preserve"> </w:t>
            </w:r>
          </w:p>
        </w:tc>
      </w:tr>
    </w:tbl>
    <w:p w14:paraId="3E530B19" w14:textId="77777777" w:rsidR="00BE7B2E" w:rsidRDefault="00BE7B2E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75"/>
      </w:tblGrid>
      <w:tr w:rsidR="009C5D4C" w:rsidRPr="0052148C" w14:paraId="578937FE" w14:textId="77777777" w:rsidTr="0097437C">
        <w:trPr>
          <w:trHeight w:val="182"/>
          <w:jc w:val="center"/>
        </w:trPr>
        <w:tc>
          <w:tcPr>
            <w:tcW w:w="10375" w:type="dxa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12DD86CE" w14:textId="77777777" w:rsidR="009C5D4C" w:rsidRPr="0052148C" w:rsidRDefault="001535A1" w:rsidP="009C5D4C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f</w:t>
            </w:r>
            <w:r w:rsidR="009C5D4C">
              <w:rPr>
                <w:rFonts w:ascii="Arial Narrow" w:hAnsi="Arial Narrow"/>
                <w:b/>
                <w:sz w:val="20"/>
                <w:szCs w:val="20"/>
              </w:rPr>
              <w:t>. CONTEXTO FAMILIAR Y SOCIAL DEL ESTUDIANTE</w:t>
            </w:r>
          </w:p>
        </w:tc>
      </w:tr>
      <w:tr w:rsidR="002E6A37" w:rsidRPr="00FB4BD4" w14:paraId="19F336A9" w14:textId="77777777" w:rsidTr="0097437C">
        <w:trPr>
          <w:trHeight w:val="329"/>
          <w:jc w:val="center"/>
        </w:trPr>
        <w:tc>
          <w:tcPr>
            <w:tcW w:w="103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35FD17" w14:textId="77777777" w:rsidR="002E6A37" w:rsidRPr="009D06A3" w:rsidRDefault="002E6A37" w:rsidP="00E66829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9D06A3">
              <w:rPr>
                <w:rFonts w:ascii="Arial Narrow" w:hAnsi="Arial Narrow"/>
                <w:b/>
                <w:sz w:val="20"/>
                <w:szCs w:val="20"/>
                <w:shd w:val="clear" w:color="auto" w:fill="FFFFFF"/>
              </w:rPr>
              <w:t>Señale fuentes de información e instrumentos</w:t>
            </w:r>
            <w:r w:rsidRPr="009D06A3">
              <w:rPr>
                <w:rFonts w:ascii="Arial Narrow" w:hAnsi="Arial Narrow"/>
                <w:b/>
                <w:sz w:val="20"/>
                <w:szCs w:val="20"/>
              </w:rPr>
              <w:t xml:space="preserve"> de evaluación utilizados:</w:t>
            </w:r>
          </w:p>
          <w:p w14:paraId="203B31D3" w14:textId="42F253C5" w:rsidR="002E6A37" w:rsidRPr="002E5823" w:rsidRDefault="00352243" w:rsidP="00E66829">
            <w:pPr>
              <w:spacing w:before="20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family_context_family_interview"/>
                <w:tag w:val="dm_area_family_context_family_interview"/>
                <w:id w:val="-157094798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2E6A37" w:rsidRPr="00510517">
              <w:rPr>
                <w:rFonts w:ascii="Arial Narrow" w:hAnsi="Arial Narrow"/>
                <w:sz w:val="18"/>
                <w:szCs w:val="18"/>
              </w:rPr>
              <w:t xml:space="preserve"> Entrevista a la familia    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family_context_school_observation"/>
                <w:tag w:val="dm_area_family_context_school_observation"/>
                <w:id w:val="72025581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2E6A37" w:rsidRPr="00510517">
              <w:rPr>
                <w:rFonts w:ascii="Arial Narrow" w:hAnsi="Arial Narrow"/>
                <w:sz w:val="18"/>
                <w:szCs w:val="18"/>
              </w:rPr>
              <w:t xml:space="preserve"> Observación  </w:t>
            </w:r>
            <w:r w:rsidR="002E6A37" w:rsidRPr="00B162FD">
              <w:rPr>
                <w:rFonts w:ascii="Arial Narrow" w:hAnsi="Arial Narrow"/>
                <w:sz w:val="18"/>
                <w:szCs w:val="20"/>
              </w:rPr>
              <w:t xml:space="preserve">en el contexto escolar (Indicar: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family_context_school_observation_detail"/>
                <w:tag w:val="dm_area_family_context_school_observation_detail"/>
                <w:id w:val="-2013592226"/>
                <w:placeholder>
                  <w:docPart w:val="032F343614F34FC08192C85651B74979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2E6A37" w:rsidRPr="00B162FD">
              <w:rPr>
                <w:rFonts w:ascii="Arial Narrow" w:hAnsi="Arial Narrow"/>
                <w:sz w:val="18"/>
                <w:szCs w:val="20"/>
              </w:rPr>
              <w:t xml:space="preserve"> )</w:t>
            </w:r>
          </w:p>
        </w:tc>
      </w:tr>
      <w:tr w:rsidR="002E6A37" w:rsidRPr="00FB4BD4" w14:paraId="54B03C74" w14:textId="77777777" w:rsidTr="0097437C">
        <w:trPr>
          <w:trHeight w:val="328"/>
          <w:jc w:val="center"/>
        </w:trPr>
        <w:tc>
          <w:tcPr>
            <w:tcW w:w="10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9E0E" w14:textId="18DA5A96" w:rsidR="002E6A37" w:rsidRPr="009D06A3" w:rsidRDefault="00352243" w:rsidP="00E66829">
            <w:pPr>
              <w:spacing w:before="20" w:line="276" w:lineRule="auto"/>
              <w:rPr>
                <w:rFonts w:ascii="Arial Narrow" w:hAnsi="Arial Narrow"/>
                <w:b/>
                <w:sz w:val="20"/>
                <w:szCs w:val="20"/>
                <w:shd w:val="clear" w:color="auto" w:fill="FFFFFF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dm_area_family_context_instrument"/>
                <w:tag w:val="dm_area_family_context_instrument"/>
                <w:id w:val="-1370120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2864FB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2E6A37" w:rsidRPr="00510517">
              <w:rPr>
                <w:rFonts w:ascii="Arial Narrow" w:hAnsi="Arial Narrow"/>
                <w:sz w:val="18"/>
                <w:szCs w:val="18"/>
              </w:rPr>
              <w:t xml:space="preserve"> Aplic</w:t>
            </w:r>
            <w:r w:rsidR="002E6A37">
              <w:rPr>
                <w:rFonts w:ascii="Arial Narrow" w:hAnsi="Arial Narrow"/>
                <w:sz w:val="18"/>
                <w:szCs w:val="18"/>
              </w:rPr>
              <w:t>ación de instrumento (cuáles):</w:t>
            </w:r>
            <w:r w:rsidR="002E6A3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dm_area_family_context_instrument_detail"/>
                <w:tag w:val="dm_area_family_context_instrument_detail"/>
                <w:id w:val="2119713337"/>
                <w:placeholder>
                  <w:docPart w:val="A7BC4FA862ED4976AB90E3EAEEAA72D4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424A88" w:rsidRPr="00E96A86" w14:paraId="4528132E" w14:textId="77777777" w:rsidTr="0097437C">
        <w:trPr>
          <w:trHeight w:hRule="atLeast" w:val="1077"/>
          <w:jc w:val="center"/>
        </w:trPr>
        <w:tc>
          <w:tcPr>
            <w:tcW w:w="103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0BFEEB" w14:textId="77777777" w:rsidR="00424A88" w:rsidRPr="00B162FD" w:rsidRDefault="00424A88" w:rsidP="00424A88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B162FD">
              <w:rPr>
                <w:rFonts w:ascii="Arial Narrow" w:hAnsi="Arial Narrow"/>
                <w:b/>
                <w:sz w:val="18"/>
                <w:szCs w:val="20"/>
              </w:rPr>
              <w:lastRenderedPageBreak/>
              <w:t>Describa aquellos aspectos destacados respecto a la participación de la familia en los progresos del o la estudiante: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dm_area_family_context_progress"/>
              <w:tag w:val="dm_area_family_context_progress"/>
              <w:id w:val="-474986353"/>
              <w:placeholder>
                <w:docPart w:val="D5AC1696218347948FDB589BD944EF86"/>
              </w:placeholder>
              <w:showingPlcHdr/>
            </w:sdtPr>
            <w:sdtEndPr/>
            <w:sdtContent>
              <w:p w14:paraId="4F3F2981" w14:textId="4A2C2521" w:rsidR="00424A88" w:rsidRPr="00E96A86" w:rsidRDefault="002864FB" w:rsidP="002E5823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9C5D4C" w14:paraId="15A00CB3" w14:textId="77777777" w:rsidTr="0097437C">
        <w:trPr>
          <w:cantSplit/>
          <w:trHeight w:hRule="atLeast" w:val="1304"/>
          <w:jc w:val="center"/>
        </w:trPr>
        <w:tc>
          <w:tcPr>
            <w:tcW w:w="10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92F8" w14:textId="77777777" w:rsidR="009C5D4C" w:rsidRDefault="009C5D4C" w:rsidP="00E66829">
            <w:pPr>
              <w:shd w:val="clear" w:color="auto" w:fill="FFFFFF"/>
              <w:spacing w:before="40"/>
              <w:jc w:val="both"/>
              <w:rPr>
                <w:rFonts w:ascii="Arial Narrow" w:hAnsi="Arial Narrow"/>
                <w:b/>
                <w:sz w:val="20"/>
                <w:szCs w:val="22"/>
              </w:rPr>
            </w:pPr>
            <w:r w:rsidRPr="00B162FD">
              <w:rPr>
                <w:rFonts w:ascii="Arial Narrow" w:hAnsi="Arial Narrow"/>
                <w:b/>
                <w:sz w:val="18"/>
                <w:szCs w:val="22"/>
              </w:rPr>
              <w:t>Describa aquellos aspectos de esta área a los cuales darle énfasis durante el próximo periodo académico</w:t>
            </w:r>
            <w:r w:rsidR="00424A88" w:rsidRPr="00B162FD">
              <w:rPr>
                <w:rFonts w:ascii="Arial Narrow" w:hAnsi="Arial Narrow"/>
                <w:b/>
                <w:sz w:val="18"/>
                <w:szCs w:val="22"/>
              </w:rPr>
              <w:t>:</w:t>
            </w:r>
            <w:r w:rsidRPr="00B162FD">
              <w:rPr>
                <w:rFonts w:ascii="Arial Narrow" w:hAnsi="Arial Narrow"/>
                <w:b/>
                <w:sz w:val="18"/>
                <w:szCs w:val="22"/>
              </w:rPr>
              <w:t xml:space="preserve"> 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</w:rPr>
              <w:alias w:val="dm_area_family_context_emphasis"/>
              <w:tag w:val="dm_area_family_context_emphasis"/>
              <w:id w:val="546118491"/>
              <w:placeholder>
                <w:docPart w:val="9BF2FADB7F5E40A4BC8017630CBBDEFA"/>
              </w:placeholder>
              <w:showingPlcHdr/>
            </w:sdtPr>
            <w:sdtEndPr/>
            <w:sdtContent>
              <w:p w14:paraId="6C3703F7" w14:textId="2C473EC3" w:rsidR="002E5823" w:rsidRPr="008C3924" w:rsidRDefault="002864FB" w:rsidP="00E66829">
                <w:pPr>
                  <w:shd w:val="clear" w:color="auto" w:fill="FFFFFF"/>
                  <w:spacing w:before="40"/>
                  <w:jc w:val="both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3813ED25" w14:textId="77777777" w:rsidR="0074363F" w:rsidRDefault="0074363F" w:rsidP="00A820B2">
      <w:pPr>
        <w:rPr>
          <w:rFonts w:ascii="Arial Narrow" w:hAnsi="Arial Narrow"/>
          <w:b/>
          <w:i/>
          <w:sz w:val="10"/>
          <w:szCs w:val="10"/>
        </w:rPr>
      </w:pPr>
    </w:p>
    <w:p w14:paraId="6F7D6E2B" w14:textId="77777777" w:rsidR="006529D7" w:rsidRPr="007B3997" w:rsidRDefault="006529D7" w:rsidP="00A820B2">
      <w:pPr>
        <w:rPr>
          <w:rFonts w:ascii="Arial Narrow" w:hAnsi="Arial Narrow"/>
          <w:b/>
          <w:i/>
          <w:sz w:val="10"/>
          <w:szCs w:val="10"/>
        </w:rPr>
      </w:pP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4"/>
        <w:gridCol w:w="3392"/>
        <w:gridCol w:w="567"/>
        <w:gridCol w:w="567"/>
        <w:gridCol w:w="709"/>
        <w:gridCol w:w="2551"/>
      </w:tblGrid>
      <w:tr w:rsidR="00D838E0" w:rsidRPr="00A22C23" w14:paraId="3E8C7748" w14:textId="77777777" w:rsidTr="00527C92">
        <w:tc>
          <w:tcPr>
            <w:tcW w:w="7939" w:type="dxa"/>
            <w:gridSpan w:val="5"/>
            <w:tcBorders>
              <w:bottom w:val="single" w:sz="4" w:space="0" w:color="auto"/>
            </w:tcBorders>
            <w:shd w:val="clear" w:color="auto" w:fill="9BBB59"/>
          </w:tcPr>
          <w:p w14:paraId="39F85DA2" w14:textId="77777777" w:rsidR="00D838E0" w:rsidRPr="00A22C23" w:rsidRDefault="00D838E0" w:rsidP="00D801DC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Cs w:val="18"/>
              </w:rPr>
              <w:t xml:space="preserve">5. </w:t>
            </w:r>
            <w:r w:rsidRPr="00A23EB4">
              <w:rPr>
                <w:rFonts w:ascii="Arial Narrow" w:hAnsi="Arial Narrow"/>
                <w:b/>
                <w:szCs w:val="18"/>
              </w:rPr>
              <w:t xml:space="preserve">EVALUACIÓN DE LOS APOYOS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C2D69B"/>
          </w:tcPr>
          <w:p w14:paraId="082CECFE" w14:textId="0E296A16" w:rsidR="00D838E0" w:rsidRPr="00D838E0" w:rsidRDefault="00D838E0" w:rsidP="00D801DC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D838E0">
              <w:rPr>
                <w:rFonts w:ascii="Arial Narrow" w:hAnsi="Arial Narrow"/>
                <w:b/>
                <w:sz w:val="18"/>
                <w:szCs w:val="20"/>
              </w:rPr>
              <w:t xml:space="preserve">RUN estudiante: 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identification_number"/>
                <w:tag w:val="identification_number"/>
                <w:id w:val="-1547362402"/>
                <w:placeholder>
                  <w:docPart w:val="68FB3A7FF93F4A1D9F1ECB3DC9AE9432"/>
                </w:placeholder>
                <w:showingPlcHdr/>
              </w:sdtPr>
              <w:sdtEndPr/>
              <w:sdtContent>
                <w:r w:rsidR="002864FB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Pr="00D838E0">
              <w:rPr>
                <w:rFonts w:ascii="Arial Narrow" w:hAnsi="Arial Narrow"/>
                <w:b/>
                <w:sz w:val="18"/>
                <w:szCs w:val="20"/>
              </w:rPr>
              <w:t xml:space="preserve">                             </w:t>
            </w:r>
          </w:p>
        </w:tc>
      </w:tr>
      <w:tr w:rsidR="00A820B2" w:rsidRPr="00A22C23" w14:paraId="0FA0DCFB" w14:textId="77777777" w:rsidTr="004F0E36">
        <w:tc>
          <w:tcPr>
            <w:tcW w:w="10490" w:type="dxa"/>
            <w:gridSpan w:val="6"/>
            <w:tcBorders>
              <w:bottom w:val="single" w:sz="4" w:space="0" w:color="auto"/>
            </w:tcBorders>
            <w:shd w:val="clear" w:color="auto" w:fill="D6E3BC"/>
          </w:tcPr>
          <w:p w14:paraId="2DC8E909" w14:textId="77777777" w:rsidR="00A820B2" w:rsidRPr="00A22C23" w:rsidRDefault="00022545" w:rsidP="00E963D5">
            <w:pPr>
              <w:rPr>
                <w:rFonts w:ascii="Arial Narrow" w:hAnsi="Arial Narrow"/>
                <w:b/>
                <w:i/>
                <w:sz w:val="10"/>
                <w:szCs w:val="10"/>
              </w:rPr>
            </w:pPr>
            <w:r w:rsidRPr="00A23EB4">
              <w:rPr>
                <w:rFonts w:ascii="Arial Narrow" w:hAnsi="Arial Narrow"/>
                <w:b/>
                <w:i/>
                <w:sz w:val="20"/>
                <w:szCs w:val="18"/>
              </w:rPr>
              <w:t>1.</w:t>
            </w:r>
            <w:r w:rsidRPr="00890D96">
              <w:rPr>
                <w:rFonts w:ascii="Arial Narrow" w:hAnsi="Arial Narrow"/>
                <w:i/>
                <w:sz w:val="20"/>
                <w:szCs w:val="18"/>
              </w:rPr>
              <w:t xml:space="preserve"> </w:t>
            </w:r>
            <w:r w:rsidR="00BA34E1">
              <w:rPr>
                <w:rFonts w:ascii="Arial Narrow" w:hAnsi="Arial Narrow"/>
                <w:i/>
                <w:sz w:val="20"/>
                <w:szCs w:val="18"/>
              </w:rPr>
              <w:t>Describa</w:t>
            </w:r>
            <w:r w:rsidR="00A820B2" w:rsidRPr="00890D96">
              <w:rPr>
                <w:rFonts w:ascii="Arial Narrow" w:hAnsi="Arial Narrow"/>
                <w:i/>
                <w:sz w:val="20"/>
                <w:szCs w:val="18"/>
              </w:rPr>
              <w:t xml:space="preserve"> la </w:t>
            </w:r>
            <w:r w:rsidR="00A820B2" w:rsidRPr="00890D96">
              <w:rPr>
                <w:rFonts w:ascii="Arial Narrow" w:hAnsi="Arial Narrow"/>
                <w:b/>
                <w:i/>
                <w:sz w:val="20"/>
                <w:szCs w:val="18"/>
              </w:rPr>
              <w:t>efectividad de los distintos tipos de apoyos implementados</w:t>
            </w:r>
            <w:r w:rsidR="00A820B2" w:rsidRPr="00890D96">
              <w:rPr>
                <w:rFonts w:ascii="Arial Narrow" w:hAnsi="Arial Narrow"/>
                <w:i/>
                <w:sz w:val="20"/>
                <w:szCs w:val="18"/>
              </w:rPr>
              <w:t xml:space="preserve"> </w:t>
            </w:r>
            <w:r w:rsidR="0089447C">
              <w:rPr>
                <w:rFonts w:ascii="Arial Narrow" w:hAnsi="Arial Narrow"/>
                <w:i/>
                <w:sz w:val="20"/>
                <w:szCs w:val="18"/>
              </w:rPr>
              <w:t xml:space="preserve">para éste estudiante </w:t>
            </w:r>
            <w:r w:rsidR="00A820B2" w:rsidRPr="00890D96">
              <w:rPr>
                <w:rFonts w:ascii="Arial Narrow" w:hAnsi="Arial Narrow"/>
                <w:i/>
                <w:sz w:val="20"/>
                <w:szCs w:val="18"/>
              </w:rPr>
              <w:t>durante el período evaluado, destacando los más relevantes para el aprendizaje.  Señale aquellos apoyos a los que se debe dar continuidad y aquellos que deben ser replanteados.</w:t>
            </w:r>
          </w:p>
        </w:tc>
      </w:tr>
      <w:tr w:rsidR="00A820B2" w:rsidRPr="00A22C23" w14:paraId="54F793D8" w14:textId="77777777" w:rsidTr="005F3C9D">
        <w:trPr>
          <w:trHeight w:val="105"/>
        </w:trPr>
        <w:tc>
          <w:tcPr>
            <w:tcW w:w="2704" w:type="dxa"/>
            <w:vMerge w:val="restart"/>
            <w:shd w:val="clear" w:color="auto" w:fill="EAF1DD"/>
            <w:vAlign w:val="center"/>
          </w:tcPr>
          <w:p w14:paraId="294A5370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Tipo de Apoyo</w:t>
            </w:r>
          </w:p>
        </w:tc>
        <w:tc>
          <w:tcPr>
            <w:tcW w:w="3392" w:type="dxa"/>
            <w:vMerge w:val="restart"/>
            <w:shd w:val="clear" w:color="auto" w:fill="EAF1DD"/>
            <w:vAlign w:val="center"/>
          </w:tcPr>
          <w:p w14:paraId="236FC9C1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Efectividad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EAF1DD"/>
            <w:vAlign w:val="center"/>
          </w:tcPr>
          <w:p w14:paraId="129BB154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Continuidad</w:t>
            </w:r>
          </w:p>
        </w:tc>
        <w:tc>
          <w:tcPr>
            <w:tcW w:w="3260" w:type="dxa"/>
            <w:gridSpan w:val="2"/>
            <w:vMerge w:val="restart"/>
            <w:shd w:val="clear" w:color="auto" w:fill="EAF1DD"/>
            <w:vAlign w:val="center"/>
          </w:tcPr>
          <w:p w14:paraId="79EEB08A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Observaciones</w:t>
            </w:r>
          </w:p>
        </w:tc>
      </w:tr>
      <w:tr w:rsidR="00A820B2" w:rsidRPr="00A22C23" w14:paraId="6C628BED" w14:textId="77777777" w:rsidTr="005F3C9D">
        <w:trPr>
          <w:trHeight w:val="105"/>
        </w:trPr>
        <w:tc>
          <w:tcPr>
            <w:tcW w:w="2704" w:type="dxa"/>
            <w:vMerge/>
          </w:tcPr>
          <w:p w14:paraId="38EFAD18" w14:textId="77777777" w:rsidR="00A820B2" w:rsidRPr="00A22C23" w:rsidRDefault="00A820B2" w:rsidP="0022677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  <w:tc>
          <w:tcPr>
            <w:tcW w:w="3392" w:type="dxa"/>
            <w:vMerge/>
          </w:tcPr>
          <w:p w14:paraId="5DD05393" w14:textId="77777777" w:rsidR="00A820B2" w:rsidRPr="00A22C23" w:rsidRDefault="00A820B2" w:rsidP="0022677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D6E3BC"/>
          </w:tcPr>
          <w:p w14:paraId="1C2310C9" w14:textId="77777777" w:rsidR="00A820B2" w:rsidRPr="00A22C23" w:rsidRDefault="00A820B2" w:rsidP="00226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  <w:shd w:val="clear" w:color="auto" w:fill="D6E3BC"/>
          </w:tcPr>
          <w:p w14:paraId="0847B575" w14:textId="77777777" w:rsidR="00A820B2" w:rsidRPr="00A22C23" w:rsidRDefault="00A820B2" w:rsidP="00226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3260" w:type="dxa"/>
            <w:gridSpan w:val="2"/>
            <w:vMerge/>
          </w:tcPr>
          <w:p w14:paraId="4208F317" w14:textId="77777777" w:rsidR="00A820B2" w:rsidRPr="00A22C23" w:rsidRDefault="00A820B2" w:rsidP="0022677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2E6A37" w:rsidRPr="00A22C23" w14:paraId="0DCA1085" w14:textId="77777777" w:rsidTr="002E6A37">
        <w:trPr>
          <w:trHeight w:hRule="atLeast" w:val="794"/>
        </w:trPr>
        <w:tc>
          <w:tcPr>
            <w:tcW w:w="2704" w:type="dxa"/>
            <w:vAlign w:val="center"/>
          </w:tcPr>
          <w:p w14:paraId="1B9EE362" w14:textId="77777777" w:rsidR="002E6A37" w:rsidRPr="00022545" w:rsidRDefault="002E6A37" w:rsidP="002E6A3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PERSONALES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effectiveness"/>
            <w:tag w:val="support_personal_effectiveness"/>
            <w:id w:val="198059610"/>
            <w:placeholder>
              <w:docPart w:val="4720CCB755B0459E8B5656F6D5C7E7A1"/>
            </w:placeholder>
            <w:showingPlcHdr/>
          </w:sdtPr>
          <w:sdtEndPr/>
          <w:sdtContent>
            <w:tc>
              <w:tcPr>
                <w:tcW w:w="3392" w:type="dxa"/>
              </w:tcPr>
              <w:p w14:paraId="3985E9D0" w14:textId="633B950E" w:rsidR="002E6A37" w:rsidRP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si"/>
            <w:tag w:val="support_personal_continuity__si"/>
            <w:id w:val="18865264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167A7C7" w14:textId="67376EDA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no"/>
            <w:tag w:val="support_personal_continuity__no"/>
            <w:id w:val="202196693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09C679D" w14:textId="7953B911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observations"/>
            <w:tag w:val="support_personal_observations"/>
            <w:id w:val="1214392929"/>
            <w:placeholder>
              <w:docPart w:val="5D85512DFFCA485AAB7EC05E76C8F7F4"/>
            </w:placeholder>
            <w:showingPlcHdr/>
          </w:sdtPr>
          <w:sdtEndPr/>
          <w:sdtContent>
            <w:tc>
              <w:tcPr>
                <w:tcW w:w="3260" w:type="dxa"/>
                <w:gridSpan w:val="2"/>
              </w:tcPr>
              <w:p w14:paraId="6B3FE892" w14:textId="6708D77A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2E6A37" w:rsidRPr="00A22C23" w14:paraId="3AEFFF3D" w14:textId="77777777" w:rsidTr="002E6A37">
        <w:trPr>
          <w:trHeight w:hRule="atLeast" w:val="794"/>
        </w:trPr>
        <w:tc>
          <w:tcPr>
            <w:tcW w:w="2704" w:type="dxa"/>
            <w:vAlign w:val="center"/>
          </w:tcPr>
          <w:p w14:paraId="1BE86BF3" w14:textId="77777777" w:rsidR="002E6A37" w:rsidRPr="00022545" w:rsidRDefault="002E6A37" w:rsidP="002E6A3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CURRICULARES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effectiveness"/>
            <w:tag w:val="support_curricular_effectiveness"/>
            <w:id w:val="-1728296553"/>
            <w:placeholder>
              <w:docPart w:val="C0804B723F75496A90DB96DE31896409"/>
            </w:placeholder>
            <w:showingPlcHdr/>
          </w:sdtPr>
          <w:sdtEndPr/>
          <w:sdtContent>
            <w:tc>
              <w:tcPr>
                <w:tcW w:w="3392" w:type="dxa"/>
              </w:tcPr>
              <w:p w14:paraId="3E821481" w14:textId="2AB6A754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si"/>
            <w:tag w:val="support_curricular_continuity__si"/>
            <w:id w:val="21563444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F5980CB" w14:textId="40E2CCAD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no"/>
            <w:tag w:val="support_curricular_continuity__no"/>
            <w:id w:val="-191523456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7AE9CC0" w14:textId="554AB51B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observations"/>
            <w:tag w:val="support_curricular_observations"/>
            <w:id w:val="67230070"/>
            <w:placeholder>
              <w:docPart w:val="AE807DC5BFA74719B04E7CA19B67B5FF"/>
            </w:placeholder>
            <w:showingPlcHdr/>
          </w:sdtPr>
          <w:sdtEndPr/>
          <w:sdtContent>
            <w:tc>
              <w:tcPr>
                <w:tcW w:w="3260" w:type="dxa"/>
                <w:gridSpan w:val="2"/>
              </w:tcPr>
              <w:p w14:paraId="10C043A6" w14:textId="52F47F25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2E6A37" w:rsidRPr="00A22C23" w14:paraId="770C5FF1" w14:textId="77777777" w:rsidTr="002E6A37">
        <w:trPr>
          <w:trHeight w:hRule="atLeast" w:val="794"/>
        </w:trPr>
        <w:tc>
          <w:tcPr>
            <w:tcW w:w="2704" w:type="dxa"/>
            <w:vAlign w:val="center"/>
          </w:tcPr>
          <w:p w14:paraId="241F8906" w14:textId="77777777" w:rsidR="002E6A37" w:rsidRPr="00022545" w:rsidRDefault="002E6A37" w:rsidP="002E6A3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MEDIOS Y RECURSOS MATERIALES</w:t>
            </w:r>
          </w:p>
        </w:tc>
        <w:sdt>
          <w:sdtPr>
            <w:rPr>
              <w:rFonts w:ascii="Arial" w:hAnsi="Arial" w:cs="Arial"/>
              <w:bCs/>
              <w:color w:val="000000"/>
              <w:sz w:val="20"/>
              <w:szCs w:val="20"/>
            </w:rPr>
            <w:alias w:val="support_materials_effectiveness"/>
            <w:tag w:val="support_materials_effectiveness"/>
            <w:id w:val="1287011032"/>
            <w:placeholder>
              <w:docPart w:val="6A2BE00118C64D22AFA6AE1DFB655A7A"/>
            </w:placeholder>
            <w:showingPlcHdr/>
          </w:sdtPr>
          <w:sdtEndPr/>
          <w:sdtContent>
            <w:tc>
              <w:tcPr>
                <w:tcW w:w="3392" w:type="dxa"/>
              </w:tcPr>
              <w:p w14:paraId="68D8780E" w14:textId="4157ED65" w:rsidR="002E6A37" w:rsidRPr="002E6A37" w:rsidRDefault="002864FB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si"/>
            <w:tag w:val="support_materials_continuity__si"/>
            <w:id w:val="183595073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538298DC" w14:textId="3F5D5A1F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no"/>
            <w:tag w:val="support_materials_continuity__no"/>
            <w:id w:val="-1032181879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542F1FB7" w14:textId="7D0A1C6D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materials_observations"/>
            <w:tag w:val="support_materials_observations"/>
            <w:id w:val="-444158394"/>
            <w:placeholder>
              <w:docPart w:val="E98DC970E2B64F43AC50074BD4440E76"/>
            </w:placeholder>
            <w:showingPlcHdr/>
          </w:sdtPr>
          <w:sdtEndPr/>
          <w:sdtContent>
            <w:tc>
              <w:tcPr>
                <w:tcW w:w="3260" w:type="dxa"/>
                <w:gridSpan w:val="2"/>
              </w:tcPr>
              <w:p w14:paraId="2EE0899F" w14:textId="3FB498A7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2E6A37" w:rsidRPr="00A22C23" w14:paraId="7A9B4A31" w14:textId="77777777" w:rsidTr="002E6A37">
        <w:trPr>
          <w:trHeight w:hRule="atLeast" w:val="794"/>
        </w:trPr>
        <w:tc>
          <w:tcPr>
            <w:tcW w:w="2704" w:type="dxa"/>
            <w:vAlign w:val="center"/>
          </w:tcPr>
          <w:p w14:paraId="30C98FD2" w14:textId="77777777" w:rsidR="002E6A37" w:rsidRPr="00022545" w:rsidRDefault="002E6A37" w:rsidP="002E6A3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ORGANIZATIVOS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effectiveness"/>
            <w:tag w:val="support_organizational_effectiveness"/>
            <w:id w:val="-1260443162"/>
            <w:placeholder>
              <w:docPart w:val="190D58EA46684CB4BD7BDCB41ABCAA8E"/>
            </w:placeholder>
            <w:showingPlcHdr/>
          </w:sdtPr>
          <w:sdtEndPr/>
          <w:sdtContent>
            <w:tc>
              <w:tcPr>
                <w:tcW w:w="3392" w:type="dxa"/>
              </w:tcPr>
              <w:p w14:paraId="3F9F3B17" w14:textId="519A85D5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si"/>
            <w:tag w:val="support_organizational_continuity__si"/>
            <w:id w:val="92915575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5AAAA5FD" w14:textId="1B758FE2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no"/>
            <w:tag w:val="support_organizational_continuity__no"/>
            <w:id w:val="-187097965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5FAEC36F" w14:textId="2EE71E60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observations"/>
            <w:tag w:val="support_organizational_observations"/>
            <w:id w:val="308759557"/>
            <w:placeholder>
              <w:docPart w:val="3D4A21D5A75B4BEA821DF50AD6FE63EA"/>
            </w:placeholder>
            <w:showingPlcHdr/>
          </w:sdtPr>
          <w:sdtEndPr/>
          <w:sdtContent>
            <w:tc>
              <w:tcPr>
                <w:tcW w:w="3260" w:type="dxa"/>
                <w:gridSpan w:val="2"/>
              </w:tcPr>
              <w:p w14:paraId="4E8C6213" w14:textId="44ED483F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2E6A37" w:rsidRPr="00A22C23" w14:paraId="414C618D" w14:textId="77777777" w:rsidTr="002E6A37">
        <w:trPr>
          <w:trHeight w:hRule="atLeast" w:val="794"/>
        </w:trPr>
        <w:tc>
          <w:tcPr>
            <w:tcW w:w="2704" w:type="dxa"/>
            <w:vAlign w:val="center"/>
          </w:tcPr>
          <w:p w14:paraId="327A2B18" w14:textId="77777777" w:rsidR="002E6A37" w:rsidRPr="00022545" w:rsidRDefault="002E6A37" w:rsidP="002E6A3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FAMILIARES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effectiveness"/>
            <w:tag w:val="support_family_effectiveness"/>
            <w:id w:val="-198697750"/>
            <w:placeholder>
              <w:docPart w:val="4668C08663BA49C0BA13EC9B864DE21E"/>
            </w:placeholder>
            <w:showingPlcHdr/>
          </w:sdtPr>
          <w:sdtEndPr/>
          <w:sdtContent>
            <w:tc>
              <w:tcPr>
                <w:tcW w:w="3392" w:type="dxa"/>
              </w:tcPr>
              <w:p w14:paraId="13D403C6" w14:textId="39F2CEC6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si"/>
            <w:tag w:val="support_family_continuity__si"/>
            <w:id w:val="7278855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7A1846B" w14:textId="6565B0DD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no"/>
            <w:tag w:val="support_family_continuity__no"/>
            <w:id w:val="-209307596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A61CD46" w14:textId="4D1058EF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observations"/>
            <w:tag w:val="support_family_observations"/>
            <w:id w:val="-753661881"/>
            <w:placeholder>
              <w:docPart w:val="6EE7DDF270FC44CCAFA223204A6544F8"/>
            </w:placeholder>
            <w:showingPlcHdr/>
          </w:sdtPr>
          <w:sdtEndPr/>
          <w:sdtContent>
            <w:tc>
              <w:tcPr>
                <w:tcW w:w="3260" w:type="dxa"/>
                <w:gridSpan w:val="2"/>
              </w:tcPr>
              <w:p w14:paraId="350CA616" w14:textId="31B983AB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2E6A37" w:rsidRPr="00A22C23" w14:paraId="498397A4" w14:textId="77777777" w:rsidTr="002E6A37">
        <w:trPr>
          <w:trHeight w:hRule="atLeast" w:val="794"/>
        </w:trPr>
        <w:tc>
          <w:tcPr>
            <w:tcW w:w="2704" w:type="dxa"/>
            <w:vAlign w:val="center"/>
          </w:tcPr>
          <w:p w14:paraId="2A47239C" w14:textId="77777777" w:rsidR="002E6A37" w:rsidRPr="00022545" w:rsidRDefault="002E6A37" w:rsidP="002E6A3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OTROS APOYOS </w:t>
            </w:r>
          </w:p>
          <w:p w14:paraId="062DD2CB" w14:textId="77777777" w:rsidR="002E6A37" w:rsidRPr="00022545" w:rsidRDefault="002E6A37" w:rsidP="002E6A3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Indique cu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ál: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effectiveness"/>
            <w:tag w:val="support_other_effectiveness"/>
            <w:id w:val="124893994"/>
            <w:placeholder>
              <w:docPart w:val="3B5D8A0D07FC4897BAC2FF25C037C145"/>
            </w:placeholder>
            <w:showingPlcHdr/>
          </w:sdtPr>
          <w:sdtEndPr/>
          <w:sdtContent>
            <w:tc>
              <w:tcPr>
                <w:tcW w:w="3392" w:type="dxa"/>
              </w:tcPr>
              <w:p w14:paraId="26FC754A" w14:textId="089FDD62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si"/>
            <w:tag w:val="support_other_continuity__si"/>
            <w:id w:val="-12159724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3E2C4C8F" w14:textId="3BF1B95F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no"/>
            <w:tag w:val="support_other_continuity__no"/>
            <w:id w:val="31530730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481D806" w14:textId="0BA1B41D" w:rsidR="002E6A37" w:rsidRDefault="002864FB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observations"/>
            <w:tag w:val="support_other_observations"/>
            <w:id w:val="-1094940340"/>
            <w:placeholder>
              <w:docPart w:val="14750FC0BC2B45DB89DBEB9609FDEC0B"/>
            </w:placeholder>
            <w:showingPlcHdr/>
          </w:sdtPr>
          <w:sdtEndPr/>
          <w:sdtContent>
            <w:tc>
              <w:tcPr>
                <w:tcW w:w="3260" w:type="dxa"/>
                <w:gridSpan w:val="2"/>
              </w:tcPr>
              <w:p w14:paraId="4449425C" w14:textId="08E7FC1F" w:rsidR="002E6A37" w:rsidRDefault="002864FB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585D4EB6" w14:textId="77777777" w:rsidR="00A820B2" w:rsidRDefault="00A820B2" w:rsidP="00A820B2">
      <w:pPr>
        <w:rPr>
          <w:rFonts w:ascii="Arial Narrow" w:hAnsi="Arial Narrow"/>
          <w:i/>
          <w:sz w:val="6"/>
          <w:szCs w:val="6"/>
        </w:rPr>
      </w:pPr>
    </w:p>
    <w:p w14:paraId="0EA177AF" w14:textId="77777777" w:rsidR="001535A1" w:rsidRPr="00890D96" w:rsidRDefault="001535A1" w:rsidP="00A820B2">
      <w:pPr>
        <w:rPr>
          <w:rFonts w:ascii="Arial Narrow" w:hAnsi="Arial Narrow"/>
          <w:i/>
          <w:sz w:val="6"/>
          <w:szCs w:val="6"/>
        </w:rPr>
      </w:pP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3"/>
        <w:gridCol w:w="5257"/>
      </w:tblGrid>
      <w:tr w:rsidR="00022545" w:rsidRPr="00A22C23" w14:paraId="39CE8EB9" w14:textId="77777777" w:rsidTr="004F0E36">
        <w:tc>
          <w:tcPr>
            <w:tcW w:w="10490" w:type="dxa"/>
            <w:gridSpan w:val="2"/>
            <w:tcBorders>
              <w:bottom w:val="single" w:sz="4" w:space="0" w:color="auto"/>
            </w:tcBorders>
            <w:shd w:val="clear" w:color="auto" w:fill="C2D69B"/>
          </w:tcPr>
          <w:p w14:paraId="637926B3" w14:textId="77777777" w:rsidR="00022545" w:rsidRPr="00980E46" w:rsidRDefault="00022545" w:rsidP="001535A1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980E46">
              <w:rPr>
                <w:rFonts w:ascii="Arial Narrow" w:hAnsi="Arial Narrow"/>
                <w:b/>
                <w:i/>
                <w:sz w:val="18"/>
                <w:szCs w:val="18"/>
              </w:rPr>
              <w:t>2. ESTRATEGIAS</w:t>
            </w:r>
          </w:p>
        </w:tc>
      </w:tr>
      <w:tr w:rsidR="00A820B2" w:rsidRPr="00A22C23" w14:paraId="5C94E0B9" w14:textId="77777777" w:rsidTr="004F0E36">
        <w:tc>
          <w:tcPr>
            <w:tcW w:w="5233" w:type="dxa"/>
            <w:shd w:val="clear" w:color="auto" w:fill="D6E3BC"/>
          </w:tcPr>
          <w:p w14:paraId="4446260D" w14:textId="77777777" w:rsidR="00A820B2" w:rsidRPr="00A22C23" w:rsidRDefault="00BA34E1" w:rsidP="001535A1">
            <w:pPr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 las estrategias de trabajo utilizadas </w:t>
            </w:r>
            <w:r w:rsidR="00A820B2" w:rsidRPr="00A22C23">
              <w:rPr>
                <w:rFonts w:ascii="Arial Narrow" w:hAnsi="Arial Narrow"/>
                <w:b/>
                <w:i/>
                <w:sz w:val="18"/>
                <w:szCs w:val="18"/>
              </w:rPr>
              <w:t>entre los profesores y otros profesionales del establecimiento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F71A32">
              <w:rPr>
                <w:rFonts w:ascii="Arial Narrow" w:hAnsi="Arial Narrow"/>
                <w:i/>
                <w:sz w:val="18"/>
                <w:szCs w:val="18"/>
              </w:rPr>
              <w:t xml:space="preserve">para abordar la </w:t>
            </w:r>
            <w:r w:rsidR="00F71A32" w:rsidRPr="00A22C23">
              <w:rPr>
                <w:rFonts w:ascii="Arial Narrow" w:hAnsi="Arial Narrow"/>
                <w:i/>
                <w:sz w:val="18"/>
                <w:szCs w:val="18"/>
              </w:rPr>
              <w:t>respuesta educativ</w:t>
            </w:r>
            <w:r w:rsidR="00F71A32">
              <w:rPr>
                <w:rFonts w:ascii="Arial Narrow" w:hAnsi="Arial Narrow"/>
                <w:i/>
                <w:sz w:val="18"/>
                <w:szCs w:val="18"/>
              </w:rPr>
              <w:t xml:space="preserve">a a las NEE de éste estudiante 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que han resultado </w:t>
            </w:r>
            <w:r w:rsidR="00B04C44">
              <w:rPr>
                <w:rFonts w:ascii="Arial Narrow" w:hAnsi="Arial Narrow"/>
                <w:i/>
                <w:sz w:val="18"/>
                <w:szCs w:val="18"/>
              </w:rPr>
              <w:t xml:space="preserve">ser 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>efectiva</w:t>
            </w:r>
            <w:r w:rsidR="00B04C44">
              <w:rPr>
                <w:rFonts w:ascii="Arial Narrow" w:hAnsi="Arial Narrow"/>
                <w:i/>
                <w:sz w:val="18"/>
                <w:szCs w:val="18"/>
              </w:rPr>
              <w:t>s.</w:t>
            </w:r>
          </w:p>
        </w:tc>
        <w:tc>
          <w:tcPr>
            <w:tcW w:w="5257" w:type="dxa"/>
            <w:shd w:val="clear" w:color="auto" w:fill="D6E3BC"/>
          </w:tcPr>
          <w:p w14:paraId="522E8834" w14:textId="77777777" w:rsidR="00A820B2" w:rsidRPr="00A22C23" w:rsidRDefault="00BA34E1" w:rsidP="001535A1">
            <w:pPr>
              <w:rPr>
                <w:rFonts w:ascii="Arial Narrow" w:hAnsi="Arial Narrow"/>
                <w:i/>
                <w:sz w:val="16"/>
                <w:szCs w:val="16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 la efectividad de las estrategias de apoyo </w:t>
            </w:r>
            <w:r w:rsidR="00A820B2" w:rsidRPr="00A22C23">
              <w:rPr>
                <w:rFonts w:ascii="Arial Narrow" w:hAnsi="Arial Narrow"/>
                <w:b/>
                <w:i/>
                <w:sz w:val="18"/>
                <w:szCs w:val="18"/>
              </w:rPr>
              <w:t>utilizadas con la familia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 y las recomendaciones para el período escolar siguiente.</w:t>
            </w:r>
          </w:p>
          <w:p w14:paraId="5E2C17AB" w14:textId="77777777" w:rsidR="00A820B2" w:rsidRPr="00A22C23" w:rsidRDefault="00A820B2" w:rsidP="001535A1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A820B2" w:rsidRPr="00A22C23" w14:paraId="0004C43E" w14:textId="77777777" w:rsidTr="002E6A37">
        <w:trPr>
          <w:trHeight w:hRule="atLeast" w:val="1701"/>
        </w:trPr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support_work_strategies"/>
            <w:tag w:val="support_work_strategies"/>
            <w:id w:val="-1934822430"/>
            <w:placeholder>
              <w:docPart w:val="F1755F989297497BBEEDAEFB1F323A57"/>
            </w:placeholder>
            <w:showingPlcHdr/>
          </w:sdtPr>
          <w:sdtEndPr/>
          <w:sdtContent>
            <w:tc>
              <w:tcPr>
                <w:tcW w:w="5233" w:type="dxa"/>
              </w:tcPr>
              <w:p w14:paraId="567DFEBC" w14:textId="6C22FE24" w:rsidR="00A820B2" w:rsidRPr="002E6A37" w:rsidRDefault="002864FB" w:rsidP="001535A1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support_family_strategies_effectiveness"/>
            <w:tag w:val="support_family_strategies_effectiveness"/>
            <w:id w:val="1354310133"/>
            <w:placeholder>
              <w:docPart w:val="2199F8F6B6224967BAC03E5826F232C3"/>
            </w:placeholder>
            <w:showingPlcHdr/>
          </w:sdtPr>
          <w:sdtEndPr/>
          <w:sdtContent>
            <w:tc>
              <w:tcPr>
                <w:tcW w:w="5257" w:type="dxa"/>
              </w:tcPr>
              <w:p w14:paraId="3AA250DB" w14:textId="647FE5F8" w:rsidR="00A820B2" w:rsidRPr="00A22C23" w:rsidRDefault="002864FB" w:rsidP="001535A1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51E93A77" w14:textId="77777777" w:rsidR="00A820B2" w:rsidRDefault="00A820B2" w:rsidP="00A820B2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461"/>
      </w:tblGrid>
      <w:tr w:rsidR="00A820B2" w:rsidRPr="00D53819" w14:paraId="4AEB9A61" w14:textId="77777777" w:rsidTr="006529D7">
        <w:trPr>
          <w:trHeight w:val="282"/>
          <w:jc w:val="center"/>
        </w:trPr>
        <w:tc>
          <w:tcPr>
            <w:tcW w:w="10461" w:type="dxa"/>
            <w:shd w:val="clear" w:color="auto" w:fill="C2D69B"/>
          </w:tcPr>
          <w:p w14:paraId="7B74CD0E" w14:textId="77777777" w:rsidR="00A820B2" w:rsidRPr="00022545" w:rsidRDefault="00022545" w:rsidP="00E963D5">
            <w:pPr>
              <w:rPr>
                <w:rFonts w:ascii="Arial Narrow" w:hAnsi="Arial Narrow"/>
                <w:i/>
                <w:sz w:val="19"/>
                <w:szCs w:val="19"/>
              </w:rPr>
            </w:pPr>
            <w:r w:rsidRPr="00890D96">
              <w:rPr>
                <w:rFonts w:ascii="Arial Narrow" w:hAnsi="Arial Narrow"/>
                <w:b/>
                <w:i/>
                <w:sz w:val="20"/>
                <w:szCs w:val="19"/>
              </w:rPr>
              <w:t>3.</w:t>
            </w:r>
            <w:r w:rsidRPr="00E963D5">
              <w:rPr>
                <w:rFonts w:ascii="Arial Narrow" w:hAnsi="Arial Narrow"/>
                <w:i/>
                <w:sz w:val="20"/>
                <w:szCs w:val="19"/>
              </w:rPr>
              <w:t xml:space="preserve"> </w:t>
            </w:r>
            <w:r w:rsidR="00BA34E1">
              <w:rPr>
                <w:rFonts w:ascii="Arial Narrow" w:hAnsi="Arial Narrow"/>
                <w:i/>
                <w:sz w:val="20"/>
                <w:szCs w:val="19"/>
              </w:rPr>
              <w:t>Describa</w:t>
            </w:r>
            <w:r w:rsidR="00A820B2" w:rsidRPr="00E963D5">
              <w:rPr>
                <w:rFonts w:ascii="Arial Narrow" w:hAnsi="Arial Narrow"/>
                <w:i/>
                <w:sz w:val="20"/>
                <w:szCs w:val="19"/>
              </w:rPr>
              <w:t xml:space="preserve"> los </w:t>
            </w:r>
            <w:r w:rsidR="00A820B2" w:rsidRPr="00E963D5">
              <w:rPr>
                <w:rFonts w:ascii="Arial Narrow" w:hAnsi="Arial Narrow"/>
                <w:b/>
                <w:i/>
                <w:sz w:val="20"/>
                <w:szCs w:val="19"/>
              </w:rPr>
              <w:t>nuevos apoyos que se deben incorporar</w:t>
            </w:r>
            <w:r w:rsidR="00A820B2" w:rsidRPr="00E963D5">
              <w:rPr>
                <w:rFonts w:ascii="Arial Narrow" w:hAnsi="Arial Narrow"/>
                <w:i/>
                <w:sz w:val="20"/>
                <w:szCs w:val="19"/>
              </w:rPr>
              <w:t>, para favorecer el aprendizaje y la participación del estudiante en el contexto escolar.</w:t>
            </w:r>
          </w:p>
        </w:tc>
      </w:tr>
      <w:tr w:rsidR="00A820B2" w:rsidRPr="00F72DF2" w14:paraId="30B8970A" w14:textId="77777777" w:rsidTr="006529D7">
        <w:trPr>
          <w:trHeight w:hRule="atLeast" w:val="1701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new_needs_required"/>
            <w:tag w:val="support_new_needs_required"/>
            <w:id w:val="-724677032"/>
            <w:placeholder>
              <w:docPart w:val="AD847578453446C08859EF26C26622E8"/>
            </w:placeholder>
            <w:showingPlcHdr/>
          </w:sdtPr>
          <w:sdtEndPr/>
          <w:sdtContent>
            <w:tc>
              <w:tcPr>
                <w:tcW w:w="10461" w:type="dxa"/>
              </w:tcPr>
              <w:p w14:paraId="4B8E64A9" w14:textId="40F76F61" w:rsidR="00A820B2" w:rsidRPr="00F72DF2" w:rsidRDefault="002864FB" w:rsidP="0022677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820B2" w:rsidRPr="00690729" w14:paraId="3FE9AF2B" w14:textId="77777777" w:rsidTr="006529D7">
        <w:trPr>
          <w:trHeight w:val="185"/>
          <w:jc w:val="center"/>
        </w:trPr>
        <w:tc>
          <w:tcPr>
            <w:tcW w:w="10461" w:type="dxa"/>
            <w:shd w:val="clear" w:color="auto" w:fill="EAF1DD"/>
          </w:tcPr>
          <w:p w14:paraId="348726D6" w14:textId="77777777" w:rsidR="00A820B2" w:rsidRPr="00690729" w:rsidRDefault="00A820B2" w:rsidP="00226777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COMENTARIOS, OBSERVACIONES Y SUGERENCIAS PARA EL PRÓXIMO PERÍODO</w:t>
            </w:r>
            <w:r w:rsidR="0024313A">
              <w:rPr>
                <w:rFonts w:ascii="Arial Narrow" w:hAnsi="Arial Narrow"/>
                <w:b/>
                <w:sz w:val="18"/>
                <w:szCs w:val="18"/>
              </w:rPr>
              <w:t xml:space="preserve"> (señalar si el estudiante será o no promovido, indicar el curso y las razones de la permanencia o promoción)</w:t>
            </w:r>
            <w:r w:rsidR="0014681F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sz w:val="18"/>
                <w:szCs w:val="18"/>
              </w:rPr>
              <w:t>:</w:t>
            </w:r>
          </w:p>
        </w:tc>
      </w:tr>
      <w:tr w:rsidR="00A820B2" w:rsidRPr="00F72DF2" w14:paraId="1149C510" w14:textId="77777777" w:rsidTr="006529D7">
        <w:trPr>
          <w:trHeight w:hRule="atLeast" w:val="2835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next_period_comments"/>
            <w:tag w:val="support_next_period_comments"/>
            <w:id w:val="-1210342854"/>
            <w:placeholder>
              <w:docPart w:val="D3140D830C2E4FDC8B845F7B58EDC239"/>
            </w:placeholder>
            <w:showingPlcHdr/>
          </w:sdtPr>
          <w:sdtEndPr/>
          <w:sdtContent>
            <w:tc>
              <w:tcPr>
                <w:tcW w:w="10461" w:type="dxa"/>
              </w:tcPr>
              <w:p w14:paraId="02F1CCC8" w14:textId="5F8ADF82" w:rsidR="00A820B2" w:rsidRPr="002E6A37" w:rsidRDefault="002864FB" w:rsidP="00226777">
                <w:pPr>
                  <w:spacing w:line="276" w:lineRule="auto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5619B754" w14:textId="77777777" w:rsidR="00A820B2" w:rsidRPr="007B3997" w:rsidRDefault="00A820B2" w:rsidP="001F453A">
      <w:pPr>
        <w:jc w:val="both"/>
        <w:rPr>
          <w:rFonts w:ascii="Arial Narrow" w:hAnsi="Arial Narrow"/>
          <w:i/>
          <w:sz w:val="6"/>
          <w:szCs w:val="6"/>
        </w:rPr>
      </w:pPr>
    </w:p>
    <w:sectPr w:rsidR="00A820B2" w:rsidRPr="007B3997" w:rsidSect="002F4B2E">
      <w:headerReference w:type="default" r:id="rId8"/>
      <w:footerReference w:type="default" r:id="rId9"/>
      <w:headerReference w:type="first" r:id="rId13"/>
      <w:headerReference w:type="even" r:id="rId14"/>
      <w:footerReference w:type="first" r:id="rId15"/>
      <w:footerReference w:type="even" r:id="rId16"/>
      <w:pgSz w:w="12242" w:h="18722" w:code="281"/>
      <w:pgMar w:top="238" w:right="1134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D9A8B" w14:textId="77777777" w:rsidR="00352243" w:rsidRDefault="00352243" w:rsidP="001F453A">
      <w:r>
        <w:separator/>
      </w:r>
    </w:p>
  </w:endnote>
  <w:endnote w:type="continuationSeparator" w:id="0">
    <w:p w14:paraId="77D0E8AE" w14:textId="77777777" w:rsidR="00352243" w:rsidRDefault="00352243" w:rsidP="001F4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5AA5" w14:textId="77777777" w:rsidR="00641EC7" w:rsidRPr="00F450EF" w:rsidRDefault="00641EC7" w:rsidP="00F450EF">
    <w:pPr>
      <w:pStyle w:val="Piedepgina"/>
      <w:jc w:val="center"/>
      <w:rPr>
        <w:sz w:val="16"/>
        <w:szCs w:val="16"/>
      </w:rPr>
    </w:pPr>
    <w:r w:rsidRPr="00F450EF">
      <w:rPr>
        <w:rFonts w:ascii="Arial Narrow" w:hAnsi="Arial Narrow"/>
        <w:b/>
        <w:color w:val="262626"/>
        <w:sz w:val="16"/>
        <w:szCs w:val="16"/>
      </w:rPr>
      <w:t>LOS DATOS DE ESTE DOCUMENTO SON CONFIDENCIALES SU DIVULGACIÓN O</w:t>
    </w:r>
    <w:r w:rsidR="00240B93">
      <w:rPr>
        <w:rFonts w:ascii="Arial Narrow" w:hAnsi="Arial Narrow"/>
        <w:b/>
        <w:color w:val="262626"/>
        <w:sz w:val="16"/>
        <w:szCs w:val="16"/>
      </w:rPr>
      <w:t xml:space="preserve"> USO INDEBIDO SERÁ PENADO POR </w:t>
    </w:r>
    <w:r w:rsidRPr="00F450EF">
      <w:rPr>
        <w:rFonts w:ascii="Arial Narrow" w:hAnsi="Arial Narrow"/>
        <w:b/>
        <w:color w:val="262626"/>
        <w:sz w:val="16"/>
        <w:szCs w:val="16"/>
      </w:rPr>
      <w:t xml:space="preserve"> LEY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C66A" w14:textId="77777777" w:rsidR="00352243" w:rsidRDefault="00352243" w:rsidP="001F453A">
      <w:r>
        <w:separator/>
      </w:r>
    </w:p>
  </w:footnote>
  <w:footnote w:type="continuationSeparator" w:id="0">
    <w:p w14:paraId="1EA4BC5F" w14:textId="77777777" w:rsidR="00352243" w:rsidRDefault="00352243" w:rsidP="001F4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B1649" w14:textId="43997C8A" w:rsidR="00641EC7" w:rsidRPr="00B67EC8" w:rsidRDefault="002864FB" w:rsidP="007B399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18"/>
        <w:szCs w:val="18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26581196" wp14:editId="3DECE1A6">
          <wp:simplePos x="0" y="0"/>
          <wp:positionH relativeFrom="column">
            <wp:posOffset>-111125</wp:posOffset>
          </wp:positionH>
          <wp:positionV relativeFrom="paragraph">
            <wp:posOffset>-111760</wp:posOffset>
          </wp:positionV>
          <wp:extent cx="399415" cy="365125"/>
          <wp:effectExtent l="0" t="0" r="0" b="0"/>
          <wp:wrapTight wrapText="bothSides">
            <wp:wrapPolygon edited="0">
              <wp:start x="0" y="0"/>
              <wp:lineTo x="0" y="20285"/>
              <wp:lineTo x="20604" y="20285"/>
              <wp:lineTo x="20604" y="0"/>
              <wp:lineTo x="0" y="0"/>
            </wp:wrapPolygon>
          </wp:wrapTight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399415" cy="365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3997">
      <w:rPr>
        <w:rFonts w:ascii="Arial Narrow" w:hAnsi="Arial Narrow"/>
        <w:sz w:val="18"/>
        <w:szCs w:val="18"/>
      </w:rPr>
      <w:t xml:space="preserve"> </w:t>
    </w:r>
    <w:r w:rsidR="00641EC7" w:rsidRPr="00B67EC8">
      <w:rPr>
        <w:rFonts w:ascii="Arial Narrow" w:hAnsi="Arial Narrow"/>
        <w:sz w:val="18"/>
        <w:szCs w:val="18"/>
      </w:rPr>
      <w:t>Evaluación Diagnóstica Integral de Necesidades Educativas Especiales</w:t>
    </w:r>
    <w:r w:rsidR="0074363F">
      <w:rPr>
        <w:rFonts w:ascii="Arial Narrow" w:hAnsi="Arial Narrow"/>
        <w:sz w:val="18"/>
        <w:szCs w:val="18"/>
      </w:rPr>
      <w:t>.</w:t>
    </w:r>
    <w:r w:rsidR="00641EC7" w:rsidRPr="00B67EC8">
      <w:rPr>
        <w:rFonts w:ascii="Arial Narrow" w:hAnsi="Arial Narrow"/>
        <w:b/>
        <w:sz w:val="18"/>
        <w:szCs w:val="18"/>
      </w:rPr>
      <w:t xml:space="preserve"> </w:t>
    </w:r>
    <w:r w:rsidR="00D4755B">
      <w:rPr>
        <w:rFonts w:ascii="Arial Narrow" w:hAnsi="Arial Narrow"/>
        <w:b/>
        <w:sz w:val="18"/>
        <w:szCs w:val="18"/>
      </w:rPr>
      <w:t xml:space="preserve"> </w:t>
    </w:r>
    <w:r w:rsidR="0074363F">
      <w:rPr>
        <w:rFonts w:ascii="Arial Narrow" w:hAnsi="Arial Narrow"/>
        <w:sz w:val="18"/>
        <w:szCs w:val="18"/>
      </w:rPr>
      <w:t>Decreto Supremo Nº 170/2009</w: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BA7671C" wp14:editId="2402DE0F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575945" cy="329565"/>
              <wp:effectExtent l="0" t="0" r="0" b="3810"/>
              <wp:wrapNone/>
              <wp:docPr id="6535257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594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2B58D2" w14:textId="77777777" w:rsidR="0074363F" w:rsidRDefault="0074363F" w:rsidP="0074363F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4768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A7671C" id="Rectangle 5" o:spid="_x0000_s1026" style="position:absolute;left:0;text-align:left;margin-left:566.75pt;margin-top:510.75pt;width:45.35pt;height:25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" o:allowincell="f" stroked="f">
              <v:textbox>
                <w:txbxContent>
                  <w:p w14:paraId="002B58D2" w14:textId="77777777" w:rsidR="0074363F" w:rsidRDefault="0074363F" w:rsidP="0074363F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47684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42D2B002" w14:textId="77777777" w:rsidR="00641EC7" w:rsidRPr="00F450EF" w:rsidRDefault="00641EC7" w:rsidP="001F453A">
    <w:pPr>
      <w:pStyle w:val="Encabezado"/>
      <w:jc w:val="center"/>
      <w:rPr>
        <w:rFonts w:ascii="Arial Narrow" w:hAnsi="Arial Narrow"/>
        <w:b/>
        <w:sz w:val="20"/>
        <w:szCs w:val="20"/>
      </w:rPr>
    </w:pPr>
    <w:r w:rsidRPr="00F450EF">
      <w:rPr>
        <w:rFonts w:ascii="Arial Narrow" w:hAnsi="Arial Narrow"/>
        <w:b/>
        <w:sz w:val="20"/>
        <w:szCs w:val="20"/>
      </w:rPr>
      <w:t>FORMULARIO ÚNICO</w:t>
    </w:r>
    <w:r w:rsidR="006529D7">
      <w:rPr>
        <w:rFonts w:ascii="Arial Narrow" w:hAnsi="Arial Narrow"/>
        <w:b/>
        <w:sz w:val="20"/>
        <w:szCs w:val="20"/>
      </w:rPr>
      <w:t xml:space="preserve"> SÍNTESIS </w:t>
    </w:r>
    <w:r w:rsidR="005325B7">
      <w:rPr>
        <w:rFonts w:ascii="Arial Narrow" w:hAnsi="Arial Narrow"/>
        <w:b/>
        <w:sz w:val="20"/>
        <w:szCs w:val="20"/>
      </w:rPr>
      <w:t>DE RE</w:t>
    </w:r>
    <w:r w:rsidRPr="00F450EF">
      <w:rPr>
        <w:rFonts w:ascii="Arial Narrow" w:hAnsi="Arial Narrow"/>
        <w:b/>
        <w:sz w:val="20"/>
        <w:szCs w:val="20"/>
      </w:rPr>
      <w:t xml:space="preserve">VALUACIÓN </w:t>
    </w:r>
    <w:r w:rsidR="0033598E">
      <w:rPr>
        <w:rFonts w:ascii="Arial Narrow" w:hAnsi="Arial Narrow"/>
        <w:b/>
        <w:sz w:val="20"/>
        <w:szCs w:val="20"/>
      </w:rPr>
      <w:t>–</w:t>
    </w:r>
    <w:r w:rsidR="005325B7">
      <w:rPr>
        <w:rFonts w:ascii="Arial Narrow" w:hAnsi="Arial Narrow"/>
        <w:b/>
        <w:sz w:val="20"/>
        <w:szCs w:val="20"/>
      </w:rPr>
      <w:t xml:space="preserve"> </w:t>
    </w:r>
    <w:r w:rsidR="006E1A00">
      <w:rPr>
        <w:rFonts w:ascii="Arial Narrow" w:hAnsi="Arial Narrow"/>
        <w:b/>
        <w:sz w:val="20"/>
        <w:szCs w:val="20"/>
      </w:rPr>
      <w:t>DISCAPACIDAD MÚLTIPLE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EAD"/>
    <w:multiLevelType w:val="hybridMultilevel"/>
    <w:tmpl w:val="BF800B08"/>
    <w:lvl w:ilvl="0" w:tplc="1458D318">
      <w:start w:val="2"/>
      <w:numFmt w:val="bullet"/>
      <w:lvlText w:val="-"/>
      <w:lvlJc w:val="left"/>
      <w:pPr>
        <w:ind w:left="2345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" w15:restartNumberingAfterBreak="0">
    <w:nsid w:val="0605295B"/>
    <w:multiLevelType w:val="hybridMultilevel"/>
    <w:tmpl w:val="DF44F2F0"/>
    <w:lvl w:ilvl="0" w:tplc="0F02342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63DE8"/>
    <w:multiLevelType w:val="hybridMultilevel"/>
    <w:tmpl w:val="BB44977C"/>
    <w:lvl w:ilvl="0" w:tplc="1F32498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67D59"/>
    <w:multiLevelType w:val="hybridMultilevel"/>
    <w:tmpl w:val="841E1B06"/>
    <w:lvl w:ilvl="0" w:tplc="0C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84488"/>
    <w:multiLevelType w:val="hybridMultilevel"/>
    <w:tmpl w:val="DF44F2F0"/>
    <w:lvl w:ilvl="0" w:tplc="0F02342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E15F7"/>
    <w:multiLevelType w:val="hybridMultilevel"/>
    <w:tmpl w:val="74FECE9E"/>
    <w:lvl w:ilvl="0" w:tplc="5FA483EC">
      <w:start w:val="2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23DFA"/>
    <w:multiLevelType w:val="hybridMultilevel"/>
    <w:tmpl w:val="A94C7766"/>
    <w:lvl w:ilvl="0" w:tplc="1BFC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326F5"/>
    <w:multiLevelType w:val="hybridMultilevel"/>
    <w:tmpl w:val="9D983A2A"/>
    <w:lvl w:ilvl="0" w:tplc="1458D31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B1242"/>
    <w:multiLevelType w:val="hybridMultilevel"/>
    <w:tmpl w:val="F6D26C6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6077BF"/>
    <w:multiLevelType w:val="hybridMultilevel"/>
    <w:tmpl w:val="80DE675E"/>
    <w:lvl w:ilvl="0" w:tplc="22A8FB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F3AD9"/>
    <w:multiLevelType w:val="hybridMultilevel"/>
    <w:tmpl w:val="F1B4175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544778">
    <w:abstractNumId w:val="9"/>
  </w:num>
  <w:num w:numId="2" w16cid:durableId="1207137361">
    <w:abstractNumId w:val="8"/>
  </w:num>
  <w:num w:numId="3" w16cid:durableId="617564344">
    <w:abstractNumId w:val="0"/>
  </w:num>
  <w:num w:numId="4" w16cid:durableId="1885749842">
    <w:abstractNumId w:val="7"/>
  </w:num>
  <w:num w:numId="5" w16cid:durableId="267590391">
    <w:abstractNumId w:val="2"/>
  </w:num>
  <w:num w:numId="6" w16cid:durableId="983854799">
    <w:abstractNumId w:val="10"/>
  </w:num>
  <w:num w:numId="7" w16cid:durableId="1511874020">
    <w:abstractNumId w:val="6"/>
  </w:num>
  <w:num w:numId="8" w16cid:durableId="966014272">
    <w:abstractNumId w:val="4"/>
  </w:num>
  <w:num w:numId="9" w16cid:durableId="519901990">
    <w:abstractNumId w:val="1"/>
  </w:num>
  <w:num w:numId="10" w16cid:durableId="1447962378">
    <w:abstractNumId w:val="3"/>
  </w:num>
  <w:num w:numId="11" w16cid:durableId="1877617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3A"/>
    <w:rsid w:val="00022545"/>
    <w:rsid w:val="000253FA"/>
    <w:rsid w:val="00026927"/>
    <w:rsid w:val="0004377C"/>
    <w:rsid w:val="0004418C"/>
    <w:rsid w:val="00044B7D"/>
    <w:rsid w:val="0005277D"/>
    <w:rsid w:val="000540CC"/>
    <w:rsid w:val="00054B2D"/>
    <w:rsid w:val="0006311B"/>
    <w:rsid w:val="00066D60"/>
    <w:rsid w:val="00080A16"/>
    <w:rsid w:val="00093981"/>
    <w:rsid w:val="00095BC9"/>
    <w:rsid w:val="000A4DB2"/>
    <w:rsid w:val="000B6E95"/>
    <w:rsid w:val="000D0F62"/>
    <w:rsid w:val="000E3297"/>
    <w:rsid w:val="000F26D6"/>
    <w:rsid w:val="00105F3D"/>
    <w:rsid w:val="001255EE"/>
    <w:rsid w:val="0013223E"/>
    <w:rsid w:val="0014681F"/>
    <w:rsid w:val="001535A1"/>
    <w:rsid w:val="001600EE"/>
    <w:rsid w:val="00174C5C"/>
    <w:rsid w:val="0018015F"/>
    <w:rsid w:val="001803EF"/>
    <w:rsid w:val="0019274C"/>
    <w:rsid w:val="00197BCD"/>
    <w:rsid w:val="001A7BA6"/>
    <w:rsid w:val="001D61BA"/>
    <w:rsid w:val="001F453A"/>
    <w:rsid w:val="002227C3"/>
    <w:rsid w:val="00226777"/>
    <w:rsid w:val="00231412"/>
    <w:rsid w:val="00240B93"/>
    <w:rsid w:val="00242C36"/>
    <w:rsid w:val="0024313A"/>
    <w:rsid w:val="002472C2"/>
    <w:rsid w:val="0025201C"/>
    <w:rsid w:val="002533E0"/>
    <w:rsid w:val="0025740A"/>
    <w:rsid w:val="0026343B"/>
    <w:rsid w:val="00281AC1"/>
    <w:rsid w:val="002864FB"/>
    <w:rsid w:val="002B0BFC"/>
    <w:rsid w:val="002C1B28"/>
    <w:rsid w:val="002C6E95"/>
    <w:rsid w:val="002D7C7C"/>
    <w:rsid w:val="002E5823"/>
    <w:rsid w:val="002E6A37"/>
    <w:rsid w:val="002F0DDB"/>
    <w:rsid w:val="002F4B2E"/>
    <w:rsid w:val="003033BD"/>
    <w:rsid w:val="00315E50"/>
    <w:rsid w:val="00323804"/>
    <w:rsid w:val="0033598E"/>
    <w:rsid w:val="00337379"/>
    <w:rsid w:val="00342281"/>
    <w:rsid w:val="00344CEB"/>
    <w:rsid w:val="00351E28"/>
    <w:rsid w:val="00352243"/>
    <w:rsid w:val="003526B6"/>
    <w:rsid w:val="00361B97"/>
    <w:rsid w:val="0036624C"/>
    <w:rsid w:val="00377DA1"/>
    <w:rsid w:val="0038508A"/>
    <w:rsid w:val="00390E4D"/>
    <w:rsid w:val="0039361F"/>
    <w:rsid w:val="003B5FB3"/>
    <w:rsid w:val="003B6A08"/>
    <w:rsid w:val="003C6FCB"/>
    <w:rsid w:val="003E52B3"/>
    <w:rsid w:val="003E76DC"/>
    <w:rsid w:val="004026EF"/>
    <w:rsid w:val="00422273"/>
    <w:rsid w:val="00424A88"/>
    <w:rsid w:val="00425FE4"/>
    <w:rsid w:val="00450CF6"/>
    <w:rsid w:val="00455870"/>
    <w:rsid w:val="00466A55"/>
    <w:rsid w:val="004D20A0"/>
    <w:rsid w:val="004D21A3"/>
    <w:rsid w:val="004E1A83"/>
    <w:rsid w:val="004E3FAC"/>
    <w:rsid w:val="004F0E36"/>
    <w:rsid w:val="00507696"/>
    <w:rsid w:val="00527C92"/>
    <w:rsid w:val="005325B7"/>
    <w:rsid w:val="00546711"/>
    <w:rsid w:val="0055194A"/>
    <w:rsid w:val="00560B93"/>
    <w:rsid w:val="00572CC8"/>
    <w:rsid w:val="00575BAA"/>
    <w:rsid w:val="005972D1"/>
    <w:rsid w:val="005A6B90"/>
    <w:rsid w:val="005A7F24"/>
    <w:rsid w:val="005B76F6"/>
    <w:rsid w:val="005C39F7"/>
    <w:rsid w:val="005C3A0C"/>
    <w:rsid w:val="005F0CEC"/>
    <w:rsid w:val="005F3C9D"/>
    <w:rsid w:val="00612B98"/>
    <w:rsid w:val="006176FE"/>
    <w:rsid w:val="00624AA8"/>
    <w:rsid w:val="0063635C"/>
    <w:rsid w:val="00641EC7"/>
    <w:rsid w:val="0064363A"/>
    <w:rsid w:val="00643AA8"/>
    <w:rsid w:val="00650268"/>
    <w:rsid w:val="006529D7"/>
    <w:rsid w:val="00654DD5"/>
    <w:rsid w:val="00656560"/>
    <w:rsid w:val="00661EC9"/>
    <w:rsid w:val="00675881"/>
    <w:rsid w:val="0067649B"/>
    <w:rsid w:val="00690729"/>
    <w:rsid w:val="006B14D3"/>
    <w:rsid w:val="006B611F"/>
    <w:rsid w:val="006E1A00"/>
    <w:rsid w:val="006F7AE7"/>
    <w:rsid w:val="00700EC1"/>
    <w:rsid w:val="00703C85"/>
    <w:rsid w:val="00710F38"/>
    <w:rsid w:val="00727F53"/>
    <w:rsid w:val="0074363F"/>
    <w:rsid w:val="007602DA"/>
    <w:rsid w:val="007830F4"/>
    <w:rsid w:val="007A5901"/>
    <w:rsid w:val="007A5DF6"/>
    <w:rsid w:val="007B23E3"/>
    <w:rsid w:val="007B29D1"/>
    <w:rsid w:val="007B3997"/>
    <w:rsid w:val="007C4184"/>
    <w:rsid w:val="007D1173"/>
    <w:rsid w:val="007E0BCE"/>
    <w:rsid w:val="007F0A96"/>
    <w:rsid w:val="00804C0F"/>
    <w:rsid w:val="008109BF"/>
    <w:rsid w:val="00831B23"/>
    <w:rsid w:val="00842444"/>
    <w:rsid w:val="00847DD3"/>
    <w:rsid w:val="008550BC"/>
    <w:rsid w:val="00886A31"/>
    <w:rsid w:val="00890D96"/>
    <w:rsid w:val="0089447C"/>
    <w:rsid w:val="008A12DF"/>
    <w:rsid w:val="008B5AE6"/>
    <w:rsid w:val="008C114B"/>
    <w:rsid w:val="008C15B4"/>
    <w:rsid w:val="008C3924"/>
    <w:rsid w:val="008D24C6"/>
    <w:rsid w:val="008D38A5"/>
    <w:rsid w:val="008F4029"/>
    <w:rsid w:val="0090140E"/>
    <w:rsid w:val="009246B3"/>
    <w:rsid w:val="0092587B"/>
    <w:rsid w:val="0093675C"/>
    <w:rsid w:val="009511BB"/>
    <w:rsid w:val="00951EA5"/>
    <w:rsid w:val="00956642"/>
    <w:rsid w:val="009607E3"/>
    <w:rsid w:val="00966095"/>
    <w:rsid w:val="0097437C"/>
    <w:rsid w:val="00980E46"/>
    <w:rsid w:val="009813F8"/>
    <w:rsid w:val="009845DE"/>
    <w:rsid w:val="00986FFD"/>
    <w:rsid w:val="00991172"/>
    <w:rsid w:val="009A2422"/>
    <w:rsid w:val="009B02EA"/>
    <w:rsid w:val="009C1FFB"/>
    <w:rsid w:val="009C5D4C"/>
    <w:rsid w:val="009E34BD"/>
    <w:rsid w:val="009E747D"/>
    <w:rsid w:val="00A052B5"/>
    <w:rsid w:val="00A06EEF"/>
    <w:rsid w:val="00A15595"/>
    <w:rsid w:val="00A16117"/>
    <w:rsid w:val="00A17188"/>
    <w:rsid w:val="00A23EB4"/>
    <w:rsid w:val="00A2445C"/>
    <w:rsid w:val="00A349BE"/>
    <w:rsid w:val="00A370CD"/>
    <w:rsid w:val="00A37B89"/>
    <w:rsid w:val="00A7257D"/>
    <w:rsid w:val="00A820B2"/>
    <w:rsid w:val="00A83155"/>
    <w:rsid w:val="00A85C49"/>
    <w:rsid w:val="00A950B0"/>
    <w:rsid w:val="00AA0882"/>
    <w:rsid w:val="00AC61A1"/>
    <w:rsid w:val="00AE26FB"/>
    <w:rsid w:val="00AF27F1"/>
    <w:rsid w:val="00AF693B"/>
    <w:rsid w:val="00B007FF"/>
    <w:rsid w:val="00B04C44"/>
    <w:rsid w:val="00B138CF"/>
    <w:rsid w:val="00B148FA"/>
    <w:rsid w:val="00B162FD"/>
    <w:rsid w:val="00B17DE5"/>
    <w:rsid w:val="00B2336C"/>
    <w:rsid w:val="00B35C37"/>
    <w:rsid w:val="00B367DA"/>
    <w:rsid w:val="00B37CDC"/>
    <w:rsid w:val="00B40750"/>
    <w:rsid w:val="00B649BC"/>
    <w:rsid w:val="00B67EC8"/>
    <w:rsid w:val="00B754C0"/>
    <w:rsid w:val="00B77B4E"/>
    <w:rsid w:val="00B94184"/>
    <w:rsid w:val="00BA34E1"/>
    <w:rsid w:val="00BB719F"/>
    <w:rsid w:val="00BE7B2E"/>
    <w:rsid w:val="00BF476C"/>
    <w:rsid w:val="00C00FF1"/>
    <w:rsid w:val="00C07F66"/>
    <w:rsid w:val="00C17562"/>
    <w:rsid w:val="00C479BB"/>
    <w:rsid w:val="00C578D6"/>
    <w:rsid w:val="00C7668B"/>
    <w:rsid w:val="00C93BC6"/>
    <w:rsid w:val="00CB7256"/>
    <w:rsid w:val="00CC1712"/>
    <w:rsid w:val="00CC229F"/>
    <w:rsid w:val="00CD00B0"/>
    <w:rsid w:val="00CE195E"/>
    <w:rsid w:val="00CE1EEE"/>
    <w:rsid w:val="00CF13D2"/>
    <w:rsid w:val="00D01A79"/>
    <w:rsid w:val="00D037C5"/>
    <w:rsid w:val="00D10BD2"/>
    <w:rsid w:val="00D16C56"/>
    <w:rsid w:val="00D22FC3"/>
    <w:rsid w:val="00D33141"/>
    <w:rsid w:val="00D409F8"/>
    <w:rsid w:val="00D4143F"/>
    <w:rsid w:val="00D4755B"/>
    <w:rsid w:val="00D47684"/>
    <w:rsid w:val="00D50B29"/>
    <w:rsid w:val="00D53819"/>
    <w:rsid w:val="00D53A3C"/>
    <w:rsid w:val="00D72C04"/>
    <w:rsid w:val="00D801DC"/>
    <w:rsid w:val="00D838E0"/>
    <w:rsid w:val="00DA7A15"/>
    <w:rsid w:val="00DC0909"/>
    <w:rsid w:val="00DC2091"/>
    <w:rsid w:val="00DD6C62"/>
    <w:rsid w:val="00DE474C"/>
    <w:rsid w:val="00E10813"/>
    <w:rsid w:val="00E15271"/>
    <w:rsid w:val="00E32CB3"/>
    <w:rsid w:val="00E37E10"/>
    <w:rsid w:val="00E551FD"/>
    <w:rsid w:val="00E66829"/>
    <w:rsid w:val="00E712AF"/>
    <w:rsid w:val="00E71D5A"/>
    <w:rsid w:val="00E74469"/>
    <w:rsid w:val="00E85488"/>
    <w:rsid w:val="00E8597B"/>
    <w:rsid w:val="00E91D5D"/>
    <w:rsid w:val="00E963D5"/>
    <w:rsid w:val="00EA3E7E"/>
    <w:rsid w:val="00F05D97"/>
    <w:rsid w:val="00F315F5"/>
    <w:rsid w:val="00F41A90"/>
    <w:rsid w:val="00F450EF"/>
    <w:rsid w:val="00F619D9"/>
    <w:rsid w:val="00F6420A"/>
    <w:rsid w:val="00F71A32"/>
    <w:rsid w:val="00F72DF2"/>
    <w:rsid w:val="00F74602"/>
    <w:rsid w:val="00F92F7D"/>
    <w:rsid w:val="00F935BF"/>
    <w:rsid w:val="00FB1B29"/>
    <w:rsid w:val="00FC03D2"/>
    <w:rsid w:val="00FC25ED"/>
    <w:rsid w:val="00FC3769"/>
    <w:rsid w:val="00FD0091"/>
    <w:rsid w:val="00FE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7D86D2A9"/>
  <w15:chartTrackingRefBased/>
  <w15:docId w15:val="{D6670649-50D6-45B0-B641-08C46176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453A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F453A"/>
    <w:pPr>
      <w:tabs>
        <w:tab w:val="center" w:pos="4252"/>
        <w:tab w:val="right" w:pos="8504"/>
      </w:tabs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EncabezadoCar">
    <w:name w:val="Encabezado Car"/>
    <w:link w:val="Encabezado"/>
    <w:locked/>
    <w:rsid w:val="001F453A"/>
    <w:rPr>
      <w:rFonts w:cs="Times New Roman"/>
    </w:rPr>
  </w:style>
  <w:style w:type="paragraph" w:styleId="Piedepgina">
    <w:name w:val="footer"/>
    <w:basedOn w:val="Normal"/>
    <w:link w:val="PiedepginaCar"/>
    <w:semiHidden/>
    <w:rsid w:val="001F453A"/>
    <w:pPr>
      <w:tabs>
        <w:tab w:val="center" w:pos="4252"/>
        <w:tab w:val="right" w:pos="8504"/>
      </w:tabs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PiedepginaCar">
    <w:name w:val="Pie de página Car"/>
    <w:link w:val="Piedepgina"/>
    <w:semiHidden/>
    <w:locked/>
    <w:rsid w:val="001F453A"/>
    <w:rPr>
      <w:rFonts w:cs="Times New Roman"/>
    </w:rPr>
  </w:style>
  <w:style w:type="paragraph" w:styleId="Textodeglobo">
    <w:name w:val="Balloon Text"/>
    <w:basedOn w:val="Normal"/>
    <w:link w:val="TextodegloboCar"/>
    <w:semiHidden/>
    <w:rsid w:val="001F453A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extodegloboCar">
    <w:name w:val="Texto de globo Car"/>
    <w:link w:val="Textodeglobo"/>
    <w:semiHidden/>
    <w:locked/>
    <w:rsid w:val="001F453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locked/>
    <w:rsid w:val="007C4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864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140D830C2E4FDC8B845F7B58EDC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99D07-F07F-4FEB-92B2-46E408F96C49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D847578453446C08859EF26C2662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D09DC-EED6-4348-A9B7-758F9B24F38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199F8F6B6224967BAC03E5826F23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F56B5-B13A-4536-A29E-A5A80239476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1755F989297497BBEEDAEFB1F323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6608F-5930-44EA-8466-D748D56865C2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4750FC0BC2B45DB89DBEB9609FDE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42A81-4360-43CD-9510-DB92E6B64D2E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B5D8A0D07FC4897BAC2FF25C037C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1C332-3165-402F-9FC0-FE207625C0A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EE7DDF270FC44CCAFA223204A654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E6BA8-5AA8-4D91-8414-0D0041BE1C88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668C08663BA49C0BA13EC9B864D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59E8C-4F56-4797-A216-275F1DC53729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D4A21D5A75B4BEA821DF50AD6FE6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F4005-166E-4568-9065-9725F918FF7C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90D58EA46684CB4BD7BDCB41ABCA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4EE21-5AF8-4C99-AAF1-79D59BE9FBE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98DC970E2B64F43AC50074BD4440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47E02-670C-4087-BC19-634332566CA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A2BE00118C64D22AFA6AE1DFB655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0583D-EEDA-412D-ADD4-CE50011F4375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E807DC5BFA74719B04E7CA19B67B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6C15A-BC41-48DC-A6E3-C9CE7E823E9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0804B723F75496A90DB96DE31896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2A7D7-5C4D-4349-8608-FDBA9B2210D3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D85512DFFCA485AAB7EC05E76C8F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8422B-EB74-43F1-9062-A0C540F459B6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720CCB755B0459E8B5656F6D5C7E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CCB0A-076F-45CC-AB82-BA50D3CBE5BD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8FB3A7FF93F4A1D9F1ECB3DC9AE9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0E60D-BBCA-4E66-9E09-4AB0DB0E1CB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BF2FADB7F5E40A4BC8017630CBBD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120F-0F69-4E7A-8A0B-5FAA63303932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5AC1696218347948FDB589BD944E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2C995-82D9-4006-B03B-53B71E43CC28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7BC4FA862ED4976AB90E3EAEEAA7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52DC1-33A4-4BAF-9C8F-2C6BD125C1E3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32F343614F34FC08192C85651B74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8F50D-81A7-454B-B8E7-606C7AFC38CF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FC82D8C85EB44AD8AE2A212D37C2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505EC-3899-4EBD-91EE-A2FD435DFFC4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6A1C99082A544AB9CD7DC33B5CCA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4D1A4-33C2-4F37-8079-EB9703F863D9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67D63F38A264EADBDF07E0CD1E72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D2B8E-F9F8-4EAC-9D73-1A4435C6E7A6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CA37168F62548578C6A4A7521EED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08795-01C3-43FD-8A51-B79448744C2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D1911A8F7D0468BBFBDDD7442046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E861A-7230-4C59-B44A-2C022829E99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8C27EB5ACA14816BE9A0A7ECB829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C63DA-4453-484A-9CCF-59A988F4EF1A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168CD4051C042529317BBA6E1752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CD790-7509-45B9-AB04-304AA90DC61A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11908B136B04C3D965D1FD5E7356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58D4D-B7AB-4C6F-B8AD-84270EF7C01A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CE93AC90451466EB08BB41EBBDEC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5A67-08A9-4C35-AD86-377342BEB19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D70B8FC0B6648258027A514F1CE9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A736D-3F86-49BB-8586-1E64CD552FAC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90278A900124DAB81591C3545EB2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ED056-E512-4E32-99A4-E51D0B691448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551DFAD7D6145BF88CC8831E771B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A41A1-5D48-4405-A53A-71F6D6CBCD8F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853FAB20AD14E108410E358C85B4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B224F-06D1-479C-888B-8BCF6E18296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E52E72A6A3B4FA68EEA0B8E72A4F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57045-1E9F-4096-9313-3D9907992BB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D3EA9AFDBEE47DEA5FAADB059207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BEE16-2585-46AD-BCBF-288E47DD5853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280053D759C40B397E002DBB402A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23090-0E1C-496A-95DD-CF76970F17BC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1810197C88C4BD59E89663C6A2A1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92476-14D3-43EA-B0A0-F075B8EFC90F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93EDA0FA8AB4854ADB964488598E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51F7F-6AE8-4408-9317-9C41A45100C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F23F51D285C45C0BBA71AFD6B444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D5FFD-02A2-46F1-B7D2-E7ED4E1DD61D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69611C7E30645778AFD46B619237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7E60D-E2B3-4AC2-8FDF-C7CBDA3C1B6C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71E37E1E55447139DF68319301E3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52EA5-AED0-46FA-85D1-979845A1CDA6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A9FB38F22DD4795834CF04DF7C53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BCE-048B-49FD-9169-447BCBCB2145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A4657E5269B4819ACB9F761A4AB6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01BA7-CB76-4670-A5DC-499A261F9FF8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68EF404C0A347E7BBBE7C260C78C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F00B6-FD11-4929-B683-B6215608A83D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4A73A2E657D4DFBBF6F2DD4EAB47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1D687-FECB-4C26-835C-91EF0314DA44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ABCA92A9B9F41F4B83DD173ED7DC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7D489-667A-4ED0-A5E1-0B34747E432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3416E957E614CC8A6C2FCD5DF979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0F6E5-AA00-480D-A930-F472D782CFC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99EF28AA85467393367DBF67077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8A9C1-2924-452A-AA4D-6AFBAAED1C3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5E3C4FB5EE74052816F4E7190E07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B9A5C-8FC8-4E04-8859-35370EC5486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ADEF5ECC8264DAEABA7DBA72BBAE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9F75A-C61D-49D6-8C8C-82F875218E65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575D79212A048FE991F79826E61D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10779-FBB1-404A-8C1F-F69CB984CBB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26D8FA0D48D4814B29DAA85CD3F0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9ABA8-9B19-4CBF-9C1C-0447DD80D22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13246D003D9415C9FA623D5CC549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4A13B-A06B-405F-9B92-3A020C868C43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36D4BB0C05349C79064102F26D35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331A7-BC86-4904-9F4C-F64908A99DAA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8171D33E26F4C798F7D712C0BB1D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15923-182D-4ADF-96E2-5C5BD421A8F5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7D924445F47458B99DE0DAD15AF4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56A46-35E6-41BA-8409-4E5F4505228E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309FF84A1FB49D3AADA672F1CBCA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1F046-7A79-4DCF-A7AF-BC8BA4290D6C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C9F8A1325D4421D82B4142DCDDB4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3E281-0F52-4BF0-9D1B-63D3CF0FEC8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88BD442753C493E94C85D6A730D2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BA141-D8A8-4DB8-8DE1-02DBB6939A9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9726563868F4F819EE92F699EC7C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6DA72-C1FC-4EC7-BFA4-5D7DC9946778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72BF18B1E3140739A05504E9B14F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C079-13FC-42FE-88C5-C57114F2909C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39A456F626142F8933F75B7F0371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3B175-993E-4ADA-960F-7FFF78CB9304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2E4E769811C400088D95580422C1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0CF87-7106-48B4-941D-3EB57EF6750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33553C97193425CB34868A7EFF78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A812D-E0A4-45BE-9D80-0408E320E01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CF3C2A72765454FADDBC9E3909C9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31425-B9F8-4941-8024-8E15D03571E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9EBAFE458254BF4B72BED1855DC5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A22B5-5D37-4D9E-B240-D3876637338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8BB7DAAB42C4C629AFC633FBB099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1E61C-1539-43CB-A17D-44B620FD227E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DCCC985E097494C987BB808057C7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7F62A-0F3C-438B-B907-AC0BD2A4F1DE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7AA8107865248C2B895B3B3EB238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ADCF2-0C3A-4CB1-B8A0-39A29D3F1392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C7566C3AA374F24868555448D6D7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B68EE-3D6D-4DF7-A48B-3E92EEE5362F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AE1BC47ACAF4B368D5DF1E43F21E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C90DB-3D94-4B92-9321-C84BC41A7009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6D52011749042ACB40EBE0F1E153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86B07-4052-40CD-8E19-44FE4BDE4606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2F06C96DADA460F8B0B54250E3C9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17751-CD6D-498D-BD2D-2CF70463814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27AD8E58CBD4E5FB73B3F97205BA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6DDF5-DFDD-4240-A023-49EABF32164A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920A6B6D4BD43408210C40760300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46052-56C7-4480-A9A8-A377FAA4A0A3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4B83F26B8B14D609D8557C7FCFB5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2EDCE-E512-4755-B879-7F30873E961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CED439953BD4DC38F0B731DB2D01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743E5-109F-4D19-AEA1-413DCEA57DC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49DEB63512343FABA126B275B771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460CE-3494-4EF3-A8AA-829ED2959FB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3A069BFA7DA471580B36461237B3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10E8E-3C39-4541-B527-3E017A2571C4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14CD20F4EFA48EE901D7868DFA3A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23C69-E0C2-40C0-9A20-28133759AC13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94CBE63981C4AC4853AC8D91EE10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5E5CA-E309-44E4-8710-177DAA19924E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ACDB51691054AFAB9B43CE822298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C385D-E05C-4A37-B5F0-99760B0BA02B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D0FA042E0FC4230A65DF90258B5C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98AE5-B8CB-411A-8E19-B5252E9BC797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4A975D6A04F40B99CB053665F2A6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0664A-22FB-4997-92A3-A99BD6F696EF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7C01579CC4744A8932076ACC581BC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B85CA-FEDB-427A-8B6C-610DA3F00B88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D235CB95E124B3F9799A7215E102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484F2-E54B-4841-AC0E-8EC0D94B42E4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476461C5905448A874095505F2A7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E568E-CA89-4885-AB5C-69E2332AB061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5024C80E6AF4DDE81D5986E0CC9E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5754C-67F1-42B6-8820-05583B399249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38C9E8D63374BE991EBDCA93D3EE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9CFA6-0222-47FF-8226-05B7A9836116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279B23DBFEA41918FCF26246ADD5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6C8D9-1595-4096-927B-20F65C49B7C4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A99FA8F99EE45FD9B90A03CDC556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A2E90-CC13-4A57-85EA-F38A9203AA43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C5B052D96E1426FB381663CBE415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4273C-01AF-4CD2-9C10-4DC369DE800E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C5F8222ED0D426CA23DF25F9E1B8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98D59-F367-4A9E-9C34-7FF07DABF74C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5B32A825FC54530B944FF4206557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04A66-FC81-4BBF-9D10-D69B6CE74D10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F539044067C44EFB81E5EFD06439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D2554-88E6-40DC-9EBA-ACEC4F27966A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71E767809ED409C879422AB6F5C1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A5223-3455-4E86-9478-A0BE82B86984}"/>
      </w:docPartPr>
      <w:docPartBody>
        <w:p w:rsidR="00E453BE" w:rsidRDefault="00094270">
          <w:r w:rsidRPr="00A61F1F">
            <w:rPr>
              <w:rStyle w:val="Textodelmarcadordeposicin"/>
            </w:rPr>
            <w:t>Escriba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70"/>
    <w:rsid w:val="00094270"/>
    <w:rsid w:val="00174C5C"/>
    <w:rsid w:val="00431E7B"/>
    <w:rsid w:val="00956642"/>
    <w:rsid w:val="00E4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427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D2161E-2FB7-4661-A16C-51F842CEC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1539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evaluación de la efectividad de la respuesta educativa implementada para el/la estudiante debe ser realizada colaborativamente por el equipo de profesionales</vt:lpstr>
    </vt:vector>
  </TitlesOfParts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evaluación de la efectividad de la respuesta educativa implementada para el/la estudiante debe ser realizada colaborativamente por el equipo de profesionales</dc:title>
  <dc:subject/>
  <dc:creator>soledad gonzalez</dc:creator>
  <cp:keywords/>
  <cp:lastModifiedBy>Jesús Cova</cp:lastModifiedBy>
  <cp:revision>2</cp:revision>
  <cp:lastPrinted>2012-09-26T19:32:00Z</cp:lastPrinted>
  <dcterms:created xsi:type="dcterms:W3CDTF">2026-08-17T16:27:00Z</dcterms:created>
  <dcterms:modified xsi:type="dcterms:W3CDTF">2026-08-17T16:27:00Z</dcterms:modified>
</cp:coreProperties>
</file>