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BALTASAR ALFONSO FERNANDEZ HERRERA</w:t>
              </w:r>
            </w:p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BALTASAR ALFONSO FERNANDEZ HERRERA</w:t>
              </w:r>
            </w:p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15/12/2016</w:t>
              </w:r>
            </w:p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9 años y 3 meses</w:t>
              </w:r>
            </w:p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Liceo Mixto San Felipe</w:t>
              </w:r>
            </w:p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p>
              <w:pPr>
                <w:spacing w:before="40" w:after="40"/>
              </w:pPr>
              <w:r>
                <w:t xml:space="preserve">3°B</w:t>
              </w:r>
            </w:p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072B6F">
              <w:rPr>
                <w:rStyle w:val="Textodelmarcadordeposicin"/>
                <w:rFonts w:ascii="Arial" w:hAnsi="Arial" w:cs="Arial"/>
                <w:sz w:val="16"/>
                <w:szCs w:val="16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r>
                    <w:t/>
                  </w:r>
                </w:p>
                <w:p>
                  <w:r>
                    <w:t xml:space="preserve">Fortalezas evidenciadas (LOGRADO)</w:t>
                  </w:r>
                </w:p>
                <w:p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r>
                    <w:t/>
                  </w:r>
                </w:p>
                <w:p>
                  <w:r>
                    <w:t xml:space="preserve">Habilidades en proceso de consolidación (EN PROCESO)</w:t>
                  </w:r>
                </w:p>
                <w:p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r>
                    <w:t/>
                  </w:r>
                </w:p>
                <w:p>
                  <w:r>
                    <w:t xml:space="preserve">Áreas que requieren apoyo específico (REQUIERE APOYO)</w:t>
                  </w:r>
                </w:p>
                <w:p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r>
                    <w:t/>
                  </w:r>
                </w:p>
                <w:p>
                  <w:r>
                    <w:t xml:space="preserve">Integración general de evidencias</w:t>
                  </w:r>
                </w:p>
                <w:p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r>
                    <w:t/>
                  </w:r>
                </w:p>
                <w:p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r>
                    <w:t/>
                  </w:r>
                </w:p>
                <w:p>
                  <w:r>
                    <w:t xml:space="preserve">Fortalezas consolidadas (LOGRADO)</w:t>
                  </w:r>
                </w:p>
                <w:p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r>
                    <w:t/>
                  </w:r>
                </w:p>
                <w:p>
                  <w:r>
                    <w:t xml:space="preserve">Aspectos en desarrollo (EN PROCESO)</w:t>
                  </w:r>
                </w:p>
                <w:p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r>
                    <w:t/>
                  </w:r>
                </w:p>
                <w:p>
                  <w:r>
                    <w:t xml:space="preserve">Necesidades que requieren apoyo (REQUIERE APOYO)</w:t>
                  </w:r>
                </w:p>
                <w:p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r>
                    <w:t/>
                  </w:r>
                </w:p>
                <w:p>
                  <w:r>
                    <w:t xml:space="preserve">Valoración integrada</w:t>
                  </w:r>
                </w:p>
                <w:p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r>
                    <w:t/>
                  </w:r>
                </w:p>
                <w:p>
                  <w:r>
                    <w:t xml:space="preserve">Fortalezas observadas (LOGRADO)</w:t>
                  </w:r>
                </w:p>
                <w:p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r>
                    <w:t/>
                  </w:r>
                </w:p>
                <w:p>
                  <w:r>
                    <w:t xml:space="preserve">Aspectos en desarrollo (EN PROCESO)</w:t>
                  </w:r>
                </w:p>
                <w:p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r>
                    <w:t/>
                  </w:r>
                </w:p>
                <w:p>
                  <w:r>
                    <w:t xml:space="preserve">Necesita apoyo específico (REQUIERE APOYO)</w:t>
                  </w:r>
                </w:p>
                <w:p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r>
                    <w:t/>
                  </w:r>
                </w:p>
                <w:p>
                  <w:r>
                    <w:t xml:space="preserve">Síntesis integradora</w:t>
                  </w:r>
                </w:p>
                <w:p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3329" w14:textId="77777777" w:rsidR="00A83144" w:rsidRDefault="00A83144">
      <w:pPr>
        <w:spacing w:after="0" w:line="240" w:lineRule="auto"/>
      </w:pPr>
      <w:r>
        <w:separator/>
      </w:r>
    </w:p>
  </w:endnote>
  <w:endnote w:type="continuationSeparator" w:id="0">
    <w:p w14:paraId="7C2A63D8" w14:textId="77777777" w:rsidR="00A83144" w:rsidRDefault="00A8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86E456-52FF-4847-8DB2-58AE2936149C}"/>
    <w:embedBold r:id="rId2" w:fontKey="{8B9BC465-E95D-47A5-AD66-99A3DEA55928}"/>
    <w:embedItalic r:id="rId3" w:fontKey="{AF879986-2296-4478-9A40-AF6112D9AA0C}"/>
  </w:font>
  <w:font w:name="Play">
    <w:charset w:val="00"/>
    <w:family w:val="auto"/>
    <w:pitch w:val="default"/>
    <w:embedRegular r:id="rId4" w:fontKey="{185AC221-E599-4AFE-97EA-63927FBE01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8DC8357-BBC4-488D-BD9E-0739137F8C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B1B2C5-B40C-4E46-8BC0-AA5206B60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F44A757A-D5DB-4199-973F-1AD929108DFC}"/>
    <w:embedBold r:id="rId8" w:fontKey="{97B91F6F-A6F4-4528-A679-C4DADD1DBB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5FED" w14:textId="77777777" w:rsidR="00A83144" w:rsidRDefault="00A83144">
      <w:pPr>
        <w:spacing w:after="0" w:line="240" w:lineRule="auto"/>
      </w:pPr>
      <w:r>
        <w:separator/>
      </w:r>
    </w:p>
  </w:footnote>
  <w:footnote w:type="continuationSeparator" w:id="0">
    <w:p w14:paraId="47D81B5A" w14:textId="77777777" w:rsidR="00A83144" w:rsidRDefault="00A8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751A3"/>
    <w:rsid w:val="00A83144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4183C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3</cp:revision>
  <dcterms:created xsi:type="dcterms:W3CDTF">2026-04-13T00:56:00Z</dcterms:created>
  <dcterms:modified xsi:type="dcterms:W3CDTF">2026-04-13T01:29:00Z</dcterms:modified>
</cp:coreProperties>
</file>