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40" w:type="dxa"/>
        <w:tblInd w:w="-5" w:type="dxa"/>
        <w:tblLook w:val="04A0" w:firstRow="1" w:lastRow="0" w:firstColumn="1" w:lastColumn="0" w:noHBand="0" w:noVBand="1"/>
      </w:tblPr>
      <w:tblGrid>
        <w:gridCol w:w="966"/>
        <w:gridCol w:w="893"/>
        <w:gridCol w:w="1079"/>
        <w:gridCol w:w="1021"/>
        <w:gridCol w:w="692"/>
        <w:gridCol w:w="1055"/>
      </w:tblGrid>
      <w:tr w:rsidR="00DA7E13" w:rsidRPr="00DA7E13" w:rsidTr="00DA7E13">
        <w:trPr>
          <w:trHeight w:val="6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A7E13">
              <w:rPr>
                <w:rFonts w:ascii="Calibri" w:eastAsia="Times New Roman" w:hAnsi="Calibri" w:cs="Calibri"/>
                <w:b/>
                <w:bCs/>
                <w:color w:val="000000"/>
              </w:rPr>
              <w:t>Numero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A7E13">
              <w:rPr>
                <w:rFonts w:ascii="Calibri" w:eastAsia="Times New Roman" w:hAnsi="Calibri" w:cs="Calibri"/>
                <w:b/>
                <w:bCs/>
                <w:color w:val="000000"/>
              </w:rPr>
              <w:t>Genero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A7E13">
              <w:rPr>
                <w:rFonts w:ascii="Calibri" w:eastAsia="Times New Roman" w:hAnsi="Calibri" w:cs="Calibri"/>
                <w:b/>
                <w:bCs/>
                <w:color w:val="000000"/>
              </w:rPr>
              <w:t>Nombre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A7E13">
              <w:rPr>
                <w:rFonts w:ascii="Calibri" w:eastAsia="Times New Roman" w:hAnsi="Calibri" w:cs="Calibri"/>
                <w:b/>
                <w:bCs/>
                <w:color w:val="000000"/>
              </w:rPr>
              <w:t>Apellido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A7E13">
              <w:rPr>
                <w:rFonts w:ascii="Calibri" w:eastAsia="Times New Roman" w:hAnsi="Calibri" w:cs="Calibri"/>
                <w:b/>
                <w:bCs/>
                <w:color w:val="000000"/>
              </w:rPr>
              <w:t>Calza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A7E13">
              <w:rPr>
                <w:rFonts w:ascii="Calibri" w:eastAsia="Times New Roman" w:hAnsi="Calibri" w:cs="Calibri"/>
                <w:b/>
                <w:bCs/>
                <w:color w:val="000000"/>
              </w:rPr>
              <w:t>¿Zapato?</w:t>
            </w:r>
          </w:p>
        </w:tc>
      </w:tr>
      <w:tr w:rsidR="00DA7E13" w:rsidRPr="00DA7E13" w:rsidTr="00DA7E13">
        <w:trPr>
          <w:trHeight w:val="6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Niño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Matías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Figueroa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7E13" w:rsidRPr="00DA7E13" w:rsidTr="00DA7E13">
        <w:trPr>
          <w:trHeight w:val="6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Niño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Matías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Fuentes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7E13" w:rsidRPr="00DA7E13" w:rsidTr="00DA7E13">
        <w:trPr>
          <w:trHeight w:val="6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Niño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Julián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Mendez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7E13" w:rsidRPr="00DA7E13" w:rsidTr="00DA7E13">
        <w:trPr>
          <w:trHeight w:val="6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Niño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Máximo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Correa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7E13" w:rsidRPr="00DA7E13" w:rsidTr="00DA7E13">
        <w:trPr>
          <w:trHeight w:val="6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Niño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Benjamín</w:t>
            </w:r>
            <w:bookmarkStart w:id="0" w:name="_GoBack"/>
            <w:bookmarkEnd w:id="0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Tapia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7E13" w:rsidRPr="00DA7E13" w:rsidTr="00DA7E13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Niño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Fabian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Muñoz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7E13" w:rsidRPr="00DA7E13" w:rsidTr="00DA7E13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Niño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Franco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Bustos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7E13" w:rsidRPr="00DA7E13" w:rsidTr="00DA7E13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  <w:highlight w:val="yellow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Niño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  <w:highlight w:val="yellow"/>
              </w:rPr>
              <w:t>Joel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  <w:highlight w:val="yellow"/>
              </w:rPr>
              <w:t>Campos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  <w:highlight w:val="yellow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7E13" w:rsidRPr="00DA7E13" w:rsidTr="00DA7E13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Niño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Marcos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Valero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7E13" w:rsidRPr="00DA7E13" w:rsidTr="00DA7E13">
        <w:trPr>
          <w:trHeight w:val="6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Niño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Martin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Mendez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7E13" w:rsidRPr="00DA7E13" w:rsidTr="00DA7E13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Niño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Matías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Ríos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7E13" w:rsidRPr="00DA7E13" w:rsidTr="00DA7E13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Niño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Angel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Leiva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7E13" w:rsidRPr="00DA7E13" w:rsidTr="00DA7E13">
        <w:trPr>
          <w:trHeight w:val="6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Niño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Benjamín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Delgado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7E13" w:rsidRPr="00DA7E13" w:rsidTr="00DA7E13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Niño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Boris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Lopez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7E13" w:rsidRPr="00DA7E13" w:rsidTr="00DA7E13">
        <w:trPr>
          <w:trHeight w:val="6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Niño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Jesus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Albornoz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7E13" w:rsidRPr="00DA7E13" w:rsidTr="00DA7E13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Niño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Daniel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Loaysa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7E13" w:rsidRPr="00DA7E13" w:rsidTr="00DA7E13">
        <w:trPr>
          <w:trHeight w:val="6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  <w:highlight w:val="yellow"/>
              </w:rPr>
              <w:t>17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Niño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  <w:highlight w:val="yellow"/>
              </w:rPr>
              <w:t>Sebastian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  <w:highlight w:val="yellow"/>
              </w:rPr>
              <w:t>Bravo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  <w:highlight w:val="yellow"/>
              </w:rPr>
              <w:t>42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</w:tr>
      <w:tr w:rsidR="00DA7E13" w:rsidRPr="00DA7E13" w:rsidTr="00DA7E13">
        <w:trPr>
          <w:trHeight w:val="6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Niña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Francisca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Lopez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7E13" w:rsidRPr="00DA7E13" w:rsidTr="00DA7E13">
        <w:trPr>
          <w:trHeight w:val="6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Niña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Ada Maris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Vergara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7E13" w:rsidRPr="00DA7E13" w:rsidTr="00DA7E13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Niña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Gisella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Soza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7E13" w:rsidRPr="00DA7E13" w:rsidTr="00DA7E13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Niña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Anais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Cerda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7E13" w:rsidRPr="00DA7E13" w:rsidTr="00DA7E13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Niña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Antonia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Muñoz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7E13" w:rsidRPr="00DA7E13" w:rsidTr="00DA7E13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Niña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Emilia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Bravo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7E13" w:rsidRPr="00DA7E13" w:rsidTr="00DA7E13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Niña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Martina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Ibáñez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E13" w:rsidRPr="00DA7E13" w:rsidRDefault="00DA7E13" w:rsidP="00DA7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EB134F" w:rsidRPr="00DA7E13" w:rsidRDefault="00EB134F"/>
    <w:sectPr w:rsidR="00EB134F" w:rsidRPr="00DA7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7F"/>
    <w:rsid w:val="0070257F"/>
    <w:rsid w:val="00A32A0F"/>
    <w:rsid w:val="00DA7E13"/>
    <w:rsid w:val="00E832E1"/>
    <w:rsid w:val="00EB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4486"/>
  <w15:chartTrackingRefBased/>
  <w15:docId w15:val="{5667A7B6-A474-4304-8E0C-81872B9A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1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Bohuslav Huallanca</dc:creator>
  <cp:keywords/>
  <dc:description/>
  <cp:lastModifiedBy>Bohuslav Huallanca</cp:lastModifiedBy>
  <cp:revision>2</cp:revision>
  <dcterms:created xsi:type="dcterms:W3CDTF">2019-06-21T19:22:00Z</dcterms:created>
  <dcterms:modified xsi:type="dcterms:W3CDTF">2019-06-21T19:35:00Z</dcterms:modified>
</cp:coreProperties>
</file>