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/** ========================================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===============================</w:t>
      </w:r>
    </w:p>
    <w:p w:rsidR="00A20FAA" w:rsidRPr="00A20FAA" w:rsidRDefault="004B7AED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Class</w:t>
      </w:r>
      <w:proofErr w:type="gram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</w:t>
      </w:r>
      <w:r w:rsidR="00496E3E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Rectangle</w:t>
      </w:r>
      <w:r w:rsidR="00165005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Intersection</w:t>
      </w:r>
      <w:proofErr w:type="spellEnd"/>
      <w:proofErr w:type="gramEnd"/>
      <w:r w:rsidR="00A20FAA"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E</w:t>
      </w:r>
      <w:r w:rsidR="00165005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xP.2.4</w:t>
      </w:r>
      <w:r w:rsidR="00255B6D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Pg.</w:t>
      </w:r>
      <w:r w:rsidR="00496E3E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60</w:t>
      </w:r>
      <w:r w:rsid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Author: Yin </w:t>
      </w:r>
      <w:proofErr w:type="spellStart"/>
      <w:r w:rsid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Linhai</w:t>
      </w:r>
      <w:proofErr w:type="spellEnd"/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Version</w:t>
      </w:r>
      <w:proofErr w:type="gram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:001Date:Sept</w:t>
      </w:r>
      <w:proofErr w:type="gramEnd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5, 2013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</w:p>
    <w:p w:rsidR="00A20FAA" w:rsidRPr="00A20FAA" w:rsidRDefault="00F02967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  <w:r w:rsidR="004B7AED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A </w:t>
      </w:r>
      <w:r w:rsidR="00255B6D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progr</w:t>
      </w:r>
      <w:r w:rsidR="00496E3E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am</w:t>
      </w:r>
      <w:r w:rsidR="00165005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that creates a rectangle based on the intersection of two rectangles and then prints all the rectangles out.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Course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:Comput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er</w:t>
      </w:r>
      <w:proofErr w:type="spellEnd"/>
      <w:proofErr w:type="gramEnd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Science 201Teacher:Mr </w:t>
      </w:r>
      <w:proofErr w:type="spell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Blakey</w:t>
      </w:r>
      <w:proofErr w:type="spellEnd"/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School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:Sir</w:t>
      </w:r>
      <w:proofErr w:type="spellEnd"/>
      <w:proofErr w:type="gramEnd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Winston Churchill High S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chool, Calgary, Alberta, Canada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Language: Java SE 7</w:t>
      </w: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.0Target Operati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ng System: Java Virtual Machine</w:t>
      </w:r>
    </w:p>
    <w:p w:rsidR="001352F5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System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:Intel</w:t>
      </w:r>
      <w:proofErr w:type="spellEnd"/>
      <w:proofErr w:type="gramEnd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Celeron 3GHz running u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nder Windows 7 IDE: Eclipse 4.2</w:t>
      </w:r>
    </w:p>
    <w:p w:rsidR="00F02967" w:rsidRPr="004B7AED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val="fr-FR" w:eastAsia="en-CA"/>
        </w:rPr>
      </w:pPr>
      <w:r w:rsidRPr="004B7AED">
        <w:rPr>
          <w:rFonts w:ascii="Times New Roman" w:eastAsia="Times New Roman" w:hAnsi="Times New Roman" w:cs="Times New Roman"/>
          <w:color w:val="353535"/>
          <w:sz w:val="20"/>
          <w:szCs w:val="20"/>
          <w:lang w:val="fr-FR" w:eastAsia="en-CA"/>
        </w:rPr>
        <w:t>*========================================================================*/</w:t>
      </w:r>
    </w:p>
    <w:p w:rsidR="00165005" w:rsidRPr="00165005" w:rsidRDefault="00165005" w:rsidP="0016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proofErr w:type="gramStart"/>
      <w:r w:rsidRPr="00165005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package</w:t>
      </w:r>
      <w:proofErr w:type="gramEnd"/>
      <w:r w:rsidRPr="00165005">
        <w:rPr>
          <w:rFonts w:ascii="Consolas" w:hAnsi="Consolas" w:cs="Consolas"/>
          <w:color w:val="000000"/>
          <w:sz w:val="20"/>
          <w:szCs w:val="20"/>
          <w:lang w:val="fr-FR"/>
        </w:rPr>
        <w:t xml:space="preserve"> Exercises;</w:t>
      </w:r>
    </w:p>
    <w:p w:rsidR="00165005" w:rsidRPr="00165005" w:rsidRDefault="00165005" w:rsidP="0016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</w:p>
    <w:p w:rsidR="00165005" w:rsidRPr="00165005" w:rsidRDefault="00165005" w:rsidP="0016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proofErr w:type="gramStart"/>
      <w:r w:rsidRPr="00165005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import</w:t>
      </w:r>
      <w:proofErr w:type="gramEnd"/>
      <w:r w:rsidRPr="00165005">
        <w:rPr>
          <w:rFonts w:ascii="Consolas" w:hAnsi="Consolas" w:cs="Consolas"/>
          <w:color w:val="000000"/>
          <w:sz w:val="20"/>
          <w:szCs w:val="20"/>
          <w:lang w:val="fr-FR"/>
        </w:rPr>
        <w:t xml:space="preserve"> java.awt.Rectangle;</w:t>
      </w:r>
    </w:p>
    <w:p w:rsidR="00165005" w:rsidRPr="00165005" w:rsidRDefault="00165005" w:rsidP="0016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</w:p>
    <w:p w:rsidR="00165005" w:rsidRDefault="00165005" w:rsidP="0016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RectangleIntersection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65005" w:rsidRDefault="00165005" w:rsidP="0016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5005" w:rsidRDefault="00165005" w:rsidP="0016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165005" w:rsidRDefault="00165005" w:rsidP="0016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args</w:t>
      </w:r>
      <w:proofErr w:type="spellEnd"/>
    </w:p>
    <w:p w:rsidR="00165005" w:rsidRDefault="00165005" w:rsidP="0016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165005" w:rsidRDefault="00165005" w:rsidP="0016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65005" w:rsidRDefault="00165005" w:rsidP="0016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65005" w:rsidRDefault="00165005" w:rsidP="0016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Rectangle r1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Rectangle(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0, 0, 10, 20);</w:t>
      </w:r>
    </w:p>
    <w:p w:rsidR="00165005" w:rsidRDefault="00165005" w:rsidP="0016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Rectangle r2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Rectangle(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0, 0, 20, 10);</w:t>
      </w:r>
    </w:p>
    <w:p w:rsidR="00165005" w:rsidRDefault="00165005" w:rsidP="0016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Rectangle r3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r1.intersection(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r2);</w:t>
      </w:r>
    </w:p>
    <w:p w:rsidR="00165005" w:rsidRDefault="00165005" w:rsidP="0016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65005" w:rsidRDefault="00165005" w:rsidP="0016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r1 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 r2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 r3);</w:t>
      </w:r>
    </w:p>
    <w:p w:rsidR="00165005" w:rsidRDefault="00165005" w:rsidP="0016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5005" w:rsidRDefault="00165005" w:rsidP="0016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65005" w:rsidRDefault="00165005" w:rsidP="0016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5005" w:rsidRDefault="00165005" w:rsidP="0016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20FAA" w:rsidRPr="00A20FAA" w:rsidRDefault="00A20FAA" w:rsidP="0016500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bookmarkStart w:id="0" w:name="_GoBack"/>
      <w:bookmarkEnd w:id="0"/>
    </w:p>
    <w:sectPr w:rsidR="00A20FAA" w:rsidRPr="00A20F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FAA"/>
    <w:rsid w:val="001352F5"/>
    <w:rsid w:val="00165005"/>
    <w:rsid w:val="00255B6D"/>
    <w:rsid w:val="00496E3E"/>
    <w:rsid w:val="004B7AED"/>
    <w:rsid w:val="00652B44"/>
    <w:rsid w:val="00722901"/>
    <w:rsid w:val="00A20FAA"/>
    <w:rsid w:val="00F0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0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0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9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0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96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89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073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9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2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3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79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6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020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1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8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99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50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90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1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8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3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45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69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19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Calgary Board of Education</Company>
  <LinksUpToDate>false</LinksUpToDate>
  <CharactersWithSpaces>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Linhai Yin</dc:creator>
  <cp:lastModifiedBy>Linhai  Yin</cp:lastModifiedBy>
  <cp:revision>2</cp:revision>
  <dcterms:created xsi:type="dcterms:W3CDTF">2013-09-18T15:14:00Z</dcterms:created>
  <dcterms:modified xsi:type="dcterms:W3CDTF">2013-09-18T15:14:00Z</dcterms:modified>
</cp:coreProperties>
</file>