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2C19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</w:t>
      </w:r>
      <w:r w:rsidR="00154E2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ass</w:t>
      </w:r>
      <w:proofErr w:type="gramStart"/>
      <w:r w:rsidR="00154E2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</w:t>
      </w:r>
      <w:r w:rsidR="00A97D1F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MomsTest</w:t>
      </w:r>
      <w:proofErr w:type="spellEnd"/>
      <w:proofErr w:type="gram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 w:rsidR="008C61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xP3.2</w:t>
      </w:r>
      <w:r w:rsidR="00154E2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Pg.98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94004D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:001Date:Sept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24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9400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0370CF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A bank account class that I made with an interest function added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bank_Project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 method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Account(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b) {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b;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//Methods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//Deposit method</w:t>
      </w:r>
    </w:p>
    <w:p w:rsidR="00154E24" w:rsidRPr="000370CF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370CF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public</w:t>
      </w:r>
      <w:r w:rsidRPr="000370CF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0370CF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void</w:t>
      </w:r>
      <w:proofErr w:type="spellEnd"/>
      <w:r w:rsidRPr="000370CF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proofErr w:type="gramStart"/>
      <w:r w:rsidRPr="000370CF">
        <w:rPr>
          <w:rFonts w:ascii="Consolas" w:hAnsi="Consolas" w:cs="Consolas"/>
          <w:color w:val="000000"/>
          <w:sz w:val="20"/>
          <w:szCs w:val="20"/>
          <w:lang w:val="fr-FR"/>
        </w:rPr>
        <w:t>deposit</w:t>
      </w:r>
      <w:proofErr w:type="spellEnd"/>
      <w:r w:rsidRPr="000370CF">
        <w:rPr>
          <w:rFonts w:ascii="Consolas" w:hAnsi="Consolas" w:cs="Consolas"/>
          <w:color w:val="000000"/>
          <w:sz w:val="20"/>
          <w:szCs w:val="20"/>
          <w:lang w:val="fr-FR"/>
        </w:rPr>
        <w:t>(</w:t>
      </w:r>
      <w:proofErr w:type="gramEnd"/>
      <w:r w:rsidRPr="000370CF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r w:rsidRPr="000370CF">
        <w:rPr>
          <w:rFonts w:ascii="Consolas" w:hAnsi="Consolas" w:cs="Consolas"/>
          <w:color w:val="000000"/>
          <w:sz w:val="20"/>
          <w:szCs w:val="20"/>
          <w:lang w:val="fr-FR"/>
        </w:rPr>
        <w:t xml:space="preserve"> d) {</w:t>
      </w:r>
    </w:p>
    <w:p w:rsidR="00154E24" w:rsidRPr="000370CF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0370CF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0370CF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0CF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0370CF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d;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//Withdraw method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w) {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-= w;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balance method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"%5.2f"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Balance method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Interest method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 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/100);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add;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//State variables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4E24" w:rsidRDefault="00154E24" w:rsidP="00A20FAA">
      <w:pPr>
        <w:spacing w:line="240" w:lineRule="auto"/>
        <w:rPr>
          <w:color w:val="353535"/>
          <w:sz w:val="20"/>
          <w:szCs w:val="20"/>
        </w:rPr>
      </w:pPr>
    </w:p>
    <w:p w:rsidR="00EF6FD1" w:rsidRDefault="00EF6FD1" w:rsidP="00EF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bank_Project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FD1" w:rsidRDefault="00EF6FD1" w:rsidP="00EF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FD1" w:rsidRDefault="00EF6FD1" w:rsidP="00EF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MomTest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F6FD1" w:rsidRDefault="00EF6FD1" w:rsidP="00EF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FD1" w:rsidRDefault="00EF6FD1" w:rsidP="00EF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F6FD1" w:rsidRDefault="00EF6FD1" w:rsidP="00EF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FD1" w:rsidRDefault="00EF6FD1" w:rsidP="00EF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Account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momsSavings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EF6FD1" w:rsidRDefault="00EF6FD1" w:rsidP="00EF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momsSavings.addInterest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EF6FD1" w:rsidRDefault="00EF6FD1" w:rsidP="00EF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</w:p>
    <w:p w:rsidR="00EF6FD1" w:rsidRDefault="00EF6FD1" w:rsidP="00EF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8C6122">
        <w:rPr>
          <w:rFonts w:ascii="Consolas" w:hAnsi="Consolas" w:cs="Consolas"/>
          <w:color w:val="2A00FF"/>
          <w:sz w:val="20"/>
          <w:szCs w:val="20"/>
        </w:rPr>
        <w:t xml:space="preserve">"The balance in </w:t>
      </w:r>
      <w:proofErr w:type="spellStart"/>
      <w:r w:rsidR="008C6122">
        <w:rPr>
          <w:rFonts w:ascii="Consolas" w:hAnsi="Consolas" w:cs="Consolas"/>
          <w:color w:val="2A00FF"/>
          <w:sz w:val="20"/>
          <w:szCs w:val="20"/>
        </w:rPr>
        <w:t>momsSavings</w:t>
      </w:r>
      <w:proofErr w:type="spellEnd"/>
      <w:r w:rsidR="008C6122">
        <w:rPr>
          <w:rFonts w:ascii="Consolas" w:hAnsi="Consolas" w:cs="Consolas"/>
          <w:color w:val="2A00FF"/>
          <w:sz w:val="20"/>
          <w:szCs w:val="20"/>
        </w:rPr>
        <w:t xml:space="preserve"> is $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momsSavings.getBalance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F6FD1" w:rsidRDefault="00EF6FD1" w:rsidP="00EF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FD1" w:rsidRDefault="00EF6FD1" w:rsidP="00EF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FD1" w:rsidRDefault="00EF6FD1" w:rsidP="00EF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Default="00A20FAA" w:rsidP="00EF6F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</w:p>
    <w:p w:rsidR="008C6122" w:rsidRDefault="008C6122" w:rsidP="00EF6F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b/>
          <w:color w:val="353535"/>
          <w:sz w:val="20"/>
          <w:szCs w:val="20"/>
          <w:lang w:eastAsia="en-CA"/>
        </w:rPr>
        <w:t>Output</w:t>
      </w:r>
    </w:p>
    <w:p w:rsidR="008C6122" w:rsidRDefault="008C6122" w:rsidP="008C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he balance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momsSavings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$1100.0</w:t>
      </w:r>
    </w:p>
    <w:p w:rsidR="008C6122" w:rsidRPr="008C6122" w:rsidRDefault="008C6122" w:rsidP="00EF6F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353535"/>
          <w:sz w:val="20"/>
          <w:szCs w:val="20"/>
          <w:lang w:eastAsia="en-CA"/>
        </w:rPr>
      </w:pPr>
    </w:p>
    <w:sectPr w:rsidR="008C6122" w:rsidRPr="008C61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0370CF"/>
    <w:rsid w:val="001352F5"/>
    <w:rsid w:val="00154E24"/>
    <w:rsid w:val="002C19AA"/>
    <w:rsid w:val="00652B44"/>
    <w:rsid w:val="008C6122"/>
    <w:rsid w:val="0094004D"/>
    <w:rsid w:val="00A20FAA"/>
    <w:rsid w:val="00A97D1F"/>
    <w:rsid w:val="00EF6FD1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4</cp:revision>
  <dcterms:created xsi:type="dcterms:W3CDTF">2013-09-24T20:57:00Z</dcterms:created>
  <dcterms:modified xsi:type="dcterms:W3CDTF">2013-09-25T14:58:00Z</dcterms:modified>
</cp:coreProperties>
</file>