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/** 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</w:t>
      </w:r>
    </w:p>
    <w:p w:rsidR="00A20FAA" w:rsidRPr="00A20FAA" w:rsidRDefault="002C19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Cl</w:t>
      </w:r>
      <w:r w:rsidR="00154E2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ass</w:t>
      </w:r>
      <w:proofErr w:type="gramStart"/>
      <w:r w:rsidR="00154E2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</w:t>
      </w:r>
      <w:r w:rsidR="0086795C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SavingsAccount</w:t>
      </w:r>
      <w:proofErr w:type="spellEnd"/>
      <w:proofErr w:type="gramEnd"/>
      <w:r w:rsidR="00A20FAA"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E</w:t>
      </w:r>
      <w:r w:rsidR="00D1757F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xP3.3</w:t>
      </w:r>
      <w:r w:rsidR="00154E24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Pg.98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Author: Yin </w:t>
      </w:r>
      <w:proofErr w:type="spellStart"/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Linhai</w:t>
      </w:r>
      <w:proofErr w:type="spellEnd"/>
    </w:p>
    <w:p w:rsidR="00A20FAA" w:rsidRPr="00A20FAA" w:rsidRDefault="0094004D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Version</w:t>
      </w:r>
      <w:proofErr w:type="gram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:001Date:Sept</w:t>
      </w:r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24</w:t>
      </w:r>
      <w:r w:rsid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, 2013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F02967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="0094004D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</w:t>
      </w:r>
      <w:r w:rsidR="0086795C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A Savings Account which adds interest and prints the results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Course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:Comput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er</w:t>
      </w:r>
      <w:proofErr w:type="spellEnd"/>
      <w:proofErr w:type="gramEnd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Science 201Teacher:Mr </w:t>
      </w:r>
      <w:proofErr w:type="spellStart"/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Blakey</w:t>
      </w:r>
      <w:proofErr w:type="spellEnd"/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School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:Sir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Winston Churchill High S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chool, Calgary, Alberta, Canada</w:t>
      </w:r>
    </w:p>
    <w:p w:rsidR="00A20FAA" w:rsidRPr="00A20FAA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 Language: Java SE 7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.0Target Operati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ng System: Java Virtual Machine</w:t>
      </w:r>
    </w:p>
    <w:p w:rsidR="001352F5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* </w:t>
      </w:r>
      <w:proofErr w:type="spell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System</w:t>
      </w:r>
      <w:proofErr w:type="gramStart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:Intel</w:t>
      </w:r>
      <w:proofErr w:type="spellEnd"/>
      <w:proofErr w:type="gramEnd"/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 xml:space="preserve"> Celeron 3GHz running u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nder Windows 7 IDE: Eclipse 4.2</w:t>
      </w:r>
    </w:p>
    <w:p w:rsidR="00F02967" w:rsidRDefault="00A20FAA" w:rsidP="00A20FAA">
      <w:pPr>
        <w:spacing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</w:t>
      </w:r>
      <w:r w:rsidRPr="00A20FAA"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========================================================================</w:t>
      </w: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*/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savings_Accounts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 method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b,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b;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interest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//Methods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//adding to the balance with interest method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 * (</w:t>
      </w:r>
      <w:r>
        <w:rPr>
          <w:rFonts w:ascii="Consolas" w:hAnsi="Consolas" w:cs="Consolas"/>
          <w:color w:val="0000C0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/100);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//getting the balance method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//Static variables</w:t>
      </w: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A0897" w:rsidRPr="00D1757F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1757F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private</w:t>
      </w:r>
      <w:proofErr w:type="spellEnd"/>
      <w:proofErr w:type="gramEnd"/>
      <w:r w:rsidRPr="00D1757F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D1757F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D1757F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D1757F">
        <w:rPr>
          <w:rFonts w:ascii="Consolas" w:hAnsi="Consolas" w:cs="Consolas"/>
          <w:color w:val="0000C0"/>
          <w:sz w:val="20"/>
          <w:szCs w:val="20"/>
          <w:lang w:val="fr-FR"/>
        </w:rPr>
        <w:t>balance</w:t>
      </w:r>
      <w:r w:rsidRPr="00D1757F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2A0897" w:rsidRPr="00D1757F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  <w:r w:rsidRPr="00D1757F">
        <w:rPr>
          <w:rFonts w:ascii="Consolas" w:hAnsi="Consolas" w:cs="Consolas"/>
          <w:color w:val="000000"/>
          <w:sz w:val="20"/>
          <w:szCs w:val="20"/>
          <w:lang w:val="fr-FR"/>
        </w:rPr>
        <w:tab/>
      </w:r>
      <w:proofErr w:type="spellStart"/>
      <w:proofErr w:type="gramStart"/>
      <w:r w:rsidRPr="00D1757F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private</w:t>
      </w:r>
      <w:proofErr w:type="spellEnd"/>
      <w:proofErr w:type="gramEnd"/>
      <w:r w:rsidRPr="00D1757F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r w:rsidRPr="00D1757F">
        <w:rPr>
          <w:rFonts w:ascii="Consolas" w:hAnsi="Consolas" w:cs="Consolas"/>
          <w:b/>
          <w:bCs/>
          <w:color w:val="7F0055"/>
          <w:sz w:val="20"/>
          <w:szCs w:val="20"/>
          <w:lang w:val="fr-FR"/>
        </w:rPr>
        <w:t>double</w:t>
      </w:r>
      <w:r w:rsidRPr="00D1757F">
        <w:rPr>
          <w:rFonts w:ascii="Consolas" w:hAnsi="Consolas" w:cs="Consolas"/>
          <w:color w:val="000000"/>
          <w:sz w:val="20"/>
          <w:szCs w:val="20"/>
          <w:lang w:val="fr-FR"/>
        </w:rPr>
        <w:t xml:space="preserve"> </w:t>
      </w:r>
      <w:proofErr w:type="spellStart"/>
      <w:r w:rsidRPr="00D1757F">
        <w:rPr>
          <w:rFonts w:ascii="Consolas" w:hAnsi="Consolas" w:cs="Consolas"/>
          <w:color w:val="0000C0"/>
          <w:sz w:val="20"/>
          <w:szCs w:val="20"/>
          <w:lang w:val="fr-FR"/>
        </w:rPr>
        <w:t>interest</w:t>
      </w:r>
      <w:proofErr w:type="spellEnd"/>
      <w:r w:rsidRPr="00D1757F">
        <w:rPr>
          <w:rFonts w:ascii="Consolas" w:hAnsi="Consolas" w:cs="Consolas"/>
          <w:color w:val="000000"/>
          <w:sz w:val="20"/>
          <w:szCs w:val="20"/>
          <w:lang w:val="fr-FR"/>
        </w:rPr>
        <w:t>;</w:t>
      </w:r>
    </w:p>
    <w:p w:rsidR="002A0897" w:rsidRPr="00D1757F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fr-FR"/>
        </w:rPr>
      </w:pPr>
    </w:p>
    <w:p w:rsidR="002A0897" w:rsidRDefault="002A0897" w:rsidP="002A08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20FAA" w:rsidRDefault="00A20FAA" w:rsidP="008679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savings_Accounts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Tester {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1000, 10);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ac1.addInterest(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ac1.addInterest(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ac1.addInterest(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ac1.addInterest(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ac1.addInterest(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ac1.getBalance());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</w:p>
    <w:p w:rsid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b/>
          <w:color w:val="353535"/>
          <w:sz w:val="20"/>
          <w:szCs w:val="20"/>
          <w:lang w:eastAsia="en-CA"/>
        </w:rPr>
        <w:t>Output</w:t>
      </w:r>
    </w:p>
    <w:p w:rsidR="0086795C" w:rsidRPr="0086795C" w:rsidRDefault="0086795C" w:rsidP="0086795C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353535"/>
          <w:sz w:val="20"/>
          <w:szCs w:val="20"/>
          <w:lang w:eastAsia="en-CA"/>
        </w:rPr>
        <w:t>1610.51</w:t>
      </w:r>
      <w:bookmarkStart w:id="0" w:name="_GoBack"/>
      <w:bookmarkEnd w:id="0"/>
    </w:p>
    <w:sectPr w:rsidR="0086795C" w:rsidRPr="00867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AA"/>
    <w:rsid w:val="001352F5"/>
    <w:rsid w:val="00154E24"/>
    <w:rsid w:val="002A0897"/>
    <w:rsid w:val="002C19AA"/>
    <w:rsid w:val="00652B44"/>
    <w:rsid w:val="0086795C"/>
    <w:rsid w:val="0094004D"/>
    <w:rsid w:val="00A20FAA"/>
    <w:rsid w:val="00A97D1F"/>
    <w:rsid w:val="00D1757F"/>
    <w:rsid w:val="00EF6FD1"/>
    <w:rsid w:val="00F02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0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96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1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0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9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3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6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02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9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90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1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3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45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9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19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Linhai Yin</dc:creator>
  <cp:lastModifiedBy>Linhai  Yin</cp:lastModifiedBy>
  <cp:revision>4</cp:revision>
  <dcterms:created xsi:type="dcterms:W3CDTF">2013-09-24T21:03:00Z</dcterms:created>
  <dcterms:modified xsi:type="dcterms:W3CDTF">2013-09-25T14:53:00Z</dcterms:modified>
</cp:coreProperties>
</file>