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9C329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Lesson</w:t>
      </w:r>
      <w:proofErr w:type="gramEnd"/>
      <w:r w:rsidR="009C329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_4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9C329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x4.2-5, 8, 10, 12, 18 Pg.4</w:t>
      </w:r>
      <w:r w:rsidR="0015472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.3</w:t>
      </w:r>
      <w:r w:rsidR="009C329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-5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15472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The answ</w:t>
      </w:r>
      <w:r w:rsidR="009C329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ers to the Blue Pelican Lesson 4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blue_pelican_lesson_2;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Lesson_4 {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Pelican</w:t>
      </w:r>
      <w:r>
        <w:rPr>
          <w:rFonts w:ascii="Consolas" w:hAnsi="Consolas" w:cs="Consolas"/>
          <w:color w:val="3F7F5F"/>
          <w:sz w:val="20"/>
          <w:szCs w:val="20"/>
        </w:rPr>
        <w:t xml:space="preserve"> Lesson 4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2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= 0;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+= 1;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++j;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j + 1;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3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//1992.37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4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 xml:space="preserve"> zulu = 5;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  <w:t>System.</w:t>
      </w:r>
      <w:r w:rsidRPr="009C3298">
        <w:rPr>
          <w:rFonts w:ascii="Consolas" w:hAnsi="Consolas" w:cs="Consolas"/>
          <w:i/>
          <w:iCs/>
          <w:color w:val="0000C0"/>
          <w:sz w:val="20"/>
          <w:szCs w:val="20"/>
          <w:lang w:val="fr-FR"/>
        </w:rPr>
        <w:t>out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>.println(zulu--);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5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//3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8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//-22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10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//code will not compile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12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9C3298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x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 xml:space="preserve">, </w:t>
      </w:r>
      <w:r w:rsidRPr="009C3298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y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 xml:space="preserve">, </w:t>
      </w:r>
      <w:r w:rsidRPr="009C3298">
        <w:rPr>
          <w:rFonts w:ascii="Consolas" w:hAnsi="Consolas" w:cs="Consolas"/>
          <w:color w:val="000000"/>
          <w:sz w:val="20"/>
          <w:szCs w:val="20"/>
          <w:u w:val="single"/>
          <w:lang w:val="fr-FR"/>
        </w:rPr>
        <w:t>z</w:t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3F7F5F"/>
          <w:sz w:val="20"/>
          <w:szCs w:val="20"/>
          <w:lang w:val="fr-FR"/>
        </w:rPr>
        <w:t>//Exercise 18</w:t>
      </w:r>
    </w:p>
    <w:p w:rsidR="009C3298" w:rsidRP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3298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j -= 1;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--j;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j= j-1;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3298" w:rsidRDefault="009C3298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B754D6" w:rsidRDefault="00A20FAA" w:rsidP="009C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A20FAA" w:rsidRPr="00B7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B7FC0"/>
    <w:rsid w:val="001352F5"/>
    <w:rsid w:val="0015472A"/>
    <w:rsid w:val="00241A88"/>
    <w:rsid w:val="003777F3"/>
    <w:rsid w:val="009C3298"/>
    <w:rsid w:val="00A20FAA"/>
    <w:rsid w:val="00B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2013-09-06T17:43:00Z</dcterms:created>
  <dcterms:modified xsi:type="dcterms:W3CDTF">2013-09-06T17:43:00Z</dcterms:modified>
</cp:coreProperties>
</file>