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AF51D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:Lesson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_11</w:t>
      </w:r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x11.1-10 Pg.11.4</w:t>
      </w:r>
      <w:r w:rsidR="001402E5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-5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AF51D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17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AF51D3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Answers to the lesson 11 exercises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ng System: Java Virtual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exercises;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Lesson_11 {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51D3">
        <w:rPr>
          <w:rFonts w:ascii="Consolas" w:hAnsi="Consolas" w:cs="Consolas"/>
          <w:color w:val="3F7F5F"/>
          <w:sz w:val="20"/>
          <w:szCs w:val="20"/>
          <w:lang w:val="fr-FR"/>
        </w:rPr>
        <w:t xml:space="preserve">//Blue </w:t>
      </w:r>
      <w:r w:rsidRPr="00AF51D3">
        <w:rPr>
          <w:rFonts w:ascii="Consolas" w:hAnsi="Consolas" w:cs="Consolas"/>
          <w:color w:val="3F7F5F"/>
          <w:sz w:val="20"/>
          <w:szCs w:val="20"/>
          <w:u w:val="single"/>
          <w:lang w:val="fr-FR"/>
        </w:rPr>
        <w:t>Pelican</w:t>
      </w:r>
      <w:r w:rsidRPr="00AF51D3">
        <w:rPr>
          <w:rFonts w:ascii="Consolas" w:hAnsi="Consolas" w:cs="Consolas"/>
          <w:color w:val="3F7F5F"/>
          <w:sz w:val="20"/>
          <w:szCs w:val="20"/>
          <w:lang w:val="fr-FR"/>
        </w:rPr>
        <w:t xml:space="preserve"> Lesson 11 Exercises</w:t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>/**Exercise 1</w:t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 </w:t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 5</w:t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*/</w:t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>/**Exercise 2</w:t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 </w:t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 7</w:t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*/</w:t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>/**Exercise 3</w:t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 </w:t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 56</w:t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*/</w:t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>/**Exercise 4</w:t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 </w:t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 19683</w:t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*/</w:t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>/**Exercise 5</w:t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 </w:t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 won't compile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AF51D3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/**Exercise 6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110.01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7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count = 0; count&lt;4; count++) {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51D3">
        <w:rPr>
          <w:rFonts w:ascii="Consolas" w:hAnsi="Consolas" w:cs="Consolas"/>
          <w:color w:val="000000"/>
          <w:sz w:val="20"/>
          <w:szCs w:val="20"/>
          <w:lang w:val="de-DE"/>
        </w:rPr>
        <w:t>System.</w:t>
      </w:r>
      <w:r w:rsidRPr="00AF51D3">
        <w:rPr>
          <w:rFonts w:ascii="Consolas" w:hAnsi="Consolas" w:cs="Consolas"/>
          <w:i/>
          <w:iCs/>
          <w:color w:val="0000C0"/>
          <w:sz w:val="20"/>
          <w:szCs w:val="20"/>
          <w:lang w:val="de-DE"/>
        </w:rPr>
        <w:t>out</w:t>
      </w:r>
      <w:r w:rsidRPr="00AF51D3">
        <w:rPr>
          <w:rFonts w:ascii="Consolas" w:hAnsi="Consolas" w:cs="Consolas"/>
          <w:color w:val="000000"/>
          <w:sz w:val="20"/>
          <w:szCs w:val="20"/>
          <w:lang w:val="de-DE"/>
        </w:rPr>
        <w:t>.println(num);</w:t>
      </w:r>
    </w:p>
    <w:p w:rsidR="00AF51D3" w:rsidRP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AF51D3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AF51D3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AF51D3">
        <w:rPr>
          <w:rFonts w:ascii="Consolas" w:hAnsi="Consolas" w:cs="Consolas"/>
          <w:color w:val="000000"/>
          <w:sz w:val="20"/>
          <w:szCs w:val="20"/>
          <w:lang w:val="de-DE"/>
        </w:rPr>
        <w:tab/>
        <w:t>num*=2;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51D3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AF51D3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8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24;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count = 0; count&lt;4; count++) {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numtwo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numtwo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/=2;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/**Exercise 9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5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/**Exercise 10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The name is the control loop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1D3" w:rsidRDefault="00AF51D3" w:rsidP="00AF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vanish/>
          <w:color w:val="353535"/>
          <w:sz w:val="20"/>
          <w:szCs w:val="20"/>
        </w:rPr>
        <w:t>========================================================================</w:t>
      </w:r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402E5"/>
    <w:rsid w:val="00652B44"/>
    <w:rsid w:val="00A20FAA"/>
    <w:rsid w:val="00AF51D3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3</cp:revision>
  <dcterms:created xsi:type="dcterms:W3CDTF">2013-09-17T20:14:00Z</dcterms:created>
  <dcterms:modified xsi:type="dcterms:W3CDTF">2013-09-17T20:17:00Z</dcterms:modified>
</cp:coreProperties>
</file>