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931605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:Lesson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_12</w:t>
      </w:r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x12.1-17,14 Pg.12.3</w:t>
      </w:r>
      <w:r w:rsidR="00CB3D8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-4</w:t>
      </w:r>
      <w:bookmarkStart w:id="0" w:name="_GoBack"/>
      <w:bookmarkEnd w:id="0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AF51D3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17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31605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Answers to the lesson 12</w:t>
      </w:r>
      <w:r w:rsidR="00AF51D3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exercises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9316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package</w:t>
      </w:r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>exercises</w:t>
      </w:r>
      <w:proofErr w:type="spell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proofErr w:type="gramStart"/>
      <w:r w:rsidRPr="009316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import</w:t>
      </w:r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>java.util.Scanner</w:t>
      </w:r>
      <w:proofErr w:type="spell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Lesson_12 {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316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x = 0;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9316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y = 0;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9316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k = 0;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9316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p = 0;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9316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q = 0;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9316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int</w:t>
      </w:r>
      <w:proofErr w:type="spellEnd"/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v = 2;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 xml:space="preserve">//Blue </w:t>
      </w:r>
      <w:proofErr w:type="spellStart"/>
      <w:r w:rsidRPr="00931605">
        <w:rPr>
          <w:rFonts w:ascii="Consolas" w:hAnsi="Consolas" w:cs="Consolas"/>
          <w:color w:val="3F7F5F"/>
          <w:sz w:val="20"/>
          <w:szCs w:val="20"/>
          <w:u w:val="single"/>
          <w:lang w:val="fr-FR"/>
        </w:rPr>
        <w:t>Pelican</w:t>
      </w:r>
      <w:proofErr w:type="spellEnd"/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 xml:space="preserve"> </w:t>
      </w:r>
      <w:proofErr w:type="spellStart"/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>Lesson</w:t>
      </w:r>
      <w:proofErr w:type="spellEnd"/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 xml:space="preserve"> 12 </w:t>
      </w:r>
      <w:proofErr w:type="spellStart"/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>Exercises</w:t>
      </w:r>
      <w:proofErr w:type="spellEnd"/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>//</w:t>
      </w:r>
      <w:proofErr w:type="spellStart"/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>Exercise</w:t>
      </w:r>
      <w:proofErr w:type="spellEnd"/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 xml:space="preserve"> 1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(x&lt;y) 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2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(x&gt;y);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3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 = 97;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(m&lt;=195) {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>k = k * k + 3 * m;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>p</w:t>
      </w:r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= p + m + 1;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  <w:t>m++;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  <w:t>}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>//</w:t>
      </w:r>
      <w:proofErr w:type="spellStart"/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>Exercise</w:t>
      </w:r>
      <w:proofErr w:type="spellEnd"/>
      <w:r w:rsidRPr="00931605">
        <w:rPr>
          <w:rFonts w:ascii="Consolas" w:hAnsi="Consolas" w:cs="Consolas"/>
          <w:color w:val="3F7F5F"/>
          <w:sz w:val="20"/>
          <w:szCs w:val="20"/>
          <w:lang w:val="fr-FR"/>
        </w:rPr>
        <w:t xml:space="preserve"> 4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931605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</w:t>
      </w:r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 xml:space="preserve"> {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  <w:t>k = k * k + 3 * v;</w:t>
      </w:r>
    </w:p>
    <w:p w:rsidR="00931605" w:rsidRP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  <w:t xml:space="preserve">q = </w:t>
      </w:r>
      <w:proofErr w:type="spellStart"/>
      <w:proofErr w:type="gramStart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>Math.</w:t>
      </w:r>
      <w:r w:rsidRPr="00931605">
        <w:rPr>
          <w:rFonts w:ascii="Consolas" w:hAnsi="Consolas" w:cs="Consolas"/>
          <w:i/>
          <w:iCs/>
          <w:color w:val="000000"/>
          <w:sz w:val="20"/>
          <w:szCs w:val="20"/>
          <w:lang w:val="fr-FR"/>
        </w:rPr>
        <w:t>sqrt</w:t>
      </w:r>
      <w:proofErr w:type="spell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>(</w:t>
      </w:r>
      <w:proofErr w:type="gramEnd"/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>q + v + 1);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931605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*=3;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(v&lt;=195);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 Exercise 5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&lt;1)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6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has a semicolon on the end of it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/**Exercise 7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An infinite number of times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//Exercise 14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//declarations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input, output;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an integer"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(input == 0) {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input^2;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number squared is "</w:t>
      </w:r>
      <w:r>
        <w:rPr>
          <w:rFonts w:ascii="Consolas" w:hAnsi="Consolas" w:cs="Consolas"/>
          <w:color w:val="000000"/>
          <w:sz w:val="20"/>
          <w:szCs w:val="20"/>
        </w:rPr>
        <w:t xml:space="preserve"> + output);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605" w:rsidRDefault="00931605" w:rsidP="00931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A20FAA" w:rsidRPr="00A20FAA" w:rsidRDefault="00A20FAA" w:rsidP="0093160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652B44"/>
    <w:rsid w:val="00931605"/>
    <w:rsid w:val="00A20FAA"/>
    <w:rsid w:val="00AF51D3"/>
    <w:rsid w:val="00CB3D89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2013-09-17T20:16:00Z</dcterms:created>
  <dcterms:modified xsi:type="dcterms:W3CDTF">2013-09-17T20:17:00Z</dcterms:modified>
</cp:coreProperties>
</file>