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EB53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9C29AA">
        <w:rPr>
          <w:rFonts w:ascii="Consolas" w:hAnsi="Consolas" w:cs="Consolas"/>
          <w:color w:val="000000"/>
          <w:sz w:val="20"/>
          <w:szCs w:val="20"/>
        </w:rPr>
        <w:t>Lesson</w:t>
      </w:r>
      <w:proofErr w:type="gramEnd"/>
      <w:r w:rsidR="009C29AA">
        <w:rPr>
          <w:rFonts w:ascii="Consolas" w:hAnsi="Consolas" w:cs="Consolas"/>
          <w:color w:val="000000"/>
          <w:sz w:val="20"/>
          <w:szCs w:val="20"/>
        </w:rPr>
        <w:t>_18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F1485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x18.1-5,7-16 Pg.18.6-7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EB53FC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23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EB53FC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F1485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The answers for Blue Pelican Lesson 18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exercises;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Lesson_18 {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14857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r w:rsidRPr="00F14857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r w:rsidRPr="00F14857">
        <w:rPr>
          <w:rFonts w:ascii="Consolas" w:hAnsi="Consolas" w:cs="Consolas"/>
          <w:color w:val="3F7F5F"/>
          <w:sz w:val="20"/>
          <w:szCs w:val="20"/>
          <w:lang w:val="fr-FR"/>
        </w:rPr>
        <w:t xml:space="preserve"> Lesson 18 exercises</w:t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3F7F5F"/>
          <w:sz w:val="20"/>
          <w:szCs w:val="20"/>
          <w:lang w:val="fr-FR"/>
        </w:rPr>
        <w:t>//Exercise 1</w:t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 xml:space="preserve"> []sgt = </w:t>
      </w:r>
      <w:r w:rsidRPr="00F1485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new</w:t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F1485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 xml:space="preserve"> [800];</w:t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3F5FBF"/>
          <w:sz w:val="20"/>
          <w:szCs w:val="20"/>
          <w:lang w:val="fr-FR"/>
        </w:rPr>
        <w:t>/**Exercise 2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857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21 is printed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3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[j]);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4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There are parentheses at the end of length which are unneeded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5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cr.length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4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7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[]ref = {1, 2, 3, 4};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ref[j]^2;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8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code will try to fill more slots in an array than were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allotted to the array causing a java error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10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value of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1] is 56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11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value would be 23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12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It would be null and throw a java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ArrayIndexOutOfBoundsException</w:t>
      </w:r>
      <w:proofErr w:type="spellEnd"/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you tried accessing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adc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[5]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13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following code segment takes an element of b[j] and solves for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absolute value of it, and setting that as the element</w:t>
      </w:r>
    </w:p>
    <w:p w:rsidR="00F14857" w:rsidRPr="009C29AA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>*/</w:t>
      </w:r>
    </w:p>
    <w:p w:rsidR="00F14857" w:rsidRPr="009C29AA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14857" w:rsidRPr="009C29AA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>/**</w:t>
      </w:r>
      <w:proofErr w:type="spellStart"/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>Exercise</w:t>
      </w:r>
      <w:proofErr w:type="spellEnd"/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 xml:space="preserve"> 14</w:t>
      </w:r>
    </w:p>
    <w:p w:rsidR="00F14857" w:rsidRPr="009C29AA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</w:t>
      </w:r>
    </w:p>
    <w:p w:rsidR="00F14857" w:rsidRPr="009C29AA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 &gt;&gt;&gt;1234</w:t>
      </w:r>
    </w:p>
    <w:p w:rsidR="00F14857" w:rsidRPr="009C29AA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3F5FBF"/>
          <w:sz w:val="20"/>
          <w:szCs w:val="20"/>
          <w:lang w:val="fr-FR"/>
        </w:rPr>
        <w:tab/>
        <w:t xml:space="preserve"> */</w:t>
      </w:r>
    </w:p>
    <w:p w:rsidR="00F14857" w:rsidRPr="009C29AA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C29AA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3F7F5F"/>
          <w:sz w:val="20"/>
          <w:szCs w:val="20"/>
          <w:lang w:val="fr-FR"/>
        </w:rPr>
        <w:t>//</w:t>
      </w:r>
      <w:proofErr w:type="spellStart"/>
      <w:r w:rsidRPr="00F14857">
        <w:rPr>
          <w:rFonts w:ascii="Consolas" w:hAnsi="Consolas" w:cs="Consolas"/>
          <w:color w:val="3F7F5F"/>
          <w:sz w:val="20"/>
          <w:szCs w:val="20"/>
          <w:lang w:val="fr-FR"/>
        </w:rPr>
        <w:t>Exercise</w:t>
      </w:r>
      <w:proofErr w:type="spellEnd"/>
      <w:r w:rsidRPr="00F14857">
        <w:rPr>
          <w:rFonts w:ascii="Consolas" w:hAnsi="Consolas" w:cs="Consolas"/>
          <w:color w:val="3F7F5F"/>
          <w:sz w:val="20"/>
          <w:szCs w:val="20"/>
          <w:lang w:val="fr-FR"/>
        </w:rPr>
        <w:t xml:space="preserve"> 15</w:t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 xml:space="preserve"> indx;</w:t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 xml:space="preserve"> []pg = {1, 2, 3, -1, -2, -3};</w:t>
      </w:r>
    </w:p>
    <w:p w:rsidR="00F14857" w:rsidRP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F1485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]&lt;0) {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16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system will print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Wh</w:t>
      </w:r>
      <w:proofErr w:type="spellEnd"/>
      <w:proofErr w:type="gramEnd"/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ping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crane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4857" w:rsidRDefault="00F14857" w:rsidP="00F14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F1485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4F4E43"/>
    <w:rsid w:val="00652B44"/>
    <w:rsid w:val="00874C13"/>
    <w:rsid w:val="009C29AA"/>
    <w:rsid w:val="00A20FAA"/>
    <w:rsid w:val="00EB53FC"/>
    <w:rsid w:val="00F02967"/>
    <w:rsid w:val="00F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2013-09-23T19:37:00Z</dcterms:created>
  <dcterms:modified xsi:type="dcterms:W3CDTF">2013-09-23T19:42:00Z</dcterms:modified>
</cp:coreProperties>
</file>