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11233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:currencyConversion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x.P7.1 Pg.270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F51D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17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11233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This program asks for a conversion ratio, and then uses that ratio to solve for US dollars to Euro or vice versa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112333" w:rsidRP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12333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r w:rsidRPr="00112333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112333" w:rsidRP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112333" w:rsidRP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12333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112333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java.util.Scanner;</w:t>
      </w:r>
    </w:p>
    <w:p w:rsidR="00112333" w:rsidRP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rate, US, Euro;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input;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check;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conversion rate and take input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current conversion rate of the US dollar to the Euro?"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for conversion, and operation loop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for conversion and taking input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"What would you like to do?\n A. US -&gt; Euro\n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B.Euro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US\n\n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the first letter as a character data type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it should quit the program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(check ==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how much cash and then calculating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(check) {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Euro</w:t>
      </w:r>
      <w:r>
        <w:rPr>
          <w:rFonts w:ascii="Consolas" w:hAnsi="Consolas" w:cs="Consolas"/>
          <w:color w:val="3F7F5F"/>
          <w:sz w:val="20"/>
          <w:szCs w:val="20"/>
        </w:rPr>
        <w:t xml:space="preserve"> program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for the monetary amount and storing input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much US dollars?"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Euro = rate * US;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response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will have "</w:t>
      </w:r>
      <w:r>
        <w:rPr>
          <w:rFonts w:ascii="Consolas" w:hAnsi="Consolas" w:cs="Consolas"/>
          <w:color w:val="000000"/>
          <w:sz w:val="20"/>
          <w:szCs w:val="20"/>
        </w:rPr>
        <w:t xml:space="preserve"> + Euro + </w:t>
      </w:r>
      <w:r>
        <w:rPr>
          <w:rFonts w:ascii="Consolas" w:hAnsi="Consolas" w:cs="Consolas"/>
          <w:color w:val="2A00FF"/>
          <w:sz w:val="20"/>
          <w:szCs w:val="20"/>
        </w:rPr>
        <w:t>"Euros"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Euro</w:t>
      </w:r>
      <w:r>
        <w:rPr>
          <w:rFonts w:ascii="Consolas" w:hAnsi="Consolas" w:cs="Consolas"/>
          <w:color w:val="3F7F5F"/>
          <w:sz w:val="20"/>
          <w:szCs w:val="20"/>
        </w:rPr>
        <w:t xml:space="preserve"> to US program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for the amount and storing the input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much Euros?"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Euro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 = Euro/rate;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response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will have "</w:t>
      </w:r>
      <w:r>
        <w:rPr>
          <w:rFonts w:ascii="Consolas" w:hAnsi="Consolas" w:cs="Consolas"/>
          <w:color w:val="000000"/>
          <w:sz w:val="20"/>
          <w:szCs w:val="20"/>
        </w:rPr>
        <w:t xml:space="preserve"> + US + </w:t>
      </w:r>
      <w:r>
        <w:rPr>
          <w:rFonts w:ascii="Consolas" w:hAnsi="Consolas" w:cs="Consolas"/>
          <w:color w:val="2A00FF"/>
          <w:sz w:val="20"/>
          <w:szCs w:val="20"/>
        </w:rPr>
        <w:t>"Dollars"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you enter an invalid entry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back to selection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loop in its entirety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(check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scanner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333" w:rsidRDefault="00112333" w:rsidP="00112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1123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12333"/>
    <w:rsid w:val="001352F5"/>
    <w:rsid w:val="00652B44"/>
    <w:rsid w:val="00931605"/>
    <w:rsid w:val="00A20FAA"/>
    <w:rsid w:val="00AF51D3"/>
    <w:rsid w:val="00CB3D89"/>
    <w:rsid w:val="00F02967"/>
    <w:rsid w:val="00F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2013-09-17T20:21:00Z</dcterms:created>
  <dcterms:modified xsi:type="dcterms:W3CDTF">2013-09-17T20:21:00Z</dcterms:modified>
</cp:coreProperties>
</file>