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C37A44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:RugbyPlayer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proofErr w:type="spellStart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T.T</w:t>
      </w:r>
      <w:proofErr w:type="spellEnd"/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proofErr w:type="spellStart"/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Pg.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</w:t>
      </w:r>
      <w:proofErr w:type="spell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/A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C37A44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:001Date:Mar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C37A4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A program which uses </w:t>
      </w:r>
      <w:proofErr w:type="spellStart"/>
      <w:r w:rsidR="00C37A4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arraylists</w:t>
      </w:r>
      <w:proofErr w:type="spellEnd"/>
      <w:r w:rsidR="00C37A4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to store objects for fu</w:t>
      </w:r>
      <w:r w:rsidR="0088717F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ture use, as well as</w:t>
      </w:r>
      <w:r w:rsidR="00C37A4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test the methods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2970EE" w:rsidRPr="002970EE" w:rsidRDefault="002970EE" w:rsidP="002970EE">
      <w:pPr>
        <w:rPr>
          <w:b/>
        </w:rPr>
      </w:pPr>
      <w:r>
        <w:rPr>
          <w:b/>
        </w:rPr>
        <w:t>Rugby Player Class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test_7;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number, String first, String last,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injured,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points)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number;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first;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last;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injury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injured;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points;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methods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points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points)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pointsScored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+=points;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points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points)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points;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//more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methods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getInjured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injury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injury state (true for injured)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setInjured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status)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injury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status;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injury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Default="00A20FAA" w:rsidP="002970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2970EE" w:rsidRPr="002970EE" w:rsidRDefault="002970EE" w:rsidP="002970EE">
      <w:pPr>
        <w:rPr>
          <w:b/>
        </w:rPr>
      </w:pPr>
      <w:r>
        <w:rPr>
          <w:b/>
        </w:rPr>
        <w:t>Tester Class: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test_7;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Tester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tie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scan1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team loop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number, points;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first, last;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status;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player number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number of the new Player?\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Q to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player name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Player's Name?\n(First Last)\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Q to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whether the player is injured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players Status?\n(injured or uninjured)"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"Press Q to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//decision on status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scan.next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"injured"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 number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points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player has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points does the Player have?\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Q to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points=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//make and add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play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number, first, last, status, points);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csTeam.add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play);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scan.next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!end);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for adding points in one game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x++)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!end)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points did player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temp.getNumber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get?"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to add points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temp.addPoints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bug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scan1.nextLine(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if you want to remove a player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"Would you like to remove a player?\n(y/n)"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you want to remove someone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scan.next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"Who would you like to remove?"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!end)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"(Player Number please)"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x++)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temp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csTeam.get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bug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scan1.nextLine(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for greatest points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x++)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points is greater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temp.getPoints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temp.getPoints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a tie exists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temp.getPoints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//decide what to print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it's a tie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tie)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"It's a tie"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someone has the greatest points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"Player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Scored the most Points!"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 scored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points!"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to print out uninjured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x++)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//decide if injured or not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temp.getInjured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"Player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Is uninjured"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scan1.close(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  <w:t>Output: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number of the Player?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Player's Name?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(First Last)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Bob Sandy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What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the players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Status?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injured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 uninjured)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injured</w:t>
      </w:r>
      <w:proofErr w:type="gramEnd"/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points does the Player have?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number of the Player?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Player's Name?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(First Last)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Jake Blake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the players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Status?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injured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 uninjured)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uninjured</w:t>
      </w:r>
      <w:proofErr w:type="gramEnd"/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points does the Player have?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number of the Player?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q</w:t>
      </w:r>
      <w:proofErr w:type="gramEnd"/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points did number 1 get?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1222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points did number 3 get?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remove a player?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n</w:t>
      </w:r>
      <w:proofErr w:type="gramEnd"/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Player Bob Sandy Number 1 Scored the most Points!</w:t>
      </w:r>
    </w:p>
    <w:p w:rsid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 scored 1232 points!</w:t>
      </w:r>
    </w:p>
    <w:p w:rsidR="002970EE" w:rsidRPr="002970EE" w:rsidRDefault="002970EE" w:rsidP="002970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</w:rPr>
        <w:t>Player Jake Blake Is uninjured</w:t>
      </w:r>
      <w:bookmarkStart w:id="0" w:name="_GoBack"/>
      <w:bookmarkEnd w:id="0"/>
    </w:p>
    <w:sectPr w:rsidR="002970EE" w:rsidRPr="00297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970EE"/>
    <w:rsid w:val="002C19AA"/>
    <w:rsid w:val="0030386A"/>
    <w:rsid w:val="00474D22"/>
    <w:rsid w:val="00652B44"/>
    <w:rsid w:val="0088717F"/>
    <w:rsid w:val="0094004D"/>
    <w:rsid w:val="00A20FAA"/>
    <w:rsid w:val="00C37A44"/>
    <w:rsid w:val="00CA37A1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2014-03-06T18:33:00Z</dcterms:created>
  <dcterms:modified xsi:type="dcterms:W3CDTF">2014-03-06T18:33:00Z</dcterms:modified>
</cp:coreProperties>
</file>