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C37A4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:RugbyPlayer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T.T</w:t>
      </w:r>
      <w:proofErr w:type="spellEnd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Pg.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/A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04544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:001Date:Mar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19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C37A4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</w:t>
      </w:r>
      <w:r w:rsidR="0004544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which helps manage a rugby team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F7B53" w:rsidRPr="003F7B53" w:rsidRDefault="003F7B53" w:rsidP="003F7B53">
      <w:pPr>
        <w:rPr>
          <w:b/>
        </w:rPr>
      </w:pPr>
      <w:proofErr w:type="spellStart"/>
      <w:r w:rsidRPr="003F7B53">
        <w:rPr>
          <w:b/>
        </w:rPr>
        <w:t>RugbyPlayer</w:t>
      </w:r>
      <w:proofErr w:type="spellEnd"/>
      <w:r w:rsidRPr="003F7B53">
        <w:rPr>
          <w:b/>
        </w:rPr>
        <w:t xml:space="preserve"> Class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test_8;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number, String first, String last,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injured,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 points)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first;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last;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injured;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points;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totalPoints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methods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getPointsGame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points)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points);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points,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, points);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getInjured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getGamesPlayed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injury state (true for injured)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setInjured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injured)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injured;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injury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rPr>
          <w:b/>
        </w:rPr>
      </w:pPr>
      <w:r w:rsidRPr="003F7B53">
        <w:rPr>
          <w:b/>
        </w:rPr>
        <w:t>Tester Class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test_8;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=9999999;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tie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 the team"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team loop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first, last;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points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player number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number of the new Player?\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player name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Player's Name?\n(First Last)\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whether the player is injured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players Status?\n(injured or uninjured)"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//decision on status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"injured"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z=1;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!end2)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points did the player score for game "</w:t>
      </w:r>
      <w:r>
        <w:rPr>
          <w:rFonts w:ascii="Consolas" w:hAnsi="Consolas" w:cs="Consolas"/>
          <w:color w:val="000000"/>
          <w:sz w:val="20"/>
          <w:szCs w:val="20"/>
        </w:rPr>
        <w:t xml:space="preserve"> + z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Q to stop adding scores"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points.add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and add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number, first, last, status, points);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csTeam.add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play);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(!end);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for updating every game;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"Updating player data for a game"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to add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points did player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get?"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temp.addPoints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"Did the player get injured this game?\n(y/n)"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//decision on status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temp.setInjured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if you want to remove a player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"Would you like to remove a player?\n(y/n)"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you want to remove someone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"Who would you like to remove?"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"(Player Number please)"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()==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"Would you like to add a player?\n(y/n)"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in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you want to remove someone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first, last;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points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player number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number of the new Player?"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player name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Player's Name?\n(First Last)"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whether the player is injured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players Status?\n(injured or uninjured)"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//decision on status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"injured"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z=1;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!end2)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points did the player score for game "</w:t>
      </w:r>
      <w:r>
        <w:rPr>
          <w:rFonts w:ascii="Consolas" w:hAnsi="Consolas" w:cs="Consolas"/>
          <w:color w:val="000000"/>
          <w:sz w:val="20"/>
          <w:szCs w:val="20"/>
        </w:rPr>
        <w:t xml:space="preserve"> + z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"Press q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points.add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 and add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number, first, last, status, points);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csTeam.add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play);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for greatest average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temp.getGamesPlayed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points is greater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topLast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 tie exists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what to print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it's a tie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"It's a tie"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someone has the greatest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Scored the most Points!"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scored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points!"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for lowest average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temp.getTotalPoints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temp.getGamesPlayed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points is greater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 tie exists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averagePoints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//decide what to print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it's a tie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tie)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"It's a tie"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someone has the greatest points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Scored the least average Points!"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 scored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lowestPoints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points!"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tScore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 Game"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to print out uninjured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x++)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RugbyPlayer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csTeam.get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0; s&lt;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temp.getGamesPlayed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s++) {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temp.getPointsGame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scan1.close(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7B53" w:rsidRDefault="003F7B53" w:rsidP="003F7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B53" w:rsidRPr="003F7B53" w:rsidRDefault="003F7B53" w:rsidP="003F7B53">
      <w:pPr>
        <w:rPr>
          <w:b/>
        </w:rPr>
      </w:pPr>
    </w:p>
    <w:p w:rsidR="00A20FAA" w:rsidRDefault="003F7B53" w:rsidP="003F7B53">
      <w:pPr>
        <w:rPr>
          <w:lang w:eastAsia="en-CA"/>
        </w:rPr>
      </w:pPr>
      <w:r>
        <w:rPr>
          <w:lang w:eastAsia="en-CA"/>
        </w:rPr>
        <w:t>Output: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the team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What is the number of the new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Player's Name?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(First Last)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sad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nasda</w:t>
      </w:r>
      <w:proofErr w:type="spell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the 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injured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uninjured)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uninjured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1?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stop adding scores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132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2?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stop adding scores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4768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3?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stop adding scores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q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number of the new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Player's Name?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(First Last)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sajd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asd</w:t>
      </w:r>
      <w:proofErr w:type="spell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the 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injured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uninjured)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injured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1?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stop adding scores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1454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2?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stop adding scores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765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3?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stop adding scores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q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number of the new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q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Updating player data for a game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player number 12 get?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347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Did the player get injured this game?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player number 123 get?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4556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Did the player get injured this game?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remove a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add a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number of the new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Player's Name?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(First Last)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asdfjk</w:t>
      </w:r>
      <w:proofErr w:type="spellEnd"/>
      <w:proofErr w:type="gram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jksa</w:t>
      </w:r>
      <w:proofErr w:type="spell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the 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injured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 uninjured)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uninjured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1?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points did the player score for game 2?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q to quit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q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add a player?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Player sad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nasda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 12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most Points!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 scored 1633.3333333333333 points!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asdfjk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jksa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 13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least average Points!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 scored 7.0 points!</w:t>
      </w: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381" w:rsidRDefault="00731381" w:rsidP="00731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Score per Game</w:t>
      </w:r>
    </w:p>
    <w:p w:rsidR="00731381" w:rsidRDefault="00731381" w:rsidP="0073138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nasda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132 4768 347 </w:t>
      </w:r>
    </w:p>
    <w:p w:rsidR="00731381" w:rsidRDefault="00731381" w:rsidP="0073138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sajd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1454 765 4556 </w:t>
      </w:r>
    </w:p>
    <w:p w:rsidR="003F7B53" w:rsidRPr="003F7B53" w:rsidRDefault="00731381" w:rsidP="00731381">
      <w:pPr>
        <w:rPr>
          <w:lang w:eastAsia="en-CA"/>
        </w:rPr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20"/>
          <w:szCs w:val="20"/>
        </w:rPr>
        <w:t>asdfjk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jksa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7</w:t>
      </w:r>
    </w:p>
    <w:sectPr w:rsidR="003F7B53" w:rsidRPr="003F7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45447"/>
    <w:rsid w:val="001352F5"/>
    <w:rsid w:val="00162F9B"/>
    <w:rsid w:val="002C19AA"/>
    <w:rsid w:val="0030386A"/>
    <w:rsid w:val="003F7B53"/>
    <w:rsid w:val="00474D22"/>
    <w:rsid w:val="00652B44"/>
    <w:rsid w:val="00731381"/>
    <w:rsid w:val="0088717F"/>
    <w:rsid w:val="0094004D"/>
    <w:rsid w:val="00A20FAA"/>
    <w:rsid w:val="00C37A44"/>
    <w:rsid w:val="00CA37A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2014-03-19T16:15:00Z</dcterms:created>
  <dcterms:modified xsi:type="dcterms:W3CDTF">2014-03-19T16:15:00Z</dcterms:modified>
</cp:coreProperties>
</file>