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511B0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:WeightOnOtherPlanets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x10</w:t>
      </w:r>
      <w:r w:rsidR="00565F1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.Prj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Pg.10</w:t>
      </w:r>
      <w:r w:rsidR="0025351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565F1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This pr</w:t>
      </w:r>
      <w:r w:rsidR="00511B0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ogram calculates your weight on fictional planets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8C48D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WeightOnOtherPlanets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selection;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earth, planet;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your weight on the Earth?"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earth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r w:rsidRPr="00511B07">
        <w:rPr>
          <w:rFonts w:ascii="Consolas" w:hAnsi="Consolas" w:cs="Consolas"/>
          <w:color w:val="2A00FF"/>
          <w:sz w:val="20"/>
          <w:szCs w:val="20"/>
          <w:lang w:val="es-ES"/>
        </w:rPr>
        <w:t xml:space="preserve">Voltar\n2. Krypton\n3. Fertos\n4.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Servontos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 Selection?"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(selection) {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planet = earth*0.091;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"Your weight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Voltor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would be "</w:t>
      </w:r>
      <w:r>
        <w:rPr>
          <w:rFonts w:ascii="Consolas" w:hAnsi="Consolas" w:cs="Consolas"/>
          <w:color w:val="000000"/>
          <w:sz w:val="20"/>
          <w:szCs w:val="20"/>
        </w:rPr>
        <w:t xml:space="preserve"> + planet);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planet = earth*0.720;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weight on Krypton would be "</w:t>
      </w:r>
      <w:r>
        <w:rPr>
          <w:rFonts w:ascii="Consolas" w:hAnsi="Consolas" w:cs="Consolas"/>
          <w:color w:val="000000"/>
          <w:sz w:val="20"/>
          <w:szCs w:val="20"/>
        </w:rPr>
        <w:t xml:space="preserve"> + planet);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planet = earth*0.865;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"Your weight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Fertos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would be "</w:t>
      </w:r>
      <w:r>
        <w:rPr>
          <w:rFonts w:ascii="Consolas" w:hAnsi="Consolas" w:cs="Consolas"/>
          <w:color w:val="000000"/>
          <w:sz w:val="20"/>
          <w:szCs w:val="20"/>
        </w:rPr>
        <w:t xml:space="preserve"> + planet);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planet = earth*4.612;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"Your weight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Servontos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would be "</w:t>
      </w:r>
      <w:r>
        <w:rPr>
          <w:rFonts w:ascii="Consolas" w:hAnsi="Consolas" w:cs="Consolas"/>
          <w:color w:val="000000"/>
          <w:sz w:val="20"/>
          <w:szCs w:val="20"/>
        </w:rPr>
        <w:t xml:space="preserve"> + planet);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"Choose a selection from the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1B07" w:rsidRDefault="00511B07" w:rsidP="00511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511B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53514"/>
    <w:rsid w:val="00285596"/>
    <w:rsid w:val="00511B07"/>
    <w:rsid w:val="00565F13"/>
    <w:rsid w:val="008C48DD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2013-09-12T16:34:00Z</dcterms:created>
  <dcterms:modified xsi:type="dcterms:W3CDTF">2013-09-12T16:34:00Z</dcterms:modified>
</cp:coreProperties>
</file>