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158D6" w14:textId="77777777" w:rsidR="0026096A" w:rsidRPr="006A300A" w:rsidRDefault="0026096A" w:rsidP="0026096A">
      <w:pPr>
        <w:pStyle w:val="a3"/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МЕЖ</w:t>
      </w:r>
      <w:r w:rsidRPr="006A300A">
        <w:rPr>
          <w:sz w:val="32"/>
          <w:szCs w:val="32"/>
        </w:rPr>
        <w:t xml:space="preserve">ГОСУДАРСТВЕННОЕ </w:t>
      </w:r>
      <w:r>
        <w:rPr>
          <w:sz w:val="32"/>
          <w:szCs w:val="32"/>
        </w:rPr>
        <w:t xml:space="preserve">ОБРАЗОВАТЕЛЬНОЕ </w:t>
      </w:r>
      <w:r w:rsidRPr="006A300A">
        <w:rPr>
          <w:sz w:val="32"/>
          <w:szCs w:val="32"/>
        </w:rPr>
        <w:t>УЧРЕЖДЕНИЕ</w:t>
      </w:r>
      <w:r>
        <w:rPr>
          <w:sz w:val="32"/>
          <w:szCs w:val="32"/>
        </w:rPr>
        <w:t xml:space="preserve"> </w:t>
      </w:r>
      <w:r w:rsidRPr="006A300A">
        <w:rPr>
          <w:sz w:val="32"/>
          <w:szCs w:val="32"/>
        </w:rPr>
        <w:t>ВЫСШЕГО ОБРАЗОВАНИЯ</w:t>
      </w:r>
    </w:p>
    <w:p w14:paraId="3B09D99E" w14:textId="77777777" w:rsidR="0026096A" w:rsidRPr="006A300A" w:rsidRDefault="0026096A" w:rsidP="0026096A">
      <w:pPr>
        <w:pStyle w:val="a3"/>
        <w:spacing w:after="0"/>
        <w:jc w:val="center"/>
        <w:rPr>
          <w:sz w:val="32"/>
          <w:szCs w:val="32"/>
        </w:rPr>
      </w:pPr>
      <w:r w:rsidRPr="006A300A">
        <w:rPr>
          <w:sz w:val="32"/>
          <w:szCs w:val="32"/>
        </w:rPr>
        <w:t>«БЕЛОРУССКО-РОССИЙСКИЙ УНИВЕРСИТЕТ»</w:t>
      </w:r>
    </w:p>
    <w:p w14:paraId="03EE4E01" w14:textId="77777777" w:rsidR="0026096A" w:rsidRPr="006A300A" w:rsidRDefault="0026096A" w:rsidP="0026096A">
      <w:pPr>
        <w:pStyle w:val="a3"/>
        <w:spacing w:after="240"/>
        <w:jc w:val="center"/>
        <w:rPr>
          <w:sz w:val="32"/>
          <w:szCs w:val="32"/>
        </w:rPr>
      </w:pPr>
    </w:p>
    <w:p w14:paraId="68333A67" w14:textId="77777777" w:rsidR="0026096A" w:rsidRPr="006A300A" w:rsidRDefault="0026096A" w:rsidP="0026096A">
      <w:pPr>
        <w:pStyle w:val="a3"/>
        <w:spacing w:after="240"/>
        <w:jc w:val="center"/>
        <w:rPr>
          <w:sz w:val="32"/>
          <w:szCs w:val="32"/>
        </w:rPr>
      </w:pPr>
      <w:r w:rsidRPr="006A300A">
        <w:rPr>
          <w:sz w:val="32"/>
          <w:szCs w:val="32"/>
        </w:rPr>
        <w:t>Кафедра «</w:t>
      </w:r>
      <w:r w:rsidR="005C2FCA">
        <w:rPr>
          <w:sz w:val="32"/>
          <w:szCs w:val="32"/>
        </w:rPr>
        <w:t>Программное обеспечение информационных технологий</w:t>
      </w:r>
      <w:r w:rsidRPr="006A300A">
        <w:rPr>
          <w:sz w:val="32"/>
          <w:szCs w:val="32"/>
        </w:rPr>
        <w:t>»</w:t>
      </w:r>
    </w:p>
    <w:p w14:paraId="10546A8C" w14:textId="77777777" w:rsidR="0026096A" w:rsidRPr="00C53D6E" w:rsidRDefault="0026096A" w:rsidP="0026096A">
      <w:pPr>
        <w:jc w:val="center"/>
        <w:rPr>
          <w:sz w:val="28"/>
          <w:szCs w:val="28"/>
        </w:rPr>
      </w:pPr>
    </w:p>
    <w:p w14:paraId="11882A45" w14:textId="77777777" w:rsidR="0026096A" w:rsidRPr="00C53D6E" w:rsidRDefault="0026096A" w:rsidP="0026096A">
      <w:pPr>
        <w:jc w:val="center"/>
        <w:rPr>
          <w:sz w:val="28"/>
          <w:szCs w:val="28"/>
        </w:rPr>
      </w:pPr>
    </w:p>
    <w:p w14:paraId="2FCA4F64" w14:textId="77777777" w:rsidR="0026096A" w:rsidRPr="00C53D6E" w:rsidRDefault="0026096A" w:rsidP="0026096A">
      <w:pPr>
        <w:jc w:val="center"/>
        <w:rPr>
          <w:sz w:val="28"/>
          <w:szCs w:val="28"/>
        </w:rPr>
      </w:pPr>
    </w:p>
    <w:p w14:paraId="7F547D40" w14:textId="77777777" w:rsidR="0026096A" w:rsidRPr="00C53D6E" w:rsidRDefault="0026096A" w:rsidP="0026096A">
      <w:pPr>
        <w:rPr>
          <w:sz w:val="28"/>
          <w:szCs w:val="28"/>
        </w:rPr>
      </w:pPr>
    </w:p>
    <w:p w14:paraId="68D23A18" w14:textId="076EC20A" w:rsidR="0026096A" w:rsidRPr="00FA69A6" w:rsidRDefault="00FA69A6" w:rsidP="0026096A">
      <w:pPr>
        <w:jc w:val="center"/>
        <w:rPr>
          <w:bCs/>
          <w:noProof/>
          <w:sz w:val="28"/>
          <w:szCs w:val="28"/>
        </w:rPr>
      </w:pPr>
      <w:r w:rsidRPr="00FA69A6">
        <w:rPr>
          <w:bCs/>
          <w:noProof/>
          <w:sz w:val="28"/>
          <w:szCs w:val="28"/>
        </w:rPr>
        <w:t>Разработка программы учета продаж проездных билетов</w:t>
      </w:r>
    </w:p>
    <w:p w14:paraId="3F16A7B7" w14:textId="77777777" w:rsidR="00FA69A6" w:rsidRPr="00C53D6E" w:rsidRDefault="00FA69A6" w:rsidP="0026096A">
      <w:pPr>
        <w:jc w:val="center"/>
        <w:rPr>
          <w:sz w:val="28"/>
          <w:szCs w:val="28"/>
        </w:rPr>
      </w:pPr>
    </w:p>
    <w:p w14:paraId="640B9112" w14:textId="77777777" w:rsidR="0026096A" w:rsidRPr="00C53D6E" w:rsidRDefault="0026096A" w:rsidP="0026096A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14:paraId="2AC93E06" w14:textId="77777777" w:rsidR="0026096A" w:rsidRPr="00C53D6E" w:rsidRDefault="0026096A" w:rsidP="0026096A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«Основы алгоритмизации и программирования»</w:t>
      </w:r>
    </w:p>
    <w:p w14:paraId="055D47E5" w14:textId="77777777" w:rsidR="0026096A" w:rsidRPr="00C53D6E" w:rsidRDefault="0026096A" w:rsidP="0026096A">
      <w:pPr>
        <w:jc w:val="center"/>
        <w:rPr>
          <w:sz w:val="28"/>
          <w:szCs w:val="28"/>
        </w:rPr>
      </w:pPr>
    </w:p>
    <w:p w14:paraId="045D8F12" w14:textId="6B9C4A67" w:rsidR="0026096A" w:rsidRPr="00C53D6E" w:rsidRDefault="0078209F" w:rsidP="0026096A">
      <w:pPr>
        <w:jc w:val="center"/>
        <w:rPr>
          <w:sz w:val="28"/>
          <w:szCs w:val="28"/>
        </w:rPr>
      </w:pPr>
      <w:r w:rsidRPr="0078209F">
        <w:rPr>
          <w:sz w:val="28"/>
          <w:szCs w:val="28"/>
        </w:rPr>
        <w:t>КР.1-53 01 02.22070019.05.81-01</w:t>
      </w:r>
    </w:p>
    <w:p w14:paraId="144656C5" w14:textId="77777777" w:rsidR="0026096A" w:rsidRPr="00C53D6E" w:rsidRDefault="0026096A" w:rsidP="0026096A">
      <w:pPr>
        <w:jc w:val="center"/>
        <w:rPr>
          <w:sz w:val="28"/>
          <w:szCs w:val="28"/>
        </w:rPr>
      </w:pPr>
    </w:p>
    <w:p w14:paraId="697B8401" w14:textId="77777777" w:rsidR="0026096A" w:rsidRPr="00C53D6E" w:rsidRDefault="0026096A" w:rsidP="0026096A">
      <w:pPr>
        <w:jc w:val="center"/>
        <w:rPr>
          <w:sz w:val="28"/>
          <w:szCs w:val="28"/>
        </w:rPr>
      </w:pPr>
    </w:p>
    <w:p w14:paraId="4283FC4B" w14:textId="77777777" w:rsidR="0026096A" w:rsidRPr="00C53D6E" w:rsidRDefault="0026096A" w:rsidP="0026096A">
      <w:pPr>
        <w:jc w:val="center"/>
        <w:rPr>
          <w:sz w:val="28"/>
          <w:szCs w:val="28"/>
        </w:rPr>
      </w:pPr>
    </w:p>
    <w:p w14:paraId="5C72B298" w14:textId="77777777" w:rsidR="0026096A" w:rsidRPr="00C53D6E" w:rsidRDefault="0026096A" w:rsidP="0026096A">
      <w:pPr>
        <w:jc w:val="center"/>
        <w:rPr>
          <w:sz w:val="28"/>
          <w:szCs w:val="28"/>
        </w:rPr>
      </w:pPr>
    </w:p>
    <w:p w14:paraId="373A59E5" w14:textId="77777777" w:rsidR="0026096A" w:rsidRPr="00C53D6E" w:rsidRDefault="0026096A" w:rsidP="0026096A">
      <w:pPr>
        <w:jc w:val="center"/>
        <w:rPr>
          <w:sz w:val="28"/>
          <w:szCs w:val="28"/>
        </w:rPr>
      </w:pPr>
    </w:p>
    <w:p w14:paraId="54977683" w14:textId="77777777" w:rsidR="0026096A" w:rsidRPr="00C53D6E" w:rsidRDefault="0026096A" w:rsidP="0026096A">
      <w:pPr>
        <w:jc w:val="center"/>
        <w:rPr>
          <w:sz w:val="28"/>
          <w:szCs w:val="28"/>
        </w:rPr>
      </w:pPr>
    </w:p>
    <w:p w14:paraId="7A7A7F21" w14:textId="0582C9F5" w:rsidR="0078209F" w:rsidRPr="00C53D6E" w:rsidRDefault="0026096A" w:rsidP="0078209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FA69A6">
        <w:rPr>
          <w:sz w:val="28"/>
          <w:szCs w:val="28"/>
        </w:rPr>
        <w:t>Савич А.О</w:t>
      </w:r>
      <w:r w:rsidR="0078209F">
        <w:rPr>
          <w:sz w:val="28"/>
          <w:szCs w:val="28"/>
        </w:rPr>
        <w:t>.</w:t>
      </w:r>
      <w:r w:rsidR="005F1EE6">
        <w:rPr>
          <w:sz w:val="28"/>
          <w:szCs w:val="28"/>
        </w:rPr>
        <w:t>,</w:t>
      </w:r>
      <w:r w:rsidR="0078209F" w:rsidRPr="0078209F">
        <w:rPr>
          <w:sz w:val="28"/>
          <w:szCs w:val="28"/>
        </w:rPr>
        <w:t xml:space="preserve"> </w:t>
      </w:r>
      <w:r w:rsidR="00FA69A6">
        <w:rPr>
          <w:sz w:val="28"/>
          <w:szCs w:val="28"/>
        </w:rPr>
        <w:t>АСОИСЗ-241</w:t>
      </w:r>
    </w:p>
    <w:p w14:paraId="51AA7500" w14:textId="486BFE90" w:rsidR="005F1EE6" w:rsidRDefault="005F1EE6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14:paraId="1357730B" w14:textId="10ED4B9D" w:rsidR="0026096A" w:rsidRPr="00C53D6E" w:rsidRDefault="005F1EE6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Pr="00C53D6E">
        <w:rPr>
          <w:sz w:val="28"/>
          <w:szCs w:val="28"/>
        </w:rPr>
        <w:t>(подпись)</w:t>
      </w:r>
      <w:r w:rsidR="005C2FCA">
        <w:rPr>
          <w:sz w:val="28"/>
          <w:szCs w:val="28"/>
        </w:rPr>
        <w:t xml:space="preserve">          </w:t>
      </w:r>
    </w:p>
    <w:p w14:paraId="1CE53202" w14:textId="77777777" w:rsidR="0026096A" w:rsidRPr="00C53D6E" w:rsidRDefault="0026096A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</w:p>
    <w:p w14:paraId="1FBC355E" w14:textId="77777777" w:rsidR="0026096A" w:rsidRPr="00C53D6E" w:rsidRDefault="0026096A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14:paraId="12582B4C" w14:textId="21807684" w:rsidR="0026096A" w:rsidRPr="00C53D6E" w:rsidRDefault="0026096A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Руководитель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proofErr w:type="spellStart"/>
      <w:r w:rsidR="00FA69A6" w:rsidRPr="00F81AB3">
        <w:rPr>
          <w:rStyle w:val="FontStyle16"/>
          <w:sz w:val="28"/>
          <w:szCs w:val="28"/>
        </w:rPr>
        <w:t>Шалухова</w:t>
      </w:r>
      <w:proofErr w:type="spellEnd"/>
      <w:r w:rsidR="00FA69A6" w:rsidRPr="00F81AB3">
        <w:rPr>
          <w:rStyle w:val="FontStyle16"/>
          <w:sz w:val="28"/>
          <w:szCs w:val="28"/>
        </w:rPr>
        <w:t xml:space="preserve"> М.А</w:t>
      </w:r>
      <w:r w:rsidR="0078209F">
        <w:rPr>
          <w:sz w:val="28"/>
          <w:szCs w:val="28"/>
        </w:rPr>
        <w:t>.</w:t>
      </w:r>
    </w:p>
    <w:p w14:paraId="5B81B569" w14:textId="77777777" w:rsidR="0026096A" w:rsidRPr="00C53D6E" w:rsidRDefault="005F1EE6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</w:t>
      </w:r>
      <w:r w:rsidR="0026096A" w:rsidRPr="00C53D6E">
        <w:rPr>
          <w:sz w:val="28"/>
          <w:szCs w:val="28"/>
        </w:rPr>
        <w:t>(подпись)</w:t>
      </w:r>
    </w:p>
    <w:p w14:paraId="1A195CD5" w14:textId="77777777" w:rsidR="0026096A" w:rsidRPr="00C53D6E" w:rsidRDefault="0026096A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14:paraId="5A0B0921" w14:textId="77777777" w:rsidR="0026096A" w:rsidRPr="00C53D6E" w:rsidRDefault="0026096A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14:paraId="746A2834" w14:textId="77777777" w:rsidR="0026096A" w:rsidRPr="00C53D6E" w:rsidRDefault="0026096A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14:paraId="27953E57" w14:textId="77777777" w:rsidR="0026096A" w:rsidRPr="00C53D6E" w:rsidRDefault="0026096A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14:paraId="2385555E" w14:textId="77777777" w:rsidR="0026096A" w:rsidRPr="00C53D6E" w:rsidRDefault="0026096A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14:paraId="4D28AEBF" w14:textId="77777777" w:rsidR="0026096A" w:rsidRPr="00C53D6E" w:rsidRDefault="0026096A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14:paraId="2CC4A6AF" w14:textId="77777777" w:rsidR="0026096A" w:rsidRPr="00C53D6E" w:rsidRDefault="0026096A" w:rsidP="0026096A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14:paraId="0F3B647D" w14:textId="77777777" w:rsidR="0026096A" w:rsidRDefault="0026096A" w:rsidP="0026096A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14:paraId="748ACBE0" w14:textId="77777777" w:rsidR="005F1EE6" w:rsidRDefault="005F1EE6" w:rsidP="0026096A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14:paraId="0BBC409F" w14:textId="77777777" w:rsidR="005F1EE6" w:rsidRPr="00C53D6E" w:rsidRDefault="005F1EE6" w:rsidP="0078209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14:paraId="5608BA1B" w14:textId="35863E6C" w:rsidR="005140FC" w:rsidRDefault="0026096A" w:rsidP="0078209F">
      <w:pPr>
        <w:jc w:val="center"/>
      </w:pPr>
      <w:r w:rsidRPr="00C53D6E">
        <w:rPr>
          <w:sz w:val="28"/>
          <w:szCs w:val="28"/>
        </w:rPr>
        <w:t>Могилев 20</w:t>
      </w:r>
      <w:r w:rsidR="005C2FCA">
        <w:rPr>
          <w:sz w:val="28"/>
          <w:szCs w:val="28"/>
        </w:rPr>
        <w:t>2</w:t>
      </w:r>
      <w:r w:rsidR="00FA69A6">
        <w:rPr>
          <w:sz w:val="28"/>
          <w:szCs w:val="28"/>
        </w:rPr>
        <w:t>5</w:t>
      </w:r>
    </w:p>
    <w:sectPr w:rsidR="00514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E8"/>
    <w:rsid w:val="001A3EE9"/>
    <w:rsid w:val="0026096A"/>
    <w:rsid w:val="005C2FCA"/>
    <w:rsid w:val="005F1EE6"/>
    <w:rsid w:val="00711ADC"/>
    <w:rsid w:val="007714CD"/>
    <w:rsid w:val="0078209F"/>
    <w:rsid w:val="007D30D1"/>
    <w:rsid w:val="00B56337"/>
    <w:rsid w:val="00C17035"/>
    <w:rsid w:val="00F81AB3"/>
    <w:rsid w:val="00FA69A6"/>
    <w:rsid w:val="00FD43EC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1256"/>
  <w15:docId w15:val="{3D1A1339-D86F-4CFB-813F-58A4D7D7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6096A"/>
    <w:pPr>
      <w:spacing w:after="120"/>
    </w:pPr>
  </w:style>
  <w:style w:type="character" w:customStyle="1" w:styleId="a4">
    <w:name w:val="Основной текст Знак"/>
    <w:basedOn w:val="a0"/>
    <w:link w:val="a3"/>
    <w:rsid w:val="002609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rsid w:val="00FA69A6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Гладкова</dc:creator>
  <cp:lastModifiedBy>Microsoft account</cp:lastModifiedBy>
  <cp:revision>6</cp:revision>
  <dcterms:created xsi:type="dcterms:W3CDTF">2023-04-18T09:34:00Z</dcterms:created>
  <dcterms:modified xsi:type="dcterms:W3CDTF">2025-04-22T10:49:00Z</dcterms:modified>
</cp:coreProperties>
</file>