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1FDE4950" w14:textId="2F8E32AA" w:rsidR="004B2B3A" w:rsidRPr="00377121" w:rsidRDefault="00196594" w:rsidP="00377121">
      <w:pPr>
        <w:rPr>
          <w:sz w:val="28"/>
          <w:szCs w:val="28"/>
          <w:lang w:val="en-US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377121">
        <w:rPr>
          <w:sz w:val="28"/>
          <w:szCs w:val="28"/>
        </w:rPr>
        <w:t xml:space="preserve">Основы </w:t>
      </w:r>
    </w:p>
    <w:p w14:paraId="47C04A74" w14:textId="4D05875A" w:rsidR="00377121" w:rsidRDefault="00377121" w:rsidP="003771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программирования</w:t>
      </w:r>
    </w:p>
    <w:p w14:paraId="2580DF09" w14:textId="12D3D61C" w:rsidR="00377121" w:rsidRPr="000208AD" w:rsidRDefault="00377121" w:rsidP="003771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 </w:t>
      </w:r>
      <w:r w:rsidRPr="008C1B6F">
        <w:rPr>
          <w:sz w:val="28"/>
          <w:szCs w:val="28"/>
          <w:shd w:val="clear" w:color="auto" w:fill="FFFFFF"/>
        </w:rPr>
        <w:t>1</w:t>
      </w:r>
      <w:proofErr w:type="gramStart"/>
      <w:r w:rsidRPr="008C1B6F">
        <w:rPr>
          <w:sz w:val="28"/>
          <w:szCs w:val="28"/>
          <w:shd w:val="clear" w:color="auto" w:fill="FFFFFF"/>
        </w:rPr>
        <w:t>С:Предприятие</w:t>
      </w:r>
      <w:proofErr w:type="gramEnd"/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0B958CE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506D5F4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79F15DB7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CF0506">
        <w:rPr>
          <w:sz w:val="28"/>
          <w:szCs w:val="28"/>
        </w:rPr>
        <w:t>3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8C1B6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8C1B6F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8C1B6F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8C1B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8C1B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8C1B6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08AD"/>
    <w:rsid w:val="00090062"/>
    <w:rsid w:val="001367D8"/>
    <w:rsid w:val="001856C2"/>
    <w:rsid w:val="001952F7"/>
    <w:rsid w:val="00196594"/>
    <w:rsid w:val="0021677E"/>
    <w:rsid w:val="0024331E"/>
    <w:rsid w:val="00377121"/>
    <w:rsid w:val="004B2B3A"/>
    <w:rsid w:val="00703243"/>
    <w:rsid w:val="00893B4F"/>
    <w:rsid w:val="008C1B6F"/>
    <w:rsid w:val="009B4304"/>
    <w:rsid w:val="00A9712E"/>
    <w:rsid w:val="00AF0DCA"/>
    <w:rsid w:val="00B07B6D"/>
    <w:rsid w:val="00C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  <w:style w:type="character" w:styleId="ac">
    <w:name w:val="Hyperlink"/>
    <w:basedOn w:val="a0"/>
    <w:uiPriority w:val="99"/>
    <w:semiHidden/>
    <w:unhideWhenUsed/>
    <w:rsid w:val="0037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4</cp:revision>
  <dcterms:created xsi:type="dcterms:W3CDTF">2023-06-19T12:11:00Z</dcterms:created>
  <dcterms:modified xsi:type="dcterms:W3CDTF">2023-06-19T12:12:00Z</dcterms:modified>
</cp:coreProperties>
</file>