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93" w:rsidRPr="00CA5993" w:rsidRDefault="00CA5993" w:rsidP="00CA599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 w:rsidRPr="00CA5993"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</w:p>
    <w:p w:rsidR="00CA5993" w:rsidRPr="00CA5993" w:rsidRDefault="00CA5993" w:rsidP="00CA599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993" w:rsidRPr="00CA5993" w:rsidRDefault="00CA5993" w:rsidP="00CA5993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A5993">
        <w:rPr>
          <w:rFonts w:ascii="Times New Roman" w:hAnsi="Times New Roman"/>
          <w:sz w:val="28"/>
          <w:szCs w:val="28"/>
        </w:rPr>
        <w:t xml:space="preserve"> Могилев, А.В. Методы программирования. Компьютерные вычисления / А.В. Могилев, Л.В. </w:t>
      </w:r>
      <w:proofErr w:type="spellStart"/>
      <w:r w:rsidRPr="00CA5993">
        <w:rPr>
          <w:rFonts w:ascii="Times New Roman" w:hAnsi="Times New Roman"/>
          <w:sz w:val="28"/>
          <w:szCs w:val="28"/>
        </w:rPr>
        <w:t>Листрова</w:t>
      </w:r>
      <w:proofErr w:type="spellEnd"/>
      <w:r w:rsidRPr="00CA5993">
        <w:rPr>
          <w:rFonts w:ascii="Times New Roman" w:hAnsi="Times New Roman"/>
          <w:sz w:val="28"/>
          <w:szCs w:val="28"/>
        </w:rPr>
        <w:t>. - Санкт-Петербург: 2008.</w:t>
      </w:r>
    </w:p>
    <w:p w:rsidR="00CA5993" w:rsidRPr="00CA5993" w:rsidRDefault="00CA5993" w:rsidP="00CA5993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A5993">
        <w:rPr>
          <w:rFonts w:ascii="Times New Roman" w:hAnsi="Times New Roman"/>
          <w:sz w:val="28"/>
          <w:szCs w:val="28"/>
        </w:rPr>
        <w:t>Милованов</w:t>
      </w:r>
      <w:proofErr w:type="spellEnd"/>
      <w:r w:rsidRPr="00CA5993">
        <w:rPr>
          <w:rFonts w:ascii="Times New Roman" w:hAnsi="Times New Roman"/>
          <w:sz w:val="28"/>
          <w:szCs w:val="28"/>
        </w:rPr>
        <w:t xml:space="preserve">, И.В. Основы разработки программного обеспечения вычислительных систем / И.В. </w:t>
      </w:r>
      <w:proofErr w:type="spellStart"/>
      <w:r w:rsidRPr="00CA5993">
        <w:rPr>
          <w:rFonts w:ascii="Times New Roman" w:hAnsi="Times New Roman"/>
          <w:sz w:val="28"/>
          <w:szCs w:val="28"/>
        </w:rPr>
        <w:t>Милованов</w:t>
      </w:r>
      <w:proofErr w:type="spellEnd"/>
      <w:r w:rsidRPr="00CA5993">
        <w:rPr>
          <w:rFonts w:ascii="Times New Roman" w:hAnsi="Times New Roman"/>
          <w:sz w:val="28"/>
          <w:szCs w:val="28"/>
        </w:rPr>
        <w:t>, В.И. Лоскутов. – Тамбов: 2011.</w:t>
      </w:r>
    </w:p>
    <w:p w:rsidR="00CA5993" w:rsidRPr="00CA5993" w:rsidRDefault="00CA5993" w:rsidP="00CA5993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5993">
        <w:rPr>
          <w:rFonts w:ascii="Times New Roman" w:hAnsi="Times New Roman"/>
          <w:sz w:val="28"/>
          <w:szCs w:val="28"/>
        </w:rPr>
        <w:t>Кибардин</w:t>
      </w:r>
      <w:proofErr w:type="spellEnd"/>
      <w:r w:rsidRPr="00CA5993">
        <w:rPr>
          <w:rFonts w:ascii="Times New Roman" w:hAnsi="Times New Roman"/>
          <w:sz w:val="28"/>
          <w:szCs w:val="28"/>
        </w:rPr>
        <w:t xml:space="preserve">, А.В. Основы информатики / А.В. </w:t>
      </w:r>
      <w:proofErr w:type="spellStart"/>
      <w:r w:rsidRPr="00CA5993">
        <w:rPr>
          <w:rFonts w:ascii="Times New Roman" w:hAnsi="Times New Roman"/>
          <w:sz w:val="28"/>
          <w:szCs w:val="28"/>
        </w:rPr>
        <w:t>Кибардин</w:t>
      </w:r>
      <w:proofErr w:type="spellEnd"/>
      <w:r w:rsidRPr="00CA5993">
        <w:rPr>
          <w:rFonts w:ascii="Times New Roman" w:hAnsi="Times New Roman"/>
          <w:sz w:val="28"/>
          <w:szCs w:val="28"/>
        </w:rPr>
        <w:t>. – Екатеринбург: 2015.</w:t>
      </w:r>
    </w:p>
    <w:p w:rsidR="00CA5993" w:rsidRPr="00CA5993" w:rsidRDefault="00CA5993" w:rsidP="00CA5993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5993">
        <w:rPr>
          <w:rFonts w:ascii="Times New Roman" w:hAnsi="Times New Roman"/>
          <w:sz w:val="28"/>
          <w:szCs w:val="28"/>
        </w:rPr>
        <w:t>Цветков, А.С.</w:t>
      </w:r>
      <w:r w:rsidRPr="00CA5993">
        <w:rPr>
          <w:sz w:val="28"/>
          <w:szCs w:val="28"/>
        </w:rPr>
        <w:t xml:space="preserve"> </w:t>
      </w:r>
      <w:r w:rsidRPr="00CA5993">
        <w:rPr>
          <w:rFonts w:ascii="Times New Roman" w:hAnsi="Times New Roman"/>
          <w:sz w:val="28"/>
          <w:szCs w:val="28"/>
        </w:rPr>
        <w:t>Язык программирования PASCAL / А.С. Цветков.– Санкт-Петербург: 2015.</w:t>
      </w:r>
    </w:p>
    <w:p w:rsidR="00CA5993" w:rsidRPr="00CA5993" w:rsidRDefault="00CA5993" w:rsidP="00CA5993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5993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bookmarkEnd w:id="0"/>
    <w:p w:rsidR="008E2783" w:rsidRDefault="008E2783"/>
    <w:sectPr w:rsidR="008E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93"/>
    <w:rsid w:val="0000580A"/>
    <w:rsid w:val="000106FB"/>
    <w:rsid w:val="0007480D"/>
    <w:rsid w:val="000768C2"/>
    <w:rsid w:val="00091D88"/>
    <w:rsid w:val="000A6D07"/>
    <w:rsid w:val="000B62C1"/>
    <w:rsid w:val="000C3F2E"/>
    <w:rsid w:val="000E54A8"/>
    <w:rsid w:val="000F5D03"/>
    <w:rsid w:val="001006B2"/>
    <w:rsid w:val="00105EF2"/>
    <w:rsid w:val="00115FFE"/>
    <w:rsid w:val="001506F7"/>
    <w:rsid w:val="00160CDF"/>
    <w:rsid w:val="00172458"/>
    <w:rsid w:val="00181EE8"/>
    <w:rsid w:val="001B1E24"/>
    <w:rsid w:val="001B734D"/>
    <w:rsid w:val="001C5092"/>
    <w:rsid w:val="001D503D"/>
    <w:rsid w:val="00200AB1"/>
    <w:rsid w:val="002010B4"/>
    <w:rsid w:val="00233BD9"/>
    <w:rsid w:val="0026683B"/>
    <w:rsid w:val="0027400C"/>
    <w:rsid w:val="00284448"/>
    <w:rsid w:val="00287680"/>
    <w:rsid w:val="00291CD5"/>
    <w:rsid w:val="002B2BB9"/>
    <w:rsid w:val="002D2AD9"/>
    <w:rsid w:val="002D7084"/>
    <w:rsid w:val="003051BA"/>
    <w:rsid w:val="0032667A"/>
    <w:rsid w:val="003267C6"/>
    <w:rsid w:val="00326CC7"/>
    <w:rsid w:val="00334700"/>
    <w:rsid w:val="003604FD"/>
    <w:rsid w:val="00366730"/>
    <w:rsid w:val="00380579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C86"/>
    <w:rsid w:val="00493951"/>
    <w:rsid w:val="004A38E5"/>
    <w:rsid w:val="004B3A6D"/>
    <w:rsid w:val="004D544A"/>
    <w:rsid w:val="004E6351"/>
    <w:rsid w:val="00571C18"/>
    <w:rsid w:val="00580570"/>
    <w:rsid w:val="00584F9F"/>
    <w:rsid w:val="0058592F"/>
    <w:rsid w:val="005A2DFE"/>
    <w:rsid w:val="005A7CB3"/>
    <w:rsid w:val="005B4DC4"/>
    <w:rsid w:val="005C4BB8"/>
    <w:rsid w:val="005D5434"/>
    <w:rsid w:val="00624395"/>
    <w:rsid w:val="00624589"/>
    <w:rsid w:val="0063738D"/>
    <w:rsid w:val="006502E1"/>
    <w:rsid w:val="00662E97"/>
    <w:rsid w:val="00667185"/>
    <w:rsid w:val="00682C62"/>
    <w:rsid w:val="00683FAD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94378"/>
    <w:rsid w:val="007A7ABD"/>
    <w:rsid w:val="007B48E6"/>
    <w:rsid w:val="007B735A"/>
    <w:rsid w:val="007D3BAA"/>
    <w:rsid w:val="007E41DE"/>
    <w:rsid w:val="007F714B"/>
    <w:rsid w:val="00827AE0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45A1"/>
    <w:rsid w:val="00AD5C42"/>
    <w:rsid w:val="00AE26B1"/>
    <w:rsid w:val="00AF47F0"/>
    <w:rsid w:val="00B30780"/>
    <w:rsid w:val="00B3194F"/>
    <w:rsid w:val="00B75E22"/>
    <w:rsid w:val="00B856DB"/>
    <w:rsid w:val="00B97AF7"/>
    <w:rsid w:val="00BE126B"/>
    <w:rsid w:val="00C066AF"/>
    <w:rsid w:val="00C14447"/>
    <w:rsid w:val="00C16216"/>
    <w:rsid w:val="00C30AE2"/>
    <w:rsid w:val="00C427E2"/>
    <w:rsid w:val="00C478FA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5993"/>
    <w:rsid w:val="00CA79F3"/>
    <w:rsid w:val="00CB04A4"/>
    <w:rsid w:val="00CD4B6E"/>
    <w:rsid w:val="00D4565F"/>
    <w:rsid w:val="00D657BF"/>
    <w:rsid w:val="00D713DB"/>
    <w:rsid w:val="00D93E2F"/>
    <w:rsid w:val="00DC0319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9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9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2020-11-25T17:51:00Z</dcterms:created>
  <dcterms:modified xsi:type="dcterms:W3CDTF">2020-11-25T17:52:00Z</dcterms:modified>
</cp:coreProperties>
</file>