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8B98D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sz w:val="28"/>
          <w:szCs w:val="28"/>
        </w:rPr>
      </w:pPr>
    </w:p>
    <w:p w14:paraId="76B318C2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4FC9AFB4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«МОГИЛЕВСКИЙ ГОСУДАРСТВЕННЫЙ ПОЛИТЕХНИЧЕСКИЙ КОЛЛЕДЖ»</w:t>
      </w:r>
    </w:p>
    <w:p w14:paraId="07667585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pacing w:val="22"/>
          <w:sz w:val="28"/>
          <w:szCs w:val="28"/>
        </w:rPr>
      </w:pPr>
    </w:p>
    <w:p w14:paraId="00B71CBA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pacing w:val="22"/>
          <w:sz w:val="28"/>
          <w:szCs w:val="28"/>
        </w:rPr>
      </w:pPr>
    </w:p>
    <w:p w14:paraId="0BD5C1E6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27C3C1F" w14:textId="79413698" w:rsidR="00202FAB" w:rsidRPr="00FB1A3D" w:rsidRDefault="00202FAB" w:rsidP="00D9671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Специальность</w:t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  <w:t>2-40 01 01</w:t>
      </w:r>
    </w:p>
    <w:p w14:paraId="131B2CA5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8C7AB1" w14:textId="22E9AA91" w:rsidR="00202FAB" w:rsidRPr="00FB1A3D" w:rsidRDefault="00202FAB" w:rsidP="00D9671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Учебная группа </w:t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  <w:t>ПО-455</w:t>
      </w:r>
    </w:p>
    <w:p w14:paraId="6C4B91BB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74AAD63" w14:textId="336741AC" w:rsidR="00EE1581" w:rsidRPr="00DC3DD1" w:rsidRDefault="00661EF5" w:rsidP="00D9671A">
      <w:pPr>
        <w:pStyle w:val="ac"/>
        <w:ind w:left="5670" w:hanging="5670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Учебная </w:t>
      </w:r>
      <w:r w:rsidR="00CB5181">
        <w:rPr>
          <w:rFonts w:ascii="Times New Roman" w:hAnsi="Times New Roman" w:cs="Times New Roman"/>
          <w:sz w:val="28"/>
          <w:szCs w:val="28"/>
        </w:rPr>
        <w:t>предмет</w:t>
      </w:r>
      <w:r w:rsidR="00202FAB" w:rsidRPr="00FB1A3D">
        <w:rPr>
          <w:rFonts w:ascii="Times New Roman" w:hAnsi="Times New Roman" w:cs="Times New Roman"/>
          <w:sz w:val="28"/>
          <w:szCs w:val="28"/>
        </w:rPr>
        <w:tab/>
      </w:r>
      <w:r w:rsidR="00DC3DD1">
        <w:rPr>
          <w:rFonts w:ascii="Times New Roman" w:hAnsi="Times New Roman" w:cs="Times New Roman"/>
          <w:sz w:val="28"/>
          <w:szCs w:val="28"/>
        </w:rPr>
        <w:t>Базы данных и системы управления базами данных</w:t>
      </w:r>
    </w:p>
    <w:p w14:paraId="4813C68B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9B493F2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F9C6F66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F6A76A5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2566293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7105195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32"/>
          <w:szCs w:val="28"/>
        </w:rPr>
      </w:pPr>
      <w:bookmarkStart w:id="0" w:name="_Toc86485676"/>
      <w:bookmarkStart w:id="1" w:name="_Toc86486015"/>
      <w:bookmarkStart w:id="2" w:name="_Toc86568971"/>
      <w:bookmarkStart w:id="3" w:name="_Toc86569684"/>
      <w:bookmarkStart w:id="4" w:name="_Toc86569953"/>
      <w:bookmarkStart w:id="5" w:name="_Toc122839275"/>
      <w:r w:rsidRPr="00FB1A3D">
        <w:rPr>
          <w:rFonts w:ascii="Times New Roman" w:hAnsi="Times New Roman" w:cs="Times New Roman"/>
          <w:b/>
          <w:sz w:val="32"/>
          <w:szCs w:val="28"/>
        </w:rPr>
        <w:t>КУРСОВОЙ   ПРОЕКТ</w:t>
      </w:r>
      <w:bookmarkEnd w:id="0"/>
      <w:bookmarkEnd w:id="1"/>
      <w:bookmarkEnd w:id="2"/>
      <w:bookmarkEnd w:id="3"/>
      <w:bookmarkEnd w:id="4"/>
      <w:bookmarkEnd w:id="5"/>
    </w:p>
    <w:p w14:paraId="5816931A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sz w:val="32"/>
          <w:szCs w:val="28"/>
        </w:rPr>
      </w:pPr>
    </w:p>
    <w:p w14:paraId="5879D075" w14:textId="488A8BEC" w:rsidR="00EE1581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РАЗРАБОТКА</w:t>
      </w:r>
      <w:r w:rsidRPr="00FB1A3D">
        <w:rPr>
          <w:rFonts w:ascii="Times New Roman" w:hAnsi="Times New Roman" w:cs="Times New Roman"/>
        </w:rPr>
        <w:t xml:space="preserve"> </w:t>
      </w:r>
      <w:r w:rsidR="00CA0068" w:rsidRPr="00FB1A3D">
        <w:rPr>
          <w:rFonts w:ascii="Times New Roman" w:hAnsi="Times New Roman" w:cs="Times New Roman"/>
          <w:b/>
          <w:sz w:val="28"/>
          <w:szCs w:val="28"/>
        </w:rPr>
        <w:t>АВТОМАТИЗИРОВАННОЙ ИНФОРМАЦИОННОЙ СИСТЕМЫ</w:t>
      </w:r>
    </w:p>
    <w:p w14:paraId="75163258" w14:textId="2C728B76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«</w:t>
      </w:r>
      <w:r w:rsidR="00CA0068" w:rsidRPr="00CB5181">
        <w:rPr>
          <w:rFonts w:ascii="Times New Roman" w:hAnsi="Times New Roman" w:cs="Times New Roman"/>
          <w:b/>
          <w:sz w:val="28"/>
          <w:szCs w:val="28"/>
          <w:highlight w:val="yellow"/>
        </w:rPr>
        <w:t>АВТОБУСНЫЙ АВТОПАРК</w:t>
      </w:r>
      <w:r w:rsidRPr="00FB1A3D">
        <w:rPr>
          <w:rFonts w:ascii="Times New Roman" w:hAnsi="Times New Roman" w:cs="Times New Roman"/>
          <w:b/>
          <w:sz w:val="28"/>
          <w:szCs w:val="28"/>
        </w:rPr>
        <w:t>»</w:t>
      </w:r>
    </w:p>
    <w:p w14:paraId="763C19A9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AB1539D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7FE1AB89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7EB091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КП ПО.00.00.000 ПЗ</w:t>
      </w:r>
    </w:p>
    <w:p w14:paraId="0A485FA7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sz w:val="28"/>
          <w:szCs w:val="28"/>
        </w:rPr>
      </w:pPr>
    </w:p>
    <w:p w14:paraId="158A4D42" w14:textId="77777777" w:rsidR="00202FAB" w:rsidRPr="00FB1A3D" w:rsidRDefault="00202FAB" w:rsidP="00D9671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75C28A4E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340CE6B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83BB0EB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9DBA6A5" w14:textId="701062B4" w:rsidR="00202FAB" w:rsidRPr="00FB1A3D" w:rsidRDefault="00202FAB" w:rsidP="00D9671A">
      <w:pPr>
        <w:pStyle w:val="ac"/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bookmarkStart w:id="6" w:name="_Toc86485677"/>
      <w:bookmarkStart w:id="7" w:name="_Toc86486016"/>
      <w:bookmarkStart w:id="8" w:name="_Toc86568972"/>
      <w:bookmarkStart w:id="9" w:name="_Toc86569685"/>
      <w:bookmarkStart w:id="10" w:name="_Toc86569954"/>
      <w:bookmarkStart w:id="11" w:name="_Toc122839276"/>
      <w:r w:rsidRPr="00FB1A3D">
        <w:rPr>
          <w:rFonts w:ascii="Times New Roman" w:hAnsi="Times New Roman" w:cs="Times New Roman"/>
          <w:sz w:val="28"/>
          <w:szCs w:val="28"/>
        </w:rPr>
        <w:t>Разработа</w:t>
      </w:r>
      <w:r w:rsidR="00C9543A" w:rsidRPr="00FB1A3D">
        <w:rPr>
          <w:rFonts w:ascii="Times New Roman" w:hAnsi="Times New Roman" w:cs="Times New Roman"/>
          <w:sz w:val="28"/>
          <w:szCs w:val="28"/>
        </w:rPr>
        <w:t>л</w:t>
      </w:r>
      <w:bookmarkEnd w:id="6"/>
      <w:bookmarkEnd w:id="7"/>
      <w:bookmarkEnd w:id="8"/>
      <w:bookmarkEnd w:id="9"/>
      <w:bookmarkEnd w:id="10"/>
      <w:bookmarkEnd w:id="11"/>
      <w:r w:rsidR="00C32FC7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="00C32FC7" w:rsidRPr="00FB1A3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A.О.Савич</w:t>
      </w:r>
      <w:proofErr w:type="spellEnd"/>
    </w:p>
    <w:p w14:paraId="14FEFD3E" w14:textId="5A94EBBF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3936020" w14:textId="753F406A" w:rsidR="00202FAB" w:rsidRPr="00DC3DD1" w:rsidRDefault="00202FAB" w:rsidP="00D9671A">
      <w:pPr>
        <w:pStyle w:val="ac"/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bookmarkStart w:id="12" w:name="_Toc86485678"/>
      <w:bookmarkStart w:id="13" w:name="_Toc86486017"/>
      <w:bookmarkStart w:id="14" w:name="_Toc86568973"/>
      <w:bookmarkStart w:id="15" w:name="_Toc86569686"/>
      <w:bookmarkStart w:id="16" w:name="_Toc86569955"/>
      <w:bookmarkStart w:id="17" w:name="_Toc122839277"/>
      <w:r w:rsidRPr="00FB1A3D">
        <w:rPr>
          <w:rFonts w:ascii="Times New Roman" w:hAnsi="Times New Roman" w:cs="Times New Roman"/>
          <w:sz w:val="28"/>
          <w:szCs w:val="28"/>
        </w:rPr>
        <w:t>Руководитель проекта</w:t>
      </w:r>
      <w:r w:rsidRPr="00FB1A3D">
        <w:rPr>
          <w:rFonts w:ascii="Times New Roman" w:hAnsi="Times New Roman" w:cs="Times New Roman"/>
          <w:sz w:val="28"/>
          <w:szCs w:val="28"/>
        </w:rPr>
        <w:tab/>
      </w:r>
      <w:bookmarkEnd w:id="12"/>
      <w:bookmarkEnd w:id="13"/>
      <w:bookmarkEnd w:id="14"/>
      <w:bookmarkEnd w:id="15"/>
      <w:bookmarkEnd w:id="16"/>
      <w:bookmarkEnd w:id="17"/>
      <w:proofErr w:type="gramStart"/>
      <w:r w:rsidR="00DC3DD1">
        <w:rPr>
          <w:rFonts w:ascii="Times New Roman" w:hAnsi="Times New Roman" w:cs="Times New Roman"/>
          <w:sz w:val="28"/>
          <w:szCs w:val="28"/>
        </w:rPr>
        <w:t>А</w:t>
      </w:r>
      <w:r w:rsidR="00DC3DD1" w:rsidRPr="00DC3DD1">
        <w:rPr>
          <w:rFonts w:ascii="Times New Roman" w:hAnsi="Times New Roman" w:cs="Times New Roman"/>
          <w:sz w:val="28"/>
          <w:szCs w:val="28"/>
        </w:rPr>
        <w:t>.</w:t>
      </w:r>
      <w:r w:rsidR="00DC3DD1">
        <w:rPr>
          <w:rFonts w:ascii="Times New Roman" w:hAnsi="Times New Roman" w:cs="Times New Roman"/>
          <w:sz w:val="28"/>
          <w:szCs w:val="28"/>
        </w:rPr>
        <w:t>Д</w:t>
      </w:r>
      <w:proofErr w:type="gramEnd"/>
      <w:r w:rsidR="00DC3D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3DD1">
        <w:rPr>
          <w:rFonts w:ascii="Times New Roman" w:hAnsi="Times New Roman" w:cs="Times New Roman"/>
          <w:sz w:val="28"/>
          <w:szCs w:val="28"/>
        </w:rPr>
        <w:t>Базанова</w:t>
      </w:r>
      <w:proofErr w:type="spellEnd"/>
    </w:p>
    <w:p w14:paraId="6F104304" w14:textId="5DE7D8FA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</w:p>
    <w:p w14:paraId="227BD7A6" w14:textId="4950082A" w:rsidR="00202FAB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E5615CA" w14:textId="77777777" w:rsidR="00DC3DD1" w:rsidRPr="00FB1A3D" w:rsidRDefault="00DC3DD1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4676179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5994330" w14:textId="77777777" w:rsidR="00C9543A" w:rsidRPr="00FB1A3D" w:rsidRDefault="00C9543A" w:rsidP="00D9671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02D46C77" w14:textId="4D18BE79" w:rsidR="002864CF" w:rsidRPr="00DC3DD1" w:rsidRDefault="00C32FC7" w:rsidP="00D9671A">
      <w:pPr>
        <w:pStyle w:val="ac"/>
        <w:ind w:firstLine="851"/>
        <w:jc w:val="center"/>
        <w:rPr>
          <w:rFonts w:ascii="Times New Roman" w:hAnsi="Times New Roman" w:cs="Times New Roman"/>
        </w:rPr>
      </w:pPr>
      <w:r w:rsidRPr="00FB1A3D">
        <w:rPr>
          <w:rFonts w:ascii="Times New Roman" w:hAnsi="Times New Roman" w:cs="Times New Roman"/>
          <w:sz w:val="28"/>
          <w:szCs w:val="28"/>
        </w:rPr>
        <w:t>20</w:t>
      </w:r>
      <w:r w:rsidR="00DC3DD1" w:rsidRPr="00DC3DD1">
        <w:rPr>
          <w:rFonts w:ascii="Times New Roman" w:hAnsi="Times New Roman" w:cs="Times New Roman"/>
          <w:sz w:val="28"/>
          <w:szCs w:val="28"/>
        </w:rPr>
        <w:t>24</w:t>
      </w:r>
    </w:p>
    <w:p w14:paraId="6CA484FD" w14:textId="77777777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  <w:sectPr w:rsidR="0074384C" w:rsidRPr="00FB1A3D" w:rsidSect="00B142E4">
          <w:footerReference w:type="default" r:id="rId8"/>
          <w:pgSz w:w="11906" w:h="16838"/>
          <w:pgMar w:top="709" w:right="709" w:bottom="1520" w:left="1701" w:header="709" w:footer="709" w:gutter="0"/>
          <w:cols w:space="708"/>
          <w:titlePg/>
          <w:docGrid w:linePitch="360"/>
        </w:sectPr>
      </w:pPr>
    </w:p>
    <w:p w14:paraId="7A6C9B4F" w14:textId="7E8EBFD7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33C83768" w14:textId="77777777" w:rsidR="00ED6A2C" w:rsidRPr="00CB5181" w:rsidRDefault="00ED6A2C" w:rsidP="00CB5181">
      <w:pPr>
        <w:ind w:firstLine="851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B5181">
        <w:rPr>
          <w:rFonts w:ascii="Times New Roman" w:hAnsi="Times New Roman" w:cs="Times New Roman"/>
          <w:b/>
          <w:bCs/>
          <w:noProof/>
          <w:sz w:val="28"/>
          <w:szCs w:val="28"/>
        </w:rPr>
        <w:t>Содержание</w:t>
      </w:r>
    </w:p>
    <w:p w14:paraId="23026BF9" w14:textId="77777777" w:rsidR="00ED6A2C" w:rsidRPr="001A16D8" w:rsidRDefault="00ED6A2C" w:rsidP="00D9671A">
      <w:pPr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E5847E1" w14:textId="337F4AA3" w:rsidR="00FD6A6E" w:rsidRPr="001A16D8" w:rsidRDefault="00FD6A6E" w:rsidP="00D9671A">
      <w:pPr>
        <w:tabs>
          <w:tab w:val="left" w:pos="9072"/>
        </w:tabs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Введение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F1275" w:rsidRPr="001A16D8">
        <w:rPr>
          <w:rFonts w:ascii="Times New Roman" w:eastAsia="Calibri" w:hAnsi="Times New Roman" w:cs="Times New Roman"/>
          <w:sz w:val="28"/>
          <w:szCs w:val="28"/>
        </w:rPr>
        <w:t>4</w:t>
      </w:r>
    </w:p>
    <w:p w14:paraId="7288873A" w14:textId="77777777" w:rsidR="00CB5181" w:rsidRPr="001A16D8" w:rsidRDefault="00CB5181" w:rsidP="00D9671A">
      <w:pPr>
        <w:tabs>
          <w:tab w:val="left" w:pos="9072"/>
        </w:tabs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</w:p>
    <w:p w14:paraId="2BCA51A4" w14:textId="0A0EBD80" w:rsidR="00FD6A6E" w:rsidRPr="001A16D8" w:rsidRDefault="00FD6A6E" w:rsidP="00D9671A">
      <w:pPr>
        <w:tabs>
          <w:tab w:val="left" w:pos="9072"/>
        </w:tabs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1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>Техническое задание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F1275" w:rsidRPr="001A16D8">
        <w:rPr>
          <w:rFonts w:ascii="Times New Roman" w:eastAsia="Calibri" w:hAnsi="Times New Roman" w:cs="Times New Roman"/>
          <w:sz w:val="28"/>
          <w:szCs w:val="28"/>
        </w:rPr>
        <w:t>5</w:t>
      </w:r>
    </w:p>
    <w:p w14:paraId="0BAABE53" w14:textId="036350A9" w:rsidR="00FD6A6E" w:rsidRPr="001A16D8" w:rsidRDefault="00FD6A6E" w:rsidP="00D9671A">
      <w:pPr>
        <w:tabs>
          <w:tab w:val="left" w:pos="142"/>
        </w:tabs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1.1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>Анализ</w:t>
      </w: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 предметной области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6</w:t>
      </w:r>
    </w:p>
    <w:p w14:paraId="30541D0B" w14:textId="6422135F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1.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>2</w:t>
      </w: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 xml:space="preserve">Постановка </w:t>
      </w:r>
      <w:r w:rsidRPr="001A16D8">
        <w:rPr>
          <w:rFonts w:ascii="Times New Roman" w:eastAsia="Calibri" w:hAnsi="Times New Roman" w:cs="Times New Roman"/>
          <w:sz w:val="28"/>
          <w:szCs w:val="28"/>
        </w:rPr>
        <w:t>задачи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>6</w:t>
      </w:r>
    </w:p>
    <w:p w14:paraId="408E9BA7" w14:textId="7B3E9BF6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2. Проектирование программного модуля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7</w:t>
      </w:r>
    </w:p>
    <w:p w14:paraId="39F631AE" w14:textId="336D2816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2.1 </w:t>
      </w:r>
      <w:r w:rsidR="00CB5181" w:rsidRPr="001A16D8">
        <w:rPr>
          <w:rFonts w:ascii="Times New Roman" w:hAnsi="Times New Roman" w:cs="Times New Roman"/>
          <w:sz w:val="28"/>
          <w:szCs w:val="28"/>
        </w:rPr>
        <w:t>Функциональная модель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</w:t>
      </w:r>
      <w:r w:rsidR="001A16D8">
        <w:rPr>
          <w:rFonts w:ascii="Times New Roman" w:eastAsia="Calibri" w:hAnsi="Times New Roman" w:cs="Times New Roman"/>
          <w:sz w:val="28"/>
          <w:szCs w:val="28"/>
        </w:rPr>
        <w:t xml:space="preserve">          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>7</w:t>
      </w:r>
    </w:p>
    <w:p w14:paraId="34DCBC26" w14:textId="207928EF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2.2 </w:t>
      </w:r>
      <w:r w:rsidR="00CB5181" w:rsidRPr="001A16D8">
        <w:rPr>
          <w:rFonts w:ascii="Times New Roman" w:hAnsi="Times New Roman" w:cs="Times New Roman"/>
          <w:sz w:val="28"/>
          <w:szCs w:val="28"/>
        </w:rPr>
        <w:t>Информационная модель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 xml:space="preserve">          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 xml:space="preserve"> 16</w:t>
      </w:r>
    </w:p>
    <w:p w14:paraId="132AD2C7" w14:textId="13B0202B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2.3 </w:t>
      </w:r>
      <w:r w:rsidR="00CB5181" w:rsidRPr="001A16D8">
        <w:rPr>
          <w:rFonts w:ascii="Times New Roman" w:hAnsi="Times New Roman" w:cs="Times New Roman"/>
          <w:sz w:val="28"/>
          <w:szCs w:val="28"/>
        </w:rPr>
        <w:t>Верификация спроектированной логической модели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17</w:t>
      </w:r>
    </w:p>
    <w:p w14:paraId="6CE4CF04" w14:textId="246161FA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3. Реализация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>системы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 xml:space="preserve">                    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>18</w:t>
      </w:r>
    </w:p>
    <w:p w14:paraId="20E6CB89" w14:textId="3A0853F5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3.1 </w:t>
      </w:r>
      <w:r w:rsidR="00CB5181" w:rsidRPr="001A16D8">
        <w:rPr>
          <w:rFonts w:ascii="Times New Roman" w:hAnsi="Times New Roman" w:cs="Times New Roman"/>
          <w:sz w:val="28"/>
          <w:szCs w:val="28"/>
        </w:rPr>
        <w:t>SQL-определения регламентированных запросов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 xml:space="preserve">                           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>18</w:t>
      </w:r>
    </w:p>
    <w:p w14:paraId="511AFCA4" w14:textId="1C474E57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3.2 </w:t>
      </w:r>
      <w:r w:rsidR="00CB5181" w:rsidRPr="001A16D8">
        <w:rPr>
          <w:rFonts w:ascii="Times New Roman" w:hAnsi="Times New Roman" w:cs="Times New Roman"/>
          <w:sz w:val="28"/>
          <w:szCs w:val="28"/>
        </w:rPr>
        <w:t>Описание клиентских приложений</w:t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24</w:t>
      </w:r>
    </w:p>
    <w:p w14:paraId="76951494" w14:textId="1FBCC614" w:rsidR="00CB5181" w:rsidRPr="001A16D8" w:rsidRDefault="00CB5181" w:rsidP="00CB5181">
      <w:pPr>
        <w:tabs>
          <w:tab w:val="right" w:pos="9639"/>
        </w:tabs>
        <w:spacing w:line="276" w:lineRule="auto"/>
        <w:ind w:left="644"/>
        <w:rPr>
          <w:rFonts w:ascii="Times New Roman" w:hAnsi="Times New Roman" w:cs="Times New Roman"/>
          <w:sz w:val="28"/>
          <w:szCs w:val="28"/>
        </w:rPr>
      </w:pPr>
      <w:r w:rsidRPr="001A16D8">
        <w:rPr>
          <w:rFonts w:ascii="Times New Roman" w:hAnsi="Times New Roman" w:cs="Times New Roman"/>
          <w:sz w:val="28"/>
          <w:szCs w:val="28"/>
        </w:rPr>
        <w:t xml:space="preserve">   </w:t>
      </w:r>
      <w:r w:rsidRPr="001A16D8">
        <w:rPr>
          <w:rFonts w:ascii="Times New Roman" w:hAnsi="Times New Roman" w:cs="Times New Roman"/>
          <w:sz w:val="28"/>
          <w:szCs w:val="28"/>
        </w:rPr>
        <w:t>4 Функциональное и общее тестирование приложения</w:t>
      </w:r>
      <w:r w:rsidR="001A16D8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1A16D8">
        <w:rPr>
          <w:rFonts w:ascii="Times New Roman" w:hAnsi="Times New Roman" w:cs="Times New Roman"/>
          <w:sz w:val="28"/>
          <w:szCs w:val="28"/>
        </w:rPr>
        <w:t>2</w:t>
      </w:r>
    </w:p>
    <w:p w14:paraId="1EAC5D52" w14:textId="7DCF9FE7" w:rsidR="00FD6A6E" w:rsidRPr="001A16D8" w:rsidRDefault="00CB5181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5</w:t>
      </w:r>
      <w:r w:rsidR="00FD6A6E" w:rsidRPr="001A16D8">
        <w:rPr>
          <w:rFonts w:ascii="Times New Roman" w:eastAsia="Calibri" w:hAnsi="Times New Roman" w:cs="Times New Roman"/>
          <w:sz w:val="28"/>
          <w:szCs w:val="28"/>
        </w:rPr>
        <w:t xml:space="preserve"> Энерго- и ресурсосбережение</w:t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27</w:t>
      </w:r>
    </w:p>
    <w:p w14:paraId="5584E0F0" w14:textId="4F45111E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Заключение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28</w:t>
      </w:r>
    </w:p>
    <w:p w14:paraId="65B64255" w14:textId="32433057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Список используемых источников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29</w:t>
      </w:r>
    </w:p>
    <w:p w14:paraId="1C1BAD58" w14:textId="075924EC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Приложение А Текст программы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951B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951B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951B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951B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951B6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30</w:t>
      </w:r>
    </w:p>
    <w:p w14:paraId="6CD5C31C" w14:textId="77777777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Приложение Б Входные и выходные формы</w:t>
      </w:r>
    </w:p>
    <w:p w14:paraId="5FAB0793" w14:textId="77777777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Приложение В Описание программы</w:t>
      </w:r>
    </w:p>
    <w:p w14:paraId="41800B67" w14:textId="14E91F09" w:rsidR="00ED6A2C" w:rsidRPr="00FB1A3D" w:rsidRDefault="00ED6A2C" w:rsidP="00D9671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84241BC" w14:textId="77777777" w:rsidR="00ED6A2C" w:rsidRPr="00FB1A3D" w:rsidRDefault="00ED6A2C" w:rsidP="00D9671A">
      <w:pPr>
        <w:tabs>
          <w:tab w:val="num" w:pos="203"/>
          <w:tab w:val="left" w:pos="851"/>
          <w:tab w:val="left" w:pos="993"/>
          <w:tab w:val="left" w:pos="1302"/>
          <w:tab w:val="left" w:pos="1496"/>
          <w:tab w:val="left" w:pos="162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5628488" w14:textId="6F831EC2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143FF203" w14:textId="7434288A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100432F7" w14:textId="0C23F8E3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5B0FD70F" w14:textId="09BA35F1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47B409B6" w14:textId="60E55691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5936F581" w14:textId="2C75473B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2A3A7575" w14:textId="1FB8C6DF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549C1A55" w14:textId="11A2B49F" w:rsidR="0074384C" w:rsidRPr="00FB1A3D" w:rsidRDefault="0074384C" w:rsidP="00D9671A">
      <w:pPr>
        <w:tabs>
          <w:tab w:val="left" w:pos="1170"/>
        </w:tabs>
        <w:ind w:firstLine="851"/>
        <w:jc w:val="both"/>
        <w:rPr>
          <w:rFonts w:ascii="Times New Roman" w:hAnsi="Times New Roman" w:cs="Times New Roman"/>
        </w:rPr>
        <w:sectPr w:rsidR="0074384C" w:rsidRPr="00FB1A3D" w:rsidSect="00E77A61">
          <w:headerReference w:type="default" r:id="rId9"/>
          <w:footerReference w:type="default" r:id="rId10"/>
          <w:pgSz w:w="11906" w:h="16838"/>
          <w:pgMar w:top="709" w:right="709" w:bottom="1520" w:left="1701" w:header="709" w:footer="709" w:gutter="0"/>
          <w:cols w:space="708"/>
          <w:docGrid w:linePitch="360"/>
        </w:sectPr>
      </w:pPr>
      <w:r w:rsidRPr="00FB1A3D">
        <w:rPr>
          <w:rFonts w:ascii="Times New Roman" w:hAnsi="Times New Roman" w:cs="Times New Roman"/>
        </w:rPr>
        <w:tab/>
      </w:r>
      <w:r w:rsidRPr="00FB1A3D">
        <w:rPr>
          <w:rFonts w:ascii="Times New Roman" w:hAnsi="Times New Roman" w:cs="Times New Roman"/>
        </w:rPr>
        <w:tab/>
      </w:r>
    </w:p>
    <w:p w14:paraId="7CE3F133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4FA92EBB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872A9DB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 последние десятилетия, программное обеспечение претерпело огромные изменения, пройдя путь от программ, которые способны выполнять лишь простейшие логические и арифметические операции, до сложных систем управления организациями. На сегодняшний день управление организацией без компьютера просто немыслимо. Для принятия какого-либо решения в условиях неопределенности и риска нужно регулярно держать под контролем разные аспекты финансово-хозяйственной деятельности. На современном этапе развития информатизации и автоматизации характерно применение распределенной обработки информации. В качестве более эффективной и перспективной сферы применения концепции распределенной обработки информации выступает автоматизация планово-управленческих функций на основе персональных компьютеров, которые установлены непосредственно на рабочем месте того или иного специалиста. Системы, которые выполняют данные функции, наделены широким распространением, которые называются автоматизированные рабочие места (АРМ). </w:t>
      </w:r>
    </w:p>
    <w:p w14:paraId="51EAFBF1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Программа автоматизации работы автопарка автобусов представляет собой программу управления базой данных. Реализация базы данных возможна несколькими способами: </w:t>
      </w:r>
    </w:p>
    <w:p w14:paraId="3ED02E08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- использование существующих систем управления базами данных (СУБД); </w:t>
      </w:r>
    </w:p>
    <w:p w14:paraId="5382CECF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- создание собственной структурированной базы данных.</w:t>
      </w:r>
    </w:p>
    <w:p w14:paraId="5C44B63C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К преимуществу СУБД можно отнести централизованное хранение всей информации о базе данных в самой базе данных (БД). В системе изначально созданы и реализованы алгоритмы обработки массивов данных без внешнего вмешательства. Все операции по изменению, сохранению информации выполняются самой СУБД, следовательно, нет необходимости программисту самому реализовывать методы сохранения и открытия файла данных. К недостаткам СУБД можно отнести избыточность хранимой информации в файле БД, что существенно увеличивает размер файла БД. А также необходимость наличия СУБД на компьютере пользователя, что существенно усложняет поставку программ конечному пользователю.</w:t>
      </w:r>
    </w:p>
    <w:p w14:paraId="5310103C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Цель данного курсового проекта - создание программы для автоматизации работы автопарка автобусов, удовлетворяющий перечисленным ранее требованиям, а также реализованный с использованием соответствующих СУБД и программного обеспечения.</w:t>
      </w:r>
    </w:p>
    <w:p w14:paraId="2A4BB1FA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01770C" w14:textId="7AFD0DAA" w:rsidR="00D0714C" w:rsidRPr="00FB1A3D" w:rsidRDefault="00D0714C" w:rsidP="00D967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1A3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B1B15C4" w14:textId="39DBBD7F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 </w:t>
      </w:r>
      <w:r w:rsidRPr="00FB1A3D">
        <w:rPr>
          <w:rFonts w:ascii="Times New Roman" w:eastAsia="Calibri" w:hAnsi="Times New Roman" w:cs="Times New Roman"/>
          <w:b/>
          <w:bCs/>
          <w:sz w:val="28"/>
          <w:szCs w:val="28"/>
        </w:rPr>
        <w:t>Постановка задачи</w:t>
      </w:r>
      <w:r w:rsidR="00CB0401" w:rsidRPr="00FB1A3D">
        <w:rPr>
          <w:rFonts w:ascii="Times New Roman" w:eastAsia="Calibri" w:hAnsi="Times New Roman" w:cs="Times New Roman"/>
          <w:b/>
          <w:bCs/>
          <w:sz w:val="28"/>
          <w:szCs w:val="28"/>
        </w:rPr>
        <w:t>.</w:t>
      </w:r>
      <w:r w:rsidRPr="00FB1A3D">
        <w:rPr>
          <w:rFonts w:ascii="Times New Roman" w:hAnsi="Times New Roman" w:cs="Times New Roman"/>
          <w:b/>
          <w:sz w:val="28"/>
          <w:szCs w:val="28"/>
        </w:rPr>
        <w:tab/>
      </w:r>
    </w:p>
    <w:p w14:paraId="391ED8B2" w14:textId="1A0EC740" w:rsidR="00DA7C4B" w:rsidRPr="00FB1A3D" w:rsidRDefault="00DA7C4B" w:rsidP="00D9671A">
      <w:pPr>
        <w:pStyle w:val="ac"/>
        <w:ind w:firstLine="851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FB1A3D">
        <w:rPr>
          <w:rFonts w:ascii="Times New Roman" w:eastAsia="Calibri" w:hAnsi="Times New Roman" w:cs="Times New Roman"/>
          <w:b/>
          <w:sz w:val="28"/>
          <w:szCs w:val="28"/>
        </w:rPr>
        <w:t>1.</w:t>
      </w:r>
      <w:r w:rsidR="00F4659B">
        <w:rPr>
          <w:rFonts w:ascii="Times New Roman" w:eastAsia="Calibri" w:hAnsi="Times New Roman" w:cs="Times New Roman"/>
          <w:b/>
          <w:sz w:val="28"/>
          <w:szCs w:val="28"/>
        </w:rPr>
        <w:t>1</w:t>
      </w:r>
      <w:r w:rsidRPr="00FB1A3D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F4659B">
        <w:rPr>
          <w:rFonts w:ascii="Times New Roman" w:eastAsia="Calibri" w:hAnsi="Times New Roman" w:cs="Times New Roman"/>
          <w:b/>
          <w:sz w:val="28"/>
          <w:szCs w:val="28"/>
        </w:rPr>
        <w:t>Анализ</w:t>
      </w:r>
      <w:r w:rsidRPr="00FB1A3D">
        <w:rPr>
          <w:rFonts w:ascii="Times New Roman" w:eastAsia="Calibri" w:hAnsi="Times New Roman" w:cs="Times New Roman"/>
          <w:b/>
          <w:sz w:val="28"/>
          <w:szCs w:val="28"/>
        </w:rPr>
        <w:t xml:space="preserve"> предметной области</w:t>
      </w:r>
      <w:r w:rsidR="00CB0401" w:rsidRPr="00FB1A3D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FB1A3D">
        <w:rPr>
          <w:rFonts w:ascii="Times New Roman" w:eastAsia="Calibri" w:hAnsi="Times New Roman" w:cs="Times New Roman"/>
          <w:b/>
          <w:sz w:val="28"/>
          <w:szCs w:val="28"/>
        </w:rPr>
        <w:tab/>
      </w:r>
    </w:p>
    <w:p w14:paraId="3D7E26FA" w14:textId="01E27824" w:rsidR="008D1C63" w:rsidRPr="00FB1A3D" w:rsidRDefault="008D1C63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D1DE63C" w14:textId="65053168" w:rsidR="00CB0401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Услуги по перевозкам пассажиров в пределах какого-то региона должен обеспечивать городской автовокзал. Для этого организация должна иметь у себя в штате водителей, кассиров, системных администраторов (если необходимо), бухгалтеров, юристов, механиков, кондукторов, офис менеджера и т.д. Также имеется парк автобусов. Основные клиенты автовокзала - лица, проживающие в данном регионе.</w:t>
      </w:r>
    </w:p>
    <w:p w14:paraId="1345605D" w14:textId="23C43FDE" w:rsidR="006F1275" w:rsidRPr="00FB1A3D" w:rsidRDefault="006F1275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Автопарк</w:t>
      </w:r>
      <w:r w:rsidR="00413803" w:rsidRPr="00FB1A3D">
        <w:rPr>
          <w:rFonts w:ascii="Times New Roman" w:hAnsi="Times New Roman" w:cs="Times New Roman"/>
          <w:sz w:val="28"/>
          <w:szCs w:val="28"/>
        </w:rPr>
        <w:t xml:space="preserve"> -</w:t>
      </w:r>
      <w:r w:rsidR="00413803"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Территория с комплексом зданий, сооружений и устройств для стоянки, технического обслуживания и текущего ремонта подвижного состава грузового или пассажирского автомобильного транспорта</w:t>
      </w:r>
    </w:p>
    <w:p w14:paraId="104EBA30" w14:textId="3955B096" w:rsidR="000E5059" w:rsidRPr="00FB1A3D" w:rsidRDefault="00413803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Любая транспортная компания, которая дорожит своей репутацией на рынке автоперевозок, содержит большой автопарк, и старается регулярно обновлять модельный ряд автомобилей, которые в нем представлены. </w:t>
      </w:r>
      <w:r w:rsidR="001D4B60"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т качества автомобилей напрямую зависит качество предоставляемых клиенту услуг. Автомобиль, который имеет технические проблемы, может отказать в самый неожиданный момент, что неизбежно приведет к финансовым убыткам. Автопарк любой компании обычно состоит из той техники, которая больше всего востребована на рынке. </w:t>
      </w:r>
      <w:r w:rsidR="000E5059" w:rsidRPr="00FB1A3D">
        <w:rPr>
          <w:rFonts w:ascii="Times New Roman" w:hAnsi="Times New Roman" w:cs="Times New Roman"/>
          <w:sz w:val="28"/>
          <w:szCs w:val="28"/>
        </w:rPr>
        <w:t>Можно сказать, что есть несколько значений управления автопарком для бизнеса. Остановимся на них подробнее.</w:t>
      </w:r>
    </w:p>
    <w:p w14:paraId="374980BB" w14:textId="3EDBB2EA" w:rsidR="000E5059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1) Отслеживание местоположения транспортных средств компании.</w:t>
      </w:r>
    </w:p>
    <w:p w14:paraId="19DC4FBE" w14:textId="293DFFC8" w:rsidR="000E5059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2) Управление маршрутами</w:t>
      </w:r>
    </w:p>
    <w:p w14:paraId="06B878E0" w14:textId="77777777" w:rsidR="001D4B60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3) Управление топливом</w:t>
      </w:r>
    </w:p>
    <w:p w14:paraId="2A1D6E4A" w14:textId="77777777" w:rsidR="001D4B60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4) Управление водителем</w:t>
      </w:r>
    </w:p>
    <w:p w14:paraId="597D05D4" w14:textId="77777777" w:rsidR="001D4B60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Учитывая все вышесказанное можно заключить, что компания, инвестирующая в систему управления транспортом, может обладать следующими преимуществами:</w:t>
      </w:r>
    </w:p>
    <w:p w14:paraId="50D31AD6" w14:textId="77777777" w:rsidR="001D4B60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1. Снижение затрат. Благодаря многим функциям, упомянутым выше, таким как планирование, выполнение перевозок, логистика, отслеживание перевозок, отчеты и анализ — все это может привести к сокращению затрат.</w:t>
      </w:r>
    </w:p>
    <w:p w14:paraId="5E56F903" w14:textId="5A6ADDFD" w:rsidR="001D4B60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2. Улучшенное обслуживание клиентов и подотчетность. Выбор подходящего перевозчика, а также улучшенное управление логистикой и отчетами могут повысить качество обслуживания клиентов и помочь компании быть более ответственной.</w:t>
      </w:r>
    </w:p>
    <w:p w14:paraId="1D2EEE0A" w14:textId="77777777" w:rsidR="001D4B60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3. Улучшенный финансовый менеджмент. Улучшенное планирование маршрутов, оптимизация загрузки, лучшие выбранные перевозчики могут обеспечить лучшее управление финансами, включая сокращение расходов, упомянутых выше.</w:t>
      </w:r>
    </w:p>
    <w:p w14:paraId="38020536" w14:textId="77777777" w:rsidR="001D4B60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4. Гибкость. Системы управления транспортом обеспечивают гибкость при изменении планов доставки.</w:t>
      </w:r>
    </w:p>
    <w:p w14:paraId="49132088" w14:textId="26DAEEA5" w:rsidR="000E5059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5. Простая установка и использование веб-системы управления транспортировкой. Большинство транспортных систем имеют простую установку и должны быть удобными для пользователя.</w:t>
      </w:r>
    </w:p>
    <w:p w14:paraId="29339162" w14:textId="0C4A4C7B" w:rsidR="001D4B60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lastRenderedPageBreak/>
        <w:t xml:space="preserve">В результате использования системы управления автопарком компания получает обработанную информацию, которая может использоваться для организационных решений по управлению автопарком и управлению ресурсами компании. </w:t>
      </w:r>
    </w:p>
    <w:p w14:paraId="2E1BEB77" w14:textId="77777777" w:rsidR="008D1C63" w:rsidRPr="00FB1A3D" w:rsidRDefault="008D1C63" w:rsidP="00F4659B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3C9B9AC3" w14:textId="16DDB6F2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Эффективная работа каждого предприятия зависит от оперативности и рациональности выполняемых действий. В настоящее время для хозяйственного субъекта очень важно быть конкурентно способным, особенно в сфере предоставления услуг. От качества предоставляемых услуг напрямую зависит имидж предприятия среди клиентов, а также авторитет среди конкурирующих организаций на рынке.</w:t>
      </w:r>
      <w:r w:rsidR="00CB0401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 xml:space="preserve">Одной из самых значимых сфер оказания услуг является сфера предоставления транспортных услуг. Ежедневно в мире перевозятся миллионы тонн грузов и сотни тысяч пассажиров. </w:t>
      </w:r>
    </w:p>
    <w:p w14:paraId="52C01C35" w14:textId="12D1D3B7" w:rsidR="006F1275" w:rsidRPr="00FB1A3D" w:rsidRDefault="006F1275" w:rsidP="00D9671A">
      <w:pPr>
        <w:pStyle w:val="ac"/>
        <w:ind w:firstLine="851"/>
        <w:jc w:val="both"/>
      </w:pPr>
      <w:r w:rsidRPr="00FB1A3D">
        <w:rPr>
          <w:rFonts w:ascii="Times New Roman" w:hAnsi="Times New Roman" w:cs="Times New Roman"/>
          <w:sz w:val="28"/>
          <w:szCs w:val="28"/>
        </w:rPr>
        <w:t>Разрабатываемая программа позволит</w:t>
      </w:r>
      <w:r w:rsidR="000E5059" w:rsidRPr="00FB1A3D">
        <w:rPr>
          <w:rFonts w:ascii="Times New Roman" w:hAnsi="Times New Roman" w:cs="Times New Roman"/>
          <w:sz w:val="28"/>
          <w:szCs w:val="28"/>
        </w:rPr>
        <w:t xml:space="preserve"> упростить работу сотрудников автопарка </w:t>
      </w:r>
      <w:proofErr w:type="gramStart"/>
      <w:r w:rsidR="000E5059" w:rsidRPr="00FB1A3D">
        <w:rPr>
          <w:rFonts w:ascii="Times New Roman" w:hAnsi="Times New Roman" w:cs="Times New Roman"/>
          <w:sz w:val="28"/>
          <w:szCs w:val="28"/>
        </w:rPr>
        <w:t>автобусов</w:t>
      </w:r>
      <w:proofErr w:type="gramEnd"/>
      <w:r w:rsidR="000E5059" w:rsidRPr="00FB1A3D">
        <w:rPr>
          <w:rFonts w:ascii="Times New Roman" w:hAnsi="Times New Roman" w:cs="Times New Roman"/>
          <w:sz w:val="28"/>
          <w:szCs w:val="28"/>
        </w:rPr>
        <w:t xml:space="preserve"> а также учет информации о </w:t>
      </w:r>
      <w:r w:rsidR="0006478A" w:rsidRPr="00FB1A3D">
        <w:rPr>
          <w:rFonts w:ascii="Times New Roman" w:hAnsi="Times New Roman" w:cs="Times New Roman"/>
          <w:sz w:val="28"/>
          <w:szCs w:val="28"/>
        </w:rPr>
        <w:t>продажах билетов, техническом обслуживании автобусов, сотрудниках автопарка автобусов, маршрутах автобусов.</w:t>
      </w:r>
    </w:p>
    <w:p w14:paraId="25E1F982" w14:textId="77777777" w:rsidR="008D1C63" w:rsidRPr="00FB1A3D" w:rsidRDefault="008D1C63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88D10BE" w14:textId="779BBC83" w:rsidR="00DA7C4B" w:rsidRPr="00F4659B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4659B">
        <w:rPr>
          <w:rFonts w:ascii="Times New Roman" w:eastAsia="Calibri" w:hAnsi="Times New Roman" w:cs="Times New Roman"/>
          <w:b/>
          <w:sz w:val="28"/>
          <w:szCs w:val="28"/>
        </w:rPr>
        <w:t>1.</w:t>
      </w:r>
      <w:r w:rsidR="00F4659B" w:rsidRPr="00F4659B">
        <w:rPr>
          <w:rFonts w:ascii="Times New Roman" w:eastAsia="Calibri" w:hAnsi="Times New Roman" w:cs="Times New Roman"/>
          <w:b/>
          <w:sz w:val="28"/>
          <w:szCs w:val="28"/>
        </w:rPr>
        <w:t>2</w:t>
      </w:r>
      <w:r w:rsidRPr="00F4659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F4659B" w:rsidRPr="00F4659B">
        <w:rPr>
          <w:rFonts w:ascii="Times New Roman" w:eastAsia="Calibri" w:hAnsi="Times New Roman" w:cs="Times New Roman"/>
          <w:b/>
          <w:sz w:val="28"/>
          <w:szCs w:val="28"/>
        </w:rPr>
        <w:t>Постановка задачи</w:t>
      </w:r>
      <w:r w:rsidR="00F4659B" w:rsidRPr="00F4659B">
        <w:rPr>
          <w:rFonts w:ascii="Times New Roman" w:eastAsia="Calibri" w:hAnsi="Times New Roman" w:cs="Times New Roman"/>
          <w:b/>
          <w:sz w:val="28"/>
          <w:szCs w:val="28"/>
        </w:rPr>
        <w:tab/>
      </w:r>
      <w:r w:rsidR="00CB0401" w:rsidRPr="00F4659B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1C96CF45" w14:textId="77777777" w:rsidR="008D1C63" w:rsidRPr="00FB1A3D" w:rsidRDefault="008D1C63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3D8B62E" w14:textId="18DD2621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требуется разработать программу, позволяющую оперативно учитывать следующую информацию:</w:t>
      </w:r>
      <w:r w:rsidR="00CB0401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маршруты автобусов;</w:t>
      </w:r>
      <w:r w:rsidR="00CB0401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обеспечение учета информации о продажах билетов;</w:t>
      </w:r>
      <w:r w:rsidR="00CB0401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состояние технического обслуживания автобусов;</w:t>
      </w:r>
      <w:r w:rsidR="00CB0401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список сотрудников автопарка автобусов.</w:t>
      </w:r>
    </w:p>
    <w:p w14:paraId="6DDE7531" w14:textId="2D1F48AC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В программе также присутствует функционал создания и экспорта отчетов.</w:t>
      </w:r>
      <w:r w:rsidR="00CB0401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 xml:space="preserve">В своей основе программа имеет базу данных Microsoft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Server.</w:t>
      </w:r>
    </w:p>
    <w:p w14:paraId="0A42D676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Список функций:</w:t>
      </w:r>
    </w:p>
    <w:p w14:paraId="412A1182" w14:textId="0D69B022" w:rsidR="00DA7C4B" w:rsidRPr="00FB1A3D" w:rsidRDefault="00DA7C4B" w:rsidP="00D9671A">
      <w:pPr>
        <w:pStyle w:val="ac"/>
        <w:numPr>
          <w:ilvl w:val="0"/>
          <w:numId w:val="1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отчетов</w:t>
      </w:r>
      <w:r w:rsidR="00CB0401" w:rsidRPr="00FB1A3D">
        <w:rPr>
          <w:rFonts w:ascii="Times New Roman" w:hAnsi="Times New Roman" w:cs="Times New Roman"/>
          <w:sz w:val="28"/>
          <w:szCs w:val="28"/>
        </w:rPr>
        <w:t>.</w:t>
      </w:r>
    </w:p>
    <w:p w14:paraId="05EE7B40" w14:textId="2A96B1DD" w:rsidR="00DA7C4B" w:rsidRPr="00FB1A3D" w:rsidRDefault="00DA7C4B" w:rsidP="00D9671A">
      <w:pPr>
        <w:pStyle w:val="ac"/>
        <w:numPr>
          <w:ilvl w:val="0"/>
          <w:numId w:val="1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Экспорт простых и сложных отчетов</w:t>
      </w:r>
      <w:r w:rsidR="00CB0401" w:rsidRPr="00FB1A3D">
        <w:rPr>
          <w:rFonts w:ascii="Times New Roman" w:hAnsi="Times New Roman" w:cs="Times New Roman"/>
          <w:sz w:val="28"/>
          <w:szCs w:val="28"/>
        </w:rPr>
        <w:t>.</w:t>
      </w:r>
    </w:p>
    <w:p w14:paraId="28FB039E" w14:textId="723236E3" w:rsidR="00DA7C4B" w:rsidRPr="00FB1A3D" w:rsidRDefault="00DA7C4B" w:rsidP="00D9671A">
      <w:pPr>
        <w:pStyle w:val="ac"/>
        <w:numPr>
          <w:ilvl w:val="0"/>
          <w:numId w:val="1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продажах билетов</w:t>
      </w:r>
      <w:r w:rsidR="00CB0401" w:rsidRPr="00FB1A3D">
        <w:rPr>
          <w:rFonts w:ascii="Times New Roman" w:hAnsi="Times New Roman" w:cs="Times New Roman"/>
          <w:sz w:val="28"/>
          <w:szCs w:val="28"/>
        </w:rPr>
        <w:t>.</w:t>
      </w:r>
    </w:p>
    <w:p w14:paraId="40C6952C" w14:textId="0B7086DF" w:rsidR="00DA7C4B" w:rsidRPr="00FB1A3D" w:rsidRDefault="00DA7C4B" w:rsidP="00D9671A">
      <w:pPr>
        <w:pStyle w:val="ac"/>
        <w:numPr>
          <w:ilvl w:val="0"/>
          <w:numId w:val="1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техническом обслуживании автобусов</w:t>
      </w:r>
      <w:r w:rsidR="00CB0401" w:rsidRPr="00FB1A3D">
        <w:rPr>
          <w:rFonts w:ascii="Times New Roman" w:hAnsi="Times New Roman" w:cs="Times New Roman"/>
          <w:sz w:val="28"/>
          <w:szCs w:val="28"/>
        </w:rPr>
        <w:t>.</w:t>
      </w:r>
    </w:p>
    <w:p w14:paraId="1D558B7C" w14:textId="76F2DBC5" w:rsidR="00DA7C4B" w:rsidRPr="00FB1A3D" w:rsidRDefault="00DA7C4B" w:rsidP="00D9671A">
      <w:pPr>
        <w:pStyle w:val="ac"/>
        <w:numPr>
          <w:ilvl w:val="0"/>
          <w:numId w:val="1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сотрудниках автопарка автобусов</w:t>
      </w:r>
      <w:r w:rsidR="00CB0401" w:rsidRPr="00FB1A3D">
        <w:rPr>
          <w:rFonts w:ascii="Times New Roman" w:hAnsi="Times New Roman" w:cs="Times New Roman"/>
          <w:sz w:val="28"/>
          <w:szCs w:val="28"/>
        </w:rPr>
        <w:t>.</w:t>
      </w:r>
    </w:p>
    <w:p w14:paraId="75D4C6FF" w14:textId="5DE60EB3" w:rsidR="00DA7C4B" w:rsidRPr="00FB1A3D" w:rsidRDefault="00DA7C4B" w:rsidP="00D9671A">
      <w:pPr>
        <w:pStyle w:val="ac"/>
        <w:numPr>
          <w:ilvl w:val="0"/>
          <w:numId w:val="1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марш</w:t>
      </w:r>
      <w:r w:rsidR="00CB0401" w:rsidRPr="00FB1A3D">
        <w:rPr>
          <w:rFonts w:ascii="Times New Roman" w:hAnsi="Times New Roman" w:cs="Times New Roman"/>
          <w:sz w:val="28"/>
          <w:szCs w:val="28"/>
        </w:rPr>
        <w:t>р</w:t>
      </w:r>
      <w:r w:rsidRPr="00FB1A3D">
        <w:rPr>
          <w:rFonts w:ascii="Times New Roman" w:hAnsi="Times New Roman" w:cs="Times New Roman"/>
          <w:sz w:val="28"/>
          <w:szCs w:val="28"/>
        </w:rPr>
        <w:t>утах автобусов</w:t>
      </w:r>
      <w:r w:rsidR="00CB0401" w:rsidRPr="00FB1A3D">
        <w:rPr>
          <w:rFonts w:ascii="Times New Roman" w:hAnsi="Times New Roman" w:cs="Times New Roman"/>
          <w:sz w:val="28"/>
          <w:szCs w:val="28"/>
        </w:rPr>
        <w:t>.</w:t>
      </w:r>
    </w:p>
    <w:p w14:paraId="7EE31241" w14:textId="11D8898F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Значительным преимуществом автоматизации данных операций является скорость их выполнения, возможность в любой момент осуществить запрос к данным, находящимся в базе и получить по этому запросу исчерпывающую информацию. Программа позволяет отказаться от необходимости ведения бумажных архивов.</w:t>
      </w:r>
    </w:p>
    <w:p w14:paraId="3B21F257" w14:textId="77777777" w:rsidR="00991C5F" w:rsidRPr="00FB1A3D" w:rsidRDefault="00991C5F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49FB612" w14:textId="77777777" w:rsidR="00991C5F" w:rsidRPr="00FB1A3D" w:rsidRDefault="00991C5F" w:rsidP="00D9671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br w:type="page"/>
      </w:r>
    </w:p>
    <w:p w14:paraId="68403DEC" w14:textId="205AC0B5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lastRenderedPageBreak/>
        <w:t>2. Проектирование программного модуля</w:t>
      </w:r>
      <w:r w:rsidR="00CB0401" w:rsidRPr="00FB1A3D">
        <w:rPr>
          <w:rFonts w:ascii="Times New Roman" w:hAnsi="Times New Roman" w:cs="Times New Roman"/>
          <w:b/>
          <w:sz w:val="28"/>
          <w:szCs w:val="28"/>
        </w:rPr>
        <w:t>.</w:t>
      </w:r>
    </w:p>
    <w:p w14:paraId="097E21B3" w14:textId="4EE2CE3C" w:rsidR="00C50331" w:rsidRPr="00F4659B" w:rsidRDefault="00F4659B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659B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2.1 </w:t>
      </w:r>
      <w:r w:rsidRPr="00F4659B">
        <w:rPr>
          <w:rFonts w:ascii="Times New Roman" w:hAnsi="Times New Roman" w:cs="Times New Roman"/>
          <w:b/>
          <w:bCs/>
          <w:sz w:val="28"/>
          <w:szCs w:val="28"/>
        </w:rPr>
        <w:t>Функциональная модель</w:t>
      </w:r>
    </w:p>
    <w:p w14:paraId="6E0EBB45" w14:textId="46334059" w:rsidR="00F4659B" w:rsidRPr="00F4659B" w:rsidRDefault="00F4659B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CC2665" w14:textId="68EFAA43" w:rsidR="00CF2DE1" w:rsidRPr="007D60A8" w:rsidRDefault="00CF2DE1" w:rsidP="00CF2DE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proofErr w:type="spellEnd"/>
      <w:r w:rsidRPr="00CF2D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приведена ниже</w:t>
      </w:r>
    </w:p>
    <w:p w14:paraId="373880F5" w14:textId="0DB7FCB1" w:rsidR="00F4659B" w:rsidRPr="00F4659B" w:rsidRDefault="00F4659B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65C2ED" w14:textId="68F3F9E1" w:rsidR="00F4659B" w:rsidRPr="00F4659B" w:rsidRDefault="00F4659B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C60946" w14:textId="325EA8C8" w:rsidR="00F4659B" w:rsidRPr="00F4659B" w:rsidRDefault="00F4659B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7DDF4A" w14:textId="77777777" w:rsidR="00F4659B" w:rsidRPr="00F4659B" w:rsidRDefault="00F4659B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935866" w14:textId="175238D0" w:rsidR="00F4659B" w:rsidRDefault="00F4659B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659B">
        <w:rPr>
          <w:rFonts w:ascii="Times New Roman" w:eastAsia="Calibri" w:hAnsi="Times New Roman" w:cs="Times New Roman"/>
          <w:b/>
          <w:bCs/>
          <w:sz w:val="28"/>
          <w:szCs w:val="28"/>
        </w:rPr>
        <w:t>2</w:t>
      </w:r>
      <w:r w:rsidRPr="00CF2DE1">
        <w:rPr>
          <w:rFonts w:ascii="Times New Roman" w:eastAsia="Calibri" w:hAnsi="Times New Roman" w:cs="Times New Roman"/>
          <w:b/>
          <w:bCs/>
          <w:sz w:val="28"/>
          <w:szCs w:val="28"/>
        </w:rPr>
        <w:t>.2</w:t>
      </w:r>
      <w:r w:rsidRPr="00F4659B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F4659B">
        <w:rPr>
          <w:rFonts w:ascii="Times New Roman" w:hAnsi="Times New Roman" w:cs="Times New Roman"/>
          <w:b/>
          <w:bCs/>
          <w:sz w:val="28"/>
          <w:szCs w:val="28"/>
        </w:rPr>
        <w:t>Информационная</w:t>
      </w:r>
      <w:r w:rsidRPr="00F4659B">
        <w:rPr>
          <w:rFonts w:ascii="Times New Roman" w:hAnsi="Times New Roman" w:cs="Times New Roman"/>
          <w:b/>
          <w:bCs/>
          <w:sz w:val="28"/>
          <w:szCs w:val="28"/>
        </w:rPr>
        <w:t xml:space="preserve"> модель</w:t>
      </w:r>
    </w:p>
    <w:p w14:paraId="48154B45" w14:textId="77777777" w:rsidR="00F44D20" w:rsidRPr="00FB1A3D" w:rsidRDefault="00F44D20" w:rsidP="00F44D20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F574D9" w14:textId="77777777" w:rsidR="00F44D20" w:rsidRPr="00FB1A3D" w:rsidRDefault="00F44D20" w:rsidP="00F44D20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1A3D">
        <w:rPr>
          <w:rFonts w:ascii="Times New Roman" w:hAnsi="Times New Roman" w:cs="Times New Roman"/>
          <w:sz w:val="28"/>
          <w:szCs w:val="28"/>
        </w:rPr>
        <w:t>Интегрированная среда разработки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B1A3D">
        <w:rPr>
          <w:rFonts w:ascii="Times New Roman" w:hAnsi="Times New Roman" w:cs="Times New Roman"/>
          <w:sz w:val="28"/>
          <w:szCs w:val="28"/>
        </w:rPr>
        <w:t>(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FB1A3D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многофункциональная программа, которая поддерживает многие аспекты разработки программного обеспечения. Интегрированная среда разработки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стартовая площадка для написания, отладки и сборки кода, а также последующей публикации приложений. Помимо стандартного редактора и отладчика, которые есть в большинстве сред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FB1A3D">
        <w:rPr>
          <w:rFonts w:ascii="Times New Roman" w:hAnsi="Times New Roman" w:cs="Times New Roman"/>
          <w:sz w:val="28"/>
          <w:szCs w:val="28"/>
        </w:rPr>
        <w:t xml:space="preserve">,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B1A3D">
        <w:rPr>
          <w:rFonts w:ascii="Times New Roman" w:hAnsi="Times New Roman" w:cs="Times New Roman"/>
          <w:sz w:val="28"/>
          <w:szCs w:val="28"/>
        </w:rPr>
        <w:t xml:space="preserve"> включает в себя компиляторы, средства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автозавершения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кода, графические конструкторы и многие другие функции для улучшения процесса разработки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Данные продукты позволяют разрабатывать как консольные приложения, так и приложения с графическим интерфейсом, в том числе с поддержкой технологии Windows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Forms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а также веб-сайты, веб-приложения, веб-службы как в родном, так и в управляемом кодах для всех платформ, поддерживаемых Windows, Windows Mobile, Windows CE, .NET Framework, Xbox, Windows Phone .NET Compact Framework и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Silverlight.Visual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Studio включает в себя редактор исходного кода с поддержкой технологии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IntelliSense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Subversion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Visual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SourceSafe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Team Explorer для работы с Team Foundation Server). </w:t>
      </w:r>
    </w:p>
    <w:p w14:paraId="2A90A06B" w14:textId="77777777" w:rsidR="00F44D20" w:rsidRPr="00FB1A3D" w:rsidRDefault="00F44D20" w:rsidP="00F44D20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Microsoft Visual Studio является самой сложной интегрированной средой разработки (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integrated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development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enviroment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IDE), доступной для программистов в настоящее время. Она является результатом долгой истории развития языков программирования и интерфейсов и вобрала в себя достижения многих сред разработки программного обеспечения.</w:t>
      </w:r>
    </w:p>
    <w:p w14:paraId="0966FED1" w14:textId="77777777" w:rsidR="00F44D20" w:rsidRPr="00FB1A3D" w:rsidRDefault="00F44D20" w:rsidP="00F44D20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1A3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Microsoft SQL Server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— система управления реляционными базами данных (РСУБД), разработанная корпорацией Microsoft. Основной используемый 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язык запросов — 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Transact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-SQL, создан совместно Microsoft и 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Sybase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Transact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-SQL является реализацией стандарта ANSI/ISO 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4F4A5883" w14:textId="77777777" w:rsidR="00F44D20" w:rsidRPr="00FB1A3D" w:rsidRDefault="00F44D20" w:rsidP="00F44D20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2328974" w14:textId="77777777" w:rsidR="00F44D20" w:rsidRPr="00FB1A3D" w:rsidRDefault="00F44D20" w:rsidP="00F44D20">
      <w:pPr>
        <w:pStyle w:val="ac"/>
        <w:ind w:firstLine="851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17D02E9D" w14:textId="77777777" w:rsidR="00F44D20" w:rsidRPr="00FB1A3D" w:rsidRDefault="00F44D20" w:rsidP="00F44D20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Программа для автоматизации работы автопарка автобусов функционирует на компьютерах с определенным аппаратным и программным обеспечением.</w:t>
      </w:r>
    </w:p>
    <w:p w14:paraId="28990019" w14:textId="77777777" w:rsidR="00F44D20" w:rsidRPr="00FB1A3D" w:rsidRDefault="00F44D20" w:rsidP="00F44D20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Минимальные требования для корректной работы системы:</w:t>
      </w:r>
    </w:p>
    <w:p w14:paraId="10A5885D" w14:textId="77777777" w:rsidR="00F44D20" w:rsidRPr="00FB1A3D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центральный процессор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-  2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ГГц </w:t>
      </w:r>
    </w:p>
    <w:p w14:paraId="396D23FD" w14:textId="77777777" w:rsidR="00F44D20" w:rsidRPr="00FB1A3D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оперативная память - 2 Гб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B0A7056" w14:textId="77777777" w:rsidR="00F44D20" w:rsidRPr="00FB1A3D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свободное место на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HDD</w:t>
      </w:r>
      <w:r w:rsidRPr="00FB1A3D">
        <w:rPr>
          <w:rFonts w:ascii="Times New Roman" w:hAnsi="Times New Roman" w:cs="Times New Roman"/>
          <w:sz w:val="28"/>
          <w:szCs w:val="28"/>
        </w:rPr>
        <w:t xml:space="preserve"> - не менее 5 Гб.</w:t>
      </w:r>
    </w:p>
    <w:p w14:paraId="4A845B66" w14:textId="77777777" w:rsidR="00F44D20" w:rsidRPr="00FB1A3D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мышь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2B32ED2" w14:textId="77777777" w:rsidR="00F44D20" w:rsidRPr="00FB1A3D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клавиатура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F18152A" w14:textId="77777777" w:rsidR="00F44D20" w:rsidRPr="00FB1A3D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монитор 14 и выше дюймов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9F0D529" w14:textId="72961F7D" w:rsidR="00F44D20" w:rsidRPr="007D60A8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операционная система Windows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0442F0FB" w14:textId="77777777" w:rsidR="007D60A8" w:rsidRPr="007D60A8" w:rsidRDefault="007D60A8" w:rsidP="007D60A8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2E340936" w14:textId="1D521FAE" w:rsidR="007D60A8" w:rsidRPr="007D60A8" w:rsidRDefault="007D60A8" w:rsidP="007D60A8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Erwin </w:t>
      </w:r>
      <w:r>
        <w:rPr>
          <w:rFonts w:ascii="Times New Roman" w:hAnsi="Times New Roman" w:cs="Times New Roman"/>
          <w:sz w:val="28"/>
          <w:szCs w:val="28"/>
        </w:rPr>
        <w:t>приведена ниже</w:t>
      </w:r>
    </w:p>
    <w:p w14:paraId="485A37A3" w14:textId="77777777" w:rsidR="00F44D20" w:rsidRDefault="00F44D20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DE7CC4" w14:textId="70404585" w:rsidR="00530790" w:rsidRPr="00F4659B" w:rsidRDefault="00530790" w:rsidP="00D9671A">
      <w:pPr>
        <w:pStyle w:val="ac"/>
        <w:ind w:firstLine="851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530790">
        <w:rPr>
          <w:rFonts w:ascii="Times New Roman" w:eastAsia="Calibri" w:hAnsi="Times New Roman" w:cs="Times New Roman"/>
          <w:b/>
          <w:bCs/>
          <w:sz w:val="28"/>
          <w:szCs w:val="28"/>
        </w:rPr>
        <w:drawing>
          <wp:inline distT="0" distB="0" distL="0" distR="0" wp14:anchorId="6CB7FBD8" wp14:editId="4533B978">
            <wp:extent cx="5271135" cy="2365927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9008" cy="236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F5C0" w14:textId="2357C2D4" w:rsidR="00DA7C4B" w:rsidRPr="00FB1A3D" w:rsidRDefault="00DA7C4B" w:rsidP="00D9671A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B45EB8E" w14:textId="77777777" w:rsidR="00413803" w:rsidRPr="00FB1A3D" w:rsidRDefault="00413803" w:rsidP="00D9671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Таблица 1. Описание процесса выполнения варианта использования.</w:t>
      </w:r>
    </w:p>
    <w:tbl>
      <w:tblPr>
        <w:tblW w:w="9442" w:type="dxa"/>
        <w:tblInd w:w="41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81"/>
        <w:gridCol w:w="2340"/>
        <w:gridCol w:w="2160"/>
        <w:gridCol w:w="2070"/>
        <w:gridCol w:w="2291"/>
      </w:tblGrid>
      <w:tr w:rsidR="00FB1A3D" w:rsidRPr="00FB1A3D" w14:paraId="6EF9577F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3DDA15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E44BC5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3B8D06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9DEB76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Экранная форма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5EBDE6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Условие:</w:t>
            </w:r>
          </w:p>
          <w:p w14:paraId="27A7E498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последующий шаг</w:t>
            </w:r>
          </w:p>
        </w:tc>
      </w:tr>
      <w:tr w:rsidR="00FB1A3D" w:rsidRPr="00FB1A3D" w14:paraId="1D32674C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9E9523" w14:textId="58B0872D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CC5AD2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Открывает программу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514EA" w14:textId="0E573ECF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Программа загружает 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главное окно и диалог настройки соединения с базой данных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C01AB1" w14:textId="3D8EC0C8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Главное окно</w:t>
            </w:r>
          </w:p>
          <w:p w14:paraId="49CCCF4B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3945AA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B9199B" w:rsidRPr="00FB1A3D" w14:paraId="040F7834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38FEDB" w14:textId="22C8E3E0" w:rsidR="00B9199B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2.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95DEF7" w14:textId="0DDB882A" w:rsidR="00B9199B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Выбирает </w:t>
            </w:r>
            <w:proofErr w:type="gram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страницу</w:t>
            </w:r>
            <w:proofErr w:type="gram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соответствующую тем данным которые пользователь желает отредактировать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97878A" w14:textId="176AA2B0" w:rsidR="00B9199B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Программа загружает страницу – например страницу с информацией о сотрудниках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37A2DC" w14:textId="1F81A6E2" w:rsidR="00B9199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Главное Окно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6F90B6" w14:textId="1A35C250" w:rsidR="00B9199B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FB1A3D" w:rsidRPr="00FB1A3D" w14:paraId="27D1F631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B18E99" w14:textId="5559EC62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B86212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пункта меню подключится к базе данных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9701E3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3047E4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4E42DB48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E330BF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Выбор одного из пунктов меню или 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данных</w:t>
            </w:r>
          </w:p>
        </w:tc>
      </w:tr>
      <w:tr w:rsidR="00FB1A3D" w:rsidRPr="00FB1A3D" w14:paraId="05B910DD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DE715F" w14:textId="07B1F60D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B00C80" w14:textId="71294E5F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и нажатие кнопки отправить данные в 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DC4CD0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Marshuti</w:t>
            </w:r>
            <w:proofErr w:type="spell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7B97E3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0E7EAE84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F9C9A2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FB1A3D" w:rsidRPr="00FB1A3D" w14:paraId="233C1B4E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C8ACED" w14:textId="1362EA34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9ED43E" w14:textId="7213D03C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марш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утах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4127B0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Обновление данных в столбце с введенным ключом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9C6A9F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11B32DE1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F3DB98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FB1A3D" w:rsidRPr="00FB1A3D" w14:paraId="073EA3F1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F044F2" w14:textId="519B2898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6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91C7F0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пункта меню продажа билетов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B01BBA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продажи билетов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248ABB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51EB11CE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16FEED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продаже билетов и выбор одного из действий в форме или выбор одного из пунктов меню</w:t>
            </w:r>
          </w:p>
        </w:tc>
      </w:tr>
      <w:tr w:rsidR="00FB1A3D" w:rsidRPr="00FB1A3D" w14:paraId="31D40AAF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23FFDD" w14:textId="3BE44C38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7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1B7450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Нажатие кнопки обновить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49EF4A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6DB5A3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Продажа билетов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DDFA31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данных или выбор одного из пунктов меню в форме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информации о маршрутах</w:t>
            </w:r>
          </w:p>
        </w:tc>
      </w:tr>
      <w:tr w:rsidR="00FB1A3D" w:rsidRPr="00FB1A3D" w14:paraId="5AB574AF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AAB02B" w14:textId="60694296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8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353E3B" w14:textId="7D6AD9EA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и нажатие кнопки отправить данные в 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A14AC1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BDA87A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Продажа билетов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F52C68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3FFE2DF1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4A54C8" w14:textId="5A2ADA50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A37C7D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продажах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EB7665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данных в столбце с введенным ключом в таблице 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29AFE5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Продажа билетов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4DCEAB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223915EC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355CC2" w14:textId="3F18A580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10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3428A9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пункта меню удаление данных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08BF59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удаления данных</w:t>
            </w:r>
          </w:p>
          <w:p w14:paraId="79A19F02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5DFC39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58A1F125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ACFB7F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удаления данных или выбор одного из пунктов меню</w:t>
            </w:r>
          </w:p>
        </w:tc>
      </w:tr>
      <w:tr w:rsidR="00FB1A3D" w:rsidRPr="00FB1A3D" w14:paraId="64DD5749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0ACFF6" w14:textId="0EAFA96D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D8BFF2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наименования таблицы и ключа столбца и нажатие кнопки удалить из таблицы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488DDF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Удаление данных из введенной таблицы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775E28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Удаление данных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3FC93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3C207E36" w14:textId="77777777" w:rsidTr="00580962">
        <w:trPr>
          <w:trHeight w:val="404"/>
        </w:trPr>
        <w:tc>
          <w:tcPr>
            <w:tcW w:w="581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A6A7B17" w14:textId="719A4777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12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0200E698" w14:textId="2F4D8266" w:rsidR="00DA7C4B" w:rsidRPr="00FB1A3D" w:rsidRDefault="003C6681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техническое обслуживание автобусов</w:t>
            </w:r>
          </w:p>
        </w:tc>
        <w:tc>
          <w:tcPr>
            <w:tcW w:w="2160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79B0266" w14:textId="23FF8276" w:rsidR="00DA7C4B" w:rsidRPr="00FB1A3D" w:rsidRDefault="003C6681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Открытие формы технического обслуживания автобусов</w:t>
            </w:r>
          </w:p>
        </w:tc>
        <w:tc>
          <w:tcPr>
            <w:tcW w:w="2070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4B26D23E" w14:textId="77777777" w:rsidR="003C6681" w:rsidRPr="00FB1A3D" w:rsidRDefault="003C6681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10B7F134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BAD22E4" w14:textId="70E530F4" w:rsidR="00DA7C4B" w:rsidRPr="00FB1A3D" w:rsidRDefault="003C6681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технического обслуживания автобусов и выбор одного из действий в форме или выбор одного из пунктов меню</w:t>
            </w:r>
          </w:p>
        </w:tc>
      </w:tr>
      <w:tr w:rsidR="00FB1A3D" w:rsidRPr="00FB1A3D" w14:paraId="56EC0CD0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562EE" w14:textId="002AAC02" w:rsidR="00AD4845" w:rsidRPr="00FB1A3D" w:rsidRDefault="00AD484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0FA6A" w14:textId="02DAE34C" w:rsidR="00AD4845" w:rsidRPr="00FB1A3D" w:rsidRDefault="00AD484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Нажатие кнопки обновить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35F98" w14:textId="0B6C5E88" w:rsidR="00AD4845" w:rsidRPr="00FB1A3D" w:rsidRDefault="00AD484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70EB4" w14:textId="704AFAF7" w:rsidR="00AD4845" w:rsidRPr="00FB1A3D" w:rsidRDefault="0094736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Техническое обслуживание автобусов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BE9FA" w14:textId="0EAB12D4" w:rsidR="00AD4845" w:rsidRPr="00FB1A3D" w:rsidRDefault="00AD484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данных или выбор одного из пунктов меню в форме информации о маршрутах</w:t>
            </w:r>
          </w:p>
        </w:tc>
      </w:tr>
      <w:tr w:rsidR="00FB1A3D" w:rsidRPr="00FB1A3D" w14:paraId="3B85FF75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91D38" w14:textId="53DD41F8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29880" w14:textId="47CC44EE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и нажатие кнопки отправить данные в 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15852" w14:textId="32C69BDF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Maintenance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5FD5B" w14:textId="078AD15E" w:rsidR="00947362" w:rsidRPr="00FB1A3D" w:rsidRDefault="0094736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Техническое обслуживание автобусов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57568" w14:textId="0E60D8D5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6518E7F6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74548" w14:textId="18D8B0AC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9A45D" w14:textId="7ED7F752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обслуживании автобусов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4906" w14:textId="1BF7FC35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данных в столбце с введенным ключом в таблице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Maintenance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5185D" w14:textId="34B103F2" w:rsidR="00947362" w:rsidRPr="00FB1A3D" w:rsidRDefault="0094736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Техническое обслуживание автобусов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46F91" w14:textId="1B56DA9E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627C6D61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300DA" w14:textId="798D1B89" w:rsidR="006A16AF" w:rsidRPr="00FB1A3D" w:rsidRDefault="006A16AF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6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480D6" w14:textId="7E1BB9A9" w:rsidR="006A16AF" w:rsidRPr="00FB1A3D" w:rsidRDefault="006A16AF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информация о сотрудниках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F832F" w14:textId="213DFCE3" w:rsidR="006A16AF" w:rsidRPr="00FB1A3D" w:rsidRDefault="006A16AF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Открытие формы информации о сотрудниках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44531" w14:textId="77777777" w:rsidR="006A16AF" w:rsidRPr="00FB1A3D" w:rsidRDefault="006A16AF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0D687C11" w14:textId="77777777" w:rsidR="006A16AF" w:rsidRPr="00FB1A3D" w:rsidRDefault="006A16AF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C516B" w14:textId="2D7B7529" w:rsidR="006A16AF" w:rsidRPr="00FB1A3D" w:rsidRDefault="006A16AF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информации о сотрудниках и выбор одного из действий в форме или выбор одного из пунктов меню</w:t>
            </w:r>
          </w:p>
        </w:tc>
      </w:tr>
      <w:tr w:rsidR="00FB1A3D" w:rsidRPr="00FB1A3D" w14:paraId="07EC8DC6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4F501" w14:textId="336551B8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7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7D67E" w14:textId="1B548812" w:rsidR="00045606" w:rsidRPr="00FB1A3D" w:rsidRDefault="0004560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Нажатие кнопки обновить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C8347" w14:textId="7469F996" w:rsidR="00045606" w:rsidRPr="00FB1A3D" w:rsidRDefault="0004560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51D05" w14:textId="673A3192" w:rsidR="00045606" w:rsidRPr="00FB1A3D" w:rsidRDefault="0004560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сотрудниках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74E1E" w14:textId="7C1C2D69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данных или выбор одного из пунктов меню в форме информации о маршрутах</w:t>
            </w:r>
          </w:p>
        </w:tc>
      </w:tr>
      <w:tr w:rsidR="00FB1A3D" w:rsidRPr="00FB1A3D" w14:paraId="521E4E4E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A3E14" w14:textId="1003F711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C7ECC" w14:textId="169A763C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и нажатие кнопки отправить данные в 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949ED" w14:textId="0944CC4F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Employees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данных после проверки на ошибки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5DF90" w14:textId="4A5E01F4" w:rsidR="00045606" w:rsidRPr="00FB1A3D" w:rsidRDefault="0004560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Информация о сотрудниках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E88AF" w14:textId="5F27E65A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44CA1720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5A8E5" w14:textId="7E957269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D16A2" w14:textId="0D50D7EE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обслуживании автобусов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A1C97" w14:textId="6BF9D70A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данных в столбце с введенным ключом в таблице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Employees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7C199" w14:textId="5AB4AC8B" w:rsidR="00045606" w:rsidRPr="00FB1A3D" w:rsidRDefault="0004560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сотрудниках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ABE0F" w14:textId="18BCF133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2477198E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26101" w14:textId="626B65A0" w:rsidR="00F70D16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20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03795" w14:textId="4127C3C1" w:rsidR="00F70D16" w:rsidRPr="00FB1A3D" w:rsidRDefault="00F70D1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просмотр отчетов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12F43" w14:textId="19B171D2" w:rsidR="00F70D16" w:rsidRPr="00FB1A3D" w:rsidRDefault="00F70D1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Запрос пути к отдельно поставляемой программе просмотра отчетов и ее открытие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5C4EE" w14:textId="77777777" w:rsidR="00F70D16" w:rsidRPr="00FB1A3D" w:rsidRDefault="00F70D1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76CEF8E6" w14:textId="77777777" w:rsidR="00F70D16" w:rsidRPr="00FB1A3D" w:rsidRDefault="00F70D1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F8E68" w14:textId="3F11430E" w:rsidR="00F70D16" w:rsidRPr="00FB1A3D" w:rsidRDefault="00F70D1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и просмотр файла отчетов в программе просмотра отчетов либо выбор одного из пунктов меню в форме информации о маршрутах</w:t>
            </w:r>
          </w:p>
        </w:tc>
      </w:tr>
      <w:tr w:rsidR="00FB1A3D" w:rsidRPr="00FB1A3D" w14:paraId="17498B11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4F043" w14:textId="6A27DF3B" w:rsidR="003E07EB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21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21049" w14:textId="030478B2" w:rsidR="003E07EB" w:rsidRPr="00FB1A3D" w:rsidRDefault="003E07E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открытия файла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7811D" w14:textId="0343A8CE" w:rsidR="003E07EB" w:rsidRPr="00FB1A3D" w:rsidRDefault="003E07E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диалога выбора файла и загрузка файла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0D8AD" w14:textId="49620880" w:rsidR="003E07EB" w:rsidRPr="00FB1A3D" w:rsidRDefault="003E07E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545F4" w14:textId="6E7BC85C" w:rsidR="003E07EB" w:rsidRPr="00FB1A3D" w:rsidRDefault="003E07E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7E227532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14A3C" w14:textId="080F0685" w:rsidR="003E07EB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22.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9A3E8" w14:textId="70D6A1CC" w:rsidR="003E07EB" w:rsidRPr="00FB1A3D" w:rsidRDefault="003E07E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Нажатие кнопки 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1D965" w14:textId="1730C8AC" w:rsidR="003E07EB" w:rsidRPr="00FB1A3D" w:rsidRDefault="003E07E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первую страницу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DC790" w14:textId="50ED0385" w:rsidR="003E07EB" w:rsidRPr="00FB1A3D" w:rsidRDefault="003E07E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DD148" w14:textId="0CB6E550" w:rsidR="003E07EB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73D36D92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DA83B" w14:textId="315F44DA" w:rsidR="003E07EB" w:rsidRPr="00FB1A3D" w:rsidRDefault="003E07E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BB7FF" w14:textId="4BC6CD82" w:rsidR="003E07EB" w:rsidRPr="00FB1A3D" w:rsidRDefault="003E07E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назад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EA64E" w14:textId="4B6BB72F" w:rsidR="003E07EB" w:rsidRPr="00FB1A3D" w:rsidRDefault="003E07E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предыдущую стра</w:t>
            </w:r>
            <w:r w:rsidR="00B51C0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н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и</w:t>
            </w:r>
            <w:r w:rsidR="00B51C0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ц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EAAB2" w14:textId="0785654C" w:rsidR="003E07EB" w:rsidRPr="00FB1A3D" w:rsidRDefault="003E07E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73684" w14:textId="5F87E0CA" w:rsidR="003E07EB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73D285D3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6FD75" w14:textId="111C6288" w:rsidR="00B51C02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639BD" w14:textId="07946A60" w:rsidR="00B51C02" w:rsidRPr="00FB1A3D" w:rsidRDefault="00B51C0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вперед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1BF09" w14:textId="3EEDC764" w:rsidR="00B51C02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следующую страницу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A78AA" w14:textId="30B749DE" w:rsidR="00B51C02" w:rsidRPr="00FB1A3D" w:rsidRDefault="00B51C0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3D4AB" w14:textId="68A8166E" w:rsidR="00B51C02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5118A540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32821" w14:textId="61971CB8" w:rsidR="00B51C02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76968" w14:textId="5366ECB6" w:rsidR="00B51C02" w:rsidRPr="00FB1A3D" w:rsidRDefault="00B51C0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Нажатие кнопки 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39884" w14:textId="746FBA27" w:rsidR="00B51C02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последнюю страницу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EE2B6" w14:textId="34C8DE33" w:rsidR="00B51C02" w:rsidRPr="00FB1A3D" w:rsidRDefault="00B51C0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C2307" w14:textId="40DF5532" w:rsidR="00B51C02" w:rsidRPr="00FB1A3D" w:rsidRDefault="0004231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61831974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2F0D1" w14:textId="0EE12436" w:rsidR="00B51C02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6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D559F" w14:textId="173EB4F3" w:rsidR="00B51C02" w:rsidRPr="00FB1A3D" w:rsidRDefault="00B51C0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+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A8A7B" w14:textId="0C54D0D7" w:rsidR="00B51C02" w:rsidRPr="00FB1A3D" w:rsidRDefault="0004231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Увеличение</w:t>
            </w:r>
            <w:r w:rsidR="00B51C0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масштаба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F62BB" w14:textId="105D6740" w:rsidR="00B51C02" w:rsidRPr="00FB1A3D" w:rsidRDefault="0004231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B75CD" w14:textId="52D42DD7" w:rsidR="00B51C02" w:rsidRPr="00FB1A3D" w:rsidRDefault="0004231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38F4C221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E9267" w14:textId="4B4FDF6C" w:rsidR="00042315" w:rsidRPr="00FB1A3D" w:rsidRDefault="0004231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7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363D2" w14:textId="6CAA1501" w:rsidR="00042315" w:rsidRPr="00FB1A3D" w:rsidRDefault="0004231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-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92011" w14:textId="4AF56A1A" w:rsidR="00042315" w:rsidRPr="00FB1A3D" w:rsidRDefault="0004231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Уменьшение масштаба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00F88" w14:textId="72572C13" w:rsidR="00042315" w:rsidRPr="00FB1A3D" w:rsidRDefault="0004231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0A8B4" w14:textId="2453B057" w:rsidR="00042315" w:rsidRPr="00FB1A3D" w:rsidRDefault="0004231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0F90B0FF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01D7E" w14:textId="4089ECB6" w:rsidR="000574DD" w:rsidRPr="00FB1A3D" w:rsidRDefault="000574DD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823F1" w14:textId="4F58EF55" w:rsidR="000574DD" w:rsidRPr="00FB1A3D" w:rsidRDefault="000574DD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экспорт отчетов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7C519" w14:textId="35DDADD4" w:rsidR="000574DD" w:rsidRPr="00FB1A3D" w:rsidRDefault="000574DD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экспорта отчетов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379C9" w14:textId="77777777" w:rsidR="000574DD" w:rsidRPr="00FB1A3D" w:rsidRDefault="000574DD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2060FCD1" w14:textId="77777777" w:rsidR="000574DD" w:rsidRPr="00FB1A3D" w:rsidRDefault="000574DD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FA243" w14:textId="5788C21A" w:rsidR="000574DD" w:rsidRPr="00FB1A3D" w:rsidRDefault="000574DD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действий в форме экспорта отчетов или выбор одного из пунктов меню в форме информации о маршрутах</w:t>
            </w:r>
          </w:p>
        </w:tc>
      </w:tr>
      <w:tr w:rsidR="00FB1A3D" w:rsidRPr="00FB1A3D" w14:paraId="1034B431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68292" w14:textId="7E0AF885" w:rsidR="000574DD" w:rsidRPr="00FB1A3D" w:rsidRDefault="000574DD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BE18C" w14:textId="38232059" w:rsidR="000574DD" w:rsidRPr="00FB1A3D" w:rsidRDefault="000574DD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экспортировать простой отчет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88EC7" w14:textId="7728EC9F" w:rsidR="000574DD" w:rsidRPr="00FB1A3D" w:rsidRDefault="000574DD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Подготовка и экспорт</w:t>
            </w:r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простого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отчета</w:t>
            </w:r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форматах .</w:t>
            </w:r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pdf</w:t>
            </w:r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и .</w:t>
            </w:r>
            <w:proofErr w:type="spellStart"/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frx</w:t>
            </w:r>
            <w:proofErr w:type="spellEnd"/>
            <w:proofErr w:type="gram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A36BF" w14:textId="0731066C" w:rsidR="000574DD" w:rsidRPr="00FB1A3D" w:rsidRDefault="000574DD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Экспорт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2F7AE" w14:textId="7A9BDC5C" w:rsidR="000574DD" w:rsidRPr="00FB1A3D" w:rsidRDefault="000574DD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действий в форме экспорта отчетов или выбор одного из пунктов меню в форме информации о маршрутах</w:t>
            </w:r>
          </w:p>
        </w:tc>
      </w:tr>
      <w:tr w:rsidR="00FB1A3D" w:rsidRPr="00FB1A3D" w14:paraId="3437B681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87F59" w14:textId="78878A9F" w:rsidR="00991E7C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30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A73D7" w14:textId="26212377" w:rsidR="00991E7C" w:rsidRPr="00FB1A3D" w:rsidRDefault="00991E7C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экспортировать сложный отчет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AD845" w14:textId="0217BE2A" w:rsidR="00991E7C" w:rsidRPr="00FB1A3D" w:rsidRDefault="00991E7C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Подготовка и экспорт сложного отчета в форматах .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pdf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и .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frx</w:t>
            </w:r>
            <w:proofErr w:type="spellEnd"/>
            <w:proofErr w:type="gram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7AEC0" w14:textId="6D60C5BC" w:rsidR="00991E7C" w:rsidRPr="00FB1A3D" w:rsidRDefault="00991E7C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Экспорт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7D3DE" w14:textId="7068A3AC" w:rsidR="00991E7C" w:rsidRPr="00FB1A3D" w:rsidRDefault="00991E7C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0326B742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90288" w14:textId="1914EC57" w:rsidR="00C92595" w:rsidRPr="00FB1A3D" w:rsidRDefault="00C9259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2F09A" w14:textId="621821FF" w:rsidR="00C92595" w:rsidRPr="00FB1A3D" w:rsidRDefault="00C9259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о программе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50B94" w14:textId="14A12CA7" w:rsidR="00C92595" w:rsidRPr="00FB1A3D" w:rsidRDefault="00C9259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о программе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9EDB2" w14:textId="77777777" w:rsidR="00C92595" w:rsidRPr="00FB1A3D" w:rsidRDefault="00C9259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2FF9F91E" w14:textId="77777777" w:rsidR="00C92595" w:rsidRPr="00FB1A3D" w:rsidRDefault="00C9259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6D143" w14:textId="02CE62DF" w:rsidR="00C92595" w:rsidRPr="00FB1A3D" w:rsidRDefault="00C9259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Закрытие программы</w:t>
            </w:r>
          </w:p>
        </w:tc>
      </w:tr>
    </w:tbl>
    <w:p w14:paraId="7DCE34A6" w14:textId="77777777" w:rsidR="00580962" w:rsidRPr="00FB1A3D" w:rsidRDefault="00580962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384441B" w14:textId="49C883C2" w:rsidR="00DA7C4B" w:rsidRPr="00FB1A3D" w:rsidRDefault="00DA7C4B" w:rsidP="00D9671A">
      <w:pPr>
        <w:pStyle w:val="ac"/>
        <w:ind w:firstLine="851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2.</w:t>
      </w:r>
      <w:r w:rsidR="00F44D20"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  <w:r w:rsidRPr="00FB1A3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44D20" w:rsidRPr="001A16D8">
        <w:rPr>
          <w:rFonts w:ascii="Times New Roman" w:hAnsi="Times New Roman" w:cs="Times New Roman"/>
          <w:sz w:val="28"/>
          <w:szCs w:val="28"/>
        </w:rPr>
        <w:t>Верификация спроектированной логической модели</w:t>
      </w:r>
      <w:r w:rsidR="00580962" w:rsidRPr="00FB1A3D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15042872" w14:textId="77777777" w:rsidR="00165532" w:rsidRPr="00FB1A3D" w:rsidRDefault="00165532" w:rsidP="00D9671A">
      <w:pPr>
        <w:pStyle w:val="ac"/>
        <w:ind w:firstLine="851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br w:type="page"/>
      </w:r>
    </w:p>
    <w:p w14:paraId="7C412367" w14:textId="5D08A694" w:rsidR="00532568" w:rsidRDefault="008B10BA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4A376F" w:rsidRPr="00FB1A3D">
        <w:rPr>
          <w:rFonts w:ascii="Times New Roman" w:hAnsi="Times New Roman" w:cs="Times New Roman"/>
          <w:b/>
          <w:sz w:val="28"/>
          <w:szCs w:val="28"/>
        </w:rPr>
        <w:t>.</w:t>
      </w:r>
      <w:r w:rsidRPr="00FB1A3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32568" w:rsidRPr="00FB1A3D">
        <w:rPr>
          <w:rFonts w:ascii="Times New Roman" w:hAnsi="Times New Roman" w:cs="Times New Roman"/>
          <w:b/>
          <w:sz w:val="28"/>
          <w:szCs w:val="28"/>
        </w:rPr>
        <w:t>Реализация программного модуля</w:t>
      </w:r>
      <w:r w:rsidR="00D238A7" w:rsidRPr="00FB1A3D">
        <w:rPr>
          <w:rFonts w:ascii="Times New Roman" w:hAnsi="Times New Roman" w:cs="Times New Roman"/>
          <w:b/>
          <w:sz w:val="28"/>
          <w:szCs w:val="28"/>
        </w:rPr>
        <w:t>.</w:t>
      </w:r>
    </w:p>
    <w:p w14:paraId="07367F47" w14:textId="77777777" w:rsidR="00202521" w:rsidRDefault="00F44D20" w:rsidP="00D9671A">
      <w:pPr>
        <w:pStyle w:val="ac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3.1 </w:t>
      </w:r>
      <w:r w:rsidRPr="001A16D8">
        <w:rPr>
          <w:rFonts w:ascii="Times New Roman" w:hAnsi="Times New Roman" w:cs="Times New Roman"/>
          <w:sz w:val="28"/>
          <w:szCs w:val="28"/>
        </w:rPr>
        <w:t>SQL-определения регламентированных запросов</w:t>
      </w: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  </w:t>
      </w:r>
    </w:p>
    <w:p w14:paraId="25986458" w14:textId="77777777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 xml:space="preserve">SQL (сокращение от англ. </w:t>
      </w:r>
      <w:proofErr w:type="spellStart"/>
      <w:r w:rsidRPr="00202521">
        <w:rPr>
          <w:rFonts w:ascii="Times New Roman" w:hAnsi="Times New Roman" w:cs="Times New Roman"/>
          <w:sz w:val="28"/>
          <w:szCs w:val="28"/>
        </w:rPr>
        <w:t>Structured</w:t>
      </w:r>
      <w:proofErr w:type="spellEnd"/>
      <w:r w:rsidRPr="002025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2521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202521">
        <w:rPr>
          <w:rFonts w:ascii="Times New Roman" w:hAnsi="Times New Roman" w:cs="Times New Roman"/>
          <w:sz w:val="28"/>
          <w:szCs w:val="28"/>
        </w:rPr>
        <w:t xml:space="preserve"> Language) — это язык запросов, который применяют, чтобы </w:t>
      </w:r>
      <w:hyperlink r:id="rId12" w:history="1">
        <w:r w:rsidRPr="00202521">
          <w:rPr>
            <w:rStyle w:val="afa"/>
            <w:rFonts w:ascii="Times New Roman" w:hAnsi="Times New Roman" w:cs="Times New Roman"/>
            <w:color w:val="auto"/>
            <w:sz w:val="28"/>
            <w:szCs w:val="28"/>
            <w:u w:val="none"/>
          </w:rPr>
          <w:t>работать с базами данных</w:t>
        </w:r>
      </w:hyperlink>
      <w:r w:rsidRPr="00202521">
        <w:rPr>
          <w:rFonts w:ascii="Times New Roman" w:hAnsi="Times New Roman" w:cs="Times New Roman"/>
          <w:sz w:val="28"/>
          <w:szCs w:val="28"/>
        </w:rPr>
        <w:t>, структурированных особым образом. Главные задачи SQL — составлять запросы так, чтобы находить среди большого объёма информации ту, что нужна для конкретных целей, сортировать её, структурировать и представлять в наиболее простом и понятном виде.</w:t>
      </w:r>
    </w:p>
    <w:p w14:paraId="3B18CC4F" w14:textId="77777777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Любая команда должна начинаться с ключевого слова — или действия, которое должно произойти. Например, выбрать строку, вставить новую, изменить старую или удалить таблицу целиком.</w:t>
      </w:r>
    </w:p>
    <w:p w14:paraId="4162B47D" w14:textId="77777777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Одно из таких ключевых слов — SELECT. Оно выбирает отдельные столбцы или таблицу целиком, чтобы потом передать данные другим запросам на обработку.</w:t>
      </w:r>
    </w:p>
    <w:p w14:paraId="4F1CEC09" w14:textId="77777777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 xml:space="preserve">FROM </w:t>
      </w:r>
      <w:r w:rsidRPr="00202521">
        <w:rPr>
          <w:rFonts w:ascii="Times New Roman" w:hAnsi="Times New Roman" w:cs="Times New Roman"/>
          <w:sz w:val="28"/>
          <w:szCs w:val="28"/>
        </w:rPr>
        <w:t>ставится после SELECT и нуж</w:t>
      </w:r>
      <w:r w:rsidRPr="00202521">
        <w:rPr>
          <w:rFonts w:ascii="Times New Roman" w:hAnsi="Times New Roman" w:cs="Times New Roman"/>
          <w:sz w:val="28"/>
          <w:szCs w:val="28"/>
        </w:rPr>
        <w:t>ен</w:t>
      </w:r>
      <w:r w:rsidRPr="00202521">
        <w:rPr>
          <w:rFonts w:ascii="Times New Roman" w:hAnsi="Times New Roman" w:cs="Times New Roman"/>
          <w:sz w:val="28"/>
          <w:szCs w:val="28"/>
        </w:rPr>
        <w:t xml:space="preserve"> затем, чтобы указать, из какой таблицы или источника данных приходит информация. Здесь прописывается имя таблицы, с которой мы хотим работать.</w:t>
      </w:r>
      <w:r w:rsidRPr="00202521">
        <w:rPr>
          <w:rFonts w:ascii="Times New Roman" w:hAnsi="Times New Roman" w:cs="Times New Roman"/>
          <w:sz w:val="28"/>
          <w:szCs w:val="28"/>
        </w:rPr>
        <w:tab/>
      </w:r>
      <w:r w:rsidR="00F44D20" w:rsidRPr="00202521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5658BDC" w14:textId="77777777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WHERE</w:t>
      </w:r>
      <w:r w:rsidRPr="00202521">
        <w:rPr>
          <w:rFonts w:ascii="Times New Roman" w:hAnsi="Times New Roman" w:cs="Times New Roman"/>
          <w:sz w:val="28"/>
          <w:szCs w:val="28"/>
        </w:rPr>
        <w:t xml:space="preserve"> используется для фильтрации данных.</w:t>
      </w:r>
      <w:r w:rsidRPr="00202521">
        <w:rPr>
          <w:rFonts w:ascii="Times New Roman" w:hAnsi="Times New Roman" w:cs="Times New Roman"/>
          <w:sz w:val="28"/>
          <w:szCs w:val="28"/>
        </w:rPr>
        <w:t xml:space="preserve"> После него указывается условие, которому должны удовлетворять строки, чтобы они попали в результат выполнения запроса.</w:t>
      </w:r>
      <w:r w:rsidR="00F44D20" w:rsidRPr="00202521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63725A71" w14:textId="77777777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INSERT</w:t>
      </w:r>
    </w:p>
    <w:p w14:paraId="35049770" w14:textId="77777777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Позволяет добавить новую строку в таблицу. Для этого нужно указать, какие столбцы мы хотим заполнить и передать значения для них с помощью команды VALUES.</w:t>
      </w:r>
    </w:p>
    <w:p w14:paraId="7177DB3D" w14:textId="77777777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UPDATE</w:t>
      </w:r>
    </w:p>
    <w:p w14:paraId="1E22A175" w14:textId="77777777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Изменяет существующие записи. Чтобы использовать эту команду, укажите уникальный идентификатор изменяемой записи. Либо характеристику, по которой можно получить одну запись или группу из нескольких записей. </w:t>
      </w:r>
    </w:p>
    <w:p w14:paraId="78844CF3" w14:textId="77777777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 DELETE</w:t>
      </w:r>
    </w:p>
    <w:p w14:paraId="0688F45A" w14:textId="77777777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Удаляет записи из таблицы по поисковому запросу</w:t>
      </w:r>
    </w:p>
    <w:p w14:paraId="2FEB6B1C" w14:textId="59B5FADB" w:rsidR="00F44D20" w:rsidRPr="00202521" w:rsidRDefault="00F44D20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 xml:space="preserve">             </w:t>
      </w:r>
    </w:p>
    <w:p w14:paraId="3A63E932" w14:textId="77777777" w:rsidR="00F44D20" w:rsidRPr="00FB1A3D" w:rsidRDefault="00F44D20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A8F4DA8" w14:textId="25ED1646" w:rsidR="00F85196" w:rsidRPr="00FB1A3D" w:rsidRDefault="003C7EA2" w:rsidP="00D9671A">
      <w:pPr>
        <w:pStyle w:val="ac"/>
        <w:ind w:firstLine="851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3.</w:t>
      </w:r>
      <w:r w:rsidR="00F44D20" w:rsidRPr="00202521">
        <w:rPr>
          <w:rFonts w:ascii="Times New Roman" w:hAnsi="Times New Roman" w:cs="Times New Roman"/>
          <w:b/>
          <w:sz w:val="28"/>
          <w:szCs w:val="28"/>
        </w:rPr>
        <w:t>2</w:t>
      </w:r>
      <w:r w:rsidRPr="00FB1A3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44D20" w:rsidRPr="001A16D8">
        <w:rPr>
          <w:rFonts w:ascii="Times New Roman" w:hAnsi="Times New Roman" w:cs="Times New Roman"/>
          <w:sz w:val="28"/>
          <w:szCs w:val="28"/>
        </w:rPr>
        <w:t>Описание клиентских приложений</w:t>
      </w:r>
      <w:r w:rsidR="00F44D20" w:rsidRPr="001A16D8">
        <w:rPr>
          <w:rFonts w:ascii="Times New Roman" w:eastAsia="Calibri" w:hAnsi="Times New Roman" w:cs="Times New Roman"/>
          <w:sz w:val="28"/>
          <w:szCs w:val="28"/>
        </w:rPr>
        <w:tab/>
      </w:r>
    </w:p>
    <w:p w14:paraId="090D545D" w14:textId="77777777" w:rsidR="00A4071B" w:rsidRPr="00FB1A3D" w:rsidRDefault="00A4071B" w:rsidP="008F7CF8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799468A1" w14:textId="0717C81A" w:rsidR="00A4071B" w:rsidRPr="00FB1A3D" w:rsidRDefault="00A4071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При открытии программы вам предстает </w:t>
      </w:r>
      <w:r w:rsidR="003E5257" w:rsidRPr="00FB1A3D">
        <w:rPr>
          <w:rFonts w:ascii="Times New Roman" w:hAnsi="Times New Roman" w:cs="Times New Roman"/>
          <w:sz w:val="28"/>
          <w:szCs w:val="28"/>
        </w:rPr>
        <w:t>главное окно программы и диалог о соединении с базой данных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="003E5257" w:rsidRPr="00FB1A3D">
        <w:rPr>
          <w:rFonts w:ascii="Times New Roman" w:hAnsi="Times New Roman" w:cs="Times New Roman"/>
          <w:sz w:val="28"/>
          <w:szCs w:val="28"/>
        </w:rPr>
        <w:t>и настройке данного соединения.</w:t>
      </w:r>
    </w:p>
    <w:p w14:paraId="287E2828" w14:textId="6F342163" w:rsidR="003E5257" w:rsidRPr="00FB1A3D" w:rsidRDefault="003E5257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потверждению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соединения вам предстает форма с выбором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страниц  первой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пунктом в которой является  страница с  информацией о маршрутах.</w:t>
      </w:r>
    </w:p>
    <w:p w14:paraId="0F8CBB28" w14:textId="7AAA2AFA" w:rsidR="00A4071B" w:rsidRPr="00FB1A3D" w:rsidRDefault="00A4071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Форма «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Информация о маршрутах</w:t>
      </w:r>
      <w:r w:rsidRPr="00FB1A3D">
        <w:rPr>
          <w:rFonts w:ascii="Times New Roman" w:hAnsi="Times New Roman" w:cs="Times New Roman"/>
          <w:sz w:val="28"/>
          <w:szCs w:val="28"/>
        </w:rPr>
        <w:t xml:space="preserve">»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лужит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для просмотра информации о существующих маршрутах</w:t>
      </w:r>
      <w:r w:rsidR="0081142A" w:rsidRPr="00FB1A3D">
        <w:rPr>
          <w:rFonts w:ascii="Times New Roman" w:hAnsi="Times New Roman" w:cs="Times New Roman"/>
          <w:sz w:val="28"/>
          <w:szCs w:val="28"/>
        </w:rPr>
        <w:t>,</w:t>
      </w:r>
      <w:r w:rsidRPr="00FB1A3D">
        <w:rPr>
          <w:rFonts w:ascii="Times New Roman" w:hAnsi="Times New Roman" w:cs="Times New Roman"/>
          <w:sz w:val="28"/>
          <w:szCs w:val="28"/>
        </w:rPr>
        <w:t xml:space="preserve"> а также для вызова остального функционала программы</w:t>
      </w:r>
      <w:r w:rsidR="005E456D" w:rsidRPr="00FB1A3D">
        <w:rPr>
          <w:rFonts w:ascii="Times New Roman" w:hAnsi="Times New Roman" w:cs="Times New Roman"/>
          <w:sz w:val="28"/>
          <w:szCs w:val="28"/>
        </w:rPr>
        <w:t xml:space="preserve"> такого как: о программе, продажа билетов, подключение к базе данных, удаление данных, техническое обслуживание автобусов, информация о сотрудниках, просмотр отчетов, экспорт отчетов</w:t>
      </w:r>
      <w:r w:rsidR="0081142A" w:rsidRPr="00FB1A3D">
        <w:rPr>
          <w:rFonts w:ascii="Times New Roman" w:hAnsi="Times New Roman" w:cs="Times New Roman"/>
          <w:sz w:val="28"/>
          <w:szCs w:val="28"/>
        </w:rPr>
        <w:t>.</w:t>
      </w:r>
    </w:p>
    <w:p w14:paraId="1758AF92" w14:textId="3FFE3014" w:rsidR="00A4071B" w:rsidRPr="00FB1A3D" w:rsidRDefault="005E456D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Форма «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Информация о маршрутах</w:t>
      </w:r>
      <w:r w:rsidRPr="00FB1A3D">
        <w:rPr>
          <w:rFonts w:ascii="Times New Roman" w:hAnsi="Times New Roman" w:cs="Times New Roman"/>
          <w:sz w:val="28"/>
          <w:szCs w:val="28"/>
        </w:rPr>
        <w:t>» содержит следующие компоненты</w:t>
      </w:r>
      <w:r w:rsidR="0081142A" w:rsidRPr="00FB1A3D">
        <w:rPr>
          <w:rFonts w:ascii="Times New Roman" w:hAnsi="Times New Roman" w:cs="Times New Roman"/>
          <w:sz w:val="28"/>
          <w:szCs w:val="28"/>
        </w:rPr>
        <w:t>:</w:t>
      </w:r>
    </w:p>
    <w:p w14:paraId="063021D3" w14:textId="5A353045" w:rsidR="005E456D" w:rsidRPr="00FB1A3D" w:rsidRDefault="00FF6B11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FB1A3D">
        <w:rPr>
          <w:rFonts w:ascii="Times New Roman" w:hAnsi="Times New Roman" w:cs="Times New Roman"/>
          <w:sz w:val="28"/>
          <w:szCs w:val="28"/>
        </w:rPr>
        <w:t xml:space="preserve"> -служит для показа названия полей базы данных;</w:t>
      </w:r>
    </w:p>
    <w:p w14:paraId="41EBB30F" w14:textId="37216D8C" w:rsidR="00FF6B11" w:rsidRPr="00FB1A3D" w:rsidRDefault="00FF6B11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lastRenderedPageBreak/>
        <w:t>Textbox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5CFC286D" w14:textId="187471BF" w:rsidR="00FF6B11" w:rsidRPr="00FB1A3D" w:rsidRDefault="00FF6B11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отправка новых данных в базу данных или обновление существующих;</w:t>
      </w:r>
    </w:p>
    <w:p w14:paraId="54DAB24C" w14:textId="067A036E" w:rsidR="00FF6B11" w:rsidRPr="00FB1A3D" w:rsidRDefault="00FF6B11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показа информации находящийся в базе данных;</w:t>
      </w:r>
    </w:p>
    <w:p w14:paraId="11E239B4" w14:textId="3230E33F" w:rsidR="00FF6B11" w:rsidRPr="00FB1A3D" w:rsidRDefault="00FF6B11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1A3D">
        <w:rPr>
          <w:rFonts w:ascii="Times New Roman" w:hAnsi="Times New Roman" w:cs="Times New Roman"/>
          <w:sz w:val="28"/>
          <w:szCs w:val="28"/>
          <w:lang w:val="en-US"/>
        </w:rPr>
        <w:t>TitleBarButton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открытия меню по левому щелчку мыши</w:t>
      </w:r>
      <w:r w:rsidR="0081142A" w:rsidRPr="00FB1A3D">
        <w:rPr>
          <w:rFonts w:ascii="Times New Roman" w:hAnsi="Times New Roman" w:cs="Times New Roman"/>
          <w:sz w:val="28"/>
          <w:szCs w:val="28"/>
        </w:rPr>
        <w:t>.</w:t>
      </w:r>
    </w:p>
    <w:p w14:paraId="77D5E09D" w14:textId="77777777" w:rsidR="00A4071B" w:rsidRPr="00FB1A3D" w:rsidRDefault="00A4071B" w:rsidP="00D9671A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5CA16D0" w14:textId="7ADB3A91" w:rsidR="00470328" w:rsidRPr="00FB1A3D" w:rsidRDefault="003E525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4762B62D" wp14:editId="45AFABFF">
            <wp:extent cx="3842657" cy="2227121"/>
            <wp:effectExtent l="0" t="0" r="571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2093" cy="224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ED73" w14:textId="4474CD6F" w:rsidR="00470328" w:rsidRPr="00FB1A3D" w:rsidRDefault="00470328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12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C17745" w:rsidRPr="00FB1A3D">
        <w:rPr>
          <w:rFonts w:ascii="Times New Roman" w:hAnsi="Times New Roman" w:cs="Times New Roman"/>
          <w:sz w:val="28"/>
          <w:szCs w:val="28"/>
        </w:rPr>
        <w:t>Форма «</w:t>
      </w:r>
      <w:r w:rsidR="00A4071B" w:rsidRPr="00FB1A3D">
        <w:rPr>
          <w:rFonts w:ascii="Times New Roman" w:eastAsia="Times New Roman" w:hAnsi="Times New Roman" w:cs="Times New Roman"/>
          <w:sz w:val="28"/>
          <w:szCs w:val="28"/>
        </w:rPr>
        <w:t>Информация о маршрутах</w:t>
      </w:r>
      <w:r w:rsidR="00D648DD" w:rsidRPr="00FB1A3D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5EF4F74" w14:textId="675F5D9F" w:rsidR="00DC497E" w:rsidRPr="00FB1A3D" w:rsidRDefault="00DC497E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Основное назначение формы «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Продажа билетов» </w:t>
      </w:r>
      <w:r w:rsidRPr="00FB1A3D">
        <w:rPr>
          <w:rFonts w:ascii="Times New Roman" w:hAnsi="Times New Roman" w:cs="Times New Roman"/>
          <w:sz w:val="28"/>
          <w:szCs w:val="28"/>
        </w:rPr>
        <w:t>– просмотр данных о уже проданных билетах и занесение информации о новых проданных билетах</w:t>
      </w:r>
    </w:p>
    <w:p w14:paraId="50978523" w14:textId="57980257" w:rsidR="00C17745" w:rsidRPr="00FB1A3D" w:rsidRDefault="00D648DD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Форма «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Продажа билетов» содержит следующие компоненты:</w:t>
      </w:r>
    </w:p>
    <w:p w14:paraId="19149D84" w14:textId="77777777" w:rsidR="00D648DD" w:rsidRPr="00FB1A3D" w:rsidRDefault="00D648DD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FB1A3D">
        <w:rPr>
          <w:rFonts w:ascii="Times New Roman" w:hAnsi="Times New Roman" w:cs="Times New Roman"/>
          <w:sz w:val="28"/>
          <w:szCs w:val="28"/>
        </w:rPr>
        <w:t xml:space="preserve"> -служит для показа названия полей базы данных;</w:t>
      </w:r>
    </w:p>
    <w:p w14:paraId="46EBA087" w14:textId="77777777" w:rsidR="00D648DD" w:rsidRPr="00FB1A3D" w:rsidRDefault="00D648DD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587A3122" w14:textId="6A43CAA4" w:rsidR="00D648DD" w:rsidRPr="00FB1A3D" w:rsidRDefault="00D648DD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Обновление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FB1A3D">
        <w:rPr>
          <w:rFonts w:ascii="Times New Roman" w:hAnsi="Times New Roman" w:cs="Times New Roman"/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62BBDA3D" w14:textId="77777777" w:rsidR="00D648DD" w:rsidRPr="00FB1A3D" w:rsidRDefault="00D648DD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показа информации находящийся в базе данных;</w:t>
      </w:r>
    </w:p>
    <w:p w14:paraId="7D9EAEC0" w14:textId="77777777" w:rsidR="00D648DD" w:rsidRPr="00FB1A3D" w:rsidRDefault="00D648DD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772972" w14:textId="4C5F5236" w:rsidR="00470328" w:rsidRPr="00FB1A3D" w:rsidRDefault="003E525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FE1B65C" wp14:editId="660E50C6">
            <wp:extent cx="4924057" cy="2887133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1066" cy="292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DDFF" w14:textId="65F3D083" w:rsidR="00470328" w:rsidRPr="00FB1A3D" w:rsidRDefault="00470328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13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DC497E" w:rsidRPr="00FB1A3D">
        <w:rPr>
          <w:rFonts w:ascii="Times New Roman" w:hAnsi="Times New Roman" w:cs="Times New Roman"/>
          <w:sz w:val="28"/>
          <w:szCs w:val="28"/>
        </w:rPr>
        <w:t>Форма «</w:t>
      </w:r>
      <w:r w:rsidR="00DC497E" w:rsidRPr="00FB1A3D"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родаж</w:t>
      </w:r>
      <w:r w:rsidR="00DC497E" w:rsidRPr="00FB1A3D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билетов</w:t>
      </w:r>
      <w:r w:rsidR="00DC497E" w:rsidRPr="00FB1A3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4B0C607" w14:textId="604E11B5" w:rsidR="00295227" w:rsidRPr="00FB1A3D" w:rsidRDefault="00E17B46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lastRenderedPageBreak/>
        <w:t>Основное н</w:t>
      </w:r>
      <w:r w:rsidRPr="00FB1A3D">
        <w:rPr>
          <w:rFonts w:ascii="Times New Roman" w:hAnsi="Times New Roman" w:cs="Times New Roman"/>
          <w:sz w:val="28"/>
          <w:szCs w:val="28"/>
        </w:rPr>
        <w:t xml:space="preserve">азначение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компонета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="00295227" w:rsidRPr="00FB1A3D">
        <w:rPr>
          <w:rFonts w:ascii="Times New Roman" w:eastAsia="Times New Roman" w:hAnsi="Times New Roman" w:cs="Times New Roman"/>
          <w:sz w:val="28"/>
          <w:szCs w:val="28"/>
        </w:rPr>
        <w:t>«Удаление данных» - запрос на удаление определенной строки с введенным ключом из введенной таблицы</w:t>
      </w:r>
    </w:p>
    <w:p w14:paraId="2E0A33EE" w14:textId="5FFAEFAB" w:rsidR="0032001B" w:rsidRPr="00FB1A3D" w:rsidRDefault="0032001B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Вид формы настроек приведен на рисунке 18.</w:t>
      </w:r>
    </w:p>
    <w:p w14:paraId="7DDC392B" w14:textId="5775F602" w:rsidR="00E17B46" w:rsidRPr="00FB1A3D" w:rsidRDefault="00E17B46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Управление компонентом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«Удаление данных» находится в форме настроек и содержит следующие компоненты:</w:t>
      </w:r>
    </w:p>
    <w:p w14:paraId="607706F5" w14:textId="77777777" w:rsidR="00295227" w:rsidRPr="00FB1A3D" w:rsidRDefault="00295227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FEFA9E" w14:textId="3AEA6891" w:rsidR="00295227" w:rsidRPr="00FB1A3D" w:rsidRDefault="00295227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FB1A3D">
        <w:rPr>
          <w:rFonts w:ascii="Times New Roman" w:hAnsi="Times New Roman" w:cs="Times New Roman"/>
          <w:sz w:val="28"/>
          <w:szCs w:val="28"/>
        </w:rPr>
        <w:t xml:space="preserve"> -служит для показа назначения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>;</w:t>
      </w:r>
    </w:p>
    <w:p w14:paraId="56E146F4" w14:textId="07C91E47" w:rsidR="00295227" w:rsidRPr="00FB1A3D" w:rsidRDefault="00295227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ввода таблицы и ключа для удаляемых данных; </w:t>
      </w:r>
    </w:p>
    <w:p w14:paraId="1B6BEA64" w14:textId="14A937BC" w:rsidR="00295227" w:rsidRPr="00FB1A3D" w:rsidRDefault="00295227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отправки запроса на удаление данных;</w:t>
      </w:r>
    </w:p>
    <w:p w14:paraId="24BA427A" w14:textId="677613C2" w:rsidR="00470328" w:rsidRPr="00FB1A3D" w:rsidRDefault="00470328" w:rsidP="00D9671A">
      <w:pPr>
        <w:pStyle w:val="ac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8240C57" w14:textId="4D650ABD" w:rsidR="00C93813" w:rsidRPr="00FB1A3D" w:rsidRDefault="00C93813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Основное назначение формы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«Техническое обслуживание автобусов» - просмотр данных о состоянии технического обслуживания автобусов и занесение или обновление данных о техническом обслуживании автобусов</w:t>
      </w:r>
    </w:p>
    <w:p w14:paraId="3859C057" w14:textId="5E5B03D2" w:rsidR="00C93813" w:rsidRPr="00FB1A3D" w:rsidRDefault="00C93813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Форма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«Техническое обслуживание автобусов» содержит следующие компоненты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C3612C4" w14:textId="77777777" w:rsidR="00C93813" w:rsidRPr="00FB1A3D" w:rsidRDefault="00C93813" w:rsidP="00D9671A">
      <w:pPr>
        <w:pStyle w:val="ac"/>
        <w:numPr>
          <w:ilvl w:val="0"/>
          <w:numId w:val="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FB1A3D">
        <w:rPr>
          <w:rFonts w:ascii="Times New Roman" w:hAnsi="Times New Roman" w:cs="Times New Roman"/>
          <w:sz w:val="28"/>
          <w:szCs w:val="28"/>
        </w:rPr>
        <w:t xml:space="preserve"> -служит для показа названия полей базы данных;</w:t>
      </w:r>
    </w:p>
    <w:p w14:paraId="617AB3AE" w14:textId="77777777" w:rsidR="00C93813" w:rsidRPr="00FB1A3D" w:rsidRDefault="00C93813" w:rsidP="00D9671A">
      <w:pPr>
        <w:pStyle w:val="ac"/>
        <w:numPr>
          <w:ilvl w:val="0"/>
          <w:numId w:val="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3B4C092E" w14:textId="77777777" w:rsidR="00C93813" w:rsidRPr="00FB1A3D" w:rsidRDefault="00C93813" w:rsidP="00D9671A">
      <w:pPr>
        <w:pStyle w:val="ac"/>
        <w:numPr>
          <w:ilvl w:val="0"/>
          <w:numId w:val="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Обновление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FB1A3D">
        <w:rPr>
          <w:rFonts w:ascii="Times New Roman" w:hAnsi="Times New Roman" w:cs="Times New Roman"/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76C638BF" w14:textId="3A1A811C" w:rsidR="00C93813" w:rsidRPr="00FB1A3D" w:rsidRDefault="00C93813" w:rsidP="00D9671A">
      <w:pPr>
        <w:pStyle w:val="ac"/>
        <w:numPr>
          <w:ilvl w:val="0"/>
          <w:numId w:val="7"/>
        </w:numPr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показа информации находящийся в базе данных;</w:t>
      </w:r>
    </w:p>
    <w:p w14:paraId="01B69539" w14:textId="77777777" w:rsidR="00C93813" w:rsidRPr="00FB1A3D" w:rsidRDefault="00C93813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C8E33B" w14:textId="5CB7C6B7" w:rsidR="00470328" w:rsidRPr="00FB1A3D" w:rsidRDefault="00704EE2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14F38F8" wp14:editId="7D23CCE7">
            <wp:extent cx="4270602" cy="2531110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0602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1CBC" w14:textId="6EDCA692" w:rsidR="00470328" w:rsidRPr="00FB1A3D" w:rsidRDefault="00470328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15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Форма 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«Т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ехническо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обслуживани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автобусов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6F1E1ED" w14:textId="21EF3490" w:rsidR="00166727" w:rsidRPr="00FB1A3D" w:rsidRDefault="00166727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Основное назначение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 xml:space="preserve">формы 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gramEnd"/>
      <w:r w:rsidRPr="00FB1A3D">
        <w:rPr>
          <w:rFonts w:ascii="Times New Roman" w:eastAsia="Times New Roman" w:hAnsi="Times New Roman" w:cs="Times New Roman"/>
          <w:sz w:val="28"/>
          <w:szCs w:val="28"/>
        </w:rPr>
        <w:t>Информация о сотрудниках» - просмотр информации о сотрудниках автопарка автобусов и добавление или редактирование данных о сотрудниках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85D74C2" w14:textId="70C04629" w:rsidR="00166727" w:rsidRPr="00FB1A3D" w:rsidRDefault="00166727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Форма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«Информация о сотрудниках» содержит следующие компоненты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454E275" w14:textId="77777777" w:rsidR="00166727" w:rsidRPr="00FB1A3D" w:rsidRDefault="00166727" w:rsidP="00D9671A">
      <w:pPr>
        <w:pStyle w:val="ac"/>
        <w:numPr>
          <w:ilvl w:val="0"/>
          <w:numId w:val="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FB1A3D">
        <w:rPr>
          <w:rFonts w:ascii="Times New Roman" w:hAnsi="Times New Roman" w:cs="Times New Roman"/>
          <w:sz w:val="28"/>
          <w:szCs w:val="28"/>
        </w:rPr>
        <w:t xml:space="preserve"> -служит для показа названия полей базы данных;</w:t>
      </w:r>
    </w:p>
    <w:p w14:paraId="5780943E" w14:textId="77777777" w:rsidR="00166727" w:rsidRPr="00FB1A3D" w:rsidRDefault="00166727" w:rsidP="00D9671A">
      <w:pPr>
        <w:pStyle w:val="ac"/>
        <w:numPr>
          <w:ilvl w:val="0"/>
          <w:numId w:val="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7AC40462" w14:textId="77777777" w:rsidR="00166727" w:rsidRPr="00FB1A3D" w:rsidRDefault="00166727" w:rsidP="00D9671A">
      <w:pPr>
        <w:pStyle w:val="ac"/>
        <w:numPr>
          <w:ilvl w:val="0"/>
          <w:numId w:val="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lastRenderedPageBreak/>
        <w:t>Button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Обновление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FB1A3D">
        <w:rPr>
          <w:rFonts w:ascii="Times New Roman" w:hAnsi="Times New Roman" w:cs="Times New Roman"/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4CE91917" w14:textId="77777777" w:rsidR="00166727" w:rsidRPr="00FB1A3D" w:rsidRDefault="00166727" w:rsidP="00D9671A">
      <w:pPr>
        <w:pStyle w:val="ac"/>
        <w:numPr>
          <w:ilvl w:val="0"/>
          <w:numId w:val="7"/>
        </w:numPr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показа информации находящийся в базе данных;</w:t>
      </w:r>
    </w:p>
    <w:p w14:paraId="17D80CC8" w14:textId="77777777" w:rsidR="00166727" w:rsidRPr="00FB1A3D" w:rsidRDefault="00166727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D52B04" w14:textId="0B8B8E95" w:rsidR="00470328" w:rsidRPr="00FB1A3D" w:rsidRDefault="00704EE2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3E99571" wp14:editId="2459FA73">
            <wp:extent cx="4312920" cy="253967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7886" cy="254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FB7B" w14:textId="307427DD" w:rsidR="00470328" w:rsidRPr="00FB1A3D" w:rsidRDefault="00470328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16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Форма 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«И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нформаци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о сотрудниках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5E95BB" w14:textId="2E3CC638" w:rsidR="00806500" w:rsidRPr="00FB1A3D" w:rsidRDefault="00806500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Основное назначение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 xml:space="preserve">формы 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gramEnd"/>
      <w:r w:rsidRPr="00FB1A3D">
        <w:rPr>
          <w:rFonts w:ascii="Times New Roman" w:eastAsia="Times New Roman" w:hAnsi="Times New Roman" w:cs="Times New Roman"/>
          <w:sz w:val="28"/>
          <w:szCs w:val="28"/>
        </w:rPr>
        <w:t>Просмотр отчетов» - просмотр файлов отчетов в формате .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val="en-US"/>
        </w:rPr>
        <w:t>frx</w:t>
      </w:r>
      <w:proofErr w:type="spellEnd"/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A4F8AD3" w14:textId="6C8D1733" w:rsidR="00806500" w:rsidRPr="00FB1A3D" w:rsidRDefault="00806500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Форма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«Просмотр отчетов» содержит следующие компоненты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C8A0B4E" w14:textId="5A5A44A9" w:rsidR="00806500" w:rsidRPr="00FB1A3D" w:rsidRDefault="00806500" w:rsidP="00D9671A">
      <w:pPr>
        <w:pStyle w:val="ac"/>
        <w:numPr>
          <w:ilvl w:val="0"/>
          <w:numId w:val="8"/>
        </w:numPr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val="en-US"/>
        </w:rPr>
        <w:t>Button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– служит для функционала открытия файлов, перехода на первую, следующую,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предыдущую, последнюю страницы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а также для уменьшения и увеличения масштаба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74FFDF3" w14:textId="5408E5BA" w:rsidR="00806500" w:rsidRPr="00FB1A3D" w:rsidRDefault="00806500" w:rsidP="00D9671A">
      <w:pPr>
        <w:pStyle w:val="ac"/>
        <w:numPr>
          <w:ilvl w:val="0"/>
          <w:numId w:val="8"/>
        </w:numPr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</w:rPr>
        <w:t>ScrollViewer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– служит для показа отчета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E90BAE2" w14:textId="76A330CC" w:rsidR="00806500" w:rsidRPr="00FB1A3D" w:rsidRDefault="00806500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7E209D" w14:textId="77777777" w:rsidR="00A4071B" w:rsidRPr="00FB1A3D" w:rsidRDefault="00A4071B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D137C1" wp14:editId="2D5070DA">
            <wp:extent cx="2066925" cy="240219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755" cy="243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5DA5C" w14:textId="4577BF78" w:rsidR="00A4071B" w:rsidRPr="00FB1A3D" w:rsidRDefault="00A4071B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17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Форма 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«П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росмотр отчетов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F93D88" w14:textId="77777777" w:rsidR="005C4CF2" w:rsidRPr="00FB1A3D" w:rsidRDefault="005C4CF2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F4355C" w14:textId="499900C5" w:rsidR="00806500" w:rsidRPr="00FB1A3D" w:rsidRDefault="00E9151E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Назначение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компонета</w:t>
      </w:r>
      <w:proofErr w:type="spellEnd"/>
      <w:r w:rsidR="00806500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="00806500" w:rsidRPr="00FB1A3D">
        <w:rPr>
          <w:rFonts w:ascii="Times New Roman" w:eastAsia="Times New Roman" w:hAnsi="Times New Roman" w:cs="Times New Roman"/>
          <w:sz w:val="28"/>
          <w:szCs w:val="28"/>
        </w:rPr>
        <w:t xml:space="preserve">«Экспорт отчетов» - экспорта файлов сложного и простого отчета в </w:t>
      </w:r>
      <w:proofErr w:type="gramStart"/>
      <w:r w:rsidR="00806500" w:rsidRPr="00FB1A3D">
        <w:rPr>
          <w:rFonts w:ascii="Times New Roman" w:eastAsia="Times New Roman" w:hAnsi="Times New Roman" w:cs="Times New Roman"/>
          <w:sz w:val="28"/>
          <w:szCs w:val="28"/>
        </w:rPr>
        <w:t>формате .</w:t>
      </w:r>
      <w:proofErr w:type="spellStart"/>
      <w:r w:rsidR="00806500" w:rsidRPr="00FB1A3D">
        <w:rPr>
          <w:rFonts w:ascii="Times New Roman" w:eastAsia="Times New Roman" w:hAnsi="Times New Roman" w:cs="Times New Roman"/>
          <w:sz w:val="28"/>
          <w:szCs w:val="28"/>
          <w:lang w:val="en-US"/>
        </w:rPr>
        <w:t>frx</w:t>
      </w:r>
      <w:proofErr w:type="spellEnd"/>
      <w:proofErr w:type="gramEnd"/>
      <w:r w:rsidR="00806500" w:rsidRPr="00FB1A3D">
        <w:rPr>
          <w:rFonts w:ascii="Times New Roman" w:eastAsia="Times New Roman" w:hAnsi="Times New Roman" w:cs="Times New Roman"/>
          <w:sz w:val="28"/>
          <w:szCs w:val="28"/>
        </w:rPr>
        <w:t xml:space="preserve"> и формате .</w:t>
      </w:r>
      <w:r w:rsidR="00806500" w:rsidRPr="00FB1A3D">
        <w:rPr>
          <w:rFonts w:ascii="Times New Roman" w:eastAsia="Times New Roman" w:hAnsi="Times New Roman" w:cs="Times New Roman"/>
          <w:sz w:val="28"/>
          <w:szCs w:val="28"/>
          <w:lang w:val="en-US"/>
        </w:rPr>
        <w:t>pdf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2CBF15C" w14:textId="063C5E4E" w:rsidR="00806500" w:rsidRPr="00FB1A3D" w:rsidRDefault="00E9151E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Управление компонентом</w:t>
      </w:r>
      <w:r w:rsidR="00806500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="00806500" w:rsidRPr="00FB1A3D">
        <w:rPr>
          <w:rFonts w:ascii="Times New Roman" w:eastAsia="Times New Roman" w:hAnsi="Times New Roman" w:cs="Times New Roman"/>
          <w:sz w:val="28"/>
          <w:szCs w:val="28"/>
        </w:rPr>
        <w:t>«Экспорт отчетов»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находится в форме настроек и</w:t>
      </w:r>
      <w:r w:rsidR="00806500" w:rsidRPr="00FB1A3D">
        <w:rPr>
          <w:rFonts w:ascii="Times New Roman" w:eastAsia="Times New Roman" w:hAnsi="Times New Roman" w:cs="Times New Roman"/>
          <w:sz w:val="28"/>
          <w:szCs w:val="28"/>
        </w:rPr>
        <w:t xml:space="preserve"> содержит следующие компоненты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67DAE76" w14:textId="1DC2DE90" w:rsidR="00806500" w:rsidRPr="00FB1A3D" w:rsidRDefault="00806500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Button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– служит для запуска получения данных из базы данных и формирования файлов отчета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(сложного или простого)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9EEB267" w14:textId="77777777" w:rsidR="00806500" w:rsidRPr="00FB1A3D" w:rsidRDefault="00806500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659CC3" w14:textId="77777777" w:rsidR="00806500" w:rsidRPr="00FB1A3D" w:rsidRDefault="00806500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86E586" w14:textId="61C75CE0" w:rsidR="00A4071B" w:rsidRPr="00FB1A3D" w:rsidRDefault="00006583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842E3A7" wp14:editId="7A8D4477">
            <wp:extent cx="5036874" cy="29908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1444" cy="300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4D38" w14:textId="475E4300" w:rsidR="007D60A8" w:rsidRPr="008F7CF8" w:rsidRDefault="00A4071B" w:rsidP="008F7CF8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18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Форма 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«</w:t>
      </w:r>
      <w:r w:rsidR="00E9151E" w:rsidRPr="00FB1A3D">
        <w:rPr>
          <w:rFonts w:ascii="Times New Roman" w:eastAsia="Times New Roman" w:hAnsi="Times New Roman" w:cs="Times New Roman"/>
          <w:sz w:val="28"/>
          <w:szCs w:val="28"/>
        </w:rPr>
        <w:t>Настройки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67B86D3" w14:textId="1BF00394" w:rsidR="007D60A8" w:rsidRDefault="007D60A8" w:rsidP="00D9671A">
      <w:pPr>
        <w:pStyle w:val="af"/>
        <w:ind w:firstLine="851"/>
        <w:jc w:val="both"/>
        <w:rPr>
          <w:sz w:val="28"/>
          <w:szCs w:val="28"/>
        </w:rPr>
      </w:pPr>
    </w:p>
    <w:p w14:paraId="16071FE8" w14:textId="77777777" w:rsidR="008F7CF8" w:rsidRDefault="007D60A8" w:rsidP="00D9671A">
      <w:pPr>
        <w:pStyle w:val="af"/>
        <w:ind w:firstLine="851"/>
        <w:jc w:val="both"/>
        <w:rPr>
          <w:b/>
          <w:bCs/>
          <w:sz w:val="28"/>
          <w:szCs w:val="28"/>
        </w:rPr>
      </w:pPr>
      <w:r w:rsidRPr="001106B8">
        <w:rPr>
          <w:b/>
          <w:bCs/>
          <w:sz w:val="28"/>
          <w:szCs w:val="28"/>
        </w:rPr>
        <w:t xml:space="preserve">   </w:t>
      </w:r>
    </w:p>
    <w:p w14:paraId="35E59224" w14:textId="7798CCB0" w:rsidR="008F7CF8" w:rsidRDefault="008F7CF8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3BF162AA" w14:textId="3662EECC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0C6FD630" w14:textId="3978AD41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659B6AD5" w14:textId="165E4D84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3AD07627" w14:textId="6A518EA8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55DAB0BA" w14:textId="41BAA66A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308EF7FE" w14:textId="77CC89B0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7CCB0A89" w14:textId="146035AA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49F77307" w14:textId="3504BD31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11DADEFD" w14:textId="14A94FC1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3E65494C" w14:textId="4EB9CC90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48E995FD" w14:textId="442BF768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65BF2B38" w14:textId="71E9E665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3538B5D7" w14:textId="5BA4CA67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5BF5AE54" w14:textId="7B2DAF58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22ACB337" w14:textId="5663FC5A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54D4EB73" w14:textId="0759840E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102BC86F" w14:textId="7AB4F867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0BAA7C76" w14:textId="0CB82948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10145B4B" w14:textId="77FEFF32" w:rsidR="00AC71F4" w:rsidRDefault="00AC71F4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0C910ECA" w14:textId="77777777" w:rsidR="00AC71F4" w:rsidRDefault="00AC71F4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601727AC" w14:textId="77777777" w:rsidR="008F7CF8" w:rsidRDefault="008F7CF8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5B606CB4" w14:textId="77777777" w:rsidR="008F7CF8" w:rsidRDefault="007D60A8" w:rsidP="00D9671A">
      <w:pPr>
        <w:pStyle w:val="af"/>
        <w:ind w:firstLine="851"/>
        <w:jc w:val="both"/>
        <w:rPr>
          <w:b/>
          <w:bCs/>
          <w:sz w:val="28"/>
          <w:szCs w:val="28"/>
        </w:rPr>
      </w:pPr>
      <w:r w:rsidRPr="001106B8">
        <w:rPr>
          <w:b/>
          <w:bCs/>
          <w:sz w:val="28"/>
          <w:szCs w:val="28"/>
        </w:rPr>
        <w:lastRenderedPageBreak/>
        <w:t xml:space="preserve">4 Функциональное и общее тестирование приложения    </w:t>
      </w:r>
    </w:p>
    <w:p w14:paraId="1D372A0E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Style w:val="af3"/>
          <w:rFonts w:ascii="Times New Roman" w:hAnsi="Times New Roman" w:cs="Times New Roman"/>
          <w:b w:val="0"/>
          <w:sz w:val="28"/>
          <w:szCs w:val="28"/>
        </w:rPr>
        <w:t xml:space="preserve">В программу из таблицы </w:t>
      </w:r>
      <w:r w:rsidRPr="00FB1A3D">
        <w:rPr>
          <w:rFonts w:ascii="Times New Roman" w:hAnsi="Times New Roman" w:cs="Times New Roman"/>
          <w:sz w:val="28"/>
          <w:szCs w:val="28"/>
        </w:rPr>
        <w:t>««</w:t>
      </w:r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Employees</w:t>
      </w:r>
      <w:r w:rsidRPr="00FB1A3D">
        <w:rPr>
          <w:rFonts w:ascii="Times New Roman" w:hAnsi="Times New Roman" w:cs="Times New Roman"/>
          <w:sz w:val="28"/>
          <w:szCs w:val="28"/>
        </w:rPr>
        <w:t xml:space="preserve">» базы данных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B1A3D">
        <w:rPr>
          <w:rFonts w:ascii="Times New Roman" w:hAnsi="Times New Roman" w:cs="Times New Roman"/>
          <w:sz w:val="28"/>
          <w:szCs w:val="28"/>
        </w:rPr>
        <w:t xml:space="preserve"> входят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данные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представленные в таблице 1.</w:t>
      </w:r>
    </w:p>
    <w:p w14:paraId="68552DCE" w14:textId="77777777" w:rsidR="008F7CF8" w:rsidRPr="00FB1A3D" w:rsidRDefault="008F7CF8" w:rsidP="008F7CF8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sz w:val="28"/>
          <w:szCs w:val="28"/>
        </w:rPr>
      </w:pPr>
    </w:p>
    <w:p w14:paraId="26CB260F" w14:textId="77777777" w:rsidR="008F7CF8" w:rsidRPr="00FB1A3D" w:rsidRDefault="008F7CF8" w:rsidP="008F7CF8">
      <w:pPr>
        <w:pStyle w:val="ac"/>
        <w:jc w:val="both"/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Таблица 1. Данные таблицы </w:t>
      </w:r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Employees.</w:t>
      </w:r>
    </w:p>
    <w:tbl>
      <w:tblPr>
        <w:tblStyle w:val="ae"/>
        <w:tblW w:w="9672" w:type="dxa"/>
        <w:tblInd w:w="279" w:type="dxa"/>
        <w:tblLook w:val="04A0" w:firstRow="1" w:lastRow="0" w:firstColumn="1" w:lastColumn="0" w:noHBand="0" w:noVBand="1"/>
      </w:tblPr>
      <w:tblGrid>
        <w:gridCol w:w="2427"/>
        <w:gridCol w:w="3694"/>
        <w:gridCol w:w="1708"/>
        <w:gridCol w:w="1843"/>
      </w:tblGrid>
      <w:tr w:rsidR="008F7CF8" w:rsidRPr="00FB1A3D" w14:paraId="459374CB" w14:textId="77777777" w:rsidTr="00864DCD">
        <w:trPr>
          <w:trHeight w:val="428"/>
        </w:trPr>
        <w:tc>
          <w:tcPr>
            <w:tcW w:w="2427" w:type="dxa"/>
          </w:tcPr>
          <w:p w14:paraId="5A7FC857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3694" w:type="dxa"/>
          </w:tcPr>
          <w:p w14:paraId="7335A8F7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708" w:type="dxa"/>
          </w:tcPr>
          <w:p w14:paraId="6C9FF32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1843" w:type="dxa"/>
          </w:tcPr>
          <w:p w14:paraId="4F3F2C4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8F7CF8" w:rsidRPr="00FB1A3D" w14:paraId="2061965F" w14:textId="77777777" w:rsidTr="00864DCD">
        <w:trPr>
          <w:trHeight w:val="443"/>
        </w:trPr>
        <w:tc>
          <w:tcPr>
            <w:tcW w:w="2427" w:type="dxa"/>
          </w:tcPr>
          <w:p w14:paraId="44F45C06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Num</w:t>
            </w:r>
            <w:proofErr w:type="spellEnd"/>
          </w:p>
        </w:tc>
        <w:tc>
          <w:tcPr>
            <w:tcW w:w="3694" w:type="dxa"/>
          </w:tcPr>
          <w:p w14:paraId="6D7B289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Код сотрудника</w:t>
            </w:r>
          </w:p>
        </w:tc>
        <w:tc>
          <w:tcPr>
            <w:tcW w:w="1708" w:type="dxa"/>
          </w:tcPr>
          <w:p w14:paraId="28D0537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843" w:type="dxa"/>
          </w:tcPr>
          <w:p w14:paraId="5B1DC6D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8F7CF8" w:rsidRPr="00FB1A3D" w14:paraId="3DB160DF" w14:textId="77777777" w:rsidTr="00864DCD">
        <w:trPr>
          <w:trHeight w:val="428"/>
        </w:trPr>
        <w:tc>
          <w:tcPr>
            <w:tcW w:w="2427" w:type="dxa"/>
          </w:tcPr>
          <w:p w14:paraId="5AD28EC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Surname</w:t>
            </w:r>
            <w:proofErr w:type="spellEnd"/>
          </w:p>
        </w:tc>
        <w:tc>
          <w:tcPr>
            <w:tcW w:w="3694" w:type="dxa"/>
          </w:tcPr>
          <w:p w14:paraId="5ABD5BF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Фамилия сотрудника</w:t>
            </w:r>
          </w:p>
        </w:tc>
        <w:tc>
          <w:tcPr>
            <w:tcW w:w="1708" w:type="dxa"/>
          </w:tcPr>
          <w:p w14:paraId="2D7CDDA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43" w:type="dxa"/>
          </w:tcPr>
          <w:p w14:paraId="2A4F425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5EDB1970" w14:textId="77777777" w:rsidTr="00864DCD">
        <w:trPr>
          <w:trHeight w:val="443"/>
        </w:trPr>
        <w:tc>
          <w:tcPr>
            <w:tcW w:w="2427" w:type="dxa"/>
          </w:tcPr>
          <w:p w14:paraId="58DE0D3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Name</w:t>
            </w:r>
          </w:p>
        </w:tc>
        <w:tc>
          <w:tcPr>
            <w:tcW w:w="3694" w:type="dxa"/>
          </w:tcPr>
          <w:p w14:paraId="59AF199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Имя сотрудника</w:t>
            </w:r>
          </w:p>
        </w:tc>
        <w:tc>
          <w:tcPr>
            <w:tcW w:w="1708" w:type="dxa"/>
          </w:tcPr>
          <w:p w14:paraId="2D76227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43" w:type="dxa"/>
          </w:tcPr>
          <w:p w14:paraId="281593F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1BE1295F" w14:textId="77777777" w:rsidTr="00864DCD">
        <w:trPr>
          <w:trHeight w:val="428"/>
        </w:trPr>
        <w:tc>
          <w:tcPr>
            <w:tcW w:w="2427" w:type="dxa"/>
          </w:tcPr>
          <w:p w14:paraId="166BD74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Patronym</w:t>
            </w:r>
            <w:proofErr w:type="spellEnd"/>
          </w:p>
        </w:tc>
        <w:tc>
          <w:tcPr>
            <w:tcW w:w="3694" w:type="dxa"/>
          </w:tcPr>
          <w:p w14:paraId="422F50E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Отчество сотрудника</w:t>
            </w:r>
          </w:p>
        </w:tc>
        <w:tc>
          <w:tcPr>
            <w:tcW w:w="1708" w:type="dxa"/>
          </w:tcPr>
          <w:p w14:paraId="2C3EB28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43" w:type="dxa"/>
          </w:tcPr>
          <w:p w14:paraId="7C531F3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17679A8A" w14:textId="77777777" w:rsidTr="00864DCD">
        <w:trPr>
          <w:trHeight w:val="443"/>
        </w:trPr>
        <w:tc>
          <w:tcPr>
            <w:tcW w:w="2427" w:type="dxa"/>
          </w:tcPr>
          <w:p w14:paraId="27FCD16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Employed_Since</w:t>
            </w:r>
            <w:proofErr w:type="spellEnd"/>
          </w:p>
        </w:tc>
        <w:tc>
          <w:tcPr>
            <w:tcW w:w="3694" w:type="dxa"/>
          </w:tcPr>
          <w:p w14:paraId="28F9C5C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Работает с</w:t>
            </w:r>
          </w:p>
        </w:tc>
        <w:tc>
          <w:tcPr>
            <w:tcW w:w="1708" w:type="dxa"/>
          </w:tcPr>
          <w:p w14:paraId="1125B5C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43" w:type="dxa"/>
          </w:tcPr>
          <w:p w14:paraId="6EBB02C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369EE08B" w14:textId="77777777" w:rsidTr="00864DCD">
        <w:trPr>
          <w:trHeight w:val="428"/>
        </w:trPr>
        <w:tc>
          <w:tcPr>
            <w:tcW w:w="2427" w:type="dxa"/>
          </w:tcPr>
          <w:p w14:paraId="7CA063C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Job_Num</w:t>
            </w:r>
            <w:proofErr w:type="spellEnd"/>
          </w:p>
        </w:tc>
        <w:tc>
          <w:tcPr>
            <w:tcW w:w="3694" w:type="dxa"/>
          </w:tcPr>
          <w:p w14:paraId="30213D6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Внешний ключ </w:t>
            </w:r>
            <w:proofErr w:type="gram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с  информацией</w:t>
            </w:r>
            <w:proofErr w:type="gramEnd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 о должности</w:t>
            </w:r>
          </w:p>
        </w:tc>
        <w:tc>
          <w:tcPr>
            <w:tcW w:w="1708" w:type="dxa"/>
          </w:tcPr>
          <w:p w14:paraId="063DB6E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843" w:type="dxa"/>
          </w:tcPr>
          <w:p w14:paraId="089E293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</w:t>
            </w:r>
          </w:p>
        </w:tc>
      </w:tr>
    </w:tbl>
    <w:p w14:paraId="081900A1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39C295" w14:textId="77777777" w:rsidR="008F7CF8" w:rsidRPr="00FB1A3D" w:rsidRDefault="008F7CF8" w:rsidP="008F7CF8">
      <w:pPr>
        <w:pStyle w:val="ac"/>
        <w:jc w:val="both"/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</w:pPr>
      <w:r w:rsidRPr="00FB1A3D">
        <w:rPr>
          <w:rFonts w:ascii="Times New Roman" w:hAnsi="Times New Roman" w:cs="Times New Roman"/>
          <w:sz w:val="28"/>
          <w:szCs w:val="28"/>
        </w:rPr>
        <w:t>Таблица 2. Данные таблицы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 xml:space="preserve"> Jobs</w:t>
      </w:r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.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2417"/>
        <w:gridCol w:w="3678"/>
        <w:gridCol w:w="1701"/>
        <w:gridCol w:w="1836"/>
      </w:tblGrid>
      <w:tr w:rsidR="008F7CF8" w:rsidRPr="00FB1A3D" w14:paraId="50C3F261" w14:textId="77777777" w:rsidTr="00864DCD">
        <w:tc>
          <w:tcPr>
            <w:tcW w:w="2417" w:type="dxa"/>
          </w:tcPr>
          <w:p w14:paraId="3CEA9A6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3678" w:type="dxa"/>
          </w:tcPr>
          <w:p w14:paraId="0F325E2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701" w:type="dxa"/>
          </w:tcPr>
          <w:p w14:paraId="1A53A86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1836" w:type="dxa"/>
          </w:tcPr>
          <w:p w14:paraId="166F8EB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8F7CF8" w:rsidRPr="00FB1A3D" w14:paraId="4FAE06B8" w14:textId="77777777" w:rsidTr="00864DCD">
        <w:tc>
          <w:tcPr>
            <w:tcW w:w="2417" w:type="dxa"/>
          </w:tcPr>
          <w:p w14:paraId="0836478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Job_Key</w:t>
            </w:r>
            <w:proofErr w:type="spellEnd"/>
          </w:p>
        </w:tc>
        <w:tc>
          <w:tcPr>
            <w:tcW w:w="3678" w:type="dxa"/>
          </w:tcPr>
          <w:p w14:paraId="2563138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Код должности</w:t>
            </w:r>
          </w:p>
        </w:tc>
        <w:tc>
          <w:tcPr>
            <w:tcW w:w="1701" w:type="dxa"/>
          </w:tcPr>
          <w:p w14:paraId="64F039A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1836" w:type="dxa"/>
          </w:tcPr>
          <w:p w14:paraId="6EE12DFC" w14:textId="77777777" w:rsidR="008F7CF8" w:rsidRPr="00FB1A3D" w:rsidRDefault="008F7CF8" w:rsidP="00864DCD">
            <w:pPr>
              <w:pStyle w:val="ac"/>
              <w:jc w:val="both"/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8F7CF8" w:rsidRPr="00FB1A3D" w14:paraId="2A5C7381" w14:textId="77777777" w:rsidTr="00864DCD">
        <w:trPr>
          <w:trHeight w:val="70"/>
        </w:trPr>
        <w:tc>
          <w:tcPr>
            <w:tcW w:w="2417" w:type="dxa"/>
          </w:tcPr>
          <w:p w14:paraId="6244A98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Job</w:t>
            </w:r>
            <w:proofErr w:type="spellEnd"/>
          </w:p>
        </w:tc>
        <w:tc>
          <w:tcPr>
            <w:tcW w:w="3678" w:type="dxa"/>
          </w:tcPr>
          <w:p w14:paraId="7F2823A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Должность</w:t>
            </w:r>
          </w:p>
        </w:tc>
        <w:tc>
          <w:tcPr>
            <w:tcW w:w="1701" w:type="dxa"/>
          </w:tcPr>
          <w:p w14:paraId="41EC19A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36" w:type="dxa"/>
          </w:tcPr>
          <w:p w14:paraId="19A0013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3C4FAA69" w14:textId="77777777" w:rsidTr="00864DCD">
        <w:tc>
          <w:tcPr>
            <w:tcW w:w="2417" w:type="dxa"/>
          </w:tcPr>
          <w:p w14:paraId="37C7D66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Internship</w:t>
            </w:r>
            <w:proofErr w:type="spellEnd"/>
          </w:p>
        </w:tc>
        <w:tc>
          <w:tcPr>
            <w:tcW w:w="3678" w:type="dxa"/>
          </w:tcPr>
          <w:p w14:paraId="0878422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Стажировка</w:t>
            </w:r>
          </w:p>
        </w:tc>
        <w:tc>
          <w:tcPr>
            <w:tcW w:w="1701" w:type="dxa"/>
          </w:tcPr>
          <w:p w14:paraId="088D74E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36" w:type="dxa"/>
          </w:tcPr>
          <w:p w14:paraId="35CAB35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</w:tbl>
    <w:p w14:paraId="57495DC0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49E8643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Из таблицы «</w:t>
      </w:r>
      <w:proofErr w:type="spellStart"/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Avtobusy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>» в программу входят данные представленные в таблице 4.</w:t>
      </w:r>
    </w:p>
    <w:p w14:paraId="40918751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Из таблицы «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Obsluzhivanie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>» в программу входят данные представленные в таблице 3.</w:t>
      </w:r>
    </w:p>
    <w:p w14:paraId="2A00F323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17C4ED9" w14:textId="77777777" w:rsidR="008F7CF8" w:rsidRPr="00FB1A3D" w:rsidRDefault="008F7CF8" w:rsidP="008F7CF8">
      <w:pPr>
        <w:pStyle w:val="HTML"/>
        <w:spacing w:after="60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Таблица 3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FB1A3D">
        <w:rPr>
          <w:rFonts w:ascii="Times New Roman" w:hAnsi="Times New Roman" w:cs="Times New Roman"/>
          <w:sz w:val="28"/>
          <w:szCs w:val="28"/>
        </w:rPr>
        <w:t xml:space="preserve">Данные таблицы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Obsluzhivanie</w:t>
      </w:r>
      <w:proofErr w:type="spellEnd"/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.</w:t>
      </w:r>
    </w:p>
    <w:p w14:paraId="18E9991A" w14:textId="77777777" w:rsidR="008F7CF8" w:rsidRPr="00FB1A3D" w:rsidRDefault="008F7CF8" w:rsidP="008F7CF8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4285"/>
        <w:gridCol w:w="2416"/>
        <w:gridCol w:w="1195"/>
        <w:gridCol w:w="1594"/>
      </w:tblGrid>
      <w:tr w:rsidR="008F7CF8" w:rsidRPr="00FB1A3D" w14:paraId="65B3A6BD" w14:textId="77777777" w:rsidTr="00864DCD">
        <w:trPr>
          <w:trHeight w:val="664"/>
        </w:trPr>
        <w:tc>
          <w:tcPr>
            <w:tcW w:w="4563" w:type="dxa"/>
          </w:tcPr>
          <w:p w14:paraId="54A32BC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2690" w:type="dxa"/>
          </w:tcPr>
          <w:p w14:paraId="12D237A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291" w:type="dxa"/>
          </w:tcPr>
          <w:p w14:paraId="25AE148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801" w:type="dxa"/>
          </w:tcPr>
          <w:p w14:paraId="2256597C" w14:textId="77777777" w:rsidR="008F7CF8" w:rsidRPr="00FB1A3D" w:rsidRDefault="008F7CF8" w:rsidP="00864DCD">
            <w:r w:rsidRPr="00FB1A3D">
              <w:t>Ключ поля</w:t>
            </w:r>
          </w:p>
        </w:tc>
      </w:tr>
      <w:tr w:rsidR="008F7CF8" w:rsidRPr="00FB1A3D" w14:paraId="4C8C376C" w14:textId="77777777" w:rsidTr="00864DCD">
        <w:trPr>
          <w:trHeight w:val="664"/>
        </w:trPr>
        <w:tc>
          <w:tcPr>
            <w:tcW w:w="4563" w:type="dxa"/>
          </w:tcPr>
          <w:p w14:paraId="38107F7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noProof/>
                <w:sz w:val="28"/>
                <w:szCs w:val="28"/>
              </w:rPr>
              <w:t>NomerObsluzhivania</w:t>
            </w:r>
          </w:p>
        </w:tc>
        <w:tc>
          <w:tcPr>
            <w:tcW w:w="2690" w:type="dxa"/>
          </w:tcPr>
          <w:p w14:paraId="6BF609A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Код обслуживания</w:t>
            </w:r>
          </w:p>
        </w:tc>
        <w:tc>
          <w:tcPr>
            <w:tcW w:w="1291" w:type="dxa"/>
          </w:tcPr>
          <w:p w14:paraId="58DC882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801" w:type="dxa"/>
          </w:tcPr>
          <w:p w14:paraId="1F604D8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Первичный</w:t>
            </w:r>
          </w:p>
        </w:tc>
      </w:tr>
      <w:tr w:rsidR="008F7CF8" w:rsidRPr="00FB1A3D" w14:paraId="1040128F" w14:textId="77777777" w:rsidTr="00864DCD">
        <w:trPr>
          <w:trHeight w:val="1262"/>
        </w:trPr>
        <w:tc>
          <w:tcPr>
            <w:tcW w:w="4563" w:type="dxa"/>
          </w:tcPr>
          <w:p w14:paraId="3A37073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noProof/>
                <w:sz w:val="28"/>
                <w:szCs w:val="28"/>
              </w:rPr>
              <w:t>ModelAvtobusaKey</w:t>
            </w:r>
          </w:p>
        </w:tc>
        <w:tc>
          <w:tcPr>
            <w:tcW w:w="2690" w:type="dxa"/>
          </w:tcPr>
          <w:p w14:paraId="6C1CD92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 ключ с информацией о модели автобуса</w:t>
            </w:r>
          </w:p>
        </w:tc>
        <w:tc>
          <w:tcPr>
            <w:tcW w:w="1291" w:type="dxa"/>
          </w:tcPr>
          <w:p w14:paraId="29C3263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bigint</w:t>
            </w:r>
            <w:proofErr w:type="spellEnd"/>
          </w:p>
          <w:p w14:paraId="3E9D5090" w14:textId="77777777" w:rsidR="008F7CF8" w:rsidRPr="00FB1A3D" w:rsidRDefault="008F7CF8" w:rsidP="00864DCD"/>
        </w:tc>
        <w:tc>
          <w:tcPr>
            <w:tcW w:w="801" w:type="dxa"/>
          </w:tcPr>
          <w:p w14:paraId="34287C9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</w:t>
            </w:r>
          </w:p>
        </w:tc>
      </w:tr>
      <w:tr w:rsidR="008F7CF8" w:rsidRPr="00FB1A3D" w14:paraId="2FD646E3" w14:textId="77777777" w:rsidTr="00864DCD">
        <w:trPr>
          <w:trHeight w:val="664"/>
        </w:trPr>
        <w:tc>
          <w:tcPr>
            <w:tcW w:w="4563" w:type="dxa"/>
          </w:tcPr>
          <w:p w14:paraId="0514B4C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Data_Poslednego_Obsluzhivania</w:t>
            </w:r>
            <w:proofErr w:type="spellEnd"/>
          </w:p>
        </w:tc>
        <w:tc>
          <w:tcPr>
            <w:tcW w:w="2690" w:type="dxa"/>
          </w:tcPr>
          <w:p w14:paraId="0668961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Дата последнего обслуживания</w:t>
            </w:r>
          </w:p>
        </w:tc>
        <w:tc>
          <w:tcPr>
            <w:tcW w:w="1291" w:type="dxa"/>
          </w:tcPr>
          <w:p w14:paraId="755352C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801" w:type="dxa"/>
          </w:tcPr>
          <w:p w14:paraId="189BE61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8F7CF8" w:rsidRPr="00FB1A3D" w14:paraId="6E26DB4E" w14:textId="77777777" w:rsidTr="00864DCD">
        <w:trPr>
          <w:trHeight w:val="989"/>
        </w:trPr>
        <w:tc>
          <w:tcPr>
            <w:tcW w:w="4563" w:type="dxa"/>
          </w:tcPr>
          <w:p w14:paraId="4A6A4017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Ingener_Obsluzhivania</w:t>
            </w:r>
            <w:proofErr w:type="spellEnd"/>
          </w:p>
        </w:tc>
        <w:tc>
          <w:tcPr>
            <w:tcW w:w="2690" w:type="dxa"/>
          </w:tcPr>
          <w:p w14:paraId="69299316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Инженер</w:t>
            </w: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,</w:t>
            </w: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 проводивший обслуживание</w:t>
            </w:r>
          </w:p>
        </w:tc>
        <w:tc>
          <w:tcPr>
            <w:tcW w:w="1291" w:type="dxa"/>
          </w:tcPr>
          <w:p w14:paraId="7AFC9FE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801" w:type="dxa"/>
          </w:tcPr>
          <w:p w14:paraId="4890981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8F7CF8" w:rsidRPr="00FB1A3D" w14:paraId="74A0F82C" w14:textId="77777777" w:rsidTr="00864DCD">
        <w:trPr>
          <w:trHeight w:val="1001"/>
        </w:trPr>
        <w:tc>
          <w:tcPr>
            <w:tcW w:w="4563" w:type="dxa"/>
          </w:tcPr>
          <w:p w14:paraId="63B82756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lastRenderedPageBreak/>
              <w:t>Problemi_Avtobusa</w:t>
            </w:r>
            <w:proofErr w:type="spellEnd"/>
          </w:p>
        </w:tc>
        <w:tc>
          <w:tcPr>
            <w:tcW w:w="2690" w:type="dxa"/>
          </w:tcPr>
          <w:p w14:paraId="2AC9EC9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Найденные проблемы автобуса</w:t>
            </w:r>
          </w:p>
        </w:tc>
        <w:tc>
          <w:tcPr>
            <w:tcW w:w="1291" w:type="dxa"/>
          </w:tcPr>
          <w:p w14:paraId="1F85B78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801" w:type="dxa"/>
          </w:tcPr>
          <w:p w14:paraId="67DF17C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8F7CF8" w:rsidRPr="00FB1A3D" w14:paraId="26369DB5" w14:textId="77777777" w:rsidTr="00864DCD">
        <w:trPr>
          <w:trHeight w:val="664"/>
        </w:trPr>
        <w:tc>
          <w:tcPr>
            <w:tcW w:w="4563" w:type="dxa"/>
          </w:tcPr>
          <w:p w14:paraId="5E5DB4F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Data_Sledueschego_Obsluzivania</w:t>
            </w:r>
            <w:proofErr w:type="spellEnd"/>
          </w:p>
        </w:tc>
        <w:tc>
          <w:tcPr>
            <w:tcW w:w="2690" w:type="dxa"/>
          </w:tcPr>
          <w:p w14:paraId="4BF4EAE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Дата следующего обслуживания</w:t>
            </w:r>
          </w:p>
        </w:tc>
        <w:tc>
          <w:tcPr>
            <w:tcW w:w="1291" w:type="dxa"/>
          </w:tcPr>
          <w:p w14:paraId="0DE4AB7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801" w:type="dxa"/>
          </w:tcPr>
          <w:p w14:paraId="1891A36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8F7CF8" w:rsidRPr="00FB1A3D" w14:paraId="57D9E056" w14:textId="77777777" w:rsidTr="00864DCD">
        <w:trPr>
          <w:trHeight w:val="664"/>
        </w:trPr>
        <w:tc>
          <w:tcPr>
            <w:tcW w:w="4563" w:type="dxa"/>
          </w:tcPr>
          <w:p w14:paraId="184CE2D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Goden_K_Doroge</w:t>
            </w:r>
            <w:proofErr w:type="spellEnd"/>
          </w:p>
        </w:tc>
        <w:tc>
          <w:tcPr>
            <w:tcW w:w="2690" w:type="dxa"/>
          </w:tcPr>
          <w:p w14:paraId="58A689B9" w14:textId="77777777" w:rsidR="008F7CF8" w:rsidRPr="00FB1A3D" w:rsidRDefault="008F7CF8" w:rsidP="00864DCD">
            <w:pPr>
              <w:pStyle w:val="ac"/>
              <w:ind w:firstLine="851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Годность автобуса к дороге</w:t>
            </w:r>
          </w:p>
        </w:tc>
        <w:tc>
          <w:tcPr>
            <w:tcW w:w="1291" w:type="dxa"/>
          </w:tcPr>
          <w:p w14:paraId="07FE6C9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801" w:type="dxa"/>
          </w:tcPr>
          <w:p w14:paraId="4698329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</w:tbl>
    <w:p w14:paraId="5C802B64" w14:textId="77777777" w:rsidR="008F7CF8" w:rsidRPr="00FB1A3D" w:rsidRDefault="008F7CF8" w:rsidP="008F7CF8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</w:pPr>
    </w:p>
    <w:p w14:paraId="3C0D879A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17E47A" w14:textId="77777777" w:rsidR="008F7CF8" w:rsidRPr="00FB1A3D" w:rsidRDefault="008F7CF8" w:rsidP="008F7CF8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r w:rsidRPr="00FB1A3D">
        <w:rPr>
          <w:rFonts w:ascii="Times New Roman" w:hAnsi="Times New Roman" w:cs="Times New Roman"/>
          <w:sz w:val="28"/>
          <w:szCs w:val="28"/>
        </w:rPr>
        <w:t xml:space="preserve">Данные таблицы </w:t>
      </w:r>
      <w:proofErr w:type="spellStart"/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Avtobusy</w:t>
      </w:r>
      <w:proofErr w:type="spellEnd"/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.</w:t>
      </w:r>
    </w:p>
    <w:p w14:paraId="25A50BBE" w14:textId="77777777" w:rsidR="008F7CF8" w:rsidRPr="00FB1A3D" w:rsidRDefault="008F7CF8" w:rsidP="008F7CF8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</w:pP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4042"/>
        <w:gridCol w:w="2620"/>
        <w:gridCol w:w="1183"/>
        <w:gridCol w:w="1645"/>
      </w:tblGrid>
      <w:tr w:rsidR="008F7CF8" w:rsidRPr="00FB1A3D" w14:paraId="0E641164" w14:textId="77777777" w:rsidTr="00864DCD">
        <w:tc>
          <w:tcPr>
            <w:tcW w:w="4042" w:type="dxa"/>
          </w:tcPr>
          <w:p w14:paraId="47C02F6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2620" w:type="dxa"/>
          </w:tcPr>
          <w:p w14:paraId="32E7187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183" w:type="dxa"/>
          </w:tcPr>
          <w:p w14:paraId="66A1B6B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1645" w:type="dxa"/>
          </w:tcPr>
          <w:p w14:paraId="64EA5FA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8F7CF8" w:rsidRPr="00FB1A3D" w14:paraId="17ED1AE6" w14:textId="77777777" w:rsidTr="00864DCD">
        <w:tc>
          <w:tcPr>
            <w:tcW w:w="4042" w:type="dxa"/>
          </w:tcPr>
          <w:p w14:paraId="2FFBD1A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noProof/>
                <w:sz w:val="28"/>
                <w:szCs w:val="28"/>
              </w:rPr>
              <w:t>Numavtobusy</w:t>
            </w:r>
          </w:p>
        </w:tc>
        <w:tc>
          <w:tcPr>
            <w:tcW w:w="2620" w:type="dxa"/>
          </w:tcPr>
          <w:p w14:paraId="6AA64FC6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Код</w:t>
            </w:r>
          </w:p>
        </w:tc>
        <w:tc>
          <w:tcPr>
            <w:tcW w:w="1183" w:type="dxa"/>
          </w:tcPr>
          <w:p w14:paraId="094F5EE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645" w:type="dxa"/>
          </w:tcPr>
          <w:p w14:paraId="44F8CD6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8F7CF8" w:rsidRPr="00FB1A3D" w14:paraId="3D9F726D" w14:textId="77777777" w:rsidTr="00864DCD">
        <w:tc>
          <w:tcPr>
            <w:tcW w:w="4042" w:type="dxa"/>
          </w:tcPr>
          <w:p w14:paraId="7E2DB6A7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Model_Avtobusa</w:t>
            </w:r>
            <w:proofErr w:type="spellEnd"/>
          </w:p>
        </w:tc>
        <w:tc>
          <w:tcPr>
            <w:tcW w:w="2620" w:type="dxa"/>
          </w:tcPr>
          <w:p w14:paraId="3AC5215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Модель автобуса</w:t>
            </w:r>
          </w:p>
        </w:tc>
        <w:tc>
          <w:tcPr>
            <w:tcW w:w="1183" w:type="dxa"/>
          </w:tcPr>
          <w:p w14:paraId="379D36C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645" w:type="dxa"/>
          </w:tcPr>
          <w:p w14:paraId="254AB21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</w:tbl>
    <w:p w14:paraId="28F5976A" w14:textId="77777777" w:rsidR="008F7CF8" w:rsidRPr="00FB1A3D" w:rsidRDefault="008F7CF8" w:rsidP="008F7CF8">
      <w:pPr>
        <w:pStyle w:val="ac"/>
        <w:jc w:val="both"/>
        <w:rPr>
          <w:rStyle w:val="af3"/>
          <w:rFonts w:ascii="Times New Roman" w:hAnsi="Times New Roman" w:cs="Times New Roman"/>
          <w:b w:val="0"/>
          <w:sz w:val="28"/>
          <w:szCs w:val="28"/>
        </w:rPr>
      </w:pPr>
    </w:p>
    <w:p w14:paraId="70BE92D9" w14:textId="77777777" w:rsidR="008F7CF8" w:rsidRPr="00FB1A3D" w:rsidRDefault="008F7CF8" w:rsidP="008F7CF8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sz w:val="28"/>
          <w:szCs w:val="28"/>
        </w:rPr>
      </w:pPr>
    </w:p>
    <w:p w14:paraId="5A148AC3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Из таблицы «</w:t>
      </w:r>
      <w:proofErr w:type="spellStart"/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Marshuti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>» в программу входят данные представленные в таблице 5.</w:t>
      </w:r>
    </w:p>
    <w:p w14:paraId="611C4576" w14:textId="77777777" w:rsidR="008F7CF8" w:rsidRPr="00FB1A3D" w:rsidRDefault="008F7CF8" w:rsidP="008F7CF8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sz w:val="28"/>
          <w:szCs w:val="28"/>
        </w:rPr>
      </w:pPr>
    </w:p>
    <w:p w14:paraId="14A1ABEB" w14:textId="77777777" w:rsidR="008F7CF8" w:rsidRPr="00FB1A3D" w:rsidRDefault="008F7CF8" w:rsidP="008F7CF8">
      <w:pPr>
        <w:pStyle w:val="ac"/>
        <w:jc w:val="both"/>
        <w:rPr>
          <w:rStyle w:val="af3"/>
          <w:rFonts w:ascii="Times New Roman" w:hAnsi="Times New Roman" w:cs="Times New Roman"/>
          <w:b w:val="0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Таблица 5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FB1A3D">
        <w:rPr>
          <w:rFonts w:ascii="Times New Roman" w:hAnsi="Times New Roman" w:cs="Times New Roman"/>
          <w:sz w:val="28"/>
          <w:szCs w:val="28"/>
        </w:rPr>
        <w:t xml:space="preserve"> Данные таблицы </w:t>
      </w:r>
      <w:proofErr w:type="spellStart"/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Marshuti</w:t>
      </w:r>
      <w:proofErr w:type="spellEnd"/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.</w:t>
      </w:r>
    </w:p>
    <w:p w14:paraId="194D0701" w14:textId="77777777" w:rsidR="008F7CF8" w:rsidRPr="00FB1A3D" w:rsidRDefault="008F7CF8" w:rsidP="008F7CF8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sz w:val="28"/>
          <w:szCs w:val="28"/>
        </w:rPr>
      </w:pP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3194"/>
        <w:gridCol w:w="2414"/>
        <w:gridCol w:w="1721"/>
        <w:gridCol w:w="2445"/>
      </w:tblGrid>
      <w:tr w:rsidR="008F7CF8" w:rsidRPr="00FB1A3D" w14:paraId="68398074" w14:textId="77777777" w:rsidTr="00864DCD">
        <w:trPr>
          <w:trHeight w:val="625"/>
        </w:trPr>
        <w:tc>
          <w:tcPr>
            <w:tcW w:w="3194" w:type="dxa"/>
          </w:tcPr>
          <w:p w14:paraId="3B12606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2414" w:type="dxa"/>
          </w:tcPr>
          <w:p w14:paraId="4B09C56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721" w:type="dxa"/>
          </w:tcPr>
          <w:p w14:paraId="50E70D2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2445" w:type="dxa"/>
          </w:tcPr>
          <w:p w14:paraId="4AEFAFD6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8F7CF8" w:rsidRPr="00FB1A3D" w14:paraId="0585E5E6" w14:textId="77777777" w:rsidTr="00864DCD">
        <w:trPr>
          <w:trHeight w:val="547"/>
        </w:trPr>
        <w:tc>
          <w:tcPr>
            <w:tcW w:w="3194" w:type="dxa"/>
          </w:tcPr>
          <w:p w14:paraId="0101C89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Nomer_Marshuta</w:t>
            </w:r>
            <w:proofErr w:type="spellEnd"/>
          </w:p>
        </w:tc>
        <w:tc>
          <w:tcPr>
            <w:tcW w:w="2414" w:type="dxa"/>
          </w:tcPr>
          <w:p w14:paraId="3C78482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Код</w:t>
            </w:r>
            <w:r w:rsidRPr="00FB1A3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маршрута</w:t>
            </w:r>
          </w:p>
        </w:tc>
        <w:tc>
          <w:tcPr>
            <w:tcW w:w="1721" w:type="dxa"/>
          </w:tcPr>
          <w:p w14:paraId="6D73F19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2445" w:type="dxa"/>
          </w:tcPr>
          <w:p w14:paraId="1407AD0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8F7CF8" w:rsidRPr="00FB1A3D" w14:paraId="74EEDA88" w14:textId="77777777" w:rsidTr="00864DCD">
        <w:trPr>
          <w:trHeight w:val="427"/>
        </w:trPr>
        <w:tc>
          <w:tcPr>
            <w:tcW w:w="3194" w:type="dxa"/>
          </w:tcPr>
          <w:p w14:paraId="7CD161C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Nachalni_Punkt</w:t>
            </w:r>
            <w:proofErr w:type="spellEnd"/>
          </w:p>
        </w:tc>
        <w:tc>
          <w:tcPr>
            <w:tcW w:w="2414" w:type="dxa"/>
          </w:tcPr>
          <w:p w14:paraId="07A1C6A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Начальный пункт</w:t>
            </w:r>
          </w:p>
        </w:tc>
        <w:tc>
          <w:tcPr>
            <w:tcW w:w="1721" w:type="dxa"/>
          </w:tcPr>
          <w:p w14:paraId="644D90C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2445" w:type="dxa"/>
          </w:tcPr>
          <w:p w14:paraId="0EB9473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4581321D" w14:textId="77777777" w:rsidTr="00864DCD">
        <w:trPr>
          <w:trHeight w:val="312"/>
        </w:trPr>
        <w:tc>
          <w:tcPr>
            <w:tcW w:w="3194" w:type="dxa"/>
          </w:tcPr>
          <w:p w14:paraId="0A42786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Konechni_Punkt</w:t>
            </w:r>
            <w:proofErr w:type="spellEnd"/>
          </w:p>
        </w:tc>
        <w:tc>
          <w:tcPr>
            <w:tcW w:w="2414" w:type="dxa"/>
          </w:tcPr>
          <w:p w14:paraId="3312284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Конечный пункт</w:t>
            </w:r>
          </w:p>
        </w:tc>
        <w:tc>
          <w:tcPr>
            <w:tcW w:w="1721" w:type="dxa"/>
          </w:tcPr>
          <w:p w14:paraId="5AA0780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2445" w:type="dxa"/>
          </w:tcPr>
          <w:p w14:paraId="592A440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284E1747" w14:textId="77777777" w:rsidTr="00864DCD">
        <w:trPr>
          <w:trHeight w:val="938"/>
        </w:trPr>
        <w:tc>
          <w:tcPr>
            <w:tcW w:w="3194" w:type="dxa"/>
          </w:tcPr>
          <w:p w14:paraId="086C4D6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Emp_Num</w:t>
            </w:r>
            <w:proofErr w:type="spellEnd"/>
          </w:p>
        </w:tc>
        <w:tc>
          <w:tcPr>
            <w:tcW w:w="2414" w:type="dxa"/>
          </w:tcPr>
          <w:p w14:paraId="3DE1BA6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gram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Код сотрудника автопарка</w:t>
            </w:r>
            <w:proofErr w:type="gramEnd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 назначенного водителем на маршрут</w:t>
            </w:r>
          </w:p>
        </w:tc>
        <w:tc>
          <w:tcPr>
            <w:tcW w:w="1721" w:type="dxa"/>
          </w:tcPr>
          <w:p w14:paraId="17B93A1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2445" w:type="dxa"/>
          </w:tcPr>
          <w:p w14:paraId="37F760E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05A6C4FD" w14:textId="77777777" w:rsidTr="00864DCD">
        <w:trPr>
          <w:trHeight w:val="312"/>
        </w:trPr>
        <w:tc>
          <w:tcPr>
            <w:tcW w:w="3194" w:type="dxa"/>
          </w:tcPr>
          <w:p w14:paraId="56DFB497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t>ModelAvtobusaKey</w:t>
            </w:r>
          </w:p>
        </w:tc>
        <w:tc>
          <w:tcPr>
            <w:tcW w:w="2414" w:type="dxa"/>
          </w:tcPr>
          <w:p w14:paraId="5F1FEEB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 ключ с информацией о модели автобуса</w:t>
            </w:r>
          </w:p>
        </w:tc>
        <w:tc>
          <w:tcPr>
            <w:tcW w:w="1721" w:type="dxa"/>
          </w:tcPr>
          <w:p w14:paraId="671648A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bigint</w:t>
            </w:r>
            <w:proofErr w:type="spellEnd"/>
          </w:p>
          <w:p w14:paraId="5CEE553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2445" w:type="dxa"/>
          </w:tcPr>
          <w:p w14:paraId="3E48B07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</w:t>
            </w:r>
          </w:p>
        </w:tc>
      </w:tr>
      <w:tr w:rsidR="008F7CF8" w:rsidRPr="00FB1A3D" w14:paraId="3FCAAF54" w14:textId="77777777" w:rsidTr="00864DCD">
        <w:trPr>
          <w:trHeight w:val="625"/>
        </w:trPr>
        <w:tc>
          <w:tcPr>
            <w:tcW w:w="3194" w:type="dxa"/>
          </w:tcPr>
          <w:p w14:paraId="69DFC5C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Vremya_Proezda</w:t>
            </w:r>
            <w:proofErr w:type="spellEnd"/>
          </w:p>
        </w:tc>
        <w:tc>
          <w:tcPr>
            <w:tcW w:w="2414" w:type="dxa"/>
          </w:tcPr>
          <w:p w14:paraId="48B308A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Время проезда маршрута</w:t>
            </w:r>
          </w:p>
        </w:tc>
        <w:tc>
          <w:tcPr>
            <w:tcW w:w="1721" w:type="dxa"/>
          </w:tcPr>
          <w:p w14:paraId="1760ED8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2445" w:type="dxa"/>
          </w:tcPr>
          <w:p w14:paraId="7C861B1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</w:tbl>
    <w:p w14:paraId="5DB4FF28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Из таблицы «</w:t>
      </w:r>
      <w:proofErr w:type="spellStart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Prodazhi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>» в программу входят данные представленные в таблице 6.</w:t>
      </w:r>
    </w:p>
    <w:p w14:paraId="03AD92FA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7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FB1A3D">
        <w:rPr>
          <w:rFonts w:ascii="Times New Roman" w:hAnsi="Times New Roman" w:cs="Times New Roman"/>
          <w:sz w:val="28"/>
          <w:szCs w:val="28"/>
        </w:rPr>
        <w:t>Данные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таблицы</w:t>
      </w:r>
      <w:r w:rsidRPr="00FB1A3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Prodazhi</w:t>
      </w:r>
      <w:proofErr w:type="spellEnd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34EC3472" w14:textId="77777777" w:rsidR="008F7CF8" w:rsidRPr="00FB1A3D" w:rsidRDefault="008F7CF8" w:rsidP="008F7CF8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</w:pP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3233"/>
        <w:gridCol w:w="2375"/>
        <w:gridCol w:w="1721"/>
        <w:gridCol w:w="2445"/>
      </w:tblGrid>
      <w:tr w:rsidR="008F7CF8" w:rsidRPr="00FB1A3D" w14:paraId="3AE4B52D" w14:textId="77777777" w:rsidTr="00864DCD">
        <w:tc>
          <w:tcPr>
            <w:tcW w:w="3233" w:type="dxa"/>
          </w:tcPr>
          <w:p w14:paraId="64A4D90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2375" w:type="dxa"/>
          </w:tcPr>
          <w:p w14:paraId="23268C5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721" w:type="dxa"/>
          </w:tcPr>
          <w:p w14:paraId="18E2417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2445" w:type="dxa"/>
          </w:tcPr>
          <w:p w14:paraId="3AF7437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8F7CF8" w:rsidRPr="00FB1A3D" w14:paraId="533F47AC" w14:textId="77777777" w:rsidTr="00864DCD">
        <w:tc>
          <w:tcPr>
            <w:tcW w:w="3233" w:type="dxa"/>
          </w:tcPr>
          <w:p w14:paraId="730763F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lastRenderedPageBreak/>
              <w:t>Num</w:t>
            </w:r>
            <w:proofErr w:type="spellEnd"/>
          </w:p>
        </w:tc>
        <w:tc>
          <w:tcPr>
            <w:tcW w:w="2375" w:type="dxa"/>
          </w:tcPr>
          <w:p w14:paraId="7D93457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Код</w:t>
            </w:r>
            <w:r w:rsidRPr="00FB1A3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721" w:type="dxa"/>
          </w:tcPr>
          <w:p w14:paraId="15DD93F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2445" w:type="dxa"/>
          </w:tcPr>
          <w:p w14:paraId="7082568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8F7CF8" w:rsidRPr="00FB1A3D" w14:paraId="68D22E50" w14:textId="77777777" w:rsidTr="00864DCD">
        <w:tc>
          <w:tcPr>
            <w:tcW w:w="3233" w:type="dxa"/>
          </w:tcPr>
          <w:p w14:paraId="3DAD736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Sale_Date</w:t>
            </w:r>
            <w:proofErr w:type="spellEnd"/>
          </w:p>
        </w:tc>
        <w:tc>
          <w:tcPr>
            <w:tcW w:w="2375" w:type="dxa"/>
          </w:tcPr>
          <w:p w14:paraId="423192D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Дата продажи</w:t>
            </w:r>
          </w:p>
        </w:tc>
        <w:tc>
          <w:tcPr>
            <w:tcW w:w="1721" w:type="dxa"/>
          </w:tcPr>
          <w:p w14:paraId="02DBC43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2445" w:type="dxa"/>
          </w:tcPr>
          <w:p w14:paraId="4404021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6CF56DB3" w14:textId="77777777" w:rsidTr="00864DCD">
        <w:tc>
          <w:tcPr>
            <w:tcW w:w="3233" w:type="dxa"/>
          </w:tcPr>
          <w:p w14:paraId="624795B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Nomer_BiletaKey</w:t>
            </w:r>
            <w:proofErr w:type="spellEnd"/>
          </w:p>
        </w:tc>
        <w:tc>
          <w:tcPr>
            <w:tcW w:w="2375" w:type="dxa"/>
          </w:tcPr>
          <w:p w14:paraId="6F487C5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 ключ с информацией о номере билета</w:t>
            </w:r>
          </w:p>
        </w:tc>
        <w:tc>
          <w:tcPr>
            <w:tcW w:w="1721" w:type="dxa"/>
          </w:tcPr>
          <w:p w14:paraId="4AD6885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2445" w:type="dxa"/>
          </w:tcPr>
          <w:p w14:paraId="23396C1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</w:tbl>
    <w:p w14:paraId="1E7E4BB7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2B5D4E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8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FB1A3D">
        <w:rPr>
          <w:rFonts w:ascii="Times New Roman" w:hAnsi="Times New Roman" w:cs="Times New Roman"/>
          <w:sz w:val="28"/>
          <w:szCs w:val="28"/>
        </w:rPr>
        <w:t>Данные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таблицы</w:t>
      </w:r>
      <w:r w:rsidRPr="00FB1A3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Bilety</w:t>
      </w:r>
      <w:proofErr w:type="spellEnd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10A77186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3233"/>
        <w:gridCol w:w="2375"/>
        <w:gridCol w:w="1721"/>
        <w:gridCol w:w="2445"/>
      </w:tblGrid>
      <w:tr w:rsidR="008F7CF8" w:rsidRPr="00FB1A3D" w14:paraId="2C295312" w14:textId="77777777" w:rsidTr="00864DCD">
        <w:tc>
          <w:tcPr>
            <w:tcW w:w="3233" w:type="dxa"/>
          </w:tcPr>
          <w:p w14:paraId="02BAE2A6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2375" w:type="dxa"/>
          </w:tcPr>
          <w:p w14:paraId="569599E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721" w:type="dxa"/>
          </w:tcPr>
          <w:p w14:paraId="443EE59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2445" w:type="dxa"/>
          </w:tcPr>
          <w:p w14:paraId="3BFB20E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8F7CF8" w:rsidRPr="00FB1A3D" w14:paraId="310E5E5A" w14:textId="77777777" w:rsidTr="00864DCD">
        <w:trPr>
          <w:trHeight w:val="532"/>
        </w:trPr>
        <w:tc>
          <w:tcPr>
            <w:tcW w:w="3233" w:type="dxa"/>
          </w:tcPr>
          <w:p w14:paraId="4864B2A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Nomer_Bileta</w:t>
            </w:r>
            <w:proofErr w:type="spellEnd"/>
          </w:p>
        </w:tc>
        <w:tc>
          <w:tcPr>
            <w:tcW w:w="2375" w:type="dxa"/>
          </w:tcPr>
          <w:p w14:paraId="5A25A33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Код</w:t>
            </w:r>
          </w:p>
        </w:tc>
        <w:tc>
          <w:tcPr>
            <w:tcW w:w="1721" w:type="dxa"/>
          </w:tcPr>
          <w:p w14:paraId="70F2DE2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2445" w:type="dxa"/>
          </w:tcPr>
          <w:p w14:paraId="3040627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8F7CF8" w:rsidRPr="00FB1A3D" w14:paraId="6AF5F6DE" w14:textId="77777777" w:rsidTr="00864DCD">
        <w:tc>
          <w:tcPr>
            <w:tcW w:w="3233" w:type="dxa"/>
          </w:tcPr>
          <w:p w14:paraId="0F46647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Nomer_Marshuta</w:t>
            </w:r>
            <w:proofErr w:type="spellEnd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Key</w:t>
            </w:r>
          </w:p>
        </w:tc>
        <w:tc>
          <w:tcPr>
            <w:tcW w:w="2375" w:type="dxa"/>
          </w:tcPr>
          <w:p w14:paraId="1A89AEF5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Внешний ключ с информацией о </w:t>
            </w: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маршуте</w:t>
            </w:r>
            <w:proofErr w:type="spellEnd"/>
          </w:p>
        </w:tc>
        <w:tc>
          <w:tcPr>
            <w:tcW w:w="1721" w:type="dxa"/>
          </w:tcPr>
          <w:p w14:paraId="2F09B28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bigint</w:t>
            </w:r>
            <w:proofErr w:type="spellEnd"/>
          </w:p>
          <w:p w14:paraId="2213213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2445" w:type="dxa"/>
          </w:tcPr>
          <w:p w14:paraId="52ED0C19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</w:t>
            </w:r>
          </w:p>
        </w:tc>
      </w:tr>
      <w:tr w:rsidR="008F7CF8" w:rsidRPr="00FB1A3D" w14:paraId="300118D2" w14:textId="77777777" w:rsidTr="00864DCD">
        <w:tc>
          <w:tcPr>
            <w:tcW w:w="3233" w:type="dxa"/>
          </w:tcPr>
          <w:p w14:paraId="790C900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Stoimost</w:t>
            </w:r>
            <w:proofErr w:type="spellEnd"/>
          </w:p>
        </w:tc>
        <w:tc>
          <w:tcPr>
            <w:tcW w:w="2375" w:type="dxa"/>
          </w:tcPr>
          <w:p w14:paraId="71FED75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Стоимость билета</w:t>
            </w:r>
          </w:p>
        </w:tc>
        <w:tc>
          <w:tcPr>
            <w:tcW w:w="1721" w:type="dxa"/>
          </w:tcPr>
          <w:p w14:paraId="5897898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2445" w:type="dxa"/>
          </w:tcPr>
          <w:p w14:paraId="4884F6E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</w:tbl>
    <w:p w14:paraId="3521F167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236D056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BE35DDE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Данные, которые отправляются в базу данных из программы представлены в таблице 5.</w:t>
      </w:r>
    </w:p>
    <w:p w14:paraId="1C94D369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Таблица 5. Данные, которые отправляются в базу данных из программы.</w:t>
      </w:r>
    </w:p>
    <w:p w14:paraId="147F1ABF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e"/>
        <w:tblW w:w="9908" w:type="dxa"/>
        <w:tblInd w:w="-147" w:type="dxa"/>
        <w:tblLook w:val="04A0" w:firstRow="1" w:lastRow="0" w:firstColumn="1" w:lastColumn="0" w:noHBand="0" w:noVBand="1"/>
      </w:tblPr>
      <w:tblGrid>
        <w:gridCol w:w="1600"/>
        <w:gridCol w:w="2028"/>
        <w:gridCol w:w="4627"/>
        <w:gridCol w:w="1653"/>
      </w:tblGrid>
      <w:tr w:rsidR="008F7CF8" w:rsidRPr="00FB1A3D" w14:paraId="78ADE9ED" w14:textId="77777777" w:rsidTr="00864DCD">
        <w:trPr>
          <w:trHeight w:val="213"/>
        </w:trPr>
        <w:tc>
          <w:tcPr>
            <w:tcW w:w="1600" w:type="dxa"/>
          </w:tcPr>
          <w:p w14:paraId="6B31BC51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  <w:tc>
          <w:tcPr>
            <w:tcW w:w="2028" w:type="dxa"/>
          </w:tcPr>
          <w:p w14:paraId="6E1272B3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Имя Таблицы</w:t>
            </w:r>
          </w:p>
        </w:tc>
        <w:tc>
          <w:tcPr>
            <w:tcW w:w="4627" w:type="dxa"/>
          </w:tcPr>
          <w:p w14:paraId="54C71FDB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Имя </w:t>
            </w:r>
            <w:proofErr w:type="gram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Поля  Таблицы</w:t>
            </w:r>
            <w:proofErr w:type="gramEnd"/>
          </w:p>
        </w:tc>
        <w:tc>
          <w:tcPr>
            <w:tcW w:w="1653" w:type="dxa"/>
          </w:tcPr>
          <w:p w14:paraId="761E04E0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Тип Поля</w:t>
            </w:r>
          </w:p>
        </w:tc>
      </w:tr>
      <w:tr w:rsidR="008F7CF8" w:rsidRPr="00FB1A3D" w14:paraId="764F5D7B" w14:textId="77777777" w:rsidTr="00864DCD">
        <w:trPr>
          <w:trHeight w:val="213"/>
        </w:trPr>
        <w:tc>
          <w:tcPr>
            <w:tcW w:w="1600" w:type="dxa"/>
          </w:tcPr>
          <w:p w14:paraId="42F4204F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Выход в </w:t>
            </w:r>
          </w:p>
        </w:tc>
        <w:tc>
          <w:tcPr>
            <w:tcW w:w="2028" w:type="dxa"/>
          </w:tcPr>
          <w:p w14:paraId="2A88503D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4A7B1052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Num</w:t>
            </w:r>
            <w:proofErr w:type="spellEnd"/>
          </w:p>
        </w:tc>
        <w:tc>
          <w:tcPr>
            <w:tcW w:w="1653" w:type="dxa"/>
          </w:tcPr>
          <w:p w14:paraId="6E2E03A9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0992540B" w14:textId="77777777" w:rsidTr="00864DCD">
        <w:trPr>
          <w:trHeight w:val="200"/>
        </w:trPr>
        <w:tc>
          <w:tcPr>
            <w:tcW w:w="1600" w:type="dxa"/>
          </w:tcPr>
          <w:p w14:paraId="5DC237E2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Выход в </w:t>
            </w:r>
          </w:p>
        </w:tc>
        <w:tc>
          <w:tcPr>
            <w:tcW w:w="2028" w:type="dxa"/>
          </w:tcPr>
          <w:p w14:paraId="7EE6D135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77F4E4F9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Surname</w:t>
            </w:r>
            <w:proofErr w:type="spellEnd"/>
          </w:p>
        </w:tc>
        <w:tc>
          <w:tcPr>
            <w:tcW w:w="1653" w:type="dxa"/>
          </w:tcPr>
          <w:p w14:paraId="09011514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7A100F87" w14:textId="77777777" w:rsidTr="00864DCD">
        <w:trPr>
          <w:trHeight w:val="213"/>
        </w:trPr>
        <w:tc>
          <w:tcPr>
            <w:tcW w:w="1600" w:type="dxa"/>
          </w:tcPr>
          <w:p w14:paraId="4DAEF12D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Выход в </w:t>
            </w:r>
          </w:p>
        </w:tc>
        <w:tc>
          <w:tcPr>
            <w:tcW w:w="2028" w:type="dxa"/>
          </w:tcPr>
          <w:p w14:paraId="4B673A9E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52408F1F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Name</w:t>
            </w:r>
          </w:p>
        </w:tc>
        <w:tc>
          <w:tcPr>
            <w:tcW w:w="1653" w:type="dxa"/>
          </w:tcPr>
          <w:p w14:paraId="11BF7C4B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5A0EB1FE" w14:textId="77777777" w:rsidTr="00864DCD">
        <w:trPr>
          <w:trHeight w:val="213"/>
        </w:trPr>
        <w:tc>
          <w:tcPr>
            <w:tcW w:w="1600" w:type="dxa"/>
          </w:tcPr>
          <w:p w14:paraId="5530966B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440761C2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6A3E35FA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Patronym</w:t>
            </w:r>
            <w:proofErr w:type="spellEnd"/>
          </w:p>
        </w:tc>
        <w:tc>
          <w:tcPr>
            <w:tcW w:w="1653" w:type="dxa"/>
          </w:tcPr>
          <w:p w14:paraId="6FA9A43D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7D9DA2F0" w14:textId="77777777" w:rsidTr="00864DCD">
        <w:trPr>
          <w:trHeight w:val="213"/>
        </w:trPr>
        <w:tc>
          <w:tcPr>
            <w:tcW w:w="1600" w:type="dxa"/>
          </w:tcPr>
          <w:p w14:paraId="00CF449B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A878DEE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2D5CAFF7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Employed_Since</w:t>
            </w:r>
            <w:proofErr w:type="spellEnd"/>
          </w:p>
        </w:tc>
        <w:tc>
          <w:tcPr>
            <w:tcW w:w="1653" w:type="dxa"/>
          </w:tcPr>
          <w:p w14:paraId="57D7672A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4BD1DECE" w14:textId="77777777" w:rsidTr="00864DCD">
        <w:trPr>
          <w:trHeight w:val="213"/>
        </w:trPr>
        <w:tc>
          <w:tcPr>
            <w:tcW w:w="1600" w:type="dxa"/>
          </w:tcPr>
          <w:p w14:paraId="2380D045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1FC29CF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080B940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Job_Num</w:t>
            </w:r>
            <w:proofErr w:type="spellEnd"/>
          </w:p>
        </w:tc>
        <w:tc>
          <w:tcPr>
            <w:tcW w:w="1653" w:type="dxa"/>
          </w:tcPr>
          <w:p w14:paraId="3F3ABF8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</w:tr>
      <w:tr w:rsidR="008F7CF8" w:rsidRPr="00FB1A3D" w14:paraId="34C2F760" w14:textId="77777777" w:rsidTr="00864DCD">
        <w:trPr>
          <w:trHeight w:val="213"/>
        </w:trPr>
        <w:tc>
          <w:tcPr>
            <w:tcW w:w="1600" w:type="dxa"/>
          </w:tcPr>
          <w:p w14:paraId="4D5D52FC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104578B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Jobs</w:t>
            </w:r>
          </w:p>
        </w:tc>
        <w:tc>
          <w:tcPr>
            <w:tcW w:w="4627" w:type="dxa"/>
          </w:tcPr>
          <w:p w14:paraId="543414C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Job_Key</w:t>
            </w:r>
            <w:proofErr w:type="spellEnd"/>
          </w:p>
        </w:tc>
        <w:tc>
          <w:tcPr>
            <w:tcW w:w="1653" w:type="dxa"/>
          </w:tcPr>
          <w:p w14:paraId="6D0D5D5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</w:tr>
      <w:tr w:rsidR="008F7CF8" w:rsidRPr="00FB1A3D" w14:paraId="29CB845B" w14:textId="77777777" w:rsidTr="00864DCD">
        <w:trPr>
          <w:trHeight w:val="200"/>
        </w:trPr>
        <w:tc>
          <w:tcPr>
            <w:tcW w:w="1600" w:type="dxa"/>
          </w:tcPr>
          <w:p w14:paraId="3698E1D6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21C9EEB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Jobs</w:t>
            </w:r>
          </w:p>
        </w:tc>
        <w:tc>
          <w:tcPr>
            <w:tcW w:w="4627" w:type="dxa"/>
          </w:tcPr>
          <w:p w14:paraId="3F095E7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Job</w:t>
            </w:r>
            <w:proofErr w:type="spellEnd"/>
          </w:p>
        </w:tc>
        <w:tc>
          <w:tcPr>
            <w:tcW w:w="1653" w:type="dxa"/>
          </w:tcPr>
          <w:p w14:paraId="657A8EF7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5E94FFF9" w14:textId="77777777" w:rsidTr="00864DCD">
        <w:trPr>
          <w:trHeight w:val="213"/>
        </w:trPr>
        <w:tc>
          <w:tcPr>
            <w:tcW w:w="1600" w:type="dxa"/>
          </w:tcPr>
          <w:p w14:paraId="7FA15CBD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6C6FBC0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Jobs</w:t>
            </w:r>
          </w:p>
        </w:tc>
        <w:tc>
          <w:tcPr>
            <w:tcW w:w="4627" w:type="dxa"/>
          </w:tcPr>
          <w:p w14:paraId="158CBAF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Internship</w:t>
            </w:r>
            <w:proofErr w:type="spellEnd"/>
          </w:p>
        </w:tc>
        <w:tc>
          <w:tcPr>
            <w:tcW w:w="1653" w:type="dxa"/>
          </w:tcPr>
          <w:p w14:paraId="52ECB97E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2F8E760B" w14:textId="77777777" w:rsidTr="00864DCD">
        <w:trPr>
          <w:trHeight w:val="213"/>
        </w:trPr>
        <w:tc>
          <w:tcPr>
            <w:tcW w:w="1600" w:type="dxa"/>
          </w:tcPr>
          <w:p w14:paraId="152CCE33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72EF2CBA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5C93D03B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Num</w:t>
            </w:r>
            <w:proofErr w:type="spellEnd"/>
          </w:p>
        </w:tc>
        <w:tc>
          <w:tcPr>
            <w:tcW w:w="1653" w:type="dxa"/>
          </w:tcPr>
          <w:p w14:paraId="2DA86098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7F8A08A4" w14:textId="77777777" w:rsidTr="00864DCD">
        <w:trPr>
          <w:trHeight w:val="213"/>
        </w:trPr>
        <w:tc>
          <w:tcPr>
            <w:tcW w:w="1600" w:type="dxa"/>
          </w:tcPr>
          <w:p w14:paraId="07536123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4C226BA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47546B16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Model_AvtobusaKey</w:t>
            </w:r>
            <w:proofErr w:type="spellEnd"/>
          </w:p>
        </w:tc>
        <w:tc>
          <w:tcPr>
            <w:tcW w:w="1653" w:type="dxa"/>
          </w:tcPr>
          <w:p w14:paraId="0C9D09B4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</w:tr>
      <w:tr w:rsidR="008F7CF8" w:rsidRPr="00FB1A3D" w14:paraId="6EE26561" w14:textId="77777777" w:rsidTr="00864DCD">
        <w:trPr>
          <w:trHeight w:val="200"/>
        </w:trPr>
        <w:tc>
          <w:tcPr>
            <w:tcW w:w="1600" w:type="dxa"/>
          </w:tcPr>
          <w:p w14:paraId="6D7A7C01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0EF41918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45736265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Data_Poslednego_Obsluzhivania</w:t>
            </w:r>
            <w:proofErr w:type="spellEnd"/>
          </w:p>
        </w:tc>
        <w:tc>
          <w:tcPr>
            <w:tcW w:w="1653" w:type="dxa"/>
          </w:tcPr>
          <w:p w14:paraId="76928AC4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6B93F4BD" w14:textId="77777777" w:rsidTr="00864DCD">
        <w:trPr>
          <w:trHeight w:val="213"/>
        </w:trPr>
        <w:tc>
          <w:tcPr>
            <w:tcW w:w="1600" w:type="dxa"/>
          </w:tcPr>
          <w:p w14:paraId="7E5834E4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18F21C5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1B3720A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Ingener_Obsluzhivania</w:t>
            </w:r>
            <w:proofErr w:type="spellEnd"/>
          </w:p>
        </w:tc>
        <w:tc>
          <w:tcPr>
            <w:tcW w:w="1653" w:type="dxa"/>
          </w:tcPr>
          <w:p w14:paraId="2CEBC29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4EFD0DCC" w14:textId="77777777" w:rsidTr="00864DCD">
        <w:trPr>
          <w:trHeight w:val="213"/>
        </w:trPr>
        <w:tc>
          <w:tcPr>
            <w:tcW w:w="1600" w:type="dxa"/>
          </w:tcPr>
          <w:p w14:paraId="2620DC1D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55A91C46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53AE9E2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Problemi_Avtobusa</w:t>
            </w:r>
            <w:proofErr w:type="spellEnd"/>
          </w:p>
        </w:tc>
        <w:tc>
          <w:tcPr>
            <w:tcW w:w="1653" w:type="dxa"/>
          </w:tcPr>
          <w:p w14:paraId="6CF6B14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04419C56" w14:textId="77777777" w:rsidTr="00864DCD">
        <w:trPr>
          <w:trHeight w:val="213"/>
        </w:trPr>
        <w:tc>
          <w:tcPr>
            <w:tcW w:w="1600" w:type="dxa"/>
          </w:tcPr>
          <w:p w14:paraId="5D072CBD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774C427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439FFB4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Data_Sledueschego_Obsluzivania</w:t>
            </w:r>
            <w:proofErr w:type="spellEnd"/>
          </w:p>
        </w:tc>
        <w:tc>
          <w:tcPr>
            <w:tcW w:w="1653" w:type="dxa"/>
          </w:tcPr>
          <w:p w14:paraId="6B78618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4C9C78ED" w14:textId="77777777" w:rsidTr="00864DCD">
        <w:trPr>
          <w:trHeight w:val="200"/>
        </w:trPr>
        <w:tc>
          <w:tcPr>
            <w:tcW w:w="1600" w:type="dxa"/>
          </w:tcPr>
          <w:p w14:paraId="64173621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6984743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196C49B7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Goden_K_Doroge</w:t>
            </w:r>
            <w:proofErr w:type="spellEnd"/>
          </w:p>
        </w:tc>
        <w:tc>
          <w:tcPr>
            <w:tcW w:w="1653" w:type="dxa"/>
          </w:tcPr>
          <w:p w14:paraId="6A54A72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34C0F8A7" w14:textId="77777777" w:rsidTr="00864DCD">
        <w:trPr>
          <w:trHeight w:val="200"/>
        </w:trPr>
        <w:tc>
          <w:tcPr>
            <w:tcW w:w="1600" w:type="dxa"/>
          </w:tcPr>
          <w:p w14:paraId="29D7F111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5C47F244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obu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</w:t>
            </w:r>
            <w:proofErr w:type="spellEnd"/>
          </w:p>
        </w:tc>
        <w:tc>
          <w:tcPr>
            <w:tcW w:w="4627" w:type="dxa"/>
          </w:tcPr>
          <w:p w14:paraId="4F25F36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noProof/>
                <w:sz w:val="28"/>
                <w:szCs w:val="28"/>
              </w:rPr>
              <w:t>Numavtobusy</w:t>
            </w:r>
          </w:p>
        </w:tc>
        <w:tc>
          <w:tcPr>
            <w:tcW w:w="1653" w:type="dxa"/>
          </w:tcPr>
          <w:p w14:paraId="7DF82C1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</w:tr>
      <w:tr w:rsidR="008F7CF8" w:rsidRPr="00FB1A3D" w14:paraId="3E5D8E92" w14:textId="77777777" w:rsidTr="00864DCD">
        <w:trPr>
          <w:trHeight w:val="200"/>
        </w:trPr>
        <w:tc>
          <w:tcPr>
            <w:tcW w:w="1600" w:type="dxa"/>
          </w:tcPr>
          <w:p w14:paraId="6A0FE76C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7F2E0262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obu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</w:t>
            </w:r>
            <w:proofErr w:type="spellEnd"/>
          </w:p>
        </w:tc>
        <w:tc>
          <w:tcPr>
            <w:tcW w:w="4627" w:type="dxa"/>
          </w:tcPr>
          <w:p w14:paraId="231E55E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Model_Avtobusa</w:t>
            </w:r>
            <w:proofErr w:type="spellEnd"/>
          </w:p>
        </w:tc>
        <w:tc>
          <w:tcPr>
            <w:tcW w:w="1653" w:type="dxa"/>
          </w:tcPr>
          <w:p w14:paraId="5DD137F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7FE07FE9" w14:textId="77777777" w:rsidTr="00864DCD">
        <w:trPr>
          <w:trHeight w:val="213"/>
        </w:trPr>
        <w:tc>
          <w:tcPr>
            <w:tcW w:w="1600" w:type="dxa"/>
          </w:tcPr>
          <w:p w14:paraId="26335095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19A719E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3A9A82F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Nomer_Marshuta</w:t>
            </w:r>
            <w:proofErr w:type="spellEnd"/>
          </w:p>
        </w:tc>
        <w:tc>
          <w:tcPr>
            <w:tcW w:w="1653" w:type="dxa"/>
          </w:tcPr>
          <w:p w14:paraId="549F572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7FCC98C8" w14:textId="77777777" w:rsidTr="00864DCD">
        <w:trPr>
          <w:trHeight w:val="213"/>
        </w:trPr>
        <w:tc>
          <w:tcPr>
            <w:tcW w:w="1600" w:type="dxa"/>
          </w:tcPr>
          <w:p w14:paraId="629805AE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7D1EBDB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1F624AE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Nachalni_Punkt</w:t>
            </w:r>
            <w:proofErr w:type="spellEnd"/>
          </w:p>
        </w:tc>
        <w:tc>
          <w:tcPr>
            <w:tcW w:w="1653" w:type="dxa"/>
          </w:tcPr>
          <w:p w14:paraId="18E0B6A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4C427BEC" w14:textId="77777777" w:rsidTr="00864DCD">
        <w:trPr>
          <w:trHeight w:val="213"/>
        </w:trPr>
        <w:tc>
          <w:tcPr>
            <w:tcW w:w="1600" w:type="dxa"/>
          </w:tcPr>
          <w:p w14:paraId="670E289D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53907E5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17F0B582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Konechni_Punkt</w:t>
            </w:r>
            <w:proofErr w:type="spellEnd"/>
          </w:p>
        </w:tc>
        <w:tc>
          <w:tcPr>
            <w:tcW w:w="1653" w:type="dxa"/>
          </w:tcPr>
          <w:p w14:paraId="0870037D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576DD999" w14:textId="77777777" w:rsidTr="00864DCD">
        <w:trPr>
          <w:trHeight w:val="200"/>
        </w:trPr>
        <w:tc>
          <w:tcPr>
            <w:tcW w:w="1600" w:type="dxa"/>
          </w:tcPr>
          <w:p w14:paraId="2D98D857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Выход в</w:t>
            </w:r>
          </w:p>
        </w:tc>
        <w:tc>
          <w:tcPr>
            <w:tcW w:w="2028" w:type="dxa"/>
          </w:tcPr>
          <w:p w14:paraId="5BB03FA5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13868612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Emp_Num</w:t>
            </w:r>
            <w:proofErr w:type="spellEnd"/>
          </w:p>
        </w:tc>
        <w:tc>
          <w:tcPr>
            <w:tcW w:w="1653" w:type="dxa"/>
          </w:tcPr>
          <w:p w14:paraId="2AD20DF2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</w:tr>
      <w:tr w:rsidR="008F7CF8" w:rsidRPr="00FB1A3D" w14:paraId="2F232FDE" w14:textId="77777777" w:rsidTr="00864DCD">
        <w:trPr>
          <w:trHeight w:val="213"/>
        </w:trPr>
        <w:tc>
          <w:tcPr>
            <w:tcW w:w="1600" w:type="dxa"/>
          </w:tcPr>
          <w:p w14:paraId="2C41B6DF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70115F40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65801D13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t>ModelAvtobusaKey</w:t>
            </w:r>
          </w:p>
        </w:tc>
        <w:tc>
          <w:tcPr>
            <w:tcW w:w="1653" w:type="dxa"/>
          </w:tcPr>
          <w:p w14:paraId="7EE8416F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26B8CC0F" w14:textId="77777777" w:rsidTr="00864DCD">
        <w:trPr>
          <w:trHeight w:val="213"/>
        </w:trPr>
        <w:tc>
          <w:tcPr>
            <w:tcW w:w="1600" w:type="dxa"/>
          </w:tcPr>
          <w:p w14:paraId="73F02AE4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5FAA6576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27034ACB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Vremya_Proezda</w:t>
            </w:r>
            <w:proofErr w:type="spellEnd"/>
          </w:p>
        </w:tc>
        <w:tc>
          <w:tcPr>
            <w:tcW w:w="1653" w:type="dxa"/>
          </w:tcPr>
          <w:p w14:paraId="445908F1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3D78C6B9" w14:textId="77777777" w:rsidTr="00864DCD">
        <w:trPr>
          <w:trHeight w:val="213"/>
        </w:trPr>
        <w:tc>
          <w:tcPr>
            <w:tcW w:w="1600" w:type="dxa"/>
          </w:tcPr>
          <w:p w14:paraId="1A79325E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368E0E99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</w:p>
        </w:tc>
        <w:tc>
          <w:tcPr>
            <w:tcW w:w="4627" w:type="dxa"/>
          </w:tcPr>
          <w:p w14:paraId="02D2E43E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Num</w:t>
            </w:r>
            <w:proofErr w:type="spellEnd"/>
          </w:p>
        </w:tc>
        <w:tc>
          <w:tcPr>
            <w:tcW w:w="1653" w:type="dxa"/>
          </w:tcPr>
          <w:p w14:paraId="6F8ADE23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51A640EB" w14:textId="77777777" w:rsidTr="00864DCD">
        <w:trPr>
          <w:trHeight w:val="200"/>
        </w:trPr>
        <w:tc>
          <w:tcPr>
            <w:tcW w:w="1600" w:type="dxa"/>
          </w:tcPr>
          <w:p w14:paraId="5D6C883D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7B36E9E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</w:p>
        </w:tc>
        <w:tc>
          <w:tcPr>
            <w:tcW w:w="4627" w:type="dxa"/>
          </w:tcPr>
          <w:p w14:paraId="29A770CD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Sale_Date</w:t>
            </w:r>
            <w:proofErr w:type="spellEnd"/>
          </w:p>
        </w:tc>
        <w:tc>
          <w:tcPr>
            <w:tcW w:w="1653" w:type="dxa"/>
          </w:tcPr>
          <w:p w14:paraId="179F344E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19EF8F11" w14:textId="77777777" w:rsidTr="00864DCD">
        <w:trPr>
          <w:trHeight w:val="213"/>
        </w:trPr>
        <w:tc>
          <w:tcPr>
            <w:tcW w:w="1600" w:type="dxa"/>
          </w:tcPr>
          <w:p w14:paraId="72155421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3749713F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</w:p>
        </w:tc>
        <w:tc>
          <w:tcPr>
            <w:tcW w:w="4627" w:type="dxa"/>
          </w:tcPr>
          <w:p w14:paraId="178A5016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Nomer_BiletaKey</w:t>
            </w:r>
            <w:proofErr w:type="spellEnd"/>
          </w:p>
        </w:tc>
        <w:tc>
          <w:tcPr>
            <w:tcW w:w="1653" w:type="dxa"/>
          </w:tcPr>
          <w:p w14:paraId="302F196F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381CDF82" w14:textId="77777777" w:rsidTr="00864DCD">
        <w:trPr>
          <w:trHeight w:val="213"/>
        </w:trPr>
        <w:tc>
          <w:tcPr>
            <w:tcW w:w="1600" w:type="dxa"/>
          </w:tcPr>
          <w:p w14:paraId="16504D8E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1BBF3EA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Bilety</w:t>
            </w:r>
            <w:proofErr w:type="spellEnd"/>
          </w:p>
        </w:tc>
        <w:tc>
          <w:tcPr>
            <w:tcW w:w="4627" w:type="dxa"/>
          </w:tcPr>
          <w:p w14:paraId="42891BBE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Nomer_Bileta</w:t>
            </w:r>
            <w:proofErr w:type="spellEnd"/>
          </w:p>
        </w:tc>
        <w:tc>
          <w:tcPr>
            <w:tcW w:w="1653" w:type="dxa"/>
          </w:tcPr>
          <w:p w14:paraId="20FA29A8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54030DE5" w14:textId="77777777" w:rsidTr="00864DCD">
        <w:trPr>
          <w:trHeight w:val="200"/>
        </w:trPr>
        <w:tc>
          <w:tcPr>
            <w:tcW w:w="1600" w:type="dxa"/>
          </w:tcPr>
          <w:p w14:paraId="46B75106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01AC2202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Bilety</w:t>
            </w:r>
            <w:proofErr w:type="spellEnd"/>
          </w:p>
        </w:tc>
        <w:tc>
          <w:tcPr>
            <w:tcW w:w="4627" w:type="dxa"/>
          </w:tcPr>
          <w:p w14:paraId="43A15D80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Nomer_Marshuta</w:t>
            </w:r>
            <w:proofErr w:type="spellEnd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Key</w:t>
            </w:r>
          </w:p>
        </w:tc>
        <w:tc>
          <w:tcPr>
            <w:tcW w:w="1653" w:type="dxa"/>
          </w:tcPr>
          <w:p w14:paraId="208CC8E0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58569490" w14:textId="77777777" w:rsidTr="00864DCD">
        <w:trPr>
          <w:trHeight w:val="200"/>
        </w:trPr>
        <w:tc>
          <w:tcPr>
            <w:tcW w:w="1600" w:type="dxa"/>
          </w:tcPr>
          <w:p w14:paraId="1438DFD6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64EFDFD2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Bilety</w:t>
            </w:r>
            <w:proofErr w:type="spellEnd"/>
          </w:p>
        </w:tc>
        <w:tc>
          <w:tcPr>
            <w:tcW w:w="4627" w:type="dxa"/>
          </w:tcPr>
          <w:p w14:paraId="616A5547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Stoimost</w:t>
            </w:r>
            <w:proofErr w:type="spellEnd"/>
          </w:p>
        </w:tc>
        <w:tc>
          <w:tcPr>
            <w:tcW w:w="1653" w:type="dxa"/>
          </w:tcPr>
          <w:p w14:paraId="47566467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</w:tbl>
    <w:p w14:paraId="61C5FDB6" w14:textId="7359E984" w:rsidR="007D60A8" w:rsidRPr="001106B8" w:rsidRDefault="007D60A8" w:rsidP="00D9671A">
      <w:pPr>
        <w:pStyle w:val="af"/>
        <w:ind w:firstLine="851"/>
        <w:jc w:val="both"/>
        <w:rPr>
          <w:b/>
          <w:bCs/>
          <w:sz w:val="28"/>
          <w:szCs w:val="28"/>
        </w:rPr>
      </w:pPr>
      <w:r w:rsidRPr="001106B8">
        <w:rPr>
          <w:b/>
          <w:bCs/>
          <w:sz w:val="28"/>
          <w:szCs w:val="28"/>
        </w:rPr>
        <w:t xml:space="preserve">                    </w:t>
      </w:r>
    </w:p>
    <w:p w14:paraId="613D6292" w14:textId="77777777" w:rsidR="007D60A8" w:rsidRDefault="007D60A8" w:rsidP="00D9671A">
      <w:pPr>
        <w:rPr>
          <w:rFonts w:ascii="Times New Roman" w:hAnsi="Times New Roman" w:cs="Times New Roman"/>
          <w:b/>
          <w:sz w:val="28"/>
          <w:szCs w:val="28"/>
        </w:rPr>
      </w:pPr>
    </w:p>
    <w:p w14:paraId="063D4227" w14:textId="77777777" w:rsidR="008F7CF8" w:rsidRPr="00FB1A3D" w:rsidRDefault="008F7CF8" w:rsidP="008F7CF8">
      <w:pPr>
        <w:pStyle w:val="af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Тестирование проводилось с целью проверки корректности работы программы и её отладки.</w:t>
      </w:r>
    </w:p>
    <w:p w14:paraId="771F7BE6" w14:textId="77777777" w:rsidR="008F7CF8" w:rsidRPr="00FB1A3D" w:rsidRDefault="008F7CF8" w:rsidP="008F7CF8">
      <w:pPr>
        <w:pStyle w:val="af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Тестирование программы осуществлялось на персональном компьютере со следующими техническими характеристиками:</w:t>
      </w:r>
    </w:p>
    <w:p w14:paraId="0DE12D6E" w14:textId="2E0E5129" w:rsidR="008F7CF8" w:rsidRPr="00FB1A3D" w:rsidRDefault="008F7CF8" w:rsidP="008F7CF8">
      <w:pPr>
        <w:pStyle w:val="af"/>
        <w:numPr>
          <w:ilvl w:val="0"/>
          <w:numId w:val="2"/>
        </w:numPr>
        <w:ind w:left="0" w:firstLine="851"/>
        <w:jc w:val="both"/>
        <w:rPr>
          <w:sz w:val="28"/>
          <w:szCs w:val="28"/>
          <w:lang w:val="en-US"/>
        </w:rPr>
      </w:pPr>
      <w:r w:rsidRPr="00FB1A3D">
        <w:rPr>
          <w:sz w:val="28"/>
          <w:szCs w:val="28"/>
        </w:rPr>
        <w:t>процессор</w:t>
      </w:r>
      <w:r w:rsidRPr="00FB1A3D">
        <w:rPr>
          <w:sz w:val="28"/>
          <w:szCs w:val="28"/>
          <w:lang w:val="en-GB"/>
        </w:rPr>
        <w:t xml:space="preserve"> – </w:t>
      </w:r>
      <w:r w:rsidR="00ED61EC" w:rsidRPr="00ED61EC">
        <w:rPr>
          <w:sz w:val="28"/>
          <w:szCs w:val="28"/>
          <w:lang w:val="en-US"/>
        </w:rPr>
        <w:t xml:space="preserve">AMD Ryzen 5 7530U with Radeon </w:t>
      </w:r>
      <w:proofErr w:type="gramStart"/>
      <w:r w:rsidR="00ED61EC" w:rsidRPr="00ED61EC">
        <w:rPr>
          <w:sz w:val="28"/>
          <w:szCs w:val="28"/>
          <w:lang w:val="en-US"/>
        </w:rPr>
        <w:t>Graphics  2.00</w:t>
      </w:r>
      <w:proofErr w:type="gramEnd"/>
      <w:r w:rsidR="00ED61EC" w:rsidRPr="00ED61EC">
        <w:rPr>
          <w:sz w:val="28"/>
          <w:szCs w:val="28"/>
          <w:lang w:val="en-US"/>
        </w:rPr>
        <w:t xml:space="preserve"> GHz</w:t>
      </w:r>
    </w:p>
    <w:p w14:paraId="129886A4" w14:textId="32FEC8C4" w:rsidR="008F7CF8" w:rsidRPr="00FB1A3D" w:rsidRDefault="008F7CF8" w:rsidP="008F7CF8">
      <w:pPr>
        <w:pStyle w:val="af"/>
        <w:numPr>
          <w:ilvl w:val="0"/>
          <w:numId w:val="2"/>
        </w:numPr>
        <w:ind w:left="0" w:firstLine="851"/>
        <w:jc w:val="both"/>
        <w:rPr>
          <w:sz w:val="28"/>
          <w:szCs w:val="28"/>
          <w:lang w:val="en-US"/>
        </w:rPr>
      </w:pPr>
      <w:r w:rsidRPr="00FB1A3D">
        <w:rPr>
          <w:sz w:val="28"/>
          <w:szCs w:val="28"/>
        </w:rPr>
        <w:t>видеокарта</w:t>
      </w:r>
      <w:r w:rsidRPr="00FB1A3D">
        <w:rPr>
          <w:sz w:val="28"/>
          <w:szCs w:val="28"/>
          <w:lang w:val="en-GB"/>
        </w:rPr>
        <w:t xml:space="preserve"> – </w:t>
      </w:r>
      <w:r w:rsidR="00ED61EC">
        <w:rPr>
          <w:sz w:val="28"/>
          <w:szCs w:val="28"/>
          <w:lang w:val="en-US"/>
        </w:rPr>
        <w:t>AMD Radeon Vega 7 Graphics</w:t>
      </w:r>
    </w:p>
    <w:p w14:paraId="00720578" w14:textId="509316CF" w:rsidR="008F7CF8" w:rsidRPr="00FB1A3D" w:rsidRDefault="008F7CF8" w:rsidP="008F7CF8">
      <w:pPr>
        <w:pStyle w:val="af"/>
        <w:numPr>
          <w:ilvl w:val="0"/>
          <w:numId w:val="2"/>
        </w:numPr>
        <w:ind w:left="0" w:firstLine="851"/>
        <w:jc w:val="both"/>
        <w:rPr>
          <w:sz w:val="28"/>
          <w:szCs w:val="28"/>
          <w:lang w:val="en-US"/>
        </w:rPr>
      </w:pPr>
      <w:r w:rsidRPr="00FB1A3D">
        <w:rPr>
          <w:sz w:val="28"/>
          <w:szCs w:val="28"/>
        </w:rPr>
        <w:t xml:space="preserve">оперативная память - </w:t>
      </w:r>
      <w:r w:rsidR="00ED61EC">
        <w:rPr>
          <w:sz w:val="28"/>
          <w:szCs w:val="28"/>
          <w:lang w:val="en-US"/>
        </w:rPr>
        <w:t>16</w:t>
      </w:r>
      <w:r w:rsidRPr="00FB1A3D">
        <w:rPr>
          <w:sz w:val="28"/>
          <w:szCs w:val="28"/>
        </w:rPr>
        <w:t xml:space="preserve">,00 ГБ </w:t>
      </w:r>
      <w:r w:rsidR="00ED61EC">
        <w:rPr>
          <w:sz w:val="28"/>
          <w:szCs w:val="28"/>
          <w:lang w:val="en-US"/>
        </w:rPr>
        <w:t>LP</w:t>
      </w:r>
      <w:r w:rsidRPr="00FB1A3D">
        <w:rPr>
          <w:sz w:val="28"/>
          <w:szCs w:val="28"/>
          <w:lang w:val="en-US"/>
        </w:rPr>
        <w:t>DDR</w:t>
      </w:r>
      <w:r w:rsidR="00ED61EC">
        <w:rPr>
          <w:sz w:val="28"/>
          <w:szCs w:val="28"/>
          <w:lang w:val="en-US"/>
        </w:rPr>
        <w:t>4</w:t>
      </w:r>
    </w:p>
    <w:p w14:paraId="31486F70" w14:textId="4D1651FA" w:rsidR="008F7CF8" w:rsidRPr="00FB1A3D" w:rsidRDefault="008F7CF8" w:rsidP="008F7CF8">
      <w:pPr>
        <w:pStyle w:val="af"/>
        <w:numPr>
          <w:ilvl w:val="0"/>
          <w:numId w:val="2"/>
        </w:numPr>
        <w:ind w:left="0" w:firstLine="851"/>
        <w:jc w:val="both"/>
        <w:rPr>
          <w:rFonts w:eastAsia="Calibri"/>
          <w:sz w:val="28"/>
          <w:szCs w:val="28"/>
        </w:rPr>
      </w:pPr>
      <w:r w:rsidRPr="00FB1A3D">
        <w:rPr>
          <w:sz w:val="28"/>
          <w:szCs w:val="28"/>
        </w:rPr>
        <w:t xml:space="preserve">операционная система – Windows </w:t>
      </w:r>
      <w:r w:rsidRPr="00FB1A3D">
        <w:rPr>
          <w:sz w:val="28"/>
          <w:szCs w:val="28"/>
          <w:lang w:val="en-US"/>
        </w:rPr>
        <w:t>1</w:t>
      </w:r>
      <w:r w:rsidR="00ED61EC">
        <w:rPr>
          <w:sz w:val="28"/>
          <w:szCs w:val="28"/>
        </w:rPr>
        <w:t>1</w:t>
      </w:r>
    </w:p>
    <w:p w14:paraId="42E7E0EC" w14:textId="77777777" w:rsidR="008F7CF8" w:rsidRPr="00FB1A3D" w:rsidRDefault="008F7CF8" w:rsidP="008F7CF8">
      <w:pPr>
        <w:pStyle w:val="af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 xml:space="preserve">Для обеспечения устойчивости программы и базы данных в каждой форме присутствует проверка на ошибки </w:t>
      </w:r>
    </w:p>
    <w:p w14:paraId="54AC9CC8" w14:textId="77777777" w:rsidR="008F7CF8" w:rsidRPr="00FB1A3D" w:rsidRDefault="008F7CF8" w:rsidP="008F7CF8">
      <w:pPr>
        <w:pStyle w:val="af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 xml:space="preserve">Сообщение об ошибке имеет </w:t>
      </w:r>
      <w:proofErr w:type="gramStart"/>
      <w:r w:rsidRPr="00FB1A3D">
        <w:rPr>
          <w:sz w:val="28"/>
          <w:szCs w:val="28"/>
        </w:rPr>
        <w:t>вид</w:t>
      </w:r>
      <w:proofErr w:type="gramEnd"/>
      <w:r w:rsidRPr="00FB1A3D">
        <w:rPr>
          <w:sz w:val="28"/>
          <w:szCs w:val="28"/>
        </w:rPr>
        <w:t xml:space="preserve"> приведенный на рисунке 19</w:t>
      </w:r>
    </w:p>
    <w:p w14:paraId="7D077B1F" w14:textId="77777777" w:rsidR="008F7CF8" w:rsidRPr="00FB1A3D" w:rsidRDefault="008F7CF8" w:rsidP="008F7CF8">
      <w:pPr>
        <w:pStyle w:val="af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drawing>
          <wp:inline distT="0" distB="0" distL="0" distR="0" wp14:anchorId="771F3979" wp14:editId="03ECC541">
            <wp:extent cx="1971675" cy="101343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5133" cy="102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45A1" w14:textId="77777777" w:rsidR="008F7CF8" w:rsidRPr="00FB1A3D" w:rsidRDefault="008F7CF8" w:rsidP="008F7CF8">
      <w:pPr>
        <w:pStyle w:val="af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>Рисунок 19 – Вид сообщения об ошибке</w:t>
      </w:r>
    </w:p>
    <w:p w14:paraId="027B0496" w14:textId="77777777" w:rsidR="008F7CF8" w:rsidRPr="00FB1A3D" w:rsidRDefault="008F7CF8" w:rsidP="008F7CF8">
      <w:pPr>
        <w:pStyle w:val="af"/>
        <w:ind w:firstLine="851"/>
        <w:jc w:val="both"/>
        <w:rPr>
          <w:sz w:val="28"/>
          <w:szCs w:val="28"/>
        </w:rPr>
      </w:pPr>
    </w:p>
    <w:p w14:paraId="446BB2D4" w14:textId="77777777" w:rsidR="008F7CF8" w:rsidRPr="00F44D20" w:rsidRDefault="008F7CF8" w:rsidP="008F7CF8">
      <w:pPr>
        <w:pStyle w:val="af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В результате тестирования установлено, что программа работает корректно, выполняет все заложенные в нее функции.</w:t>
      </w:r>
    </w:p>
    <w:p w14:paraId="72B83BAB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Защита информации - комплекс мероприятий, направленных на обеспечение важнейших аспектов информационной безопасности (целостности, доступности и, если нужно, конфиденциальности информации и ресурсов, используемых для ввода, хранения, обработки и передачи данных).</w:t>
      </w:r>
    </w:p>
    <w:p w14:paraId="20D5F8FF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Система называется безопасной, если она, используя соответствующие аппаратные и программные средства, управляет доступом к информации так, что только должным образом авторизованные лица или же действующие от их имени процессы получают право читать, писать, создавать и удалять информацию.</w:t>
      </w:r>
    </w:p>
    <w:p w14:paraId="4BBE1B70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Очевидно, что абсолютно безопасных систем нет, и здесь речь идет о надежной системе в смысле «система, которой можно доверять» (как можно доверять человеку). Система считается надежной, если она с использованием достаточных аппаратных и программных средств обеспечивает одновременную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lastRenderedPageBreak/>
        <w:t>обработку информации разной степени секретности группой пользователей без нарушения прав доступа.</w:t>
      </w:r>
    </w:p>
    <w:p w14:paraId="572F787E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В программном модуле для автоматизации работы автопарка автобусов присутствует система входа для обеспечения различных прав доступа к базе данных</w:t>
      </w:r>
    </w:p>
    <w:p w14:paraId="532E6DB0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Вид формы приведен ниже на рисунке 20</w:t>
      </w:r>
    </w:p>
    <w:p w14:paraId="3732D2B4" w14:textId="77777777" w:rsidR="008F7CF8" w:rsidRPr="00FB1A3D" w:rsidRDefault="008F7CF8" w:rsidP="008F7CF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D58107A" wp14:editId="267CE533">
            <wp:extent cx="4037653" cy="2618105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5729" cy="262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0E18" w14:textId="77777777" w:rsidR="008F7CF8" w:rsidRPr="00FB1A3D" w:rsidRDefault="008F7CF8" w:rsidP="008F7CF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Рисунок 20 – Форма входа в систему</w:t>
      </w:r>
    </w:p>
    <w:p w14:paraId="698B8C3A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Вход в систему работает через логин и пароль от базы данных и позволяет при отсутствии у пользователя прав доступа к определенным таблицам выдать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окно ошибки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показанное на рисунке 19 </w:t>
      </w:r>
    </w:p>
    <w:p w14:paraId="4C0EF854" w14:textId="5CE71A4C" w:rsidR="008F7CF8" w:rsidRPr="008F7CF8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Проверка целостности осуществляется с помощью встроенных методов базы данных</w:t>
      </w:r>
    </w:p>
    <w:p w14:paraId="75598D86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Разработанная справочная система для автоматизированной информационной системы «Автобусный автопарк» позволяет пользователю ознакомиться с краткой информацией о авторе программы и для чего она предназначена.</w:t>
      </w:r>
    </w:p>
    <w:p w14:paraId="07973F46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Вид справки «О программе» представлен на рисунке 21</w:t>
      </w:r>
    </w:p>
    <w:p w14:paraId="506321FE" w14:textId="77777777" w:rsidR="008F7CF8" w:rsidRPr="00FB1A3D" w:rsidRDefault="008F7CF8" w:rsidP="008F7CF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7196F1" wp14:editId="40B864FB">
            <wp:extent cx="4203091" cy="2501265"/>
            <wp:effectExtent l="0" t="0" r="698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9765" cy="250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5D6C" w14:textId="28E8CBEC" w:rsidR="007D60A8" w:rsidRPr="008F7CF8" w:rsidRDefault="008F7CF8" w:rsidP="008F7CF8">
      <w:pPr>
        <w:pStyle w:val="af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>Рисунок 21 – Вид справки «О программе»</w:t>
      </w:r>
    </w:p>
    <w:p w14:paraId="739DEE2C" w14:textId="619591BE" w:rsidR="00A75606" w:rsidRPr="00FB1A3D" w:rsidRDefault="00A75606" w:rsidP="00D9671A">
      <w:pPr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CF70AA7" w14:textId="4B240E67" w:rsidR="007F1927" w:rsidRPr="001106B8" w:rsidRDefault="007D60A8" w:rsidP="00D9671A">
      <w:pPr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06B8"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="007F1927" w:rsidRPr="001106B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106B8">
        <w:rPr>
          <w:rFonts w:ascii="Times New Roman" w:eastAsia="Calibri" w:hAnsi="Times New Roman" w:cs="Times New Roman"/>
          <w:b/>
          <w:sz w:val="28"/>
          <w:szCs w:val="28"/>
        </w:rPr>
        <w:t>Энерго- и ресурсосбережение</w:t>
      </w:r>
    </w:p>
    <w:p w14:paraId="1C607F36" w14:textId="77777777" w:rsidR="007F1927" w:rsidRPr="00FB1A3D" w:rsidRDefault="007F1927" w:rsidP="00D9671A">
      <w:pPr>
        <w:pStyle w:val="af"/>
        <w:ind w:firstLine="851"/>
        <w:jc w:val="both"/>
        <w:rPr>
          <w:b/>
          <w:sz w:val="28"/>
          <w:szCs w:val="28"/>
        </w:rPr>
      </w:pPr>
    </w:p>
    <w:p w14:paraId="620D8F37" w14:textId="5E4EF2DB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современном мире, в эпоху развивающейся промышленности необходимо принимать меры для сохранения окружающей нас среды. Поэтому в Республике Беларусь, как и в любой другой развитой стране, принята политика по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ресурсо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- и энергосбережению. Данная политика затрагивает все сферы общественной жизни, и конечно, не обошла и сферу образования. Стандарт управления энергопотреблением компьютеров, описывает три различных режима работы компьютера. Эти режимы отличаются потребляемой мощностью электроэнергии. Ждущий режим - позволяет экономить энергию, за счет отключения всех периферийных устройств, кроме ЦПУ, ОЗУ и материнской платы. Спящий режим - позволяет экономить электроэнергию на 100%, так как отключаются все периферийные устройства. Основной режим - при этом режиме экономии нет. Потребляемая мощность около 400Ватт.Для нахождения количества рабочих дней, в течение которых разрабатывался программный продукт, используем формулу:</w:t>
      </w:r>
    </w:p>
    <w:p w14:paraId="3D3C2498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n =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Тпк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/(8-t</w:t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рп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),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(1)</w:t>
      </w:r>
    </w:p>
    <w:p w14:paraId="4754BF79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Тпк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время работы компьютера, ч;</w:t>
      </w:r>
    </w:p>
    <w:p w14:paraId="19426026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Тпк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=91,05 ч.</w:t>
      </w:r>
    </w:p>
    <w:p w14:paraId="226F4775" w14:textId="77777777" w:rsidR="007F1927" w:rsidRPr="00FB1A3D" w:rsidRDefault="007F1927" w:rsidP="00D9671A">
      <w:pPr>
        <w:tabs>
          <w:tab w:val="left" w:pos="1512"/>
        </w:tabs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t</w:t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   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суммарное время регламентированных перерывов, в течение </w:t>
      </w:r>
    </w:p>
    <w:p w14:paraId="22150914" w14:textId="77777777" w:rsidR="007F1927" w:rsidRPr="00FB1A3D" w:rsidRDefault="007F1927" w:rsidP="00D9671A">
      <w:pPr>
        <w:tabs>
          <w:tab w:val="left" w:pos="1512"/>
        </w:tabs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рабочего дня, ч;</w:t>
      </w:r>
    </w:p>
    <w:p w14:paraId="4A76EBE3" w14:textId="15C7A4C3" w:rsidR="007F1927" w:rsidRPr="00FB1A3D" w:rsidRDefault="007F1927" w:rsidP="00D9671A">
      <w:pPr>
        <w:tabs>
          <w:tab w:val="left" w:pos="1498"/>
        </w:tabs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t</w:t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   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=50 мин=5/6 часа.</w:t>
      </w:r>
    </w:p>
    <w:p w14:paraId="07C58CF4" w14:textId="13E700A0" w:rsidR="007F1927" w:rsidRPr="00FB1A3D" w:rsidRDefault="007C4008" w:rsidP="00D9671A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position w:val="-28"/>
          <w:sz w:val="28"/>
          <w:szCs w:val="28"/>
          <w:lang w:eastAsia="ru-RU"/>
        </w:rPr>
        <w:pict w14:anchorId="3B4CF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9.2pt;height:37.2pt">
            <v:imagedata r:id="rId22" o:title=""/>
          </v:shape>
        </w:pict>
      </w:r>
      <w:proofErr w:type="spellStart"/>
      <w:r w:rsidR="007F1927"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дн</w:t>
      </w:r>
      <w:proofErr w:type="spellEnd"/>
    </w:p>
    <w:p w14:paraId="3038AB15" w14:textId="2DBD12B4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нахождения суммарной продолжительности регламентированных перерывов в течение всего времени разработки программного модуля:</w:t>
      </w:r>
    </w:p>
    <w:p w14:paraId="09081ED9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n 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B4"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t</w:t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(2)</w:t>
      </w:r>
    </w:p>
    <w:p w14:paraId="1794129F" w14:textId="77777777" w:rsidR="007F1927" w:rsidRPr="00FB1A3D" w:rsidRDefault="007F1927" w:rsidP="00D9671A">
      <w:pPr>
        <w:tabs>
          <w:tab w:val="left" w:pos="1418"/>
        </w:tabs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суммарная продолжительность регламентированных перерывов в течение всего времени разработки программного модуля;</w:t>
      </w:r>
    </w:p>
    <w:p w14:paraId="269B228C" w14:textId="77777777" w:rsidR="007F1927" w:rsidRPr="00FB1A3D" w:rsidRDefault="007F1927" w:rsidP="00D9671A">
      <w:pPr>
        <w:tabs>
          <w:tab w:val="left" w:pos="1498"/>
        </w:tabs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5BAB83" w14:textId="348984A8" w:rsidR="007F1927" w:rsidRPr="00FB1A3D" w:rsidRDefault="007C4008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position w:val="-14"/>
          <w:sz w:val="28"/>
          <w:szCs w:val="28"/>
          <w:lang w:eastAsia="ru-RU"/>
        </w:rPr>
        <w:pict w14:anchorId="0E858D47">
          <v:shape id="_x0000_i1026" type="#_x0000_t75" style="width:2in;height:22.8pt">
            <v:imagedata r:id="rId23" o:title=""/>
          </v:shape>
        </w:pict>
      </w:r>
    </w:p>
    <w:p w14:paraId="368E1518" w14:textId="03CC06E6" w:rsidR="003A6801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Стоимость сэкономленной электроэнергии рассчитывается по формуле:</w:t>
      </w:r>
    </w:p>
    <w:p w14:paraId="045015DE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Сэн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B4"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Wпк-Wсп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B4"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Сэ,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(3)</w:t>
      </w:r>
    </w:p>
    <w:p w14:paraId="0F63AAE3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Wпк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потребляемая мощность ПК, кВт;</w:t>
      </w:r>
    </w:p>
    <w:p w14:paraId="7D9F8AA3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Wсп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потребляемая мощность компьютера в ждущем режиме;</w:t>
      </w:r>
    </w:p>
    <w:p w14:paraId="6C968B68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Сэ   – стоимость 1 кВт электроэнергии, руб.</w:t>
      </w:r>
    </w:p>
    <w:p w14:paraId="666F047F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Wпк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0,55 кВт;</w:t>
      </w:r>
    </w:p>
    <w:p w14:paraId="4C0C75BF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Wсп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0,35 кВт;</w:t>
      </w:r>
    </w:p>
    <w:p w14:paraId="150DF2A9" w14:textId="101BDB21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Сэ=0,3</w:t>
      </w:r>
      <w:r w:rsidR="005C4CF2"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руб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/Кв;</w:t>
      </w:r>
    </w:p>
    <w:p w14:paraId="01DF6CA6" w14:textId="7AF94DED" w:rsidR="00FF4E7C" w:rsidRPr="00FB1A3D" w:rsidRDefault="003C1B3D" w:rsidP="00D9671A">
      <w:pPr>
        <w:ind w:firstLine="851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proofErr w:type="spellStart"/>
      <m:oMathPara>
        <m:oMath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m:t>Сэн</m:t>
          </m:r>
          <w:proofErr w:type="spellEnd"/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m:t>=10,15×</m:t>
          </m:r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dPr>
            <m:e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8"/>
                  <w:szCs w:val="28"/>
                  <w:lang w:eastAsia="ru-RU"/>
                </w:rPr>
                <m:t>0,55-0,35</m:t>
              </m:r>
            </m:e>
          </m:d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m:t xml:space="preserve">×0,31=0,62 </m:t>
          </m:r>
          <w:proofErr w:type="spellStart"/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m:t>руб</m:t>
          </m:r>
        </m:oMath>
      </m:oMathPara>
      <w:proofErr w:type="spellEnd"/>
    </w:p>
    <w:p w14:paraId="0F376E08" w14:textId="3D9B0655" w:rsidR="00FF4E7C" w:rsidRPr="00FB1A3D" w:rsidRDefault="00DE02BF" w:rsidP="00D9671A">
      <w:pPr>
        <w:pStyle w:val="af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 xml:space="preserve">Мероприятия по энерго и ресурсосбережению позволили сэкономить денежные средства в размере </w:t>
      </w:r>
      <w:r w:rsidR="00413803" w:rsidRPr="00FB1A3D">
        <w:rPr>
          <w:sz w:val="28"/>
          <w:szCs w:val="28"/>
        </w:rPr>
        <w:t>62 копеек</w:t>
      </w:r>
    </w:p>
    <w:p w14:paraId="0C51F38D" w14:textId="77777777" w:rsidR="003A6801" w:rsidRPr="00FB1A3D" w:rsidRDefault="003A6801" w:rsidP="00D9671A">
      <w:pPr>
        <w:pStyle w:val="af"/>
        <w:ind w:firstLine="851"/>
        <w:jc w:val="both"/>
        <w:rPr>
          <w:sz w:val="28"/>
          <w:szCs w:val="28"/>
        </w:rPr>
      </w:pPr>
    </w:p>
    <w:p w14:paraId="3A3C6DDE" w14:textId="77777777" w:rsidR="003C026B" w:rsidRPr="00FB1A3D" w:rsidRDefault="003C026B" w:rsidP="00D9671A">
      <w:pPr>
        <w:ind w:firstLine="851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FB1A3D">
        <w:rPr>
          <w:rFonts w:ascii="Times New Roman" w:eastAsiaTheme="minorEastAsia" w:hAnsi="Times New Roman" w:cs="Times New Roman"/>
          <w:b/>
          <w:sz w:val="28"/>
          <w:szCs w:val="28"/>
        </w:rPr>
        <w:br w:type="page"/>
      </w:r>
    </w:p>
    <w:p w14:paraId="401F3A55" w14:textId="0F43E1DC" w:rsidR="003A6801" w:rsidRPr="00FB1A3D" w:rsidRDefault="003A6801" w:rsidP="00D9671A">
      <w:pPr>
        <w:pStyle w:val="3"/>
        <w:spacing w:before="0"/>
        <w:ind w:firstLine="851"/>
        <w:jc w:val="both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r w:rsidRPr="00FB1A3D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lastRenderedPageBreak/>
        <w:t>Заключение</w:t>
      </w:r>
    </w:p>
    <w:p w14:paraId="090DA2F4" w14:textId="77777777" w:rsidR="003A6801" w:rsidRPr="00FB1A3D" w:rsidRDefault="003A6801" w:rsidP="00D9671A">
      <w:pPr>
        <w:ind w:firstLine="851"/>
        <w:jc w:val="both"/>
        <w:rPr>
          <w:rFonts w:ascii="Times New Roman" w:hAnsi="Times New Roman" w:cs="Times New Roman"/>
        </w:rPr>
      </w:pPr>
    </w:p>
    <w:p w14:paraId="6B311679" w14:textId="1CD47F96" w:rsidR="003A6801" w:rsidRPr="00FB1A3D" w:rsidRDefault="003A6801" w:rsidP="00D9671A">
      <w:pPr>
        <w:ind w:firstLine="851"/>
        <w:jc w:val="both"/>
        <w:rPr>
          <w:rStyle w:val="timesnewroman0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В результате выполнения курсового проекта была разработана программа для автоматизации работы автопарка автобусов. Кроме этого были расширены знания из данной предметной области и укреплены знания языка программирования </w:t>
      </w:r>
      <w:r w:rsidRPr="00FB1A3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B1A3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1A3D">
        <w:rPr>
          <w:rFonts w:ascii="Times New Roman" w:hAnsi="Times New Roman" w:cs="Times New Roman"/>
          <w:sz w:val="28"/>
          <w:szCs w:val="28"/>
        </w:rPr>
        <w:t xml:space="preserve">#  </w:t>
      </w:r>
      <w:r w:rsidRPr="00FB1A3D">
        <w:rPr>
          <w:rStyle w:val="timesnewroman0"/>
          <w:sz w:val="28"/>
          <w:szCs w:val="28"/>
        </w:rPr>
        <w:t>При</w:t>
      </w:r>
      <w:proofErr w:type="gramEnd"/>
      <w:r w:rsidRPr="00FB1A3D">
        <w:rPr>
          <w:rStyle w:val="timesnewroman0"/>
          <w:sz w:val="28"/>
          <w:szCs w:val="28"/>
        </w:rPr>
        <w:t xml:space="preserve"> реализации проекта были пройдены этапы описания и постановки задачи </w:t>
      </w:r>
      <w:r w:rsidRPr="00FB1A3D">
        <w:rPr>
          <w:rFonts w:ascii="Times New Roman" w:hAnsi="Times New Roman" w:cs="Times New Roman"/>
          <w:sz w:val="28"/>
          <w:szCs w:val="28"/>
        </w:rPr>
        <w:t>автоматизации работы автопарка автобусов</w:t>
      </w:r>
      <w:r w:rsidRPr="00FB1A3D">
        <w:rPr>
          <w:rStyle w:val="timesnewroman0"/>
          <w:sz w:val="28"/>
          <w:szCs w:val="28"/>
        </w:rPr>
        <w:t>, кодирования программы на алгоритмический язык и тестирования полученного приложения.</w:t>
      </w:r>
    </w:p>
    <w:p w14:paraId="1F2F6E6B" w14:textId="18D3AEAD" w:rsidR="00EF20D3" w:rsidRPr="00FB1A3D" w:rsidRDefault="00EF20D3" w:rsidP="00D9671A">
      <w:pPr>
        <w:ind w:firstLine="851"/>
        <w:jc w:val="both"/>
        <w:rPr>
          <w:rStyle w:val="timesnewroman0"/>
          <w:sz w:val="28"/>
          <w:szCs w:val="28"/>
        </w:rPr>
      </w:pPr>
      <w:r w:rsidRPr="00FB1A3D">
        <w:rPr>
          <w:rStyle w:val="timesnewroman0"/>
          <w:sz w:val="28"/>
          <w:szCs w:val="28"/>
        </w:rPr>
        <w:t>Программа позволяет:</w:t>
      </w:r>
    </w:p>
    <w:p w14:paraId="6530A0B1" w14:textId="77777777" w:rsidR="00B61D2A" w:rsidRPr="00FB1A3D" w:rsidRDefault="00B61D2A" w:rsidP="00D9671A">
      <w:pPr>
        <w:pStyle w:val="ac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отчетов.</w:t>
      </w:r>
    </w:p>
    <w:p w14:paraId="159195F2" w14:textId="77777777" w:rsidR="00B61D2A" w:rsidRPr="00FB1A3D" w:rsidRDefault="00B61D2A" w:rsidP="00D9671A">
      <w:pPr>
        <w:pStyle w:val="ac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Экспорт простых и сложных отчетов.</w:t>
      </w:r>
    </w:p>
    <w:p w14:paraId="0D32311F" w14:textId="77777777" w:rsidR="00B61D2A" w:rsidRPr="00FB1A3D" w:rsidRDefault="00B61D2A" w:rsidP="00D9671A">
      <w:pPr>
        <w:pStyle w:val="ac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продажах билетов.</w:t>
      </w:r>
    </w:p>
    <w:p w14:paraId="59931B52" w14:textId="77777777" w:rsidR="00B61D2A" w:rsidRPr="00FB1A3D" w:rsidRDefault="00B61D2A" w:rsidP="00D9671A">
      <w:pPr>
        <w:pStyle w:val="ac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техническом обслуживании автобусов.</w:t>
      </w:r>
    </w:p>
    <w:p w14:paraId="7B8C074E" w14:textId="77777777" w:rsidR="00B61D2A" w:rsidRPr="00FB1A3D" w:rsidRDefault="00B61D2A" w:rsidP="00D9671A">
      <w:pPr>
        <w:pStyle w:val="ac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сотрудниках автопарка автобусов.</w:t>
      </w:r>
    </w:p>
    <w:p w14:paraId="46013877" w14:textId="77777777" w:rsidR="00B61D2A" w:rsidRPr="00FB1A3D" w:rsidRDefault="00B61D2A" w:rsidP="00D9671A">
      <w:pPr>
        <w:pStyle w:val="ac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маршрутах автобусов.</w:t>
      </w:r>
    </w:p>
    <w:p w14:paraId="24BFB3F0" w14:textId="72B45908" w:rsidR="00EF20D3" w:rsidRPr="00FB1A3D" w:rsidRDefault="00EF20D3" w:rsidP="00D9671A">
      <w:pPr>
        <w:ind w:firstLine="851"/>
        <w:jc w:val="both"/>
        <w:rPr>
          <w:rStyle w:val="timesnewroman0"/>
          <w:sz w:val="28"/>
          <w:szCs w:val="28"/>
        </w:rPr>
      </w:pPr>
      <w:r w:rsidRPr="00FB1A3D">
        <w:rPr>
          <w:rStyle w:val="timesnewroman0"/>
          <w:sz w:val="28"/>
          <w:szCs w:val="28"/>
        </w:rPr>
        <w:t>Программа обладает интуитивно-понятным интерфейсом, проста и удобна в использовании.</w:t>
      </w:r>
    </w:p>
    <w:p w14:paraId="221382BB" w14:textId="77777777" w:rsidR="00EF20D3" w:rsidRPr="00FB1A3D" w:rsidRDefault="00EF20D3" w:rsidP="00D9671A">
      <w:pPr>
        <w:ind w:firstLine="851"/>
        <w:jc w:val="both"/>
        <w:rPr>
          <w:rStyle w:val="timesnewroman0"/>
          <w:sz w:val="28"/>
          <w:szCs w:val="28"/>
        </w:rPr>
      </w:pPr>
    </w:p>
    <w:p w14:paraId="638050C2" w14:textId="77777777" w:rsidR="002D4697" w:rsidRPr="00FB1A3D" w:rsidRDefault="002D4697" w:rsidP="00D9671A">
      <w:pPr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FADB47D" w14:textId="77777777" w:rsidR="005756D1" w:rsidRPr="00FB1A3D" w:rsidRDefault="005756D1" w:rsidP="00D9671A">
      <w:pPr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B1A3D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376CC1C3" w14:textId="77777777" w:rsidR="00FF4E7C" w:rsidRPr="00FB1A3D" w:rsidRDefault="00FF4E7C" w:rsidP="00D9671A">
      <w:pPr>
        <w:tabs>
          <w:tab w:val="left" w:pos="851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3527B14" w14:textId="00D632B0" w:rsidR="00B142E4" w:rsidRPr="00FB1A3D" w:rsidRDefault="009C2F42" w:rsidP="00D9671A">
      <w:pPr>
        <w:pStyle w:val="3"/>
        <w:tabs>
          <w:tab w:val="left" w:pos="851"/>
        </w:tabs>
        <w:spacing w:before="0"/>
        <w:ind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B1A3D">
        <w:rPr>
          <w:rFonts w:ascii="Times New Roman" w:hAnsi="Times New Roman" w:cs="Times New Roman"/>
          <w:b/>
          <w:color w:val="auto"/>
          <w:sz w:val="28"/>
          <w:szCs w:val="28"/>
        </w:rPr>
        <w:t>Список используемых источников</w:t>
      </w:r>
    </w:p>
    <w:p w14:paraId="1C5F64F6" w14:textId="77777777" w:rsidR="005756D1" w:rsidRPr="00FB1A3D" w:rsidRDefault="005756D1" w:rsidP="00D9671A">
      <w:pPr>
        <w:ind w:firstLine="851"/>
        <w:jc w:val="both"/>
        <w:rPr>
          <w:rFonts w:ascii="Times New Roman" w:hAnsi="Times New Roman" w:cs="Times New Roman"/>
        </w:rPr>
      </w:pPr>
    </w:p>
    <w:p w14:paraId="7F3869A8" w14:textId="77777777" w:rsidR="009C2F42" w:rsidRPr="00FB1A3D" w:rsidRDefault="009C2F42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ГОСТ ИСО/ МЭК 2382-99. Информационные технологии. Словарь. Ч. 1. Основные термины.</w:t>
      </w:r>
    </w:p>
    <w:p w14:paraId="323A4832" w14:textId="77777777" w:rsidR="009C2F42" w:rsidRPr="00FB1A3D" w:rsidRDefault="009C2F42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ГОСТ19.701-90 (ИСО 5807-85). Описание символов. Правила применения символов и выполнения схем.</w:t>
      </w:r>
    </w:p>
    <w:p w14:paraId="00F06AE1" w14:textId="77777777" w:rsidR="009C2F42" w:rsidRPr="00FB1A3D" w:rsidRDefault="009C2F42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СТУ 01-32-2019. Стандарт учреждения. Общие требования к оформлению текстовых документов».</w:t>
      </w:r>
    </w:p>
    <w:p w14:paraId="5B4999EC" w14:textId="77777777" w:rsidR="00F0580C" w:rsidRPr="00FB1A3D" w:rsidRDefault="00F0580C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Абрамян, М.А. Visual C# на примерах / М.А. Абрамян. - Москва: БХВ-Петербург,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2016.</w:t>
      </w:r>
    </w:p>
    <w:p w14:paraId="31A2C6E1" w14:textId="77777777" w:rsidR="00F0580C" w:rsidRPr="00FB1A3D" w:rsidRDefault="00F0580C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Вагнер, Б. С# Эффективное программирование / Б. Вагнер. - Москва: ЛОРИ, </w:t>
      </w:r>
      <w:r w:rsidRPr="00FB1A3D">
        <w:rPr>
          <w:rFonts w:ascii="Times New Roman" w:hAnsi="Times New Roman" w:cs="Times New Roman"/>
          <w:bCs/>
          <w:sz w:val="28"/>
          <w:szCs w:val="28"/>
        </w:rPr>
        <w:t>2017.</w:t>
      </w:r>
    </w:p>
    <w:p w14:paraId="4CB47EE7" w14:textId="77777777" w:rsidR="00F0580C" w:rsidRPr="00FB1A3D" w:rsidRDefault="00F0580C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Дейтел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, П. Как программировать на Visual C# 2012 / П.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Дейтел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. - Москва: Питер,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2016.</w:t>
      </w:r>
    </w:p>
    <w:p w14:paraId="4375439A" w14:textId="77777777" w:rsidR="00F0580C" w:rsidRPr="00FB1A3D" w:rsidRDefault="00F0580C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Зиборов, В.В. Visual C# 2012 на примерах / В.В. Зиборов. - Москва: БХВ-Петербург,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2015.</w:t>
      </w:r>
    </w:p>
    <w:p w14:paraId="04AF4311" w14:textId="77777777" w:rsidR="00F0580C" w:rsidRPr="00FB1A3D" w:rsidRDefault="00F0580C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Ишкова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, Э. А. Самоучитель С#. Начала программирования / Э.А. </w:t>
      </w:r>
      <w:proofErr w:type="spellStart"/>
      <w:proofErr w:type="gramStart"/>
      <w:r w:rsidRPr="00FB1A3D">
        <w:rPr>
          <w:rFonts w:ascii="Times New Roman" w:hAnsi="Times New Roman" w:cs="Times New Roman"/>
          <w:sz w:val="28"/>
          <w:szCs w:val="28"/>
        </w:rPr>
        <w:t>Ишкова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>.-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Москва: Наука и техника,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2017.</w:t>
      </w:r>
    </w:p>
    <w:p w14:paraId="3FDD7035" w14:textId="77777777" w:rsidR="00F0580C" w:rsidRPr="00FB1A3D" w:rsidRDefault="00F0580C" w:rsidP="00D9671A">
      <w:pPr>
        <w:pStyle w:val="ac"/>
        <w:numPr>
          <w:ilvl w:val="0"/>
          <w:numId w:val="16"/>
        </w:numPr>
        <w:tabs>
          <w:tab w:val="left" w:pos="2977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B1A3D">
        <w:rPr>
          <w:rFonts w:ascii="Times New Roman" w:hAnsi="Times New Roman" w:cs="Times New Roman"/>
          <w:sz w:val="28"/>
          <w:szCs w:val="28"/>
        </w:rPr>
        <w:t>Магда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FB1A3D">
        <w:rPr>
          <w:rFonts w:ascii="Times New Roman" w:hAnsi="Times New Roman" w:cs="Times New Roman"/>
          <w:sz w:val="28"/>
          <w:szCs w:val="28"/>
        </w:rPr>
        <w:t>Ю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FB1A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С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 xml:space="preserve">. NI Measurement Studio. </w:t>
      </w:r>
      <w:r w:rsidRPr="00FB1A3D">
        <w:rPr>
          <w:rFonts w:ascii="Times New Roman" w:hAnsi="Times New Roman" w:cs="Times New Roman"/>
          <w:sz w:val="28"/>
          <w:szCs w:val="28"/>
        </w:rPr>
        <w:t xml:space="preserve">Практика разработки систем измерения и управления на C# / Ю.С. Магда. - Москва: ДМК Пресс,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2017.</w:t>
      </w:r>
    </w:p>
    <w:p w14:paraId="3544FC4F" w14:textId="77777777" w:rsidR="00F0580C" w:rsidRPr="00FB1A3D" w:rsidRDefault="00F0580C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Прайс,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Д.Visual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C# 2.0. Полное руководство /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Д.Прайс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. - Москва: Век +, Корона-Век,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Энтроп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2015.</w:t>
      </w:r>
    </w:p>
    <w:p w14:paraId="32903C3D" w14:textId="77777777" w:rsidR="00F0580C" w:rsidRPr="00FB1A3D" w:rsidRDefault="00F0580C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B1A3D">
        <w:rPr>
          <w:rFonts w:ascii="Times New Roman" w:hAnsi="Times New Roman" w:cs="Times New Roman"/>
          <w:sz w:val="28"/>
          <w:szCs w:val="28"/>
        </w:rPr>
        <w:t>Рихтер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FB1A3D">
        <w:rPr>
          <w:rFonts w:ascii="Times New Roman" w:hAnsi="Times New Roman" w:cs="Times New Roman"/>
          <w:sz w:val="28"/>
          <w:szCs w:val="28"/>
        </w:rPr>
        <w:t>Д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FB1A3D">
        <w:rPr>
          <w:rFonts w:ascii="Times New Roman" w:hAnsi="Times New Roman" w:cs="Times New Roman"/>
          <w:sz w:val="28"/>
          <w:szCs w:val="28"/>
          <w:lang w:val="en-US"/>
        </w:rPr>
        <w:t xml:space="preserve"> CLR via C#. </w:t>
      </w:r>
      <w:r w:rsidRPr="00FB1A3D">
        <w:rPr>
          <w:rFonts w:ascii="Times New Roman" w:hAnsi="Times New Roman" w:cs="Times New Roman"/>
          <w:sz w:val="28"/>
          <w:szCs w:val="28"/>
        </w:rPr>
        <w:t>Программирование на платформе Microsoft.NET Framework 4.5 на языке C# / Д. Рихтер. - Москва: Питер, 2016.</w:t>
      </w:r>
    </w:p>
    <w:p w14:paraId="6263CC52" w14:textId="45B8BF18" w:rsidR="00F0580C" w:rsidRPr="00FB1A3D" w:rsidRDefault="00F0580C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1A3D">
        <w:rPr>
          <w:rFonts w:ascii="Times New Roman" w:hAnsi="Times New Roman" w:cs="Times New Roman"/>
          <w:sz w:val="28"/>
          <w:szCs w:val="28"/>
        </w:rPr>
        <w:t>Фленов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, М.Е. Библия C# (+ CD-ROM) / М.Е.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Фленов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. - Москва: БХВ-Петербург,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2015.</w:t>
      </w:r>
    </w:p>
    <w:p w14:paraId="5B87D4E2" w14:textId="5C504947" w:rsidR="00BC0B59" w:rsidRPr="00FB1A3D" w:rsidRDefault="00BC0B59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B1A3D">
        <w:rPr>
          <w:rFonts w:ascii="Times New Roman" w:hAnsi="Times New Roman" w:cs="Times New Roman"/>
          <w:bCs/>
          <w:sz w:val="28"/>
          <w:szCs w:val="28"/>
        </w:rPr>
        <w:t>Троелсен,Э.Язык</w:t>
      </w:r>
      <w:proofErr w:type="spellEnd"/>
      <w:proofErr w:type="gramEnd"/>
      <w:r w:rsidRPr="00FB1A3D">
        <w:rPr>
          <w:rFonts w:ascii="Times New Roman" w:hAnsi="Times New Roman" w:cs="Times New Roman"/>
          <w:bCs/>
          <w:sz w:val="28"/>
          <w:szCs w:val="28"/>
        </w:rPr>
        <w:t xml:space="preserve"> программирования </w:t>
      </w:r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FB1A3D">
        <w:rPr>
          <w:rFonts w:ascii="Times New Roman" w:hAnsi="Times New Roman" w:cs="Times New Roman"/>
          <w:bCs/>
          <w:sz w:val="28"/>
          <w:szCs w:val="28"/>
        </w:rPr>
        <w:t>#7 и платформы .</w:t>
      </w:r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NET</w:t>
      </w:r>
      <w:r w:rsidRPr="00FB1A3D">
        <w:rPr>
          <w:rFonts w:ascii="Times New Roman" w:hAnsi="Times New Roman" w:cs="Times New Roman"/>
          <w:bCs/>
          <w:sz w:val="28"/>
          <w:szCs w:val="28"/>
        </w:rPr>
        <w:t xml:space="preserve"> и .NET C</w:t>
      </w:r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ore</w:t>
      </w:r>
      <w:r w:rsidRPr="00FB1A3D">
        <w:rPr>
          <w:rFonts w:ascii="Times New Roman" w:hAnsi="Times New Roman" w:cs="Times New Roman"/>
          <w:bCs/>
          <w:sz w:val="28"/>
          <w:szCs w:val="28"/>
        </w:rPr>
        <w:t xml:space="preserve">/ Эндрю </w:t>
      </w:r>
      <w:proofErr w:type="spellStart"/>
      <w:r w:rsidRPr="00FB1A3D">
        <w:rPr>
          <w:rFonts w:ascii="Times New Roman" w:hAnsi="Times New Roman" w:cs="Times New Roman"/>
          <w:bCs/>
          <w:sz w:val="28"/>
          <w:szCs w:val="28"/>
        </w:rPr>
        <w:t>Троелсен</w:t>
      </w:r>
      <w:proofErr w:type="spellEnd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  <w:r w:rsidRPr="00FB1A3D">
        <w:rPr>
          <w:rFonts w:ascii="Times New Roman" w:hAnsi="Times New Roman" w:cs="Times New Roman"/>
          <w:bCs/>
          <w:sz w:val="28"/>
          <w:szCs w:val="28"/>
        </w:rPr>
        <w:t xml:space="preserve">Филипп </w:t>
      </w:r>
      <w:proofErr w:type="spellStart"/>
      <w:r w:rsidRPr="00FB1A3D">
        <w:rPr>
          <w:rFonts w:ascii="Times New Roman" w:hAnsi="Times New Roman" w:cs="Times New Roman"/>
          <w:bCs/>
          <w:sz w:val="28"/>
          <w:szCs w:val="28"/>
        </w:rPr>
        <w:t>Джепикс</w:t>
      </w:r>
      <w:proofErr w:type="spellEnd"/>
      <w:r w:rsidRPr="00FB1A3D">
        <w:rPr>
          <w:rFonts w:ascii="Times New Roman" w:hAnsi="Times New Roman" w:cs="Times New Roman"/>
          <w:bCs/>
          <w:sz w:val="28"/>
          <w:szCs w:val="28"/>
        </w:rPr>
        <w:t xml:space="preserve"> – СПб</w:t>
      </w:r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.: </w:t>
      </w:r>
      <w:r w:rsidRPr="00FB1A3D">
        <w:rPr>
          <w:rFonts w:ascii="Times New Roman" w:hAnsi="Times New Roman" w:cs="Times New Roman"/>
          <w:bCs/>
          <w:sz w:val="28"/>
          <w:szCs w:val="28"/>
        </w:rPr>
        <w:t>ООО «Диалектика»</w:t>
      </w:r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,2018</w:t>
      </w:r>
    </w:p>
    <w:p w14:paraId="5AC72D05" w14:textId="72A912F8" w:rsidR="009C2F42" w:rsidRPr="00FB1A3D" w:rsidRDefault="009C2F42" w:rsidP="00D9671A">
      <w:pPr>
        <w:tabs>
          <w:tab w:val="left" w:pos="851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.</w:t>
      </w:r>
    </w:p>
    <w:p w14:paraId="16443327" w14:textId="516B1D95" w:rsidR="009C2F42" w:rsidRPr="00FB1A3D" w:rsidRDefault="009C2F42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155AC2BC" w14:textId="55ED6576" w:rsidR="009C2F42" w:rsidRPr="00FB1A3D" w:rsidRDefault="009C2F42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0F5A3E6E" w14:textId="2EB161F7" w:rsidR="009C2F42" w:rsidRPr="00FB1A3D" w:rsidRDefault="009C2F42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66080523" w14:textId="5CBA09B2" w:rsidR="003D3A00" w:rsidRPr="00FB1A3D" w:rsidRDefault="003D3A00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6812E6C6" w14:textId="382C3676" w:rsidR="003D3A00" w:rsidRPr="00FB1A3D" w:rsidRDefault="003D3A00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1332225D" w14:textId="055D06EE" w:rsidR="003D3A00" w:rsidRPr="00FB1A3D" w:rsidRDefault="003D3A00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5CDF9454" w14:textId="084A3961" w:rsidR="003D3A00" w:rsidRPr="00FB1A3D" w:rsidRDefault="003D3A00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2287F011" w14:textId="54118DFF" w:rsidR="003D3A00" w:rsidRPr="00FB1A3D" w:rsidRDefault="003D3A00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408156F7" w14:textId="3CF207B7" w:rsidR="003D3A00" w:rsidRPr="00FB1A3D" w:rsidRDefault="003D3A00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0D061EC9" w14:textId="77777777" w:rsidR="00753237" w:rsidRPr="00FB1A3D" w:rsidRDefault="00753237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  <w:sectPr w:rsidR="00753237" w:rsidRPr="00FB1A3D" w:rsidSect="00036F3E">
          <w:headerReference w:type="default" r:id="rId24"/>
          <w:footerReference w:type="default" r:id="rId25"/>
          <w:pgSz w:w="11906" w:h="16838"/>
          <w:pgMar w:top="851" w:right="567" w:bottom="1531" w:left="1418" w:header="720" w:footer="113" w:gutter="0"/>
          <w:pgNumType w:start="4"/>
          <w:cols w:space="708"/>
          <w:docGrid w:linePitch="360"/>
        </w:sectPr>
      </w:pPr>
    </w:p>
    <w:p w14:paraId="33F7EC41" w14:textId="77777777" w:rsidR="004636E1" w:rsidRPr="00FB1A3D" w:rsidRDefault="004636E1" w:rsidP="00D9671A">
      <w:pPr>
        <w:pStyle w:val="1"/>
        <w:ind w:right="-142" w:hanging="862"/>
        <w:rPr>
          <w:b/>
          <w:szCs w:val="28"/>
        </w:rPr>
      </w:pPr>
      <w:bookmarkStart w:id="18" w:name="_Toc260224605"/>
      <w:r w:rsidRPr="00FB1A3D">
        <w:rPr>
          <w:b/>
          <w:szCs w:val="28"/>
        </w:rPr>
        <w:lastRenderedPageBreak/>
        <w:t>Приложение А</w:t>
      </w:r>
      <w:bookmarkEnd w:id="18"/>
    </w:p>
    <w:p w14:paraId="492F3CF9" w14:textId="77777777" w:rsidR="004636E1" w:rsidRPr="00FB1A3D" w:rsidRDefault="004636E1" w:rsidP="00D9671A">
      <w:pPr>
        <w:ind w:right="-142"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3443019C" w14:textId="77777777" w:rsidR="004636E1" w:rsidRPr="00FB1A3D" w:rsidRDefault="004636E1" w:rsidP="00D9671A">
      <w:pPr>
        <w:ind w:right="-142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A19FC2" w14:textId="77777777" w:rsidR="004636E1" w:rsidRPr="00FB1A3D" w:rsidRDefault="004636E1" w:rsidP="00D967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14:paraId="187A800A" w14:textId="77777777" w:rsidR="004636E1" w:rsidRPr="00D9671A" w:rsidRDefault="004636E1" w:rsidP="00D9671A">
      <w:pPr>
        <w:jc w:val="center"/>
        <w:rPr>
          <w:rFonts w:ascii="Times New Roman" w:hAnsi="Times New Roman" w:cs="Times New Roman"/>
          <w:b/>
        </w:rPr>
      </w:pPr>
    </w:p>
    <w:p w14:paraId="4CF5E260" w14:textId="77777777" w:rsidR="00D9671A" w:rsidRPr="00D9671A" w:rsidRDefault="00D9671A" w:rsidP="00D9671A">
      <w:pPr>
        <w:pStyle w:val="ac"/>
        <w:rPr>
          <w:rFonts w:ascii="Times New Roman" w:hAnsi="Times New Roman" w:cs="Times New Roman"/>
          <w:lang w:val="en-US" w:eastAsia="ru-RU"/>
        </w:rPr>
      </w:pPr>
      <w:r w:rsidRPr="00D9671A">
        <w:rPr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>using System;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using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System.Windows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using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System.Windows.Controls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using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Wpf.Ui.Controls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using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FluentKursovayaAvtoparkA.Services.Contracts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using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FluentKursovayaAvtoparkA.ViewModels.Windows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using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FluentKursovayaAvtoparkA.Views.Pages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using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Wpf.Ui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using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Wpf.Ui.Appearance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using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FluentKursovayaAvtoparkA.Controls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namespace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FluentKursovayaAvtoparkA.Views.Windows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public partial class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MainWindow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: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INavigationWindow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br/>
        <w:t>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public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FluentKursovayaAvtoparkA.ViewModels.Windows.MainWindowViewModel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ViewModel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{ get; }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private bool 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isUserClosedPane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private bool 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isPaneOpenedOrClosedFromCode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public static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FluentKursovayaAvtoparkA.ViewModels.Windows.MainWindowViewModel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ViewModelexport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{ get; set; }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//public static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ContentPresenter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ContentPresenterexport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{ get; set; }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public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MainWindow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FluentKursovayaAvtoparkA.ViewModels.Windows.MainWindowViewModel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viewModel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,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IPageService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pageService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,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INavigationService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,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IServiceProvider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serviceProvider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, 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//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ISnackbarService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snackbarService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,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IContentDialogService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contentDialogService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br/>
        <w:t xml:space="preserve">    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ViewModel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viewModel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ViewModelexport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viewModel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DataContext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this;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SystemThemeWatcher.</w:t>
      </w:r>
      <w:r w:rsidRPr="00D9671A">
        <w:rPr>
          <w:rFonts w:ascii="Times New Roman" w:hAnsi="Times New Roman" w:cs="Times New Roman"/>
          <w:i/>
          <w:iCs/>
          <w:lang w:val="en-US" w:eastAsia="ru-RU"/>
        </w:rPr>
        <w:t>Watch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(this);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InitializeComponent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();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//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navigationService.SetNavigationControl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ViewModel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._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dialogService.SetContentPresenter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RootContentDialog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SetPageService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pageService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lastRenderedPageBreak/>
        <w:t xml:space="preserve">        //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NavigationView.SetServiceProvider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serviceProvider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//_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snackbarService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snackbarService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// 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serviceProvider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serviceProvider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}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#region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INavigationWindow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methods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public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INavigationView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GetNavigation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() =&gt;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public bool Navigate(Type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pageType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) =&gt;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NavigationView.Navigate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pageType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public void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SetServiceProvider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IServiceProvider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serviceProvider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throw new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NotImplementedException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();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}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public void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SetPageService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IPageService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pageService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) =&gt;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NavigationView.SetPageService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pageService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public void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ShowWindow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() =&gt; Show();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public void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CloseWindow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() =&gt; Close();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#endregion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INavigationWindow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methods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</w:t>
      </w:r>
      <w:r w:rsidRPr="00D9671A">
        <w:rPr>
          <w:rFonts w:ascii="Times New Roman" w:hAnsi="Times New Roman" w:cs="Times New Roman"/>
          <w:i/>
          <w:iCs/>
          <w:lang w:val="en-US" w:eastAsia="ru-RU"/>
        </w:rPr>
        <w:t>/// &lt;summary&gt;</w:t>
      </w:r>
      <w:r w:rsidRPr="00D9671A">
        <w:rPr>
          <w:rFonts w:ascii="Times New Roman" w:hAnsi="Times New Roman" w:cs="Times New Roman"/>
          <w:i/>
          <w:iCs/>
          <w:lang w:val="en-US" w:eastAsia="ru-RU"/>
        </w:rPr>
        <w:br/>
        <w:t xml:space="preserve">    /// Raises the closed event.</w:t>
      </w:r>
      <w:r w:rsidRPr="00D9671A">
        <w:rPr>
          <w:rFonts w:ascii="Times New Roman" w:hAnsi="Times New Roman" w:cs="Times New Roman"/>
          <w:i/>
          <w:iCs/>
          <w:lang w:val="en-US" w:eastAsia="ru-RU"/>
        </w:rPr>
        <w:br/>
        <w:t xml:space="preserve">    /// &lt;/summary&gt;</w:t>
      </w:r>
      <w:r w:rsidRPr="00D9671A">
        <w:rPr>
          <w:rFonts w:ascii="Times New Roman" w:hAnsi="Times New Roman" w:cs="Times New Roman"/>
          <w:i/>
          <w:iCs/>
          <w:lang w:val="en-US" w:eastAsia="ru-RU"/>
        </w:rPr>
        <w:br/>
      </w:r>
      <w:r w:rsidRPr="00D9671A">
        <w:rPr>
          <w:rFonts w:ascii="Times New Roman" w:hAnsi="Times New Roman" w:cs="Times New Roman"/>
          <w:i/>
          <w:iCs/>
          <w:lang w:val="en-US" w:eastAsia="ru-RU"/>
        </w:rPr>
        <w:br/>
        <w:t xml:space="preserve">    </w:t>
      </w:r>
      <w:r w:rsidRPr="00D9671A">
        <w:rPr>
          <w:rFonts w:ascii="Times New Roman" w:hAnsi="Times New Roman" w:cs="Times New Roman"/>
          <w:lang w:val="en-US" w:eastAsia="ru-RU"/>
        </w:rPr>
        <w:t xml:space="preserve">private void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OnNavigationSelectionChanged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(object sender,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RoutedEventArgs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e)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if (sender is not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Wpf.Ui.Controls.NavigationView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    return;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}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NavigationView.HeaderVisibility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    navigationView.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SelectedItem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?.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TargetPageType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!=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typeof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DashboardPage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        ?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Visibility.</w:t>
      </w:r>
      <w:r w:rsidRPr="00D9671A">
        <w:rPr>
          <w:rFonts w:ascii="Times New Roman" w:hAnsi="Times New Roman" w:cs="Times New Roman"/>
          <w:i/>
          <w:iCs/>
          <w:lang w:val="en-US" w:eastAsia="ru-RU"/>
        </w:rPr>
        <w:t>Visible</w:t>
      </w:r>
      <w:proofErr w:type="spellEnd"/>
      <w:r w:rsidRPr="00D9671A">
        <w:rPr>
          <w:rFonts w:ascii="Times New Roman" w:hAnsi="Times New Roman" w:cs="Times New Roman"/>
          <w:i/>
          <w:iCs/>
          <w:lang w:val="en-US" w:eastAsia="ru-RU"/>
        </w:rPr>
        <w:br/>
        <w:t xml:space="preserve">                </w:t>
      </w:r>
      <w:r w:rsidRPr="00D9671A">
        <w:rPr>
          <w:rFonts w:ascii="Times New Roman" w:hAnsi="Times New Roman" w:cs="Times New Roman"/>
          <w:lang w:val="en-US" w:eastAsia="ru-RU"/>
        </w:rPr>
        <w:t xml:space="preserve">: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Visibility.</w:t>
      </w:r>
      <w:r w:rsidRPr="00D9671A">
        <w:rPr>
          <w:rFonts w:ascii="Times New Roman" w:hAnsi="Times New Roman" w:cs="Times New Roman"/>
          <w:i/>
          <w:iCs/>
          <w:lang w:val="en-US" w:eastAsia="ru-RU"/>
        </w:rPr>
        <w:t>Collapsed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}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private void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MainWindow_OnSizeChanged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(object sender,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SizeChangedEventArgs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e)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if (_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isUserClosedPane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    return;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}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isPaneOpenedOrClosedFromCode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true;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NavigationView.IsPaneOpen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!(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e.NewSize.Width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&lt;= 1200);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isPaneOpenedOrClosedFromCode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false;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}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lastRenderedPageBreak/>
        <w:t xml:space="preserve">    private void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NavigationView_OnPaneOpened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sender,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RoutedEventArgs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args)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if (_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isPaneOpenedOrClosedFromCode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    return;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}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isUserClosedPane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false;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}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private void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NavigationView_OnPaneClosed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sender,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RoutedEventArgs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args)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if (_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isPaneOpenedOrClosedFromCode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    return;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}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isUserClosedPane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true;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}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public async void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FluentWindow_Loaded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(object sender,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RoutedEventArgs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e)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var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termsOfUseContentDialog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new CallSQLConnectionSettingsContentDialog(ViewModel._dialogService.GetContentPresenter(),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ViewModel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_ = await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termsOfUseContentDialog.ShowAsync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();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}</w:t>
      </w:r>
      <w:r w:rsidRPr="00D9671A">
        <w:rPr>
          <w:rFonts w:ascii="Times New Roman" w:hAnsi="Times New Roman" w:cs="Times New Roman"/>
          <w:lang w:val="en-US" w:eastAsia="ru-RU"/>
        </w:rPr>
        <w:br/>
        <w:t>}</w:t>
      </w:r>
    </w:p>
    <w:p w14:paraId="5A1276E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1167FA4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FastReport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CF903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FastReport.Data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7F70FB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FastReport.Export.Image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C21F0D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FastReport.Export.PdfSimple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D202A8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FastReport.Format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60CB4D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FastReport.Table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0828BA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FastReport.Utils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B35311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MsgBoxEx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2A8C62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>using System;</w:t>
      </w:r>
    </w:p>
    <w:p w14:paraId="4FC7743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System.Configuration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1C1D03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System.Data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35DF2A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System.Data.SqlClient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63393C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System.Drawing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3B8939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>using System.IO;</w:t>
      </w:r>
    </w:p>
    <w:p w14:paraId="4B036D3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System.Web.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UI.WebControls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D818A8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System.Web.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UI.WebControls.WebParts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DAC5C0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System.Windows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8540DA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7B9BA81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namespace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KursovayaAvtoparkAvtobusov</w:t>
      </w:r>
      <w:proofErr w:type="spellEnd"/>
    </w:p>
    <w:p w14:paraId="1D8C429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>{</w:t>
      </w:r>
    </w:p>
    <w:p w14:paraId="28E3523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/// &lt;summary&gt;</w:t>
      </w:r>
    </w:p>
    <w:p w14:paraId="33D65DD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/// Interaction logic for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ReportExport.xaml</w:t>
      </w:r>
      <w:proofErr w:type="spellEnd"/>
    </w:p>
    <w:p w14:paraId="41DA50E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/// &lt;/summary&gt;</w:t>
      </w:r>
    </w:p>
    <w:p w14:paraId="6F5F75C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public partial class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ReportExport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: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Window</w:t>
      </w:r>
    </w:p>
    <w:p w14:paraId="3C37344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{</w:t>
      </w:r>
    </w:p>
    <w:p w14:paraId="2CDD7CE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private static string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outFolder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@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"..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\..\..\out\";</w:t>
      </w:r>
    </w:p>
    <w:p w14:paraId="480DA67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private static string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inFolder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@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"..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\..\..\in\";</w:t>
      </w:r>
    </w:p>
    <w:p w14:paraId="4EB75F4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6BCEBD9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public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ReportExport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</w:t>
      </w:r>
    </w:p>
    <w:p w14:paraId="754B6C4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{</w:t>
      </w:r>
    </w:p>
    <w:p w14:paraId="6985720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InitializeComponent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F73493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}</w:t>
      </w:r>
    </w:p>
    <w:p w14:paraId="44CD577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14A153D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private void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SimpleRepExport_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Click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object sender,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RoutedEventArgs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e)</w:t>
      </w:r>
    </w:p>
    <w:p w14:paraId="0C19156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{</w:t>
      </w:r>
    </w:p>
    <w:p w14:paraId="3956C4C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RegisteredObjects.AddConnection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typeof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proofErr w:type="gramEnd"/>
      <w:r w:rsidRPr="00D9671A">
        <w:rPr>
          <w:rFonts w:ascii="Times New Roman" w:hAnsi="Times New Roman" w:cs="Times New Roman"/>
          <w:bCs/>
          <w:lang w:val="en-US"/>
        </w:rPr>
        <w:t>MsSqlDataConnection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));</w:t>
      </w:r>
    </w:p>
    <w:p w14:paraId="50C8785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Report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Report(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5BC635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173CB98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MsSqlDataConnection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connection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MsSqlDataConnection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FA5781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connection.ConnectionString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ConfigurationManager.ConnectionStrings["KursovayaAvtoparkAvtobusov"].ToString();</w:t>
      </w:r>
    </w:p>
    <w:p w14:paraId="59FC9EE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connection.CreateAllTables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B683B7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report.Dictionary.Connections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.Add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(connection);</w:t>
      </w:r>
    </w:p>
    <w:p w14:paraId="78BE054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report.RegisterData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connection.DataSet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mssql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");</w:t>
      </w:r>
    </w:p>
    <w:p w14:paraId="2CDCF50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("Employees").Enabled = true;</w:t>
      </w:r>
    </w:p>
    <w:p w14:paraId="33B0894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("Maintenance").Enabled = true;</w:t>
      </w:r>
    </w:p>
    <w:p w14:paraId="168F0EB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").Enabled = true;</w:t>
      </w:r>
    </w:p>
    <w:p w14:paraId="09340C2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").Enabled = true;</w:t>
      </w:r>
    </w:p>
    <w:p w14:paraId="2CC2D1D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ReportPage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page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ReportPage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8F8FC3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12F1E03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report.Pages.Add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(page);</w:t>
      </w:r>
    </w:p>
    <w:p w14:paraId="64347ED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CF1FF0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page.TopMargin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10.0f;</w:t>
      </w:r>
    </w:p>
    <w:p w14:paraId="7AD186F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page.LeftMargin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10.0f;</w:t>
      </w:r>
    </w:p>
    <w:p w14:paraId="53344A6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page.RightMargin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10.0f;</w:t>
      </w:r>
    </w:p>
    <w:p w14:paraId="1817887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page.BottomMargin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10.0f;</w:t>
      </w:r>
    </w:p>
    <w:p w14:paraId="59DB33C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data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95DCDA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EA8602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C7CBC9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page.AddChild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(data);</w:t>
      </w:r>
    </w:p>
    <w:p w14:paraId="285C98B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data.DataSource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("Employees"); //adding a table to a bend</w:t>
      </w:r>
    </w:p>
    <w:p w14:paraId="035BA1D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1.5f;</w:t>
      </w:r>
    </w:p>
    <w:p w14:paraId="6D5C642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Creating report title</w:t>
      </w:r>
    </w:p>
    <w:p w14:paraId="0C7B556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ReportTitleBand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7289436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6EB126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32E6A9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6BCD76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5A0B0D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titleText.Left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0ACC57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titleText.Top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F20BAF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titleText.Width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17.0f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5B0F01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titleText.Height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2.0f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FF88D3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D4F049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titleText.VertAlign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B6F43B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32.0f);</w:t>
      </w:r>
    </w:p>
    <w:p w14:paraId="26855B7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titleText.TextColor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512762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titleText.FillColor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Color.Wheat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04B065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titleText.Border.Color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93FFBF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titleText.Border.Lines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6B23F4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titleText.Border.Width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4F33172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Avtopark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Report";</w:t>
      </w:r>
    </w:p>
    <w:p w14:paraId="760C3D7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page.ReportTitle.Objects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.Add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E9FA3B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Header object</w:t>
      </w:r>
    </w:p>
    <w:p w14:paraId="5D58DCC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51A9FB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96D74F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0.0f, 2.7f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</w:t>
      </w:r>
    </w:p>
    <w:p w14:paraId="572CE08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19.0f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0.8f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FAE68B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0F528B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headerText.VertAlign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8282A0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16.0f);</w:t>
      </w:r>
    </w:p>
    <w:p w14:paraId="27E1532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headerText.TextColor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A405F6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headerText.FillColor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Color.Wheat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299CB6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headerText.Border.Color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11C794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headerText.Border.Lines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C66146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headerText.Border.Width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73298B4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"Employees" + " Table";</w:t>
      </w:r>
    </w:p>
    <w:p w14:paraId="1BD2321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page.ReportTitle.Objects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.Add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9D84E7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A47B26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Employee Table Text bands</w:t>
      </w:r>
    </w:p>
    <w:p w14:paraId="1B930A1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2F68F1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77DD09F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75D394F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106413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7800961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"Num"; //table and its field</w:t>
      </w:r>
    </w:p>
    <w:p w14:paraId="498B22F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9C9F89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452609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774F7F0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FC82B8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3,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7D3A655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444F3E4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"Surname"; //table and its field</w:t>
      </w:r>
    </w:p>
    <w:p w14:paraId="2F1626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FBEBA4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2FC414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32612FC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572260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72AB53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C77A9F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"Name"; //table and its field</w:t>
      </w:r>
    </w:p>
    <w:p w14:paraId="75BF790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D92489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FF7ED9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6563D70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23C577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FF3839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C0BDCC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"Patronym"; //table and its field</w:t>
      </w:r>
    </w:p>
    <w:p w14:paraId="4E2246A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3FCD4D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57D74E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18FB6C8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07E8AD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(9.9f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1A1759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7A28AB4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Employed_Since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0540639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239FD3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5B3DA8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6FD36C0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CE4DDA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(14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30,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317383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7CD5525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"Job"; //table and its field</w:t>
      </w:r>
    </w:p>
    <w:p w14:paraId="1EC4360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858CE4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1EF6F8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teXR.Parent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4996B58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5BE14C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17.5f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8307E0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5760651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"Internship"; //table and its field</w:t>
      </w:r>
    </w:p>
    <w:p w14:paraId="28129E7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D56DC4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Employee Table Fields</w:t>
      </w:r>
    </w:p>
    <w:p w14:paraId="384E6D5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3C53D5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0CF9FF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839247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 25,</w:t>
      </w:r>
    </w:p>
    <w:p w14:paraId="3337EF1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3DC691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39B7D35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bandText.Border.Lines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C32CD5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3FBCF8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Employees.Num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</w:t>
      </w:r>
    </w:p>
    <w:p w14:paraId="0E54665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data.AddChild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6E7400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0090CC6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text1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DFF30B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text1.Parent = data;</w:t>
      </w:r>
    </w:p>
    <w:p w14:paraId="51FBA78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text1.CreateUniqueName();</w:t>
      </w:r>
    </w:p>
    <w:p w14:paraId="3E56D84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text1.Bounds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3,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24B5289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text1.Font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54E3E7A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text1.Text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Employees.Surname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463BAD1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text1.Border.Lines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A6D267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text2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86AC4B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text2.Parent = data;</w:t>
      </w:r>
    </w:p>
    <w:p w14:paraId="430A17A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text2.CreateUniqueName();</w:t>
      </w:r>
    </w:p>
    <w:p w14:paraId="753ADDE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text2.Bounds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4.0f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E5EC3A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text2.Font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4484991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text2.Text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2DF1BC7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text2.Border.Lines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DD88C3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text3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78798B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text3.Parent = data;</w:t>
      </w:r>
    </w:p>
    <w:p w14:paraId="57FA2E3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text3.CreateUniqueName();</w:t>
      </w:r>
    </w:p>
    <w:p w14:paraId="33CC0BB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text3.Bounds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7.4f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5EA182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text3.Font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70ACDA7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text3.Text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Employees.Patronym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3245183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text3.Border.Lines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FBDBC1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text4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CE558E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text4.Parent = data;</w:t>
      </w:r>
    </w:p>
    <w:p w14:paraId="158F951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text4.CreateUniqueName();</w:t>
      </w:r>
    </w:p>
    <w:p w14:paraId="4058708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text4.Bounds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9.9f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30,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BE1893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text4.Font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365ACAB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text4.Text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Employees.Employed_Since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541FBB5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text4.Border.Lines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063429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text5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AFF4F7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text5.Parent = data;</w:t>
      </w:r>
    </w:p>
    <w:p w14:paraId="0F9928B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text5.CreateUniqueName();</w:t>
      </w:r>
    </w:p>
    <w:p w14:paraId="01BB675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text5.Bounds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14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0D79632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text5.Font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04DDBF7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text5.Text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Employees.Job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4A07F39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text5.Border.Lines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E1948F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text6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B1011E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text6.Parent = data;</w:t>
      </w:r>
    </w:p>
    <w:p w14:paraId="528BA84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text6.CreateUniqueName();</w:t>
      </w:r>
    </w:p>
    <w:p w14:paraId="52C3921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text6.Bounds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17.5f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3C794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text6.Font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0A87BCE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text6.Text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Employees.Internship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1467696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text6.Border.Lines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E443D3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Maintenance table things\</w:t>
      </w:r>
    </w:p>
    <w:p w14:paraId="7AED067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21D4EB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6961430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35461B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page.AddChild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734A57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datax.DataSource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("Maintenance"); //adding a table to a bend</w:t>
      </w:r>
    </w:p>
    <w:p w14:paraId="69BC516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788B6C0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5f;</w:t>
      </w:r>
    </w:p>
    <w:p w14:paraId="17BB33D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//Maintenance Header object</w:t>
      </w:r>
    </w:p>
    <w:p w14:paraId="03BF772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349C1D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F9D5BC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0.0f, 7.1f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</w:t>
      </w:r>
    </w:p>
    <w:p w14:paraId="72D7780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19.0f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0.8f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F2472F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45C5B0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headerSText.VertAlign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61C225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16.0f);</w:t>
      </w:r>
    </w:p>
    <w:p w14:paraId="205D0E9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headerSText.TextColor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D055AD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headerSText.FillColor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Color.Wheat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17A0B5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headerSText.Border.Color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2112B4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headerSText.Border.Lines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7B4DD4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headerSText.Border.Width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209A2BB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"Maintenance" + " Table";</w:t>
      </w:r>
    </w:p>
    <w:p w14:paraId="558BCF1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page.ReportTitle.Objects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.Add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F9392D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//Maintenance Table Text bands</w:t>
      </w:r>
    </w:p>
    <w:p w14:paraId="0B764AB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textxxrx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41DB9F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374A8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7D5FDAB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1561F6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3FFEACF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"Num"; //table and its field</w:t>
      </w:r>
    </w:p>
    <w:p w14:paraId="283E930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39BC48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9CEECA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25956F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86A70E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467A8E6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6B61DF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73A8AC6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Model_Avtobusa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28EAC82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20E61C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CC9092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771B19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7FB6576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142EB3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4F45B79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Data_Poslednego_Obsluzhivania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40A1720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C9F48C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5B8183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286D87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A2B342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67DB89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01EE6D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1C8BE27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Ingener_Obsluzhivania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3D7AABF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624154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terzx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151D40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B40256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76E89D5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(10.4f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4E9DFA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2B363F5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Problemi_Avtobusa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5B29E55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15045E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F9655B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563C45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F71376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(15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4566F11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4.0f);</w:t>
      </w:r>
    </w:p>
    <w:p w14:paraId="193BB93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Data_Sledueschego_Obsluzivania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233CBC0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C075FD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1F3C2F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teXRr.Parent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F8C840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CB2073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17.5f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26,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4CAA5F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6.0f);</w:t>
      </w:r>
    </w:p>
    <w:p w14:paraId="3D4CB87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Goden_K_Doroge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434C68C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55C1D5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//Maintenance table fields</w:t>
      </w:r>
    </w:p>
    <w:p w14:paraId="19DF63C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textxxrxx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A03D82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089457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D3A972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2BC5CAE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5E05AC9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Maintenance.Num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1ABA672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C13541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textxxxrx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C8F222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A1CD8A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FB04CE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5982B8F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06FDE7F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55B8D69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Maintenance.Model_Avtobusa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2F0CE28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C5B2B1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textxxxxrx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08FCC5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7A01DE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4A7BBD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21DD5B2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43FDD3C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Maintenance.Data_Poslednego_Obsluzhivania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7BB294D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D04FF9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textxxxxxx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3CEAEC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B130CF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24E513F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33B68B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92CC54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65988F8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Maintenance.Ingener_Obsluzhivania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28C820D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0A195C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terzxx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1FCB94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75DCB6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4507E1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(10.4f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0F020C2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C98044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Maintenance.Problemi_Avtobusa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4EEA3EF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B7F462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terxrx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CB322A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F4459D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C38A29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(15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3C362B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49AFB03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Maintenance.Data_Sledueschego_Obsluzivania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7409349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0330DD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1A70FE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teXRrr.Parent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119009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7391A4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17.5f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26,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04B27CE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6.0f);</w:t>
      </w:r>
    </w:p>
    <w:p w14:paraId="4E6D57B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Maintenance.Goden_K_Doroge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53CC00F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teXRrr.Border.Lines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44E07F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//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Header</w:t>
      </w:r>
    </w:p>
    <w:p w14:paraId="5094F28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D286C9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2DBF23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0.0f, 11.1f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</w:t>
      </w:r>
    </w:p>
    <w:p w14:paraId="1AE81BE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19.0f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0.8f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582F9F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CBBF6B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headersSText.VertAlign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1F45B4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16.0f);</w:t>
      </w:r>
    </w:p>
    <w:p w14:paraId="465E0D8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headersSText.TextColor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13ACFF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headersSText.FillColor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Color.Wheat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847EB5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headersSText.Border.Color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A1D9CC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headersSText.Border.Lines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D13CB5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headersSText.Border.Width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0B6CB50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 + " Table";</w:t>
      </w:r>
    </w:p>
    <w:p w14:paraId="6469A10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page.ReportTitle.Objects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.Add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352D74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Table Info</w:t>
      </w:r>
    </w:p>
    <w:p w14:paraId="5C192A1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4C716F4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6C6E15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06BFABB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22A33B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page.AddChild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80DBBF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dataxr.DataSource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"); //adding a table to a bend</w:t>
      </w:r>
    </w:p>
    <w:p w14:paraId="31F16C3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15D2722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dataxr.Height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5f;</w:t>
      </w:r>
    </w:p>
    <w:p w14:paraId="4570E2C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6B9E6F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4DF057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AE1C81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43.99f,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2C567E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5A30E5E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"Num"; //table and its field</w:t>
      </w:r>
    </w:p>
    <w:p w14:paraId="20F1DED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9FD94F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texrxs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049E6C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E267E8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5D03FD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412E8D8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43.99f,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1F7324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7350B24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Sale_Date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79D3F12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2D7818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terscw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0918EA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B19AE3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33DA49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43.99f,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EDFED3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1F9BAE2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Nomer_Avtobusa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3274B28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1F102B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terscwx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602DA8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685A2D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0FC5D8D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41D9BA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43.99f,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EE9622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0A67887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Punkt_Posadki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40EB722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38841F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terzrx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D56EF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B1DB58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DC9631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(10.4f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43.99f,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41EB56E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7C71A4D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Stoimost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2ECD026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9E100E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Table Fields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For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</w:p>
    <w:p w14:paraId="17EC8A9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texrxxx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88C9EA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5B0A0B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413C54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53.99f,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5844BC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4F5BC4F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Prodazhi.Num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0EA12AD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7F5BA3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texrxss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8F5EC0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D6DBCA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5EA941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23408FF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7EDF235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515B6DB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Prodazhi.Sale_Date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3B8CC67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2A5C96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terscwxxxr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D2C1A8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003A4E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6D9502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29E426F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30B843F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Prodazhi.Nomer_Avtobusa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28148AA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718621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terscwxxr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D78E1E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17E4B6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45209AD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EE223A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47F3BF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702CAC0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Prodazhi.Punkt_Posadki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7CD069F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27D6E3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terzrxr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0F9ECD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F003BD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70570D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(10.4f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46C7C2F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789026E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Prodazhi.Stoimost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4D3277D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42C44D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table header</w:t>
      </w:r>
    </w:p>
    <w:p w14:paraId="515A3F8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headersrSText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E44F4B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headersrSText.CreateUniqueName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66BF66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headersrSText.Bounds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0.0f, 15.1f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</w:t>
      </w:r>
    </w:p>
    <w:p w14:paraId="76D9A26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19.0f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0.8f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638AF2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headersrSText.HorzAlign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7A41B5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headersrSText.VertAlign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DB9F74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headersrSText.Font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16.0f);</w:t>
      </w:r>
    </w:p>
    <w:p w14:paraId="32513A3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headersrSText.TextColor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133F3E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headersrSText.FillColor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Color.Wheat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120B22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headersrSText.Border.Color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E5FFFF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headersrSText.Border.Lines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3EAEF8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headersrSText.Border.Width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36F32D1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headersrSText.Text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 + " Table";</w:t>
      </w:r>
    </w:p>
    <w:p w14:paraId="2A157D2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page.ReportTitle.Objects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.Add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headersrSText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57045E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fields</w:t>
      </w:r>
    </w:p>
    <w:p w14:paraId="0F36498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0AF394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4D360B7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datarxr.CreateUniqueName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D630C4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page.AddChild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BD9F7A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datarxr.DataSource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"); //adding a table to a bend</w:t>
      </w:r>
    </w:p>
    <w:p w14:paraId="03FE739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53A480D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datarxr.Height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2f;</w:t>
      </w:r>
    </w:p>
    <w:p w14:paraId="68EF283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txtef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9E6D91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8222A2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1B8173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58.9f,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0E5FC59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0B2D051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Nomer_Marshuta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5927E5F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AAD32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tfeqa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166255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6B2734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6FD8FB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587F0AF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58.9f,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CD3808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78F60DE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Nachalni_Punkt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12817CB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C99575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tcqqcq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1B756B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1860B8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E75600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58.9f,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7F1136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2681443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Konechni_Punkt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48237D0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480371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txtweq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5CEDE2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C2E363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3E3D6D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6B4F82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58.9f,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47A0BD0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7C8136C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Voditel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041F135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7368A9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terrzx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26E7D7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3D13A0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CAC87B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(10.4f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58.9f,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71DF81D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268634A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Model_Avtobusa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059EF98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ED8A55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txerxr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84BAB8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A0071B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E16AC1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(15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58.9f,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76D4631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4.0f);</w:t>
      </w:r>
    </w:p>
    <w:p w14:paraId="4CEB467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Vremya_Proezda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78FA677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95F46B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txteff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728033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txteff.Parent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50F312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txteff.CreateUniqueName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2DED5B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txteff.Bounds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82.9f,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9BA31F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txteff.Font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171A973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txteff.Text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Marshuti.Nomer_Marshuta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7227AFF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txteff.Border.Lines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797275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tfeqafd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CCC476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tfeqafd.Parent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3DD54A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tfeqafd.CreateUniqueName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D0550B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tfeqafd.Font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6FF6C30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tfeqafd.Bounds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82.9f,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8A53DC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6410CB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tfeqafd.Text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Marshuti.Nachalni_Punkt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2890714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tfeqafd.Border.Lines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856E3F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tcqqcqd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873A05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tcqqcqd.Parent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6DC0DB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tcqqcqd.CreateUniqueName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307F27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tcqqcqd.Bounds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82.9f,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2ED7AC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tcqqcqd.Font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B8CCD7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tcqqcqd.Text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Marshuti.Konechni_Punkt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43B2EA2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tcqqcqd.Border.Lines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1CEB70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txtweqq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250A35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txtweqq.Parent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A964C7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txtweqq.Font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3005C9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txtweqq.CreateUniqueName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FED64F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txtweqq.Bounds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82.9f,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146926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6B6C126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txtweqq.Text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Marshuti.Voditel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2C0AB2B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txtweqq.Border.Lines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177D4D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terrzxr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D2D810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5BB5DC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700987A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(10.4f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82.9f,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8A56B1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3D09C9A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Marshuti.Model_Avtobusa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3B89573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EE3D37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txerxxr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5353B9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63B561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D62621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(15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82.9f,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25A970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4.0f);</w:t>
      </w:r>
    </w:p>
    <w:p w14:paraId="5860ACA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Marshuti.Vremya_Proezda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0FCB621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87F291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Footer</w:t>
      </w:r>
    </w:p>
    <w:p w14:paraId="1158CA5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page.PageFooter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PageFooterBand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657947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page.PageFooter.CreateUniqueName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8E88FA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page.PageFooter.Height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0.5f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CDBA00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0972CB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footerText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29C6D0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footerText.CreateUniqueName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610B1D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footerText.HorzAlign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HorzAlign.Right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983535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footerText.VertAlign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E20AFA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footerText.Bounds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0.0f, 0.0f,</w:t>
      </w:r>
    </w:p>
    <w:p w14:paraId="76FEA5D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19.0f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22C970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footerText.TextColor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3AB89E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footerText.FillColor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Color.Wheat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6D5C43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titleText.Border.Color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1D4A03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titleText.Border.Lines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513F11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titleText.Border.Width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4915E52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footerText.Text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"Page [Page]";</w:t>
      </w:r>
    </w:p>
    <w:p w14:paraId="6804565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page.PageFooter.Objects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.Add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footerText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972282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try</w:t>
      </w:r>
    </w:p>
    <w:p w14:paraId="7B7ADEA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{</w:t>
      </w:r>
    </w:p>
    <w:p w14:paraId="33BD2E0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// Exporting the report</w:t>
      </w:r>
    </w:p>
    <w:p w14:paraId="7B9C59C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report.Prepare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82DE65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53EA5B9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report.SavePrepared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("Prepared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Report.fpx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");</w:t>
      </w:r>
    </w:p>
    <w:p w14:paraId="60C799D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PDFSimpleExport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pdf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PDFSimpleExport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466014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// Save the report </w:t>
      </w:r>
    </w:p>
    <w:p w14:paraId="384D079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report.Export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(pdf, "ExportedPDF.pdf");</w:t>
      </w:r>
    </w:p>
    <w:p w14:paraId="7E2A230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}</w:t>
      </w:r>
    </w:p>
    <w:p w14:paraId="318E62D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catch (Exception ex)</w:t>
      </w:r>
    </w:p>
    <w:p w14:paraId="3E738F6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{</w:t>
      </w:r>
    </w:p>
    <w:p w14:paraId="72522BF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MsgBoxExtendedFunctionality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MsgBoxExtendedFunctionality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</w:t>
      </w:r>
    </w:p>
    <w:p w14:paraId="556D03E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{</w:t>
      </w:r>
    </w:p>
    <w:p w14:paraId="523CCF0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DetailsText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ex.StackTrace</w:t>
      </w:r>
      <w:proofErr w:type="spellEnd"/>
      <w:proofErr w:type="gramEnd"/>
    </w:p>
    <w:p w14:paraId="01DE116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};</w:t>
      </w:r>
    </w:p>
    <w:p w14:paraId="3F4EBDE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MessageBoxEx.ShowEx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("An error has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occured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! Traceback: " +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ex.Message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, "Unexpected situation handling",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MessageBoxButtonEx.OK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MessageBoxImage.Error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AD7980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}</w:t>
      </w:r>
    </w:p>
    <w:p w14:paraId="4BEFA72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}</w:t>
      </w:r>
    </w:p>
    <w:p w14:paraId="43ED150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794CA9C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private void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ComplexRepExport_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Click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object sender,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RoutedEventArgs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e)</w:t>
      </w:r>
    </w:p>
    <w:p w14:paraId="0D19F0E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{</w:t>
      </w:r>
    </w:p>
    <w:p w14:paraId="373C0EB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RegisteredObjects.AddConnection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typeof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proofErr w:type="gramEnd"/>
      <w:r w:rsidRPr="00D9671A">
        <w:rPr>
          <w:rFonts w:ascii="Times New Roman" w:hAnsi="Times New Roman" w:cs="Times New Roman"/>
          <w:bCs/>
          <w:lang w:val="en-US"/>
        </w:rPr>
        <w:t>MsSqlDataConnection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));</w:t>
      </w:r>
    </w:p>
    <w:p w14:paraId="160D1D7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Report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Report(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02FD3F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15E388F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MsSqlDataConnection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connection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MsSqlDataConnection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50B3F1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connection.ConnectionString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ConfigurationManager.ConnectionStrings["KursovayaAvtoparkAvtobusov"].ToString();</w:t>
      </w:r>
    </w:p>
    <w:p w14:paraId="2B7FD50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connection.CreateAllTables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21D5E6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report.Dictionary.Connections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.Add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(connection);</w:t>
      </w:r>
    </w:p>
    <w:p w14:paraId="1BBBEAA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report.RegisterData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connection.DataSet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mssql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");</w:t>
      </w:r>
    </w:p>
    <w:p w14:paraId="132653A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("Employees").Enabled = true;</w:t>
      </w:r>
    </w:p>
    <w:p w14:paraId="4063E39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("Maintenance").Enabled = true;</w:t>
      </w:r>
    </w:p>
    <w:p w14:paraId="531FF5D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").Enabled = true;</w:t>
      </w:r>
    </w:p>
    <w:p w14:paraId="0C274A5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").Enabled = true;</w:t>
      </w:r>
    </w:p>
    <w:p w14:paraId="5A5AE00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ReportPage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page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ReportPage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B50C41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147F302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report.Pages.Add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(page);</w:t>
      </w:r>
    </w:p>
    <w:p w14:paraId="6E67DA0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1243AC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page.TopMargin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10.0f;</w:t>
      </w:r>
    </w:p>
    <w:p w14:paraId="05EF9E1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page.LeftMargin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10.0f;</w:t>
      </w:r>
    </w:p>
    <w:p w14:paraId="548FA76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page.RightMargin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10.0f;</w:t>
      </w:r>
    </w:p>
    <w:p w14:paraId="2614E65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page.BottomMargin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10.0f;</w:t>
      </w:r>
    </w:p>
    <w:p w14:paraId="0AD66B7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data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EE6248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3E14168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3B0F77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page.AddChild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(data);</w:t>
      </w:r>
    </w:p>
    <w:p w14:paraId="5712291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data.DataSource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("Employees"); //adding a table to a bend</w:t>
      </w:r>
    </w:p>
    <w:p w14:paraId="6EBFD65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1.5f;</w:t>
      </w:r>
    </w:p>
    <w:p w14:paraId="508E7FC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Creating report title</w:t>
      </w:r>
    </w:p>
    <w:p w14:paraId="05C9BE4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ReportTitleBand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796803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3C19B9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579DE7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title2Text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F59794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title2Text.CreateUniqueName();</w:t>
      </w:r>
    </w:p>
    <w:p w14:paraId="568EECD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title2Text.Left =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420CFB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title2Text.Top =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9CE8B7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title2Text.Width = 17.0f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3C9D74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title2Text.Height = 2.0f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153D63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title2Text.HorzAlign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84D001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title2Text.VertAlign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D0A9BC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32.0f);</w:t>
      </w:r>
    </w:p>
    <w:p w14:paraId="5B07C8B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title2Text.TextColor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4ACB62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title2Text.FillColor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Color.Wheat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0D4D88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title2Text.Border.Color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0845FA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title2Text.Border.Lines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1567FF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title2Text.Border.Width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1E789E4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title2Text.Text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Avtopark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Report";</w:t>
      </w:r>
    </w:p>
    <w:p w14:paraId="145BFBA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page.ReportTitle.Objects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.Add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(title2Text);</w:t>
      </w:r>
    </w:p>
    <w:p w14:paraId="27D21FE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Header object</w:t>
      </w:r>
    </w:p>
    <w:p w14:paraId="431F439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1704A0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BD3B58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0.0f, 3.2f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</w:t>
      </w:r>
    </w:p>
    <w:p w14:paraId="33E883A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19.0f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0.8f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A0F050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HorzAlign.Left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D404D8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headerText.VertAlign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6EA532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10.0f);</w:t>
      </w:r>
    </w:p>
    <w:p w14:paraId="36852B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DD185C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"Employees";</w:t>
      </w:r>
    </w:p>
    <w:p w14:paraId="5A0657B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page.ReportTitle.Objects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.Add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06016A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41527C6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Employee Table Text bands</w:t>
      </w:r>
    </w:p>
    <w:p w14:paraId="147A826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AE9C29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34DA3F5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3BDDB4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593173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46EEE86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"Num"; //table and its field</w:t>
      </w:r>
    </w:p>
    <w:p w14:paraId="5655C90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40EBC3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45717D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0C3A841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BEA89A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3,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2FAE911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7013AF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"Surname"; //table and its field</w:t>
      </w:r>
    </w:p>
    <w:p w14:paraId="6540934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95F4B2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7D23B9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374584A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0FE97E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4215D98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B46BF6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"Name"; //table and its field</w:t>
      </w:r>
    </w:p>
    <w:p w14:paraId="4429899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88F4D8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C9E035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54F21B0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702FAC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785CC44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19E35D1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"Patronym"; //table and its field</w:t>
      </w:r>
    </w:p>
    <w:p w14:paraId="42763DB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D29E4C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B3A7D9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6DF0AE6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560314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(9.9f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64FA57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088ADDC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Employed_Since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526B138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0D9F68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4D30E2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5FD3C7A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A9F8D3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(14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30,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5F9434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3696115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"Job"; //table and its field</w:t>
      </w:r>
    </w:p>
    <w:p w14:paraId="36252D8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B512B0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3EB825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teXR.Parent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7CF4B15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244B0C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17.5f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03F598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095B4F1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"Internship"; //table and its field</w:t>
      </w:r>
    </w:p>
    <w:p w14:paraId="0EF5E92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AFED8D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Employee Table Fields</w:t>
      </w:r>
    </w:p>
    <w:p w14:paraId="6DD2394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4EC2BF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35F6E2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F12D78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 25,</w:t>
      </w:r>
    </w:p>
    <w:p w14:paraId="70E3BA7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B76938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3F06390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bandText.Border.Lines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CC7523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35A994B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Employees.Num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</w:t>
      </w:r>
    </w:p>
    <w:p w14:paraId="45BB2C3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data.AddChild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89B030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DCF27D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text1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F381AD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text1.Parent = data;</w:t>
      </w:r>
    </w:p>
    <w:p w14:paraId="266AFC6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text1.CreateUniqueName();</w:t>
      </w:r>
    </w:p>
    <w:p w14:paraId="7162DCB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text1.Bounds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3,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78B9CFE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text1.Font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0B6B0F6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text1.Text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Employees.Surname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253B3EA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text1.Border.Lines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CDEA09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text2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3C4D07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text2.Parent = data;</w:t>
      </w:r>
    </w:p>
    <w:p w14:paraId="207D99C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text2.CreateUniqueName();</w:t>
      </w:r>
    </w:p>
    <w:p w14:paraId="0D81448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text2.Bounds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4.0f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32DE13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text2.Font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022567A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text2.Text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70062A6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text2.Border.Lines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795051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text3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AF0135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text3.Parent = data;</w:t>
      </w:r>
    </w:p>
    <w:p w14:paraId="172323B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text3.CreateUniqueName();</w:t>
      </w:r>
    </w:p>
    <w:p w14:paraId="3A1CCF3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text3.Bounds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7.4f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7E460DE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text3.Font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6090351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text3.Text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Employees.Patronym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17520CB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text3.Border.Lines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1BEECB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text4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48C550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text4.Parent = data;</w:t>
      </w:r>
    </w:p>
    <w:p w14:paraId="26A746B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text4.CreateUniqueName();</w:t>
      </w:r>
    </w:p>
    <w:p w14:paraId="7A4F908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text4.Bounds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9.9f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30,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96937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text4.Font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3471F90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text4.Text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Employees.Employed_Since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136ADBA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text4.Border.Lines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5788CC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text5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CBD673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text5.Parent = data;</w:t>
      </w:r>
    </w:p>
    <w:p w14:paraId="092E6AC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text5.CreateUniqueName();</w:t>
      </w:r>
    </w:p>
    <w:p w14:paraId="54C3F3A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text5.Bounds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14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7C66CB1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text5.Font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0E8B375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text5.Text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Employees.Job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0DD788D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text5.Border.Lines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0A9270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text6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449F9C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text6.Parent = data;</w:t>
      </w:r>
    </w:p>
    <w:p w14:paraId="74FF10E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text6.CreateUniqueName();</w:t>
      </w:r>
    </w:p>
    <w:p w14:paraId="7838DCD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text6.Bounds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17.5f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87DEDD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text6.Font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521B208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text6.Text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Employees.Internship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75BCEFA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text6.Border.Lines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C42D47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page2</w:t>
      </w:r>
    </w:p>
    <w:p w14:paraId="5ADE1B1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ReportPage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page2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ReportPage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5C157C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3551701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report.Pages.Add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(page2);</w:t>
      </w:r>
    </w:p>
    <w:p w14:paraId="10470E4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page2.CreateUniqueName();</w:t>
      </w:r>
    </w:p>
    <w:p w14:paraId="10FBC2C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page2.TopMargin = 10.0f;</w:t>
      </w:r>
    </w:p>
    <w:p w14:paraId="256B8E2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page2.LeftMargin = 10.0f;</w:t>
      </w:r>
    </w:p>
    <w:p w14:paraId="2A3A3E4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page2.RightMargin = 10.0f;</w:t>
      </w:r>
    </w:p>
    <w:p w14:paraId="1774BD4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page2.BottomMargin = 10.0f;</w:t>
      </w:r>
    </w:p>
    <w:p w14:paraId="748F2F0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page2.ReportTitle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ReportTitleBand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40CFE2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page2.ReportTitle.CreateUniqueName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717E344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page2.ReportTitle.Height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1A9083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CAC562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A7311C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titleText.Left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B7CFA4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titleText.Top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49AFFA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titleText.Width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17.0f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94DFBB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titleText.Height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2.0f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FBF4E3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929461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titleText.VertAlign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F71ADB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32.0f);</w:t>
      </w:r>
    </w:p>
    <w:p w14:paraId="5722913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titleText.TextColor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42999E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titleText.FillColor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Color.Wheat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B01681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titleText.Border.Color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0021C6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titleText.Border.Lines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C089F8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titleText.Border.Width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11DC6DC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Avtopark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Report";</w:t>
      </w:r>
    </w:p>
    <w:p w14:paraId="506C81E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page2.ReportTitle.Objects.Add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DC0322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Maintenance table things\</w:t>
      </w:r>
    </w:p>
    <w:p w14:paraId="015063E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41539B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3D53B5B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F6EEE1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page2.AddChild(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DB1340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datax.DataSource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("Maintenance"); //adding a table to a bend</w:t>
      </w:r>
    </w:p>
    <w:p w14:paraId="4225256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618402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5f;</w:t>
      </w:r>
    </w:p>
    <w:p w14:paraId="0B60DA7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//Maintenance Header object</w:t>
      </w:r>
    </w:p>
    <w:p w14:paraId="1DA94AE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2ABC46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299A11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0.0f, 3.2f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</w:t>
      </w:r>
    </w:p>
    <w:p w14:paraId="2AC6DA9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19.0f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0.8f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9BD73E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HorzAlign.Left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415427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headerSText.VertAlign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EA369E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10.0f);</w:t>
      </w:r>
    </w:p>
    <w:p w14:paraId="7E22B63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14B5E42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headerSText.Border.Width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20FF7E2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"Maintenance";</w:t>
      </w:r>
    </w:p>
    <w:p w14:paraId="0498201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page2.ReportTitle.Objects.Add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B13345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//Maintenance Table Text bands</w:t>
      </w:r>
    </w:p>
    <w:p w14:paraId="0ACB093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textxxrx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A2CDA7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5C516F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50FBE0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07F8FAE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75BDBE1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"Num"; //table and its field</w:t>
      </w:r>
    </w:p>
    <w:p w14:paraId="0B325A3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5BBAC2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BC8022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30840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E8E2C6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0F4A6B0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4F8857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3D25209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Model_Avtobusa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54600C1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3BC698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E2A43F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67DB98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043AB2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F094CE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62D84F6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Data_Poslednego_Obsluzhivania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1F6AF29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4E9725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AD3FAC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1494EB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45E48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FFF1F0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956E0A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54F569F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Ingener_Obsluzhivania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65EE256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C1CEA7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terzx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C5C4E4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C3381F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F0D8C9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(10.4f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25D6543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2A68BA8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Problemi_Avtobusa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0EC7FDD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962218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4AD44F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63C449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11F8AC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(15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21ACF6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4.0f);</w:t>
      </w:r>
    </w:p>
    <w:p w14:paraId="499277B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Data_Sledueschego_Obsluzivania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13082ED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BF8DD0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544D60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teXRr.Parent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CD374A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72F07A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17.5f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26,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2457B7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6.0f);</w:t>
      </w:r>
    </w:p>
    <w:p w14:paraId="0E9E705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Goden_K_Doroge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6F490AA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02AA05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//Maintenance table fields</w:t>
      </w:r>
    </w:p>
    <w:p w14:paraId="5E55938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textxxrxx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4087F4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50872B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0264DE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8871B7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2236675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Maintenance.Num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1C26979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F9378A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textxxxrx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788092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8D4651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77367B6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002998D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6D8D8A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57FC5E2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Maintenance.Model_Avtobusa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07B3E99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C14F1E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textxxxxrx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A91705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8901E6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7BEC7E2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AB1C69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11B54F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Maintenance.Data_Poslednego_Obsluzhivania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2097224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109FCF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textxxxxxx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73B6CE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DCD781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6E85D21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ED9A93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F3DED1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5BC543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Maintenance.Ingener_Obsluzhivania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44F837F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1880B7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terzxx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B2BF2E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0123D4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6C54B9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(10.4f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29F1E3A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3FB76AE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Maintenance.Problemi_Avtobusa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7A8D666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D9E5DA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terxrx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F7AA5A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F31F26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A2D212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(15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705C9C0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2BDA4C0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Maintenance.Data_Sledueschego_Obsluzivania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70A364B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75B6E7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9AA794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teXRrr.Parent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BFB06F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846DC5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17.5f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26,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4180C33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6.0f);</w:t>
      </w:r>
    </w:p>
    <w:p w14:paraId="03CCD56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Maintenance.Goden_K_Doroge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642325B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teXRrr.Border.Lines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36A7C6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//page3</w:t>
      </w:r>
    </w:p>
    <w:p w14:paraId="17343C1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ReportPage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page3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ReportPage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9F2E83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06C2A0D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report.Pages.Add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(page3);</w:t>
      </w:r>
    </w:p>
    <w:p w14:paraId="73A0B69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page3.CreateUniqueName();</w:t>
      </w:r>
    </w:p>
    <w:p w14:paraId="778A777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page3.TopMargin = 10.0f;</w:t>
      </w:r>
    </w:p>
    <w:p w14:paraId="161595D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page3.LeftMargin = 10.0f;</w:t>
      </w:r>
    </w:p>
    <w:p w14:paraId="552297A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page3.RightMargin = 10.0f;</w:t>
      </w:r>
    </w:p>
    <w:p w14:paraId="2B2091C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page3.BottomMargin = 10.0f;</w:t>
      </w:r>
    </w:p>
    <w:p w14:paraId="1B8523E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page3.ReportTitle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ReportTitleBand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DC05AD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page3.ReportTitle.CreateUniqueName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769F43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page3.ReportTitle.Height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6CA194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Title3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239717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Title3.CreateUniqueName();</w:t>
      </w:r>
    </w:p>
    <w:p w14:paraId="30C2E1F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Title3.Left =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F644EC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Title3.Top =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62ECDB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Title3.Width = 17.0f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C957E8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Title3.Height = 2.0f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E24C81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Title3.HorzAlign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41D885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Title3.VertAlign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C03D42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32.0f);</w:t>
      </w:r>
    </w:p>
    <w:p w14:paraId="39EEF3F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Title3.TextColor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F12719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Title3.FillColor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Color.Wheat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19CC1C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Title3.Border.Color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5C2451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Title3.Border.Lines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8E212E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Title3.Border.Width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73FBBF3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Title3.Text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Avtopark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Report";</w:t>
      </w:r>
    </w:p>
    <w:p w14:paraId="1BE3B3F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page3.ReportTitle.Objects.Add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(Title3);</w:t>
      </w:r>
    </w:p>
    <w:p w14:paraId="097CD97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5AE601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DA8903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0.0f, 3.2f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</w:t>
      </w:r>
    </w:p>
    <w:p w14:paraId="26B0991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19.0f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0.8f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FEDF9C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HorzAlign.Left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793E26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headersSText.VertAlign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F61F34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10.0f);</w:t>
      </w:r>
    </w:p>
    <w:p w14:paraId="3BBE741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1478378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</w:t>
      </w:r>
    </w:p>
    <w:p w14:paraId="62F7E19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page3.ReportTitle.Objects.Add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A96D8C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Table Info</w:t>
      </w:r>
    </w:p>
    <w:p w14:paraId="6807A34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0810029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93EF60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F71285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32625A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page3.AddChild(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97EE4B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dataxr.DataSource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"); //adding a table to a bend</w:t>
      </w:r>
    </w:p>
    <w:p w14:paraId="6418F5A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C95ECB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dataxr.Height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5f;</w:t>
      </w:r>
    </w:p>
    <w:p w14:paraId="0EA67CB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40B9C0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C6E663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253BDA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43.99f,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41A02EC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3930349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"Num"; //table and its field</w:t>
      </w:r>
    </w:p>
    <w:p w14:paraId="095EF8C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B799A7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texrxs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326BFD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09A45F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97AEAA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5B89AF6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43.99f,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4C1C253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6ECBA9E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Sale_Date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164212B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FD4731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terscw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450CC5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ABC176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CDB60B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43.99f,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2719A48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1DCA497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Nomer_Avtobusa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7470C2A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4E76C0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terscwx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D277A8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E94FCF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44B95AB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5DAB15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43.99f,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01D1542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5696534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Punkt_Posadki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6006A9D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AAE40B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terzrx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9F4D13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00B223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62B8B4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(10.4f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43.99f,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F8A84E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2019333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Stoimost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01CD84C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46C16B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Table Fields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For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</w:p>
    <w:p w14:paraId="01B15D4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texrxxx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C55417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DBE558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9E48D0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53.99f,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0022FE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4EF4E19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Prodazhi.Num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237F904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FCE207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texrxss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1C09C6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53CB1D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47EAB0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6A74921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5159F6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7990EF7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Prodazhi.Sale_Date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4840434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46310D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terscwxxxr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7897AC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037A4A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71B50A7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495E4E1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41E7BE9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Prodazhi.Nomer_Avtobusa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7288BEE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310F91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terscwxxr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D30B85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11D3C1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29976F0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18B91F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26ADD6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68BCDF9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Prodazhi.Punkt_Posadki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30DA3A2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EF6FBD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terzrxr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428F82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2C4796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6718B8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(10.4f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D03901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6CBBA37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Prodazhi.Stoimost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757ACF4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36F399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//page4</w:t>
      </w:r>
    </w:p>
    <w:p w14:paraId="5D019C3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ReportPage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page4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ReportPage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1D1D61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0A0E5B5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report.Pages.Add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(page4);</w:t>
      </w:r>
    </w:p>
    <w:p w14:paraId="63D1DFA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page4.CreateUniqueName();</w:t>
      </w:r>
    </w:p>
    <w:p w14:paraId="057F0B5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page4.TopMargin = 10.0f;</w:t>
      </w:r>
    </w:p>
    <w:p w14:paraId="75E2455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page4.LeftMargin = 10.0f;</w:t>
      </w:r>
    </w:p>
    <w:p w14:paraId="048A304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page4.RightMargin = 10.0f;</w:t>
      </w:r>
    </w:p>
    <w:p w14:paraId="446B1DB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page4.BottomMargin = 10.0f;</w:t>
      </w:r>
    </w:p>
    <w:p w14:paraId="5C609E7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page4.ReportTitle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ReportTitleBand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1AD48E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page4.ReportTitle.CreateUniqueName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FD191F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page4.ReportTitle.Height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5D898D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title4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16CCCE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title4.CreateUniqueName();</w:t>
      </w:r>
    </w:p>
    <w:p w14:paraId="75FE388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title4.Left =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4CB4EE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title4.Top =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69F1F9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title4.Width = 17.0f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18B4FE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title4.Height = 2.0f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88604F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title4.HorzAlign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878AD8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title4.VertAlign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8A6DAC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title4.Font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32.0f);</w:t>
      </w:r>
    </w:p>
    <w:p w14:paraId="4424EFE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title4.TextColor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814F77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title4.FillColor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Color.Wheat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7667C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title4.Border.Color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1B1E72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title4.Border.Lines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0FE64C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title4.Border.Width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4A6C8EB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title4.Text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Avtopark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Report";</w:t>
      </w:r>
    </w:p>
    <w:p w14:paraId="41AAEDD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page4.ReportTitle.Objects.Add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(title4);</w:t>
      </w:r>
    </w:p>
    <w:p w14:paraId="5572831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headtextx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51C794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headtextx.CreateUniqueName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06563C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headtextx.Bounds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(0.0f, 3.2f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</w:t>
      </w:r>
    </w:p>
    <w:p w14:paraId="5CB25C2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19.0f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0.8f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18541B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headtextx.HorzAlign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HorzAlign.Left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037009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headtextx.VertAlign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91F7FE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headtextx.Font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10.0f);</w:t>
      </w:r>
    </w:p>
    <w:p w14:paraId="587A4D8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66FC3B7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headtextx.Text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</w:t>
      </w:r>
    </w:p>
    <w:p w14:paraId="7582D3E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page4.ReportTitle.Objects.Add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headtextx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708D05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fields</w:t>
      </w:r>
    </w:p>
    <w:p w14:paraId="682D57B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E8B1DF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A084FD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datarxr.CreateUniqueName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BEBA1C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page4.AddChild(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9AB263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datarxr.DataSource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"); //adding a table to a bend</w:t>
      </w:r>
    </w:p>
    <w:p w14:paraId="75E6DA2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344C353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datarxr.Height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2f;</w:t>
      </w:r>
    </w:p>
    <w:p w14:paraId="6AA2E64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txtef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6694DC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0DA455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0A2868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58.9f,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60FA8C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71CBD6C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Nomer_Marshuta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33FB785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145938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tfeqa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53972A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7F0CEA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C35CAD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26B38DF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58.9f,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1594FB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6A53C7F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Nachalni_Punkt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2B2A45B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FC0425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tcqqcq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DBCB49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B68707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0AFC29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58.9f,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1C85B7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0E69CAD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Konechni_Punkt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0B96343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C5E646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txtweq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C3F446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230BE1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32FA91D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1B9B22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58.9f,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BF391B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A29679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txtweq.Text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Voditel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"; //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field</w:t>
      </w:r>
      <w:proofErr w:type="spellEnd"/>
    </w:p>
    <w:p w14:paraId="117773A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txtweq.Border.Lines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BorderLines.All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E9CB42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terrzx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4CB8C20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terrzx.Parent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datarxr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6F8F37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terrzx.CreateUniqueName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77A1036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terrzx.Bounds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RectangleF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(10.4f *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58.9f,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* 20,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* 0.5f);</w:t>
      </w:r>
    </w:p>
    <w:p w14:paraId="770C8B3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terrzx.Font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("Times New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Roman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", 5.0f);</w:t>
      </w:r>
    </w:p>
    <w:p w14:paraId="3744AB8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terrzx.Text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Model_Avtobusa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"; //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field</w:t>
      </w:r>
      <w:proofErr w:type="spellEnd"/>
    </w:p>
    <w:p w14:paraId="6075DE1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terrzx.Border.Lines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BorderLines.All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4D710F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txerxr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9B1EAE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txerxr.Parent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datarxr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98D9BB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txerxr.CreateUniqueName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789AFE9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txerxr.Bounds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RectangleF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(15 *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58.9f,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* 15,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* 0.5f);</w:t>
      </w:r>
    </w:p>
    <w:p w14:paraId="6D24C0A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txerxr.Font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("Times New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Roman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", 4.0f);</w:t>
      </w:r>
    </w:p>
    <w:p w14:paraId="3600186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txerxr.Text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Vremya_Proezda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"; //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field</w:t>
      </w:r>
      <w:proofErr w:type="spellEnd"/>
    </w:p>
    <w:p w14:paraId="3CB49E0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txerxr.Border.Lines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BorderLines.All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8203DD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txteff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07F29C7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txteff.Parent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datarxr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169058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txteff.CreateUniqueName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3504E6E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txteff.Bounds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RectangleF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(0 *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82.9f, 0.7f *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* 0.5f);</w:t>
      </w:r>
    </w:p>
    <w:p w14:paraId="181AF8E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txteff.Font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("Times New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Roman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", 6.0f);</w:t>
      </w:r>
    </w:p>
    <w:p w14:paraId="5DCA56E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txteff.Text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"[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Marshuti.Nomer_Marshuta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]"; //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field</w:t>
      </w:r>
      <w:proofErr w:type="spellEnd"/>
    </w:p>
    <w:p w14:paraId="3674632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txteff.Border.Lines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BorderLines.All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A0C83C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tfeqafd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3D27E3A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tfeqafd.Parent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datarxr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E5625C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tfeqafd.CreateUniqueName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09F463D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tfeqafd.Font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("Times New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Roman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", 6.0f);</w:t>
      </w:r>
    </w:p>
    <w:p w14:paraId="7FA7F8F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tfeqafd.Bounds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RectangleF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(0.7f *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82.9f,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* 7,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* 0.5f);</w:t>
      </w:r>
    </w:p>
    <w:p w14:paraId="6A05FF5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3221CC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tfeqafd.Text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"[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Marshuti.Nachalni_Punkt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]"; //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field</w:t>
      </w:r>
      <w:proofErr w:type="spellEnd"/>
    </w:p>
    <w:p w14:paraId="4EB5D1A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tfeqafd.Border.Lines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BorderLines.All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039070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tcqqcqd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16D0799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tcqqcqd.Parent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datarxr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6D5064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tcqqcqd.CreateUniqueName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455E674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tcqqcqd.Bounds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RectangleF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(4.5f *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82.9f,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* 15,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* 0.5f);</w:t>
      </w:r>
    </w:p>
    <w:p w14:paraId="51ADAD7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tcqqcqd.Font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("Times New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Roman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", 5.0f);</w:t>
      </w:r>
    </w:p>
    <w:p w14:paraId="0EE4ACC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tcqqcqd.Text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"[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Marshuti.Konechni_Punkt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]"; //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field</w:t>
      </w:r>
      <w:proofErr w:type="spellEnd"/>
    </w:p>
    <w:p w14:paraId="75C56CD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tcqqcqd.Border.Lines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BorderLines.All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1ED5B6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txtweqq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79D9776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txtweqq.Parent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datarxr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6C5BE1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txtweqq.Font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("Times New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Roman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", 5.0f);</w:t>
      </w:r>
    </w:p>
    <w:p w14:paraId="0B199FD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txtweqq.CreateUniqueName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7116CDA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txtweqq.Bounds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RectangleF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(7.7f *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82.9f,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* 20,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* 0.5f);</w:t>
      </w:r>
    </w:p>
    <w:p w14:paraId="12DB8C5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BA4441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txtweqq.Text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"[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Marshuti.Voditel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]"; //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field</w:t>
      </w:r>
      <w:proofErr w:type="spellEnd"/>
    </w:p>
    <w:p w14:paraId="37D4252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txtweqq.Border.Lines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BorderLines.All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0A329D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terrzxr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E898FB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terrzxr.Parent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datarxr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E5B8BE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terrzxr.CreateUniqueName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0912820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terrzxr.Bounds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RectangleF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(10.4f *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82.9f,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* 20,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* 0.5f);</w:t>
      </w:r>
    </w:p>
    <w:p w14:paraId="2612CBA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terrzxr.Font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("Times New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Roman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", 5.0f);</w:t>
      </w:r>
    </w:p>
    <w:p w14:paraId="3A1B138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terrzxr.Text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"[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Marshuti.Model_Avtobusa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]"; //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field</w:t>
      </w:r>
      <w:proofErr w:type="spellEnd"/>
    </w:p>
    <w:p w14:paraId="3BC9817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terrzxr.Border.Lines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BorderLines.All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C79183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txerxxr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0CA1AE6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txerxxr.Parent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datarxr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1AB508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txerxxr.CreateUniqueName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143DE32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txerxxr.Bounds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RectangleF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(15 *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82.9f,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* 15,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* 0.5f);</w:t>
      </w:r>
    </w:p>
    <w:p w14:paraId="253F1B6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txerxxr.Font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("Times New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Roman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", 4.0f);</w:t>
      </w:r>
    </w:p>
    <w:p w14:paraId="010B94B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txerxxr.Text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"[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Marshuti.Vremya_Proezda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]"; //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field</w:t>
      </w:r>
      <w:proofErr w:type="spellEnd"/>
    </w:p>
    <w:p w14:paraId="3454F6D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txerxxr.Border.Lines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BorderLines.All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A8E5F1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Footer</w:t>
      </w:r>
      <w:proofErr w:type="spellEnd"/>
    </w:p>
    <w:p w14:paraId="02E2B13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page.PageFooter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PageFooterBand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4DB446A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page.PageFooter.CreateUniqueName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1807EBD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page.PageFooter.Height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0.5f *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2F02A5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page2.PageFooter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PageFooterBand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529445A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page2.PageFooter.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CreateUniqueName(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1D403A6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page2.PageFooter.Height = 0.5f *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40CACF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page3.PageFooter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PageFooterBand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3554B17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page3.PageFooter.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CreateUniqueName(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0D28D00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page3.PageFooter.Height = 0.5f *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1C0DC4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page4.PageFooter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PageFooterBand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0ECE894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page4.PageFooter.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CreateUniqueName(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247600C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page4.PageFooter.Height = 0.5f *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E098A4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footerText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2F0B469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footerText.CreateUniqueName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5E9F3B6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footerText.HorzAlign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HorzAlign.Right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DB6117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footerText.VertAlign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VertAlign.Center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CC8ED8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footerText.Bounds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RectangleF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0.0f, 0.0f,</w:t>
      </w:r>
    </w:p>
    <w:p w14:paraId="734D321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19.0f *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0.5f *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7387019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footerText.TextColor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Color.Black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D55772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footerText.FillColor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Color.Wheat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2C8863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titleText.Border.Color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Color.Black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1D168D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titleText.Border.Lines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BorderLines.All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9AF9B9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titleText.Border.Width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4.0f;</w:t>
      </w:r>
    </w:p>
    <w:p w14:paraId="50F1562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footerText.Text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"Page [Page]";</w:t>
      </w:r>
    </w:p>
    <w:p w14:paraId="558430D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f2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4B52E4A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f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2.CreateUniqueName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4619A84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f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2.HorzAlign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HorzAlign.Right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158FFE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f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2.VertAlign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VertAlign.Center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E5D705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f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2.Bounds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RectangleF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(0.0f, 0.0f,</w:t>
      </w:r>
    </w:p>
    <w:p w14:paraId="51ACBC3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19.0f *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0.5f *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ABE2DD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f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2.TextColor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Color.Black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CF0E44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f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2.FillColor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Color.Wheat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0731FF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titleText.Border.Color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Color.Black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B9EE15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titleText.Border.Lines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BorderLines.All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93865F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titleText.Border.Width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4.0f;</w:t>
      </w:r>
    </w:p>
    <w:p w14:paraId="63AC322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f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2.Text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"Page [Page]";</w:t>
      </w:r>
    </w:p>
    <w:p w14:paraId="600E082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f3x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155C445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f3x.CreateUniqueName();</w:t>
      </w:r>
    </w:p>
    <w:p w14:paraId="0FB5CA7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f3x.HorzAlign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HorzAlign.Right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C2423E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f3x.VertAlign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VertAlign.Center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182EA8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f3x.Bounds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RectangleF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0.0f, 0.0f,</w:t>
      </w:r>
    </w:p>
    <w:p w14:paraId="366C160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19.0f *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0.5f *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B970F3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f3x.TextColor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Color.Black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D2ED18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f3x.FillColor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Color.Wheat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828CBE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titleText.Border.Color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Color.Black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02469E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titleText.Border.Lines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BorderLines.All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FFF100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titleText.Border.Width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4.0f;</w:t>
      </w:r>
    </w:p>
    <w:p w14:paraId="0717430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f3x.Text = "Page [Page]";</w:t>
      </w:r>
    </w:p>
    <w:p w14:paraId="22730C8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f4x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32B47E9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f4x.CreateUniqueName();</w:t>
      </w:r>
    </w:p>
    <w:p w14:paraId="5169681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f4x.HorzAlign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HorzAlign.Right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3CBBA4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f4x.VertAlign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VertAlign.Center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9B7551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f4x.Bounds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RectangleF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0.0f, 0.0f,</w:t>
      </w:r>
    </w:p>
    <w:p w14:paraId="194959B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19.0f *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0.5f *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Units.Centimeters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2E04421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f4x.TextColor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Color.Black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4690A9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f4x.FillColor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Color.Wheat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CC7CAD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titleText.Border.Color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Color.Black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7BEB7A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titleText.Border.Lines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BorderLines.All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A97ADF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titleText.Border.Width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4.0f;</w:t>
      </w:r>
    </w:p>
    <w:p w14:paraId="77FA076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f4x.Text = "Page [Page]";</w:t>
      </w:r>
    </w:p>
    <w:p w14:paraId="4DFB652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page.PageFooter.Objects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.Add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footerText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4064FF9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page2.PageFooter.Objects.Add(f2);</w:t>
      </w:r>
    </w:p>
    <w:p w14:paraId="7DAEC71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page3.PageFooter.Objects.Add(f3x);</w:t>
      </w:r>
    </w:p>
    <w:p w14:paraId="351942E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page4.PageFooter.Objects.Add(f4x);</w:t>
      </w:r>
    </w:p>
    <w:p w14:paraId="2529827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try</w:t>
      </w:r>
      <w:proofErr w:type="spellEnd"/>
    </w:p>
    <w:p w14:paraId="44801A6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0181BA3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Exporting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report</w:t>
      </w:r>
      <w:proofErr w:type="spellEnd"/>
    </w:p>
    <w:p w14:paraId="68D1667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report.Prepare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4454833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93B1C8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report.SavePrepared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PreparedComplexReport.fpx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");</w:t>
      </w:r>
    </w:p>
    <w:p w14:paraId="6BC1C2A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PDFSimpleExport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pdf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PDFSimpleExport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035469D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// Save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report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586D1E5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report.Export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pdf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 "ExportedComplexPDF.pdf");</w:t>
      </w:r>
    </w:p>
    <w:p w14:paraId="6D32DE0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537BC5B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Exception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4E5E141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0A3693A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MsgBoxExtendedFunctionality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MsgBoxExtendedFunctionality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6ACBFFF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{</w:t>
      </w:r>
    </w:p>
    <w:p w14:paraId="2F28198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DetailsText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ex.StackTrace</w:t>
      </w:r>
      <w:proofErr w:type="spellEnd"/>
    </w:p>
    <w:p w14:paraId="30670AC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};</w:t>
      </w:r>
    </w:p>
    <w:p w14:paraId="7C14845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MessageBoxEx.ShowEx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error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occured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!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Traceback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Unexpected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situation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handling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MessageBoxImage.Error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3A263C4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67E4141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3E3801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39B59BA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720BFA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}</w:t>
      </w:r>
    </w:p>
    <w:p w14:paraId="0E64C0F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4A4C452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53CE137" w14:textId="77777777" w:rsidR="00D9671A" w:rsidRPr="00202521" w:rsidRDefault="00D9671A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System.Data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System;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System.Data.SqlClient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System.Windows.Input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Wpf.Ui.Controls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Wpf.Ui.Controls.MessageBox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TextBlock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System.Windows.Controls.TextBlock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namespace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FluentKursovayaAvtoparkA.Views.Pages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>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Interaction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logic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DashboardPage.xaml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partial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class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DashboardPage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INavigableView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ViewModels.DashboardViewModel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ViewModels.DashboardViewModel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DashboardPage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ViewModels.DashboardViewModel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InitializeComponent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UpdateGrid_Click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RoutedEventArgs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SettingsPage.formations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cnn.Open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("OPENING DB CONNECTION!!! \n");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("[MENU] Connect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db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-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\n");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"SELECT * FROM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Employees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select2 = "SELECT * FROM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Jobs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SqlCommand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commandBuilder.ExecuteNonQuery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commandBuilder2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SqlCommand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(select2,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commandBuilder2.ExecuteNonQuery();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dataAdapter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SqlDataAdapter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dataAdapter2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SqlDataAdapter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(commandBuilder2);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DataTable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Avtobusx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dataAdapter.Fill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ds2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DataTable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Avtobusxi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dataAdapter2.Fill(ds2);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dataGrid1.ItemsSource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ds.DefaultView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dataGrid2.ItemsSource = ds2.DefaultView;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Console.WriteLine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("Connection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established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datagrid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filled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!");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cnn.Close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Exception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uiMessageBox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"Обработка ошибок",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Content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TextBlock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Text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TextWrapping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TextWrapping.Wrap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},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800,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Height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300,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};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uiMessageBox.ShowDialogAsync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Button_Click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RoutedEventArgs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Exed1.Text;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Exed2.Text;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EmpsurName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Exed3.Text;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Emppat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Exed4.Text;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Exed5.Text;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Empnum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int.Parse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(Exed6.Text);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Empinternyesorno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Exed7.Text;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Empjobtitle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Exed8.Text;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query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"INSERT INTO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Employees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Surname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Name,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Patronym,Employed_Since,Job_Num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 " +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('"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"', '"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"', '"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EmpsurName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"', '"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Emppat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"','"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"','"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Empnum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"')";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query2 = "INSERT INTO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Jobs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Job_Num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Job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Internship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 " +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('"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Empnum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"', '"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Empjobtitle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"', '"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Empinternyesorno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"')";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SettingsPage.formations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cnn.Open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command2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SqlCommand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(query2,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command2.ExecuteNonQuery();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SqlCommand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query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command.ExecuteNonQuery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Console.WriteLine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("Data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inserted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!\n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Closing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cnn.Close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Console.WriteLine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("Connection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closed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database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ready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operation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!");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UpdateGrid_Click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 e);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Exception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uiMessageBox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"Обработка ошибок",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Content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TextBlock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Text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TextWrapping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TextWrapping.Wrap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},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800,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Height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300,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};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uiMessageBox.ShowDialogAsync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EmpUpdat_Click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RoutedEventArgs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Exed1.Text;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Exed2.Text;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EmpsurName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Exed3.Text;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Emppat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Exed4.Text;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Exed5.Text;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Empnum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int.Parse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(Exed6.Text);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Empinternyesorno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Exed7.Text;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Empjobtitle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Exed8.Text;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SettingsPage.formations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cnn.Open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("OPENING DB CONNECTION!!! \n");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"UPDATE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Employees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SET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Surname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=@a1,Name=@a2," +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Patronym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=@a3,Employed_Since=@a4," +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Job_Num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=@a5 WHERE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=@a7";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querier2 =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"UPDATE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Jobs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SET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Job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=@a4,Internship=@a3 WHERE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Job_Num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=@a6";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SqlCommand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commandBuilder2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SqlCommand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(querier2,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commandBuilder.Parameters.AddWithValue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("a1",EmpsurName);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commandBuilder.Parameters.AddWithValue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("a2",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commandBuilder.Parameters.AddWithValue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("a3",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Emppat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commandBuilder.Parameters.AddWithValue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("a4",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commandBuilder.Parameters.AddWithValue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("a5",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Empnum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commandBuilder2.Parameters.AddWithValue("a6",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Empnum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    commandBuilder2.Parameters.AddWithValue("a4",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Empjobtitle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commandBuilder2.Parameters.AddWithValue("a3",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Empinternyesorno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commandBuilder.Parameters.AddWithValue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("a7",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int.Parse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commandBuilder.ExecuteNonQuery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commandBuilder2.ExecuteNonQuery();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Console.WriteLine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("Connection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established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updated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!");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cnn.Close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UpdateGrid_Click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 e);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Exception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uiMessageBox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"Обработка ошибок",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Content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TextBlock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Text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TextWrapping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TextWrapping.Wrap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},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800,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Height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300,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};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uiMessageBox.ShowDialogAsync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Exed1_MouseDown(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System.Windows.Input.MouseButtonEventArgs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Exed1.Clear();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Exed4_MouseDown(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System.Windows.Input.MouseButtonEventArgs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Exed4.Clear();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Exed7_MouseDown(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System.Windows.Input.MouseButtonEventArgs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Exed7.Clear();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Exed2_MouseDown(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System.Windows.Input.MouseButtonEventArgs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Exed2.Clear();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Exed5_MouseDown(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System.Windows.Input.MouseButtonEventArgs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Exed5.Clear();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Exed3_MouseDown(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System.Windows.Input.MouseButtonEventArgs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Exed3.Clear();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Exed6_MouseDown(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System.Windows.Input.MouseButtonEventArgs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Exed6.Clear();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Exed8_MouseDown(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MouseButtonEventArgs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Exed8.Clear();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>}</w:t>
      </w:r>
    </w:p>
    <w:p w14:paraId="2DF910F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9DEA939" w14:textId="77777777" w:rsidR="00D9671A" w:rsidRPr="00202521" w:rsidRDefault="00D9671A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System.Data.SqlClient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System;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System.Data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Wpf.Ui.Controls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Wpf.Ui.Controls.MessageBox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System.Windows.Controls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namespace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FluentKursovayaAvtoparkA.Views.Pages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>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Interaction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logic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DataView.xaml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partial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class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INavigableView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ViewModels.DataViewModel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ViewModels.DataViewModel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ViewModels.DataViewModel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InitializeComponent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UpdateTransportTable_Click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RoutedEventArgs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SettingsPage.formations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cnn.Open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("OPENING DB CONNECTION!!! \n");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"UPDATE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Marshuti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SET Nachalni_Punkt=@a1,Konechni_Punkt=@a2,Emp_Num=@a3,ModelAvtobusaKey=@a4,Vremya_Proezda=@a5 WHERE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Nomer_Marshuta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=@a6";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SqlCommand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commandBuilder.Parameters.AddWithValue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("a1", Edit2.Text);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commandBuilder.Parameters.AddWithValue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("a2", Edit3.Text);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commandBuilder.Parameters.AddWithValue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("a3",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int.Parse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(Edit4.Text));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commandBuilder.Parameters.AddWithValue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("a4",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int.Parse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(Edit5.Text));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commandBuilder.Parameters.AddWithValue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("a5", Edit6.Text);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commandBuilder.Parameters.AddWithValue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("a6",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int.Parse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(Edit1.Text));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commandBuilder.ExecuteNonQuery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Console.WriteLine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("Connection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established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updated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!");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cnn.Close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Exception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MsgBoxExtendedFunctionality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MsgBoxExtendedFunctionality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DetailsText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ex.StackTrace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};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MessageBoxEx.ShowEx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error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occured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!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Traceback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Unexpected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situation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handling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MessageBoxImage.Error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Button_Click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RoutedEventArgs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NomeMarshuta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Edit1.Text;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NachalnPunkt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Edit2.Text;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KonechnPunkt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Edit3.Text;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Vodit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int.Parse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(Edit4.Text);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Modelvtobusa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int.Parse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(Edit5.Text);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VremProezda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Edit6.Text;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query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"INSERT INTO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Marshuti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Nomer_Marshuta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Nachalni_Punkt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Konechni_Punkt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Emp_Num,ModelAvtobusaKey,Vremya_Proezda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 " +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('"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NomeMarshuta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"', '"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NachalnPunkt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"', '"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KonechnPunkt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"', '"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Vodit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"','" +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Modelvtobusa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"', '"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VremProezda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"')";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SettingsPage.formations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cnn.Open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SqlCommand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query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command.ExecuteNonQuery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Console.WriteLine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("Data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inserted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!\n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Closing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cnn.Close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Console.WriteLine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("Connection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closed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database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ready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operation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!");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Exception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MsgBoxExtendedFunctionality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MsgBoxExtendedFunctionality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DetailsText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ex.StackTrace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};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MessageBoxEx.ShowEx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error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occured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!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Traceback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Unexpected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situation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handling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MessageBoxImage.Error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MessageBox_LeftButtonClick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() {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UpdateGrid_Click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RoutedEventArgs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SettingsPage.formations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cnn.Open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("OPENING DB CONNECTION!!! \n");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("[MENU] Connect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db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-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\n");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"SELECT * FROM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Marshuti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SqlCommand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commandBuilder.ExecuteNonQuery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dataAdapter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SqlDataAdapter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DataTable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Avtobusx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dataAdapter.Fill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dataGrid1.ItemsSource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ds.DefaultView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Console.WriteLine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("Connection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established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datagrid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filled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!");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cnn.Close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Exception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uiMessageBox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"Обработка ошибок",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Content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Wpf.Ui.Controls.TextBlock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Text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TextWrapping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TextWrapping.Wrap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},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800,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Height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 500,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};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uiMessageBox.ShowDialogAsync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>}</w:t>
      </w:r>
    </w:p>
    <w:p w14:paraId="16F1C59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10A430A" w14:textId="77777777" w:rsidR="00D9671A" w:rsidRPr="00202521" w:rsidRDefault="00D9671A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System;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System.Data.SqlClient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System.Data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Wpf.Ui.Controls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Wpf.Ui.Controls.MessageBox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TextBlock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System.Windows.Controls.TextBlock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namespace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FluentKursovayaAvtoparkA.Views.Pages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>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/// Логика взаимодействия для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MaintenancePage.xaml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partial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class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MaintenancePage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INavigableView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ViewModels.MaintenancePageViewModel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ViewModels.MaintenancePageViewModel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MaintenancePage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ViewModels.MaintenancePageViewModel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InitializeComponent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Button_Click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RoutedEventArgs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int.Parse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(AvEditor1.Text);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ModAvtobus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int.Parse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(AvEditor2.Text);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DatObslug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AvEditor3.Text;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Engineer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AvEditor4.Text;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ErAvto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AvEditor5.Text;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DatSlegObslug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AvEditor6.Text;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GodDorog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AvEditor7.Text;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ModelAvtobusaText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AvEditor8.Text;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query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"INSERT INTO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Obsluzhivanie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NomerObsluzhivania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Model_AvtobusaKey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Data_Poslednego_Obsluzhivania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 Ingener_Obsluzhivania,Problemi_Avtobusa,Data_Sledueschego_Obsluzivania,Goden_K_Doroge) " +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('"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"', '"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ModAvtobus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"', '"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DatObslug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"', '"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Engineer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"','"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ErAvto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"','"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DatSlegObslug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"','"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GodDorog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"')";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query2 = "INSERT INTO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Avtobusy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Numavtobusy,Model_Avtobusa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 " +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('"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ModAvtobus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"', '"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ModelAvtobusaText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+ "')";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SettingsPage.formations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cnn.Open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command2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SqlCommand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(query2,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command2.ExecuteNonQuery();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SqlCommand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query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command.ExecuteNonQuery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Console.WriteLine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("Data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inserted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!\n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Closing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cnn.Close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Console.WriteLine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("Connection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closed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database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ready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operation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!");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UpdateGrid_Click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 e);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Exception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uiMessageBox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"Обработка ошибок",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Content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TextBlock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Text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TextWrapping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TextWrapping.Wrap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},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800,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Height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300,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};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uiMessageBox.ShowDialogAsync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UpdateGrid_Click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RoutedEventArgs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SettingsPage.formations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cnn.Open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("OPENING DB CONNECTION!!! \n");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("[MENU] Connect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db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-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\n");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"SELECT * FROM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Obsluzhivanie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select2 = "SELECT * FROM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Avtobusy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SqlCommand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commandBuilder.ExecuteNonQuery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commandBuilder2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SqlCommand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(select2,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commandBuilder2.ExecuteNonQuery();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dataAdapter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SqlDataAdapter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dataAdapter2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SqlDataAdapter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(commandBuilder2);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DataTable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Avtobusx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dataAdapter.Fill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ds2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DataTable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Avtobusxi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    dataAdapter2.Fill(ds2);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dataGrid1.ItemsSource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ds.DefaultView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dataGrid2.ItemsSource = ds2.DefaultView;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Console.WriteLine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("Connection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established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datagrid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filled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!");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cnn.Close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Exception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uiMessageBox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"Обработка ошибок",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Content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TextBlock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Text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TextWrapping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TextWrapping.Wrap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},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800,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Height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300,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};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uiMessageBox.ShowDialogAsync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UpdateMaintenaceTable_Click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RoutedEventArgs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int.Parse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(AvEditor1.Text);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ModAvtobus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int.Parse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(AvEditor2.Text);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DatObslug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AvEditor3.Text;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Engineer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AvEditor4.Text;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ErAvto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AvEditor5.Text;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DatSlegObslug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AvEditor6.Text;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GodDorog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AvEditor7.Text;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ModelAvtobusaText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AvEditor8.Text;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SettingsPage.formations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cnn.Open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("OPENING DB CONNECTION!!! \n");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querier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"UPDATE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Obsluzhivanie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SET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Model_AvtobusaKey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=@a1,Data_Poslednego_Obsluzhivania=@a2," +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Ingener_Obsluzhivania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=@a3,Problemi_Avtobusa=@a4," +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Data_Sledueschego_Obsluzivania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=@a5,Goden_K_Doroge=@a6" +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" WHERE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NomerObsluzhivania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=@a7";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querier2 =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"UPDATE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Avtobusy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SET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Model_Avtobusa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=@a4 WHERE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Numavtobusy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=@a6";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SqlCommand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querier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commandBuilder2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SqlCommand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(querier2,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commandBuilder.Parameters.AddWithValue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("a1",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ModAvtobus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commandBuilder.Parameters.AddWithValue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("a2",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DatObslug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commandBuilder.Parameters.AddWithValue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("a3",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Engineer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commandBuilder.Parameters.AddWithValue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("a4",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ErAvto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commandBuilder2.Parameters.AddWithValue("a4",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ModelAvtobusaText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commandBuilder.Parameters.AddWithValue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("a5",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DatSlegObslug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commandBuilder.Parameters.AddWithValue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("a6",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GodDorog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commandBuilder.Parameters.AddWithValue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("a7",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commandBuilder2.Parameters.AddWithValue("a6",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ModAvtobus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commandBuilder.ExecuteNonQuery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commandBuilder2.ExecuteNonQuery();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Console.WriteLine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("Connection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established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updated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!");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cnn.Close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UpdateGrid_Click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 e);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Exception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uiMessageBox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"Обработка ошибок",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Content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TextBlock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Text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TextWrapping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TextWrapping.Wrap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},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800,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Height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300,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};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uiMessageBox.ShowDialogAsync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AvEditor1_MouseDown(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System.Windows.Input.MouseButtonEventArgs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AvEditor1.Clear();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AvEditor2_MouseDown(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System.Windows.Input.MouseButtonEventArgs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AvEditor2.Clear();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AvEditor3_MouseDown(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System.Windows.Input.MouseButtonEventArgs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AvEditor3.Clear();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AvEditor4_MouseDown(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System.Windows.Input.MouseButtonEventArgs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AvEditor4.Clear();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AvEditor5_MouseDown(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System.Windows.Input.MouseButtonEventArgs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AvEditor5.Clear();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AvEditor6_MouseDown(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System.Windows.Input.MouseButtonEventArgs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AvEditor6.Clear();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AvEditor7_MouseDown(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System.Windows.Input.MouseButtonEventArgs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AvEditor7.Clear();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>}</w:t>
      </w:r>
    </w:p>
    <w:p w14:paraId="223E9F0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530FABC3" w14:textId="77777777" w:rsidR="00D9671A" w:rsidRPr="00202521" w:rsidRDefault="00D9671A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System;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System.Data.SqlClient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System.Linq;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System.Threading.Tasks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SQLServerLoginTemplate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System.Windows.Controls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CommunityToolkit.Mvvm.ComponentModel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CommunityToolkit.Mvvm.Input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Wpf.Ui.Controls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Wpf.Ui.Controls.MessageBox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TextBlock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System.Windows.Controls.TextBlock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Wpf.Ui.Controls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Wpf.Ui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Wpf.Ui.Extensions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FluentKursovayaAvtoparkA.Controls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FluentKursovayaAvtoparkA.ViewModels.Windows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FluentKursovayaAvtoparkA.Views.Windows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Wpf.Ui.Appearance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namespace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FluentKursovayaAvtoparkA.Views.Pages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>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Interaction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logic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SettingsPage.xaml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///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partial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class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ContentDialogViewModel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IContentDialogService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contentDialogService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: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ObservableObject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[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ObservableProperty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]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_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dialogResultText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String.Empty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[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RelayCommand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]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async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Task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OnShowDialog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content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ContentDialogResult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await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contentDialogService.ShowSimpleDialogAsync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SimpleContentDialogCreateOptions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"Save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your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work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?",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Content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content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PrimaryButtonText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"Save",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SecondaryButtonText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Don't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Save",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CloseButtonText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DialogResultText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switch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ContentDialogResult.Primary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=&gt; "User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saved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their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work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ContentDialogResult.Secondary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=&gt; "User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save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their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work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_ =&gt; "User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cancelled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dialog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};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[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RelayCommand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]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async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Task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OnShowSignInContentDialog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MainWindowViewModel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partial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class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SettingsPage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INavigableView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ViewModels.SettingsViewModel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formations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server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localhost;Initial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Catalog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KursovayaAvtoparkAvtobusov;User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ID=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sa;Password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=ctrt55xx;";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exporttheme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theme_dark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ViewModels.SettingsViewModel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SettingsPage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ViewModels.SettingsViewModel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DataContext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InitializeComponent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SimpleRepExport_Click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RoutedEventArgs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Services.ReportSystem.SimpleRepExport_Handle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ComplexRepExport_Click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RoutedEventArgs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Services.ReportSystem.ComplexRepExport_Handle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async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DatabaseOptionbutton_OnClick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RoutedEventArgs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System.Windows.Forms.Application.EnableVisualStyles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form1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FormConnectToSQLServer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form1.ShowDialog();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 = form1.ConnectionString;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SettingsPage.formations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a + ";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Initial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Catalog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KursovayaAvtoparkAvtobusov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form1.Close();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Exception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exception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uiMessageBox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"Обработка ошибок",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Content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TextBlock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Text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exception.Message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TextWrapping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TextWrapping.Wrap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},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800,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Height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300,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};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uiMessageBox.ShowDialogAsync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ComboBox_SelectionChanged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SelectionChangedEventArgs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ComboBoxItem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typeItem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ComboBoxItem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cmbSelect.SelectedItem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typeItem.Content.ToString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CurrentApplicationTheme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ApplicationThemeManager.GetAppTheme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selectedthemedef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CurrentApplicationTheme.ToString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Console.WriteLine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selectedthemedef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switch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"Темная":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CurrentApplicationTheme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ApplicationTheme.Dark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ApplicationThemeManager.Apply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ApplicationTheme.Dark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CurrentApplicationTheme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ApplicationTheme.Dark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"Светлая":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CurrentApplicationTheme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ApplicationTheme.Light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ApplicationThemeManager.Apply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ApplicationTheme.Light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CurrentApplicationTheme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ApplicationTheme.Light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"Высокий контраст":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CurrentApplicationTheme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ApplicationTheme.HighContrast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ApplicationThemeManager.Apply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ApplicationTheme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.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HighContrast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CurrentApplicationTheme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ApplicationTheme.HighContrast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ApplicationThemeManager.Apply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ApplicationTheme.Dark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CurrentApplicationTheme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ApplicationTheme.Dark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deletedbdata_Click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RoutedEventArgs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Console.WriteLine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("в процессе");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SlctTable.SelectionBoxItem.ToString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switch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Prodazhi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":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SettingsPage.formations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cnn.Open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("OPENING DB CONNECTION!!! \n");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"DELETE FROM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Prodazhi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WHERE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=@a2";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SqlCommand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commandBuilder.Parameters.AddWithValue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("a2",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keybox.Text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commandBuilder.ExecuteNonQuery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Console.WriteLine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operation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successful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!");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SqlException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uiMessageBox1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"Обработка ошибок",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Content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TextBlock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    Text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TextWrapping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TextWrapping.Wrap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},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800,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Height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300,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};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uiMessageBox1.ShowDialogAsync();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Marshuti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":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SettingsPage.formations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cnn.Open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("OPENING DB CONNECTION!!! \n");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"DELETE FROM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Marshuti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WHERE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Nomer_Marshuta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=@a2";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SqlCommand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commandBuilder.Parameters.AddWithValue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("a2",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keybox.Text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commandBuilder.ExecuteNonQuery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Console.WriteLine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operation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successful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!");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SqlException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uiMessageBox2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"Обработка ошибок",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Content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TextBlock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    Text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TextWrapping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TextWrapping.Wrap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},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800,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Height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300,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};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uiMessageBox2.ShowDialogAsync();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Maintenance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":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SettingsPage.formations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cnn.Open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("OPENING DB CONNECTION!!! \n");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"DELETE FROM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Obsluzhivanie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WHERE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NomerObsluzhivania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=@a2";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SqlCommand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commandBuilder.Parameters.AddWithValue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("a2",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keybox.Text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commandBuilder.ExecuteNonQuery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Console.WriteLine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operation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successful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!");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SqlException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uiMessageBox4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"Обработка ошибок",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Content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TextBlock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    Text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TextWrapping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TextWrapping.Wrap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},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800,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Height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300,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};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uiMessageBox4.ShowDialogAsync();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Employees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":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SettingsPage.formations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cnn.Open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("OPENING DB CONNECTION!!! \n");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"DELETE FROM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Employees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WHERE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=@a2";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SqlCommand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commandBuilder.Parameters.AddWithValue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("a2",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keybox.Text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commandBuilder.ExecuteNonQuery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Console.WriteLine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operation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successful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!");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SqlException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uiMessageBox3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"Обработка ошибок",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Content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TextBlock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    Text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TextWrapping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TextWrapping.Wrap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},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800,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Height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300,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};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uiMessageBox3.ShowDialogAsync();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uiMessageBox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"Обработка ошибок",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Content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TextBlock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Text = "Введено неправильное имя таблицы! Пожалуйста введите одно из следующих" +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       " -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Prodazhi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или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Marshuti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или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Maintenance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или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Employees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!",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TextWrapping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TextWrapping.Wrap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},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800,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Height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300,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};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uiMessageBox.ShowDialogAsync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        //("Введено неправильное имя таблицы!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//Пожалуйста введите одно из следующих -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Prodazhi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или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Marshuti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или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//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Maintenance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или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Employees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!");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>}</w:t>
      </w:r>
    </w:p>
    <w:p w14:paraId="257586A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28EE830" w14:textId="77777777" w:rsidR="00D9671A" w:rsidRPr="00202521" w:rsidRDefault="00D9671A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System;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System.Data.SqlClient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System.Data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Wpf.Ui.Controls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Wpf.Ui.Controls.MessageBox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TextBlock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System.Windows.Controls.TextBlock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namespace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FluentKursovayaAvtoparkA.Views.Pages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>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/// Логика взаимодействия для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TicketPage.xaml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partial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class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TicketPage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INavigableView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ViewModels.TicketPageViewModel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ViewModels.TicketPageViewModel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TicketPage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ViewModels.TicketPageViewModel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viewModel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InitializeComponent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UpdateGrid_Click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RoutedEventArgs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SettingsPage.formations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cnn.Open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("OPENING DB CONNECTION!!! \n");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("[MENU] Connect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db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-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\n");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"SELECT * FROM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Prodazhi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select2 = "SELECT * FROM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Bilety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SqlCommand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commandBuilder.ExecuteNonQuery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commandBuilder2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SqlCommand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(select2,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commandBuilder2.ExecuteNonQuery();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dataAdapter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SqlDataAdapter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dataAdapter2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SqlDataAdapter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(commandBuilder2);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DataTable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Avtobusx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dataAdapter.Fill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ds2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DataTable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Avtobusxi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dataAdapter2.Fill(ds2);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dataGrid1.ItemsSource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ds.DefaultView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dataGrid2.ItemsSource = ds2.DefaultView;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Console.WriteLine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("Connection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established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datagrid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filled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!");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cnn.Close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Exception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uiMessageBox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"Обработка ошибок",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Content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TextBlock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Text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TextWrapping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TextWrapping.Wrap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},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800,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Height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300,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};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uiMessageBox.ShowDialogAsync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Button_Click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RoutedEventArgs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Edit1.Text;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SaleDat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Edit2.Text;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NomBiltetaKey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int.Parse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(Edit3.Text);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Nomer_Biletaex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Edit4.Text;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Nomer_MarshutaKey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Edit5.Text;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Stoimost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Edit6.Text;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query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"INSERT INTO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Prodazhi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Sale_Date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Nomer_BiletaKey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 " +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('"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"', '"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SaleDat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"', '"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NomBiltetaKey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+ "')";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query2 = "INSERT INTO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Bilety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Nomer_Bileta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Nomer_MarshutaKey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Stoimost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 " +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    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('"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Nomer_Biletaex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"', '"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Nomer_MarshutaKey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"', '"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Stoimost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"')";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SettingsPage.formations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cnn.Open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command2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SqlCommand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(query2,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command2.ExecuteNonQuery();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SqlCommand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query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command.ExecuteNonQuery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Console.WriteLine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("Data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inserted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!\n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Closing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cnn.Close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Console.WriteLine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("Connection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closed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database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ready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operation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!");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UpdateGrid_Click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 e);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Exception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uiMessageBox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"Обработка ошибок",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Content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TextBlock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Text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TextWrapping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TextWrapping.Wrap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},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800,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Height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300,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};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uiMessageBox.ShowDialogAsync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SaleUpdateDB_Click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RoutedEventArgs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int.Parse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(Edit1.Text);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SaleDat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Edit2.Text;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NomBiltetaKey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int.Parse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(Edit3.Text);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Nomer_Biletaex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Edit4.Text;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Nomer_MarshutaKey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Edit5.Text;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Stoimost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Edit6.Text;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SettingsPage.formations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cnn.Open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("OPENING DB CONNECTION!!! \n");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querier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"UPDATE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Prodazhi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SET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Sale_Date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=@a1,Nomer_BiletaKey=@a2 WHERE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=@a5";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querier2 =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"UPDATE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Bilety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SET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Stoimost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=@a4,Nomer_MarshutaKey=@a3 WHERE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Nomer_Bileta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=@a6";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SqlCommand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querier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commandBuilder2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SqlCommand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(querier2,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commandBuilder.Parameters.AddWithValue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("a1",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SaleDat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commandBuilder.Parameters.AddWithValue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("a2",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NomBiltetaKey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commandBuilder2.Parameters.AddWithValue("a3",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Nomer_MarshutaKey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commandBuilder2.Parameters.AddWithValue("a4",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Stoimost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commandBuilder.Parameters.AddWithValue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("a5",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    commandBuilder2.Parameters.AddWithValue("a6",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Nomer_Biletaex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commandBuilder.ExecuteNonQuery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commandBuilder2.ExecuteNonQuery();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Console.WriteLine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("Connection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established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updated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!");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cnn.Close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UpdateGrid_Click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 e);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Exception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uiMessageBox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"Обработка ошибок",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Content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TextBlock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Text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TextWrapping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TextWrapping.Wrap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},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800,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Height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300,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};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uiMessageBox.ShowDialogAsync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Edit1_MouseDown(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System.Windows.Input.MouseButtonEventArgs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Edit1.Clear();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Edit2_MouseDown(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System.Windows.Input.MouseButtonEventArgs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Edit2.Clear();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Edit3_MouseDown(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System.Windows.Input.MouseButtonEventArgs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Edit3.Clear();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Edit4_MouseDown(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System.Windows.Input.MouseButtonEventArgs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Edit4.Clear();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Edit5_MouseDown(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System.Windows.Input.MouseButtonEventArgs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    Edit5.Clear();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Edit6_MouseDown(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System.Windows.Input.MouseButtonEventArgs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{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Edit6.Clear();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 xml:space="preserve">    }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br/>
        <w:t>}</w:t>
      </w:r>
    </w:p>
    <w:p w14:paraId="2CC3AF4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A28CE9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System;</w:t>
      </w:r>
    </w:p>
    <w:p w14:paraId="3A89C0A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System.Collections.Generic;</w:t>
      </w:r>
    </w:p>
    <w:p w14:paraId="51B1C6E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System.Linq;</w:t>
      </w:r>
    </w:p>
    <w:p w14:paraId="2C2850C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System.Security.Cryptography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1AFB95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System.Text;</w:t>
      </w:r>
    </w:p>
    <w:p w14:paraId="6D66DAC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System.Threading.Tasks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DE50F9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794E0C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namespace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SQLServerLoginTemplate</w:t>
      </w:r>
      <w:proofErr w:type="spellEnd"/>
    </w:p>
    <w:p w14:paraId="257F73C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258A6D1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4A88019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    https://thomaslevesque.com/2013/05/21/an-easy-and-secure-way-to-store-a-password-using-data-protection-api/</w:t>
      </w:r>
    </w:p>
    <w:p w14:paraId="5EB1EFD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class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DataProtectionExtensions</w:t>
      </w:r>
      <w:proofErr w:type="spellEnd"/>
    </w:p>
    <w:p w14:paraId="6B4A2FB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1814826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Protect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</w:p>
    <w:p w14:paraId="65DC637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clearText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</w:p>
    <w:p w14:paraId="52DFC9B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optionalEntropy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</w:p>
    <w:p w14:paraId="6E49EE8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DataProtectionScope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scope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DataProtectionScope.CurrentUser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2551BA9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4B6F259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clearText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0202E92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throw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ArgumentNullException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clearText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");</w:t>
      </w:r>
    </w:p>
    <w:p w14:paraId="44B847D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byte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[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]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clearBytes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Encoding.UTF8.GetBytes(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clearText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CA859B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byte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[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]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entropyBytes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string.IsNullOrEmpty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optionalEntropy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187DB0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?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</w:p>
    <w:p w14:paraId="23EAE2C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: Encoding.UTF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8.GetBytes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optionalEntropy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050AC57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byte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[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]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encryptedBytes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ProtectedData.Protect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clearBytes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entropyBytes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scope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0945F93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Convert.ToBase64String(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encryptedBytes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5C757E8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2284D87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5D702C2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Unprotect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</w:p>
    <w:p w14:paraId="335A005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encryptedText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</w:p>
    <w:p w14:paraId="1ECB402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optionalEntropy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</w:p>
    <w:p w14:paraId="7669D7E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DataProtectionScope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scope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DataProtectionScope.CurrentUser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558BFBA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7641132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encryptedText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3988737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throw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ArgumentNullException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encryptedText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");</w:t>
      </w:r>
    </w:p>
    <w:p w14:paraId="42C2945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byte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[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]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encryptedBytes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Convert.FromBase64String(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encryptedText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3DC1ADF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byte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[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]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entropyBytes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string.IsNullOrEmpty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optionalEntropy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4A3BA6D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?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</w:p>
    <w:p w14:paraId="6D7C2BD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: Encoding.UTF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8.GetBytes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optionalEntropy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4FABD27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byte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[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]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clearBytes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byte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[0];</w:t>
      </w:r>
    </w:p>
    <w:p w14:paraId="0DB611F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try</w:t>
      </w:r>
      <w:proofErr w:type="spellEnd"/>
    </w:p>
    <w:p w14:paraId="1CDB4E4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2456B9B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clearBytes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ProtectedData.Unprotect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encryptedBytes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entropyBytes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scope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2E1F2C4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7CF232E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catch</w:t>
      </w:r>
      <w:proofErr w:type="spellEnd"/>
    </w:p>
    <w:p w14:paraId="7297879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3A3A2E6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nothing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-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just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decrypt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original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password</w:t>
      </w:r>
      <w:proofErr w:type="spellEnd"/>
    </w:p>
    <w:p w14:paraId="65142C2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51EF514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50DDA9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Encoding.UTF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8.GetString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clearBytes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5F87F63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7DFCDB7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687C555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04E4022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A32F6B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System;</w:t>
      </w:r>
    </w:p>
    <w:p w14:paraId="5030C4C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System.Collections.Generic;</w:t>
      </w:r>
    </w:p>
    <w:p w14:paraId="79FA7D8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System.ComponentModel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9AF9A5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System.Data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0BFADE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480462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System.Linq;</w:t>
      </w:r>
    </w:p>
    <w:p w14:paraId="580FEC9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System.Text;</w:t>
      </w:r>
    </w:p>
    <w:p w14:paraId="75F4E29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System.Threading.Tasks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EA533A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2BBC9D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93A0E3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namespace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SQLServerLoginTemplate</w:t>
      </w:r>
      <w:proofErr w:type="spellEnd"/>
    </w:p>
    <w:p w14:paraId="73407C7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0BF4DB2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partial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class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FormConnectToSQLServer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Form</w:t>
      </w:r>
    </w:p>
    <w:p w14:paraId="4B88E1F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{</w:t>
      </w:r>
    </w:p>
    <w:p w14:paraId="5D51259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readonly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_WINDOWSAUTH = "Windows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Authentication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";</w:t>
      </w:r>
    </w:p>
    <w:p w14:paraId="0D1C8E9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readonly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_SQLAUTH = "SQL Server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Authentication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";</w:t>
      </w:r>
    </w:p>
    <w:p w14:paraId="1B97042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readonly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_LOGINTYPEWINDOWS = "0";</w:t>
      </w:r>
    </w:p>
    <w:p w14:paraId="0B8843F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readonly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_LOGINTYPESQL = "1";</w:t>
      </w:r>
    </w:p>
    <w:p w14:paraId="05A2FEE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readonly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_SERVERANDUSERSEPARATOR = "@&amp;";</w:t>
      </w:r>
    </w:p>
    <w:p w14:paraId="59194D3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readonly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_USERANDPASSWORDSEPARATOR = "~~~";</w:t>
      </w:r>
    </w:p>
    <w:p w14:paraId="3AB40F6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ConnectionString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""; //The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code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calls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should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retrieve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from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property</w:t>
      </w:r>
      <w:proofErr w:type="spellEnd"/>
    </w:p>
    <w:p w14:paraId="28BF7C6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FormConnectToSQLServer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5514EFD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1F41ABD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InitializeComponent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356A8C2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538EC83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7A309D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buttonCancel_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</w:p>
    <w:p w14:paraId="34BC871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3F977A5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this.DialogResult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DialogResult.Cancel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13D0E2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this.Close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0E55EBD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1145EEA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FormConnectToSQLServer_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Load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</w:p>
    <w:p w14:paraId="42E22C9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79D4F96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GetDPI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7A71349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LoadSharedDefaultValues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3FA8F9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InitializePropertiesForFirstTimeUsers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1E6389D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LoadLastServerSelectedByThisUser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BACE6B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FormConnectToSQLServer_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 e);</w:t>
      </w:r>
    </w:p>
    <w:p w14:paraId="631B9E8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359D3C6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_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highDPI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C22ADA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GetDPI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096BE98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0BE9E8F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float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79BCD5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Graphics g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this.CreateGraphics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1F21222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try</w:t>
      </w:r>
      <w:proofErr w:type="spellEnd"/>
    </w:p>
    <w:p w14:paraId="5527F7B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79567D7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g.DpiX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6175C1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g.DpiY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93420D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&gt;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96)</w:t>
      </w:r>
    </w:p>
    <w:p w14:paraId="6FDCAD1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        _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highDPI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FE88AF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17290B1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finally</w:t>
      </w:r>
      <w:proofErr w:type="spellEnd"/>
    </w:p>
    <w:p w14:paraId="1C9A481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65CC8E0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g.Dispose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7372273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7D57666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1D00A6A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LoadLastServerSelectedByThisUser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3D0747A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5B541DA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Properties.Settings.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Default.ServerNames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450300B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1F3F2CE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savedNames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Properties.Settings.Default.ServerNames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5AB154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foreach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item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savedNames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F5D145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{</w:t>
      </w:r>
    </w:p>
    <w:p w14:paraId="50E1767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this.comboBoxServerName.Items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.Add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item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748A838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}</w:t>
      </w:r>
    </w:p>
    <w:p w14:paraId="00E5ADA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064311F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Properties.Settings.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Default.LoginNames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5615231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03EF55E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savedNames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Properties.Settings.Default.LoginNames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FBFF3F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foreach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item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savedNames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51FDF05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{</w:t>
      </w:r>
    </w:p>
    <w:p w14:paraId="15F91AC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this.comboBoxLogin.Items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.Add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item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10845B5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}</w:t>
      </w:r>
    </w:p>
    <w:p w14:paraId="40B0204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3FD2DBD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748D31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//The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trigger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other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load</w:t>
      </w:r>
      <w:proofErr w:type="spellEnd"/>
    </w:p>
    <w:p w14:paraId="5FD63F1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comboBoxServerName.Text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Properties.Settings.Default.LastServerName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93E4DB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263907F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4F3E42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buttonConnect_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</w:p>
    <w:p w14:paraId="4B83857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0FA3874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EnableOrDisableAllFields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0F89D4B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TestUserCredentials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</w:t>
      </w:r>
    </w:p>
    <w:p w14:paraId="35B11D4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66BC451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Properties.Settings.Default.Save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5FB3749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this.Close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028BF07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4D95B10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else</w:t>
      </w:r>
      <w:proofErr w:type="spellEnd"/>
    </w:p>
    <w:p w14:paraId="02B4DCD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6F8914A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EnableOrDisableAllFields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78E9F76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EnableOrDisableFields(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comboBoxAuthentication.Text.Equals(_SQLAUTH));</w:t>
      </w:r>
    </w:p>
    <w:p w14:paraId="42C505C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this.DialogResult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DialogResult.None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B7AA72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4B6AC46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59FC8ED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TestUserCredentials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49007A2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325B6F9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selectedServer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comboBoxServerName.Text.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Trim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78D558A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authType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comboBoxAuthentication.Text.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Trim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2BB8277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authNum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_LOGINTYPEWINDOWS;</w:t>
      </w:r>
    </w:p>
    <w:p w14:paraId="52CDC2E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authType.Equals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(_SQLAUTH))</w:t>
      </w:r>
    </w:p>
    <w:p w14:paraId="3ABA581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authNum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_LOGINTYPESQL;</w:t>
      </w:r>
    </w:p>
    <w:p w14:paraId="19D1DA6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selectedLogin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comboBoxLogin.Text.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Trim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22B43A7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concat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selectedServer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_SERVERANDUSERSEPARATOR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authNum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selectedLogin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732F48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(!Properties.Settings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.Default.ServerNames.Contains(selectedServer))</w:t>
      </w:r>
    </w:p>
    <w:p w14:paraId="78DB424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{</w:t>
      </w:r>
    </w:p>
    <w:p w14:paraId="0E8A348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Properties.Settings.Default.ServerNames.Add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selectedServer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70CC77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704D56E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(!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.IsNullOrWhiteSpace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selectedLogin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</w:t>
      </w:r>
    </w:p>
    <w:p w14:paraId="620BD5F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7B1CAD9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(!Properties.Settings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.Default.LoginNames.Contains(selectedLogin))</w:t>
      </w:r>
    </w:p>
    <w:p w14:paraId="163D390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{</w:t>
      </w:r>
    </w:p>
    <w:p w14:paraId="45C2797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Properties.Settings.Default.LoginNames.Add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selectedLogin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50BAD0F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}</w:t>
      </w:r>
    </w:p>
    <w:p w14:paraId="29EEEAB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4DB06D8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466296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Properties.Settings.Default.LastServerName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selectedServer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E4F6D6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Properties.Settings.Default.LastLogin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selectedLogin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8259EA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Properties.Settings.Default.RememberChecked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checkBoxRememberPassword.Checked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6434A8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checkBoxRememberPassword.Checked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E8ECDD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677AD4A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encryptedPassword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textBoxPassword.Text.Trim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).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Protect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selectedServer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E3C923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concat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+= _USERANDPASSWORDSEPARATOR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encryptedPassword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4C2EEE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6553C4F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9B9438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foreach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item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Properties.Settings.Default.ConcatStuff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335F6FA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6F4C021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item.StartsWith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selectedServer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_SERVERANDUSERSEPARATOR))</w:t>
      </w:r>
    </w:p>
    <w:p w14:paraId="51F8CF5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{</w:t>
      </w:r>
    </w:p>
    <w:p w14:paraId="51375C9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Properties.Settings.Default.ConcatStuff.Remove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item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53E76C0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Properties.Settings.Default.ConcatStuff.Add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concat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7028800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CC4F99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BA8F12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}</w:t>
      </w:r>
    </w:p>
    <w:p w14:paraId="6B3814F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618969F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6FB272D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2BED24C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Properties.Settings.Default.ConcatStuff.Add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concat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43A8013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1F43738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login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"Integrated Security=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";</w:t>
      </w:r>
    </w:p>
    <w:p w14:paraId="79B4902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authType.Equals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(_SQLAUTH))</w:t>
      </w:r>
    </w:p>
    <w:p w14:paraId="1F0B479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0EC7404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login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$"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={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selectedLogin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password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={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textBoxPassword.Text.Trim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()}";</w:t>
      </w:r>
    </w:p>
    <w:p w14:paraId="0CF8DEE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428AE20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AttemptDatabaseConnection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"Data Source="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selectedServer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";"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login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selectedServer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50D4E2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4A7B14F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AttemptDatabaseConnection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connString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selectedServer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6EDF29E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02587B2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try</w:t>
      </w:r>
      <w:proofErr w:type="spellEnd"/>
    </w:p>
    <w:p w14:paraId="1778A1F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09E9652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System.Data.SqlClient.SqlConnection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System.Data.SqlClient.SqlConnection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connString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</w:t>
      </w:r>
    </w:p>
    <w:p w14:paraId="59DB834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{</w:t>
      </w:r>
    </w:p>
    <w:p w14:paraId="554743E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conn.Open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2A0404D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ConnectionString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connString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//The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code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calls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should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retrieve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connection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from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property</w:t>
      </w:r>
      <w:proofErr w:type="spellEnd"/>
    </w:p>
    <w:p w14:paraId="7739F6A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}</w:t>
      </w:r>
    </w:p>
    <w:p w14:paraId="05B95DD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#if DEBUG</w:t>
      </w:r>
    </w:p>
    <w:p w14:paraId="3352831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F7BA56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MessageBox.Show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("Connection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connString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"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");</w:t>
      </w:r>
    </w:p>
    <w:p w14:paraId="4584518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>#endif</w:t>
      </w:r>
    </w:p>
    <w:p w14:paraId="0038996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1662242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Exception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4E1242F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2DA0C30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MessageBox.Show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Cannot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connect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selectedServer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"."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Environment.NewLine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Environment.NewLine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Additional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information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"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Environment.NewLine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"Connect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Server",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MessageBoxButtons.OK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0B679F4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156C45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18B7B52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AAE11D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62EFD33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5873BA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comboBoxServerName_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SelectedIndexChanged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</w:p>
    <w:p w14:paraId="5008388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666C879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selectedServer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comboBoxServerName.Text.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Trim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C9AF78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foreach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item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Properties.Settings.Default.ConcatStuff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0162AE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3D783FA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item.StartsWith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selectedServer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_SERVERANDUSERSEPARATOR))</w:t>
      </w:r>
    </w:p>
    <w:p w14:paraId="492DABF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PopulateDefaultsForSelectedServer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item.Replace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selectedServer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_SERVERANDUSERSEPARATOR, ""));</w:t>
      </w:r>
    </w:p>
    <w:p w14:paraId="782A666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0DA7C1E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string.IsNullOrWhiteSpace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comboBoxAuthentication.Text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</w:t>
      </w:r>
    </w:p>
    <w:p w14:paraId="77C5B8C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774E23D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comboBoxAuthentication.Text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comboBoxAuthentication.Items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[0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].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ToString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0BC2245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31F99FE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50777F5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35DD99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PopulateDefaultsForSelectedServer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concat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27168A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23C8664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lastAuth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concat.Substring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(0, 1);</w:t>
      </w:r>
    </w:p>
    <w:p w14:paraId="5A08473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lastAuth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_LOGINTYPEWINDOWS)</w:t>
      </w:r>
    </w:p>
    <w:p w14:paraId="0AA12D9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645F22E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comboBoxAuthentication.Text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_WINDOWSAUTH;</w:t>
      </w:r>
    </w:p>
    <w:p w14:paraId="30CA7CA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631C641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else</w:t>
      </w:r>
      <w:proofErr w:type="spellEnd"/>
    </w:p>
    <w:p w14:paraId="5337946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1644FE0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comboBoxAuthentication.Text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_SQLAUTH;</w:t>
      </w:r>
    </w:p>
    <w:p w14:paraId="6FD2E8E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concat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concat.Substring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(1);</w:t>
      </w:r>
    </w:p>
    <w:p w14:paraId="093DB7E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indexOfPassword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concat.IndexOf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(_USERANDPASSWORDSEPARATOR);</w:t>
      </w:r>
    </w:p>
    <w:p w14:paraId="1FC474E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indexOfPassword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&gt;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 0)</w:t>
      </w:r>
    </w:p>
    <w:p w14:paraId="4EC4A76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{</w:t>
      </w:r>
    </w:p>
    <w:p w14:paraId="695778E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comboBoxLogin.Text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concat.Substring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(0,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indexOfPassword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5BC534B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lastPwd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concat.Substring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indexOfPassword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_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USERANDPASSWORDSEPARATOR.Length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3785312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textBoxPassword.Text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lastPwd.Unprotect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comboBoxServerName.Text.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Trim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));</w:t>
      </w:r>
    </w:p>
    <w:p w14:paraId="0BBC17C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checkBoxRememberPassword.Checked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9E959B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}</w:t>
      </w:r>
    </w:p>
    <w:p w14:paraId="1823268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else</w:t>
      </w:r>
      <w:proofErr w:type="spellEnd"/>
    </w:p>
    <w:p w14:paraId="1789141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{</w:t>
      </w:r>
    </w:p>
    <w:p w14:paraId="00D42EB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comboBoxLogin.Text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concat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710E81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textBoxPassword.Text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"";</w:t>
      </w:r>
    </w:p>
    <w:p w14:paraId="0EA48A6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checkBoxRememberPassword.Checked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95D903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}</w:t>
      </w:r>
    </w:p>
    <w:p w14:paraId="75736EA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68696F4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2FDF235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E5C19C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comboBoxAuthentication_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SelectedIndexChanged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</w:p>
    <w:p w14:paraId="4E549D5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1F25BE9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EnableDisableBasedOnAuthMethod(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comboBoxAuthentication.Text.Equals(_SQLAUTH));</w:t>
      </w:r>
    </w:p>
    <w:p w14:paraId="060E985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78F69BB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#region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Helper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Methods</w:t>
      </w:r>
      <w:proofErr w:type="spellEnd"/>
    </w:p>
    <w:p w14:paraId="27BFB29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InitializePropertiesForFirstTimeUsers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003303E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40288AF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Properties.Settings.Default.ServerNames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6E689A8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3DFCD8A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Properties.Settings.Default.ServerNames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System.Collections.Specialized.StringCollection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28104DB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1482578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Properties.Settings.Default.LoginNames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676474B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13DD68F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Properties.Settings.Default.LoginNames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System.Collections.Specialized.StringCollection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300FB9B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6653BAD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Properties.Settings.Default.ConcatStuff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353336B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08C6492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Properties.Settings.Default.ConcatStuff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System.Collections.Specialized.StringCollection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39F0DB4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6819B7B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3DA8ED4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4A3667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EnableOrDisableAllFields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5B9E49A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627D745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EnableOrDisableFields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01E64A6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comboBoxAuthentication.Enabled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AC084B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comboBoxServerName.Enabled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6AF542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labelAuthentication.Enabled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F3BD1C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labelServerName.Enabled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4EAA97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comboBoxServerType.Enabled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972FCB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labelServerType.Enabled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B56AA5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buttonConnect.Enabled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6D190C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buttonCancel.Enabled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//The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SQL Server UI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allows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you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cancel</w:t>
      </w:r>
      <w:proofErr w:type="spellEnd"/>
    </w:p>
    <w:p w14:paraId="40AB7BC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0DB8739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8360ED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EnableDisableBasedOnAuthMethod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sqlAuth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4CE50CE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0A2DB57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EnableOrDisableFields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sqlAuth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1696859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sqlAuth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2790E8E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7D42911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comboBoxLogin.Text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"";</w:t>
      </w:r>
    </w:p>
    <w:p w14:paraId="7DC6317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textBoxPassword.Text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"";</w:t>
      </w:r>
    </w:p>
    <w:p w14:paraId="3765A9E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5233075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0AAE407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59EC129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EnableOrDisableFields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5091D9E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06619C2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comboBoxLogin.Enabled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9B1771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textBoxPassword.Enabled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8317F4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checkBoxRememberPassword.Enabled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DED625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labelLogin.Enabled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6E1CA3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labelPassword.Enabled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F17858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7469AAC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4C9C3D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LoadSharedDefaultValues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B6B4C2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{</w:t>
      </w:r>
    </w:p>
    <w:p w14:paraId="7E55325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buttonHelp.Visible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579C41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buttonOptions.Visible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B65A4D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57296B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comboBoxAuthentication.Items.Add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(_WINDOWSAUTH);</w:t>
      </w:r>
    </w:p>
    <w:p w14:paraId="680BC70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comboBoxAuthentication.Items.Add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(_SQLAUTH);</w:t>
      </w:r>
    </w:p>
    <w:p w14:paraId="26E0849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comboBoxAuthentication.Text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_WINDOWSAUTH;</w:t>
      </w:r>
    </w:p>
    <w:p w14:paraId="0E4B24D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comboBoxAuthentication.DropDownStyle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ComboBoxStyle.DropDownList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3D033D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562087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comboBoxServerType.Items.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Add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"Database Engine");</w:t>
      </w:r>
    </w:p>
    <w:p w14:paraId="6CEA8D3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comboBoxServerType.Text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"Database Engine";</w:t>
      </w:r>
    </w:p>
    <w:p w14:paraId="7D38AA0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comboBoxServerType.DropDownStyle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ComboBoxStyle.DropDownList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1E0E01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2B016F5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#endregion</w:t>
      </w:r>
    </w:p>
    <w:p w14:paraId="7119B4D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23BE1E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FormConnectToSQLServer_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</w:p>
    <w:p w14:paraId="4E56BC3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707FDE5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rightoffset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64;</w:t>
      </w:r>
    </w:p>
    <w:p w14:paraId="7481248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(!_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highDPI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962BA4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7B9176B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rightoffset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28;</w:t>
      </w:r>
    </w:p>
    <w:p w14:paraId="1684D99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this.Height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320;</w:t>
      </w:r>
    </w:p>
    <w:p w14:paraId="019B96C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48F3F08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comboBoxServerType.Width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this.Width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-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comboBoxServerType.Left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-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rightoffset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15EAF7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comboBoxServerName.Width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this.Width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-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comboBoxServerName.Left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-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rightoffset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87EB11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comboBoxLogin.Width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this.Width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-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comboBoxLogin.Left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-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rightoffset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F5D7E8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comboBoxAuthentication.Width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this.Width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-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comboBoxAuthentication.Left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-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rightoffset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0CCB8F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textBoxPassword.Width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this.Width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-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textBoxPassword.Left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-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rightoffset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8E0E28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665F263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B48F4D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}</w:t>
      </w:r>
    </w:p>
    <w:p w14:paraId="68E61AD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5EA1C88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F96FC5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namespace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SQLServerLoginTemplate</w:t>
      </w:r>
      <w:proofErr w:type="spellEnd"/>
    </w:p>
    <w:p w14:paraId="5E5BAE3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7E380DC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partial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class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FormConnectToSQLServer</w:t>
      </w:r>
      <w:proofErr w:type="spellEnd"/>
    </w:p>
    <w:p w14:paraId="4775B7A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0A126CA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FDE783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Required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designer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variable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14B5B48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9DACEC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System.ComponentModel.IContainer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components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A3C2D5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1A45C8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97DFBC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Clean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resources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0132158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970DA5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disposing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managed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resources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should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disposed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otherwise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97651C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protected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override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Dispose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disposing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4B2CB1B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0CA977C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disposing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components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</w:t>
      </w:r>
    </w:p>
    <w:p w14:paraId="5C656BD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39E68FF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components.Dispose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5D2EACE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62AD265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base.Dispose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disposing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27A599F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170FC2C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52B08C1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#region Windows Form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Designer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generated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code</w:t>
      </w:r>
      <w:proofErr w:type="spellEnd"/>
    </w:p>
    <w:p w14:paraId="59FBE80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0008CC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024EE3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Required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method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Designer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support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-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modify</w:t>
      </w:r>
      <w:proofErr w:type="spellEnd"/>
    </w:p>
    <w:p w14:paraId="43D41BA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contents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method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code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editor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3B35EE2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EFDF3C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InitializeComponent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0F7E208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74B322A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this.labelServerName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System.Windows.Forms.Label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1745365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this.labelAuthentication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System.Windows.Forms.Label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5541663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this.labelLogin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System.Windows.Forms.Label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48FB2CF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this.labelPassword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System.Windows.Forms.Label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66F7CEA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this.comboBoxServerName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System.Windows.Forms.ComboBox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4BC0945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this.comboBoxLogin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System.Windows.Forms.ComboBox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3608CBF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this.textBoxPassword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System.Windows.Forms.TextBox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0A85993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this.buttonConnect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4253048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this.buttonCancel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05E1A86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this.buttonHelp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3D07415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this.buttonOptions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5A62044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this.checkBoxRememberPassword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System.Windows.Forms.CheckBox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7D4B5D6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1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System.Windows.Forms.Label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4F4A2B8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this.labelSQLServer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System.Windows.Forms.Label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6B75ADD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this.comboBoxAuthentication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System.Windows.Forms.ComboBox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1C9B075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this.labelServerType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System.Windows.Forms.Label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027586B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this.comboBoxServerType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System.Windows.Forms.ComboBox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71BE332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this.panel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1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System.Windows.Forms.Panel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28BE72F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this.panel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2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System.Windows.Forms.Panel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2D4D0C8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this.panel1.SuspendLayout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7FE6639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this.SuspendLayout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448896A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4708D1B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labelServerName</w:t>
      </w:r>
      <w:proofErr w:type="spellEnd"/>
    </w:p>
    <w:p w14:paraId="38636BF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5932E6C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this.labelServerName.AutoSize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0CC7BF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this.labelServerName.Location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System.Drawing.Point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(13, 108);</w:t>
      </w:r>
    </w:p>
    <w:p w14:paraId="0FBDAA5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this.labelServerName.Margin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System.Windows.Forms.Padding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(1, 0, 1, 0);</w:t>
      </w:r>
    </w:p>
    <w:p w14:paraId="7A3CE17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this.labelServerName.Name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labelServerName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";</w:t>
      </w:r>
    </w:p>
    <w:p w14:paraId="0CA2508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this.labelServerName.Size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(105, 13);</w:t>
      </w:r>
    </w:p>
    <w:p w14:paraId="49F6EFE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this.labelServerName.TabIndex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0;</w:t>
      </w:r>
    </w:p>
    <w:p w14:paraId="215D591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this.labelServerName.Text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"&amp;Название сервера:";</w:t>
      </w:r>
    </w:p>
    <w:p w14:paraId="1530873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01C07FC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labelAuthentication</w:t>
      </w:r>
      <w:proofErr w:type="spellEnd"/>
    </w:p>
    <w:p w14:paraId="50F3E37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376A401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this.labelAuthentication.AutoSize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228DC5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this.labelAuthentication.Location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System.Drawing.Point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(13, 136);</w:t>
      </w:r>
    </w:p>
    <w:p w14:paraId="7499BB5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this.labelAuthentication.Margin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System.Windows.Forms.Padding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(1, 0, 1, 0);</w:t>
      </w:r>
    </w:p>
    <w:p w14:paraId="48B5BCB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this.labelAuthentication.Name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labelAuthentication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";</w:t>
      </w:r>
    </w:p>
    <w:p w14:paraId="7F16D3C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this.labelAuthentication.Size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(61, 13);</w:t>
      </w:r>
    </w:p>
    <w:p w14:paraId="29C6BAA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this.labelAuthentication.TabIndex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1;</w:t>
      </w:r>
    </w:p>
    <w:p w14:paraId="47F3783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this.labelAuthentication.Text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"&amp;Тип входа:";</w:t>
      </w:r>
    </w:p>
    <w:p w14:paraId="62572D1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4568DEA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labelLogin</w:t>
      </w:r>
      <w:proofErr w:type="spellEnd"/>
    </w:p>
    <w:p w14:paraId="6331D78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0A2708E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this.labelLogin.AutoSize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68C4C4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this.labelLogin.Location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System.Drawing.Point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(33, 162);</w:t>
      </w:r>
    </w:p>
    <w:p w14:paraId="1F55E2A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this.labelLogin.Margin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System.Windows.Forms.Padding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(1, 0, 1, 0);</w:t>
      </w:r>
    </w:p>
    <w:p w14:paraId="3CE6063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this.labelLogin.Name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labelLogin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";</w:t>
      </w:r>
    </w:p>
    <w:p w14:paraId="5F89B0D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this.labelLogin.Size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(41, 13);</w:t>
      </w:r>
    </w:p>
    <w:p w14:paraId="4051224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this.labelLogin.TabIndex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2;</w:t>
      </w:r>
    </w:p>
    <w:p w14:paraId="039D14A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this.labelLogin.Text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"&amp;Логин:";</w:t>
      </w:r>
    </w:p>
    <w:p w14:paraId="3C2D0A4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26EF281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labelPassword</w:t>
      </w:r>
      <w:proofErr w:type="spellEnd"/>
    </w:p>
    <w:p w14:paraId="3FE106D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36CF565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this.labelPassword.AutoSize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B2F4BD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this.labelPassword.Location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System.Drawing.Point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(33, 187);</w:t>
      </w:r>
    </w:p>
    <w:p w14:paraId="707CB4C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this.labelPassword.Margin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System.Windows.Forms.Padding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(1, 0, 1, 0);</w:t>
      </w:r>
    </w:p>
    <w:p w14:paraId="7B30B31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this.labelPassword.Name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labelPassword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";</w:t>
      </w:r>
    </w:p>
    <w:p w14:paraId="1653C0E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this.labelPassword.Size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(48, 13);</w:t>
      </w:r>
    </w:p>
    <w:p w14:paraId="261BB99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this.labelPassword.TabIndex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3;</w:t>
      </w:r>
    </w:p>
    <w:p w14:paraId="10AB38F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this.labelPassword.Text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"&amp;Пароль:";</w:t>
      </w:r>
    </w:p>
    <w:p w14:paraId="13B3FE5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7B304CE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comboBoxServerName</w:t>
      </w:r>
      <w:proofErr w:type="spellEnd"/>
    </w:p>
    <w:p w14:paraId="070428B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4599ED3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this.comboBoxServerName.FormattingEnabled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D2EF5F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this.comboBoxServerName.Location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System.Drawing.Point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(171, 105);</w:t>
      </w:r>
    </w:p>
    <w:p w14:paraId="4D9E85B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this.comboBoxServerName.Margin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System.Windows.Forms.Padding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(1);</w:t>
      </w:r>
    </w:p>
    <w:p w14:paraId="557C321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this.comboBoxServerName.Name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comboBoxServerName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";</w:t>
      </w:r>
    </w:p>
    <w:p w14:paraId="189A852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this.comboBoxServerName.Size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(306, 21);</w:t>
      </w:r>
    </w:p>
    <w:p w14:paraId="7AF413F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this.comboBoxServerName.TabIndex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6;</w:t>
      </w:r>
    </w:p>
    <w:p w14:paraId="00AEFE4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this.comboBoxServerName.SelectedIndexChanged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System.EventHandler(this.comboBoxServerName_SelectedIndexChanged);</w:t>
      </w:r>
    </w:p>
    <w:p w14:paraId="545D433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18E80D3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comboBoxLogin</w:t>
      </w:r>
      <w:proofErr w:type="spellEnd"/>
    </w:p>
    <w:p w14:paraId="194ED3F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00256E7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this.comboBoxLogin.FormattingEnabled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70A86C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this.comboBoxLogin.Location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System.Drawing.Point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(191, 159);</w:t>
      </w:r>
    </w:p>
    <w:p w14:paraId="29E1035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this.comboBoxLogin.Margin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System.Windows.Forms.Padding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(1);</w:t>
      </w:r>
    </w:p>
    <w:p w14:paraId="384B002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this.comboBoxLogin.Name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comboBoxLogin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";</w:t>
      </w:r>
    </w:p>
    <w:p w14:paraId="3052555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this.comboBoxLogin.Size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(287, 21);</w:t>
      </w:r>
    </w:p>
    <w:p w14:paraId="61A12E7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this.comboBoxLogin.TabIndex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8;</w:t>
      </w:r>
    </w:p>
    <w:p w14:paraId="7F80841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00583FA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textBoxPassword</w:t>
      </w:r>
      <w:proofErr w:type="spellEnd"/>
    </w:p>
    <w:p w14:paraId="548F70B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1DE4F8E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this.textBoxPassword.Location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System.Drawing.Point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(191, 184);</w:t>
      </w:r>
    </w:p>
    <w:p w14:paraId="742D698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this.textBoxPassword.Margin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System.Windows.Forms.Padding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(1);</w:t>
      </w:r>
    </w:p>
    <w:p w14:paraId="0D36D91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this.textBoxPassword.Name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textBoxPassword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";</w:t>
      </w:r>
    </w:p>
    <w:p w14:paraId="0C33B1F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this.textBoxPassword.PasswordChar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'*';</w:t>
      </w:r>
    </w:p>
    <w:p w14:paraId="363ED2F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this.textBoxPassword.Size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(287, 20);</w:t>
      </w:r>
    </w:p>
    <w:p w14:paraId="2330ABE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this.textBoxPassword.TabIndex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9;</w:t>
      </w:r>
    </w:p>
    <w:p w14:paraId="1D3F395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1D86E36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buttonConnect</w:t>
      </w:r>
      <w:proofErr w:type="spellEnd"/>
    </w:p>
    <w:p w14:paraId="5ACF578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5F5E108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this.buttonConnect.DialogResult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System.Windows.Forms.DialogResult.OK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6AD5BF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this.buttonConnect.Location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System.Drawing.Point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(112, 242);</w:t>
      </w:r>
    </w:p>
    <w:p w14:paraId="33AD164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this.buttonConnect.Margin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System.Windows.Forms.Padding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(1);</w:t>
      </w:r>
    </w:p>
    <w:p w14:paraId="123C609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this.buttonConnect.Name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buttonConnect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";</w:t>
      </w:r>
    </w:p>
    <w:p w14:paraId="3152163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this.buttonConnect.Size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(110, 21);</w:t>
      </w:r>
    </w:p>
    <w:p w14:paraId="352AE68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this.buttonConnect.TabIndex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10;</w:t>
      </w:r>
    </w:p>
    <w:p w14:paraId="49DB1C9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this.buttonConnect.Text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"&amp;Подключится";</w:t>
      </w:r>
    </w:p>
    <w:p w14:paraId="75E3B7B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this.buttonConnect.UseVisualStyleBackColor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C0D08C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this.buttonConnect.Click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System.EventHandler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this.buttonConnect_Click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5B15C36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6CF5565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buttonCancel</w:t>
      </w:r>
      <w:proofErr w:type="spellEnd"/>
    </w:p>
    <w:p w14:paraId="1AFD922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0CDDDB6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this.buttonCancel.DialogResult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System.Windows.Forms.DialogResult.Cancel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637FA4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this.buttonCancel.Location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System.Drawing.Point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(228, 242);</w:t>
      </w:r>
    </w:p>
    <w:p w14:paraId="1C8A590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this.buttonCancel.Margin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System.Windows.Forms.Padding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(1);</w:t>
      </w:r>
    </w:p>
    <w:p w14:paraId="0286417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this.buttonCancel.Name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";</w:t>
      </w:r>
    </w:p>
    <w:p w14:paraId="7389C5C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this.buttonCancel.Size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(69, 21);</w:t>
      </w:r>
    </w:p>
    <w:p w14:paraId="077607F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this.buttonCancel.TabIndex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11;</w:t>
      </w:r>
    </w:p>
    <w:p w14:paraId="561C6C0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this.buttonCancel.Text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"Отмена";</w:t>
      </w:r>
    </w:p>
    <w:p w14:paraId="1B68B4C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this.buttonCancel.UseVisualStyleBackColor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AEB787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this.buttonCancel.Click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System.EventHandler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this.buttonCancel_Click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5679BFC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17BF1ED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buttonHelp</w:t>
      </w:r>
      <w:proofErr w:type="spellEnd"/>
    </w:p>
    <w:p w14:paraId="1A1001D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7324659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this.buttonHelp.Location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System.Drawing.Point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(302, 241);</w:t>
      </w:r>
    </w:p>
    <w:p w14:paraId="565AE1D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this.buttonHelp.Margin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System.Windows.Forms.Padding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(1);</w:t>
      </w:r>
    </w:p>
    <w:p w14:paraId="7797031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this.buttonHelp.Name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buttonHelp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";</w:t>
      </w:r>
    </w:p>
    <w:p w14:paraId="775E919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this.buttonHelp.Size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(81, 22);</w:t>
      </w:r>
    </w:p>
    <w:p w14:paraId="020396F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this.buttonHelp.TabIndex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12;</w:t>
      </w:r>
    </w:p>
    <w:p w14:paraId="5EC2234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this.buttonHelp.Text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"&amp;Помощь";</w:t>
      </w:r>
    </w:p>
    <w:p w14:paraId="58CFDCB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this.buttonHelp.UseVisualStyleBackColor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9544B3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71D6C09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buttonOptions</w:t>
      </w:r>
      <w:proofErr w:type="spellEnd"/>
    </w:p>
    <w:p w14:paraId="56A8515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1245CF8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this.buttonOptions.Location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System.Drawing.Point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(385, 242);</w:t>
      </w:r>
    </w:p>
    <w:p w14:paraId="1B371BC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this.buttonOptions.Margin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System.Windows.Forms.Padding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(1);</w:t>
      </w:r>
    </w:p>
    <w:p w14:paraId="2C3066F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this.buttonOptions.Name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buttonOptions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";</w:t>
      </w:r>
    </w:p>
    <w:p w14:paraId="57EA35B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this.buttonOptions.Size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(91, 21);</w:t>
      </w:r>
    </w:p>
    <w:p w14:paraId="4F1BAB9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this.buttonOptions.TabIndex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13;</w:t>
      </w:r>
    </w:p>
    <w:p w14:paraId="739267D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this.buttonOptions.Text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"&amp;Настройки &gt;&gt;";</w:t>
      </w:r>
    </w:p>
    <w:p w14:paraId="52A7895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this.buttonOptions.UseVisualStyleBackColor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04C926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1499D51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checkBoxRememberPassword</w:t>
      </w:r>
      <w:proofErr w:type="spellEnd"/>
    </w:p>
    <w:p w14:paraId="6C915C8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1F97889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this.checkBoxRememberPassword.AutoSize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35F8A9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this.checkBoxRememberPassword.Location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System.Drawing.Point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(191, 212);</w:t>
      </w:r>
    </w:p>
    <w:p w14:paraId="5354306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this.checkBoxRememberPassword.Margin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System.Windows.Forms.Padding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(1);</w:t>
      </w:r>
    </w:p>
    <w:p w14:paraId="5FD2853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this.checkBoxRememberPassword.Name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checkBoxRememberPassword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";</w:t>
      </w:r>
    </w:p>
    <w:p w14:paraId="2A4D4AA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this.checkBoxRememberPassword.Size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(121, 17);</w:t>
      </w:r>
    </w:p>
    <w:p w14:paraId="7234A61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this.checkBoxRememberPassword.TabIndex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14;</w:t>
      </w:r>
    </w:p>
    <w:p w14:paraId="68D431D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this.checkBoxRememberPassword.Text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"Запомнить пароль";</w:t>
      </w:r>
    </w:p>
    <w:p w14:paraId="2F88162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this.checkBoxRememberPassword.UseVisualStyleBackColor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2C6162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544DB7E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label1</w:t>
      </w:r>
    </w:p>
    <w:p w14:paraId="449506E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24370B5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this.label1.BorderStyle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System.Windows.Forms.BorderStyle.Fixed3D;</w:t>
      </w:r>
    </w:p>
    <w:p w14:paraId="6EBBA5C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this.label1.Location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System.Drawing.Point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(11, 230);</w:t>
      </w:r>
    </w:p>
    <w:p w14:paraId="2FD3CFE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this.label1.Margin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System.Windows.Forms.Padding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(1, 0, 1, 0);</w:t>
      </w:r>
    </w:p>
    <w:p w14:paraId="6BDCDB6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this.label1.Name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"label1";</w:t>
      </w:r>
    </w:p>
    <w:p w14:paraId="12DA585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this.label1.Size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(463, 4);</w:t>
      </w:r>
    </w:p>
    <w:p w14:paraId="5D7AB0A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this.label1.TabIndex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15;</w:t>
      </w:r>
    </w:p>
    <w:p w14:paraId="46D6F9D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403B6F6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labelSQLServer</w:t>
      </w:r>
      <w:proofErr w:type="spellEnd"/>
    </w:p>
    <w:p w14:paraId="432E2C3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// </w:t>
      </w:r>
    </w:p>
    <w:p w14:paraId="5D62493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this.labelSQLServer.AutoSize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E9F8EA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this.labelSQLServer.Font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System.Drawing.Font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("Microsoft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Sans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Serif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", 22F,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System.Drawing.FontStyle.Regular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System.Drawing.GraphicsUnit.Point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 ((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byte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)(0)));</w:t>
      </w:r>
    </w:p>
    <w:p w14:paraId="6A30AE6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this.labelSQLServer.Location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System.Drawing.Point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(126, 9);</w:t>
      </w:r>
    </w:p>
    <w:p w14:paraId="689F8A6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this.labelSQLServer.Margin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System.Windows.Forms.Padding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(1, 0, 1, 0);</w:t>
      </w:r>
    </w:p>
    <w:p w14:paraId="4B8E256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this.labelSQLServer.Name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labelSQLServer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";</w:t>
      </w:r>
    </w:p>
    <w:p w14:paraId="273CD36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this.labelSQLServer.Size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(204, 36);</w:t>
      </w:r>
    </w:p>
    <w:p w14:paraId="6386F61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this.labelSQLServer.TabIndex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16;</w:t>
      </w:r>
    </w:p>
    <w:p w14:paraId="4B9C1B9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this.labelSQLServer.Text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"Авторизация";</w:t>
      </w:r>
    </w:p>
    <w:p w14:paraId="3EDA2E2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5329ECB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comboBoxAuthentication</w:t>
      </w:r>
      <w:proofErr w:type="spellEnd"/>
    </w:p>
    <w:p w14:paraId="0A6AA15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37BD3CC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this.comboBoxAuthentication.FormattingEnabled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1D2AAB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this.comboBoxAuthentication.Location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System.Drawing.Point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(171, 133);</w:t>
      </w:r>
    </w:p>
    <w:p w14:paraId="39ECF0D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this.comboBoxAuthentication.Margin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System.Windows.Forms.Padding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(1);</w:t>
      </w:r>
    </w:p>
    <w:p w14:paraId="51DF925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this.comboBoxAuthentication.Name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comboBoxAuthentication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";</w:t>
      </w:r>
    </w:p>
    <w:p w14:paraId="08FCE1B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this.comboBoxAuthentication.Size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(306, 21);</w:t>
      </w:r>
    </w:p>
    <w:p w14:paraId="686C6E2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this.comboBoxAuthentication.TabIndex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7;</w:t>
      </w:r>
    </w:p>
    <w:p w14:paraId="22CB3A0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this.comboBoxAuthentication.SelectedIndexChanged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System.EventHandler(this.comboBoxAuthentication_SelectedIndexChanged);</w:t>
      </w:r>
    </w:p>
    <w:p w14:paraId="697E8A5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368E1D5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labelServerType</w:t>
      </w:r>
      <w:proofErr w:type="spellEnd"/>
    </w:p>
    <w:p w14:paraId="0508AED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3927F08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this.labelServerType.AutoSize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C42578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this.labelServerType.Location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System.Drawing.Point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(13, 80);</w:t>
      </w:r>
    </w:p>
    <w:p w14:paraId="2823FD7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this.labelServerType.Margin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System.Windows.Forms.Padding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(1, 0, 1, 0);</w:t>
      </w:r>
    </w:p>
    <w:p w14:paraId="07C016B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this.labelServerType.Name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labelServerType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";</w:t>
      </w:r>
    </w:p>
    <w:p w14:paraId="6F33A1A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this.labelServerType.Size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(74, 13);</w:t>
      </w:r>
    </w:p>
    <w:p w14:paraId="2ACD483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this.labelServerType.TabIndex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17;</w:t>
      </w:r>
    </w:p>
    <w:p w14:paraId="2058BAB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this.labelServerType.Text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"Тип сервера:";</w:t>
      </w:r>
    </w:p>
    <w:p w14:paraId="06FF58D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0D010F7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comboBoxServerType</w:t>
      </w:r>
      <w:proofErr w:type="spellEnd"/>
    </w:p>
    <w:p w14:paraId="7CBA573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13B19C4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this.comboBoxServerType.FormattingEnabled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FC5E10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this.comboBoxServerType.Location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System.Drawing.Point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(171, 80);</w:t>
      </w:r>
    </w:p>
    <w:p w14:paraId="0557C0F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this.comboBoxServerType.Margin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System.Windows.Forms.Padding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(1);</w:t>
      </w:r>
    </w:p>
    <w:p w14:paraId="12916B6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this.comboBoxServerType.Name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comboBoxServerType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";</w:t>
      </w:r>
    </w:p>
    <w:p w14:paraId="6FD28C2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this.comboBoxServerType.Size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(306, 21);</w:t>
      </w:r>
    </w:p>
    <w:p w14:paraId="7B56F14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this.comboBoxServerType.TabIndex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18;</w:t>
      </w:r>
    </w:p>
    <w:p w14:paraId="5172430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2782132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panel1</w:t>
      </w:r>
    </w:p>
    <w:p w14:paraId="4424733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4564CE7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this.panel1.BackColor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System.Drawing.Color.White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7524C2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this.panel1.Controls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.Add(this.panel2);</w:t>
      </w:r>
    </w:p>
    <w:p w14:paraId="3B405D9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this.panel1.Controls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.Add(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this.labelSQLServer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2F53598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this.panel1.Location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System.Drawing.Point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(-2, 0);</w:t>
      </w:r>
    </w:p>
    <w:p w14:paraId="2B9D4FB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this.panel1.Name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"panel1";</w:t>
      </w:r>
    </w:p>
    <w:p w14:paraId="4D077BD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this.panel1.Size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(503, 63);</w:t>
      </w:r>
    </w:p>
    <w:p w14:paraId="3325C91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this.panel1.TabIndex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19;</w:t>
      </w:r>
    </w:p>
    <w:p w14:paraId="4BA0016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5462669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panel2</w:t>
      </w:r>
    </w:p>
    <w:p w14:paraId="5E05B19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1B7A39A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this.panel2.BackColor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System.Drawing.Color.DarkOrange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B01BE8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this.panel2.Location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System.Drawing.Point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(0, 54);</w:t>
      </w:r>
    </w:p>
    <w:p w14:paraId="4CF780E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this.panel2.Name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"panel2";</w:t>
      </w:r>
    </w:p>
    <w:p w14:paraId="4E1A31A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this.panel2.Size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(500, 10);</w:t>
      </w:r>
    </w:p>
    <w:p w14:paraId="5DEEE16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this.panel2.TabIndex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17;</w:t>
      </w:r>
    </w:p>
    <w:p w14:paraId="304A062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22DC03C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FormConnectToSQLServer</w:t>
      </w:r>
      <w:proofErr w:type="spellEnd"/>
    </w:p>
    <w:p w14:paraId="6D89C6C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</w:p>
    <w:p w14:paraId="599C9AA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this.AcceptButton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this.buttonConnect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7E7214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this.AutoScaleDimensions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System.Drawing.SizeF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(6F, 13F);</w:t>
      </w:r>
    </w:p>
    <w:p w14:paraId="28F4D51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this.AutoScaleMode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System.Windows.Forms.AutoScaleMode.Font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39EEE6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this.CancelButton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32DB21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this.ClientSize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(484, 282);</w:t>
      </w:r>
    </w:p>
    <w:p w14:paraId="5B16558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this.Controls.Add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(this.panel1);</w:t>
      </w:r>
    </w:p>
    <w:p w14:paraId="02DB095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this.Controls.Add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this.comboBoxServerType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2801E90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this.Controls.Add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this.labelServerType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C569C7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this.Controls.Add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(this.label1);</w:t>
      </w:r>
    </w:p>
    <w:p w14:paraId="51BE9FE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this.Controls.Add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this.checkBoxRememberPassword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190882B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this.Controls.Add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this.buttonOptions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768C33C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this.Controls.Add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this.buttonHelp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7BAB05B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this.Controls.Add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B077F7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this.Controls.Add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this.buttonConnect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19B202C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this.Controls.Add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this.textBoxPassword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5D213A3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this.Controls.Add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this.comboBoxLogin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5EC383C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this.Controls.Add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this.comboBoxAuthentication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0DA473A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this.Controls.Add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this.comboBoxServerName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78F5337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this.Controls.Add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this.labelPassword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71C3603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this.Controls.Add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this.labelLogin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F4F536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this.Controls.Add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this.labelAuthentication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513EA70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this.Controls.Add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this.labelServerName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B99811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this.FormBorderStyle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System.Windows.Forms.FormBorderStyle.FixedDialog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AFA443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this.Margin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System.Windows.Forms.Padding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(1);</w:t>
      </w:r>
    </w:p>
    <w:p w14:paraId="6E18E62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this.MaximizeBox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C4221B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this.MinimizeBox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01512B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this.Name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FormConnectToSQLServer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";</w:t>
      </w:r>
    </w:p>
    <w:p w14:paraId="637C0C7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this.StartPosition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System.Windows.Forms.FormStartPosition.CenterScreen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8F7E39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this.Text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"Вход в систему";</w:t>
      </w:r>
    </w:p>
    <w:p w14:paraId="48E3CD7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this.Load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System.EventHandler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this.FormConnectToSQLServer_Load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64DF00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this.Resize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System.EventHandler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this.FormConnectToSQLServer_Resize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56FDECF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this.panel1.ResumeLayout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677E6C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this.panel1.PerformLayout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20DDBC4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this.ResumeLayout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758CFB6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this.PerformLayout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3C94C7A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2BC1E9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75EF822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0608AC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#endregion</w:t>
      </w:r>
    </w:p>
    <w:p w14:paraId="12B7C25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EA74E3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System.Windows.Forms.Label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labelServerName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37138B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System.Windows.Forms.Label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labelAuthentication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9994CC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System.Windows.Forms.Label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labelLogin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9240E2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System.Windows.Forms.Label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labelPassword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7405C3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System.Windows.Forms.ComboBox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comboBoxServerName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B1E869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System.Windows.Forms.ComboBox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comboBoxLogin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D1E3C2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System.Windows.Forms.TextBox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textBoxPassword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BF764B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buttonConnect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CDF763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3C68BC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buttonHelp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2EDE1F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buttonOptions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B024D7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System.Windows.Forms.CheckBox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checkBoxRememberPassword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262C9C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System.Windows.Forms.Label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label1;</w:t>
      </w:r>
    </w:p>
    <w:p w14:paraId="42E4290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System.Windows.Forms.Label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labelSQLServer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606681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System.Windows.Forms.ComboBox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comboBoxAuthentication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ED48BA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System.Windows.Forms.Label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labelServerType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AFD85B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System.Windows.Forms.ComboBox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comboBoxServerType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AFEA7D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System.Windows.Forms.Panel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panel1;</w:t>
      </w:r>
    </w:p>
    <w:p w14:paraId="067A13C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System.Windows.Forms.Panel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panel2;</w:t>
      </w:r>
    </w:p>
    <w:p w14:paraId="1455EBB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}</w:t>
      </w:r>
    </w:p>
    <w:p w14:paraId="3F3FF82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1420175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E2BFAE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System;</w:t>
      </w:r>
    </w:p>
    <w:p w14:paraId="6846819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System.Collections.Generic;</w:t>
      </w:r>
    </w:p>
    <w:p w14:paraId="73E70EE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System.Linq;</w:t>
      </w:r>
    </w:p>
    <w:p w14:paraId="02333D2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System.Threading.Tasks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2BD286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System.Windows.Forms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DC2E1B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859F71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namespace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SQLServerLoginTemplate</w:t>
      </w:r>
      <w:proofErr w:type="spellEnd"/>
    </w:p>
    <w:p w14:paraId="1E69798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4F68557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class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Program</w:t>
      </w:r>
    </w:p>
    <w:p w14:paraId="70A4524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6AF584F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7FC19C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The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point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application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4D74E95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9287B7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[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STAThread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]</w:t>
      </w:r>
    </w:p>
    <w:p w14:paraId="4116057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04DC494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11F4C2C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Application.EnableVisualStyles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75E006E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Application.SetCompatibleTextRenderingDefault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2E76C7B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Application.Run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FormConnectToSQLServer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));</w:t>
      </w:r>
    </w:p>
    <w:p w14:paraId="1DD920B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2DC990E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28C9E2F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6415C64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26528E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namespace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SQLServerLoginTemplate.Properties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</w:t>
      </w:r>
    </w:p>
    <w:p w14:paraId="6DDEF0D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</w:t>
      </w:r>
    </w:p>
    <w:p w14:paraId="1CCA80E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</w:t>
      </w:r>
    </w:p>
    <w:p w14:paraId="1FBF460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class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allows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you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handle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events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class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07EE51E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/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  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SettingChanging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raised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before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setting's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5CC9298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/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  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PropertyChanged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raised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after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setting's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2C4B816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/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  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SettingsLoaded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raised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after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loaded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67B11AD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/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  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SettingsSaving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raised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before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saved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105EDD8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internal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sealed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partial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class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</w:t>
      </w:r>
    </w:p>
    <w:p w14:paraId="22656BD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</w:p>
    <w:p w14:paraId="27E620B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 {</w:t>
      </w:r>
    </w:p>
    <w:p w14:paraId="42820CF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// To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add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handlers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saving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changing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uncomment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lines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below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1238E6B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</w:t>
      </w:r>
    </w:p>
    <w:p w14:paraId="2BF85CD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this.SettingChanging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this.SettingChangingEventHandler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20E73D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</w:t>
      </w:r>
    </w:p>
    <w:p w14:paraId="2F7E700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this.SettingsSaving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this.SettingsSavingEventHandler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09D42B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</w:t>
      </w:r>
    </w:p>
    <w:p w14:paraId="4C1555D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698A565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</w:p>
    <w:p w14:paraId="7B1F4DE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SettingChangingEventHandler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System.Configuration.SettingChangingEventArgs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 {</w:t>
      </w:r>
    </w:p>
    <w:p w14:paraId="7AFB776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Add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code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handle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SettingChangingEvent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here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1C20429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1CA89B0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</w:p>
    <w:p w14:paraId="0B4FA65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SettingsSavingEventHandler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System.ComponentModel.CancelEventArgs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 {</w:t>
      </w:r>
    </w:p>
    <w:p w14:paraId="09AD592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Add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code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handle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SettingsSaving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here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5A422F8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3826C36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}</w:t>
      </w:r>
    </w:p>
    <w:p w14:paraId="42244E4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05DC6C5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434F7F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System;</w:t>
      </w:r>
    </w:p>
    <w:p w14:paraId="2F194E3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System.ComponentModel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8DB6B1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4A7ADD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System.Globalization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FC4E75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System.Media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FEC1DC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System.Runtime.CompilerServices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03FD44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System.Runtime.InteropServices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BBF985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043EE5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System.Windows.Controls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91B43F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System.Windows.Input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60A413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System.Windows.Interop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2743AC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System.Windows.Media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FFF20A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System.Windows.Media.Imaging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993BFD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434796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namespace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</w:t>
      </w:r>
      <w:proofErr w:type="spellEnd"/>
    </w:p>
    <w:p w14:paraId="6C21F80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6E35D4D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// The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class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getting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kinda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crowded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I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advantage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it's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 </w:t>
      </w:r>
    </w:p>
    <w:p w14:paraId="2232953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partial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class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segregated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from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non-static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. The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code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looks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less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chatotic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099354D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easier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maintain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742AB19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4EBE6D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904939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/// Non-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interaction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logic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MessageBoxEx.xaml</w:t>
      </w:r>
      <w:proofErr w:type="spellEnd"/>
    </w:p>
    <w:p w14:paraId="0F9FB40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CC9F05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partial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class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INotifyPropertyChanged</w:t>
      </w:r>
      <w:proofErr w:type="spellEnd"/>
    </w:p>
    <w:p w14:paraId="6A153EB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{</w:t>
      </w:r>
    </w:p>
    <w:p w14:paraId="4C141D3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#region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INotifyPropertyChanged</w:t>
      </w:r>
      <w:proofErr w:type="spellEnd"/>
    </w:p>
    <w:p w14:paraId="3AB2ABC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3753D2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isModified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3B8A43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IsModified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this.isModified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this.isModified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this.isModified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this.NotifyPropertyChanged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 } } }</w:t>
      </w:r>
    </w:p>
    <w:p w14:paraId="0D7FB22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6E297F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Occurs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when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changes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6DEC22E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7052D2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PropertyChangedEventHandler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PropertyChanged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CA0F9A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696F52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848BA4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Notifies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IsModified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49201EF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050173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propertyName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"&gt;Name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B98332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protected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NotifyPropertyChanged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([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CallerMemberName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]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propertyName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"")</w:t>
      </w:r>
    </w:p>
    <w:p w14:paraId="28EF882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08464AD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this.PropertyChanged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0BB195F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36D3BEC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this.PropertyChanged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PropertyChangedEventArgs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propertyName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));</w:t>
      </w:r>
    </w:p>
    <w:p w14:paraId="744A0CF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propertyName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IsModified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")</w:t>
      </w:r>
    </w:p>
    <w:p w14:paraId="57E1310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{</w:t>
      </w:r>
    </w:p>
    <w:p w14:paraId="7523DCB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this.IsModified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BD6871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}</w:t>
      </w:r>
    </w:p>
    <w:p w14:paraId="700A0D1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4CA630E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1EAF1B9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EC2F5A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#endregion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INotifyPropertyChanged</w:t>
      </w:r>
      <w:proofErr w:type="spellEnd"/>
    </w:p>
    <w:p w14:paraId="5856FA8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BD61EB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run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browser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when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optional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URL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clicked</w:t>
      </w:r>
      <w:proofErr w:type="spellEnd"/>
    </w:p>
    <w:p w14:paraId="0064BD6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[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DllImport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("shell32.dll")]</w:t>
      </w:r>
    </w:p>
    <w:p w14:paraId="33C3D6D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IntPtr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ShellExecute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IntPtr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hwnd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lpOperation</w:t>
      </w:r>
      <w:proofErr w:type="spellEnd"/>
    </w:p>
    <w:p w14:paraId="7B16B51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                 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lpFile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lpParameters</w:t>
      </w:r>
      <w:proofErr w:type="spellEnd"/>
    </w:p>
    <w:p w14:paraId="312D8B7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                 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lpDirectory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nShowCmd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3B4D48B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EEAD26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_DEFAULT_CAPTION = "Application Message";</w:t>
      </w:r>
    </w:p>
    <w:p w14:paraId="31963E9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BEBEEC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#region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fields</w:t>
      </w:r>
      <w:proofErr w:type="spellEnd"/>
    </w:p>
    <w:p w14:paraId="55347D3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59B5A6D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double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screenHeight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8CE4E7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DA5D6B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E2B2B5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?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92B2C1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846FC4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?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6499AD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messageResultEx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0C622E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ImageSource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C35572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55E24B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double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0d;</w:t>
      </w:r>
    </w:p>
    <w:p w14:paraId="77B3CE8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expanded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80724E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isDefaultOK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51E8DC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isDefaultCancel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030D99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isDefaultYes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D1748D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isDefaultNo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152770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isDefaultAbort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3AC813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isDefaultRetry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BE4D2C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isDefaultIgnore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476C29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B13A10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usingExButtons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B1452F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5BECE8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#endregion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fields</w:t>
      </w:r>
      <w:proofErr w:type="spellEnd"/>
    </w:p>
    <w:p w14:paraId="2404F45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D1F9B4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#region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properties</w:t>
      </w:r>
      <w:proofErr w:type="spellEnd"/>
    </w:p>
    <w:p w14:paraId="7093F60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752A6F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8DD0B2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screen's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work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area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height</w:t>
      </w:r>
      <w:proofErr w:type="spellEnd"/>
    </w:p>
    <w:p w14:paraId="1301CFE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790B61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double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ScreenHeight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this.screenHeight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this.screenHeight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this.screenHeight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this.NotifyPropertyChanged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 } } }</w:t>
      </w:r>
    </w:p>
    <w:p w14:paraId="15A76C6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2F6542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</w:p>
    <w:p w14:paraId="4F083B5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9D9F95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Message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this.NotifyPropertyChanged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 } } }</w:t>
      </w:r>
    </w:p>
    <w:p w14:paraId="0A3E311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EED9CE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4CA89B6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B5E068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this.NotifyPropertyChanged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 } } }</w:t>
      </w:r>
    </w:p>
    <w:p w14:paraId="612D092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7C64D6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which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pressed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2D954A6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35347C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 }</w:t>
      </w:r>
    </w:p>
    <w:p w14:paraId="3CF55D4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MessageResultEx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this.messageResultEx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this.messageResultEx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 }</w:t>
      </w:r>
    </w:p>
    <w:p w14:paraId="2C0871A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AFC7C4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update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2339095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E27012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?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</w:p>
    <w:p w14:paraId="19640CC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2E4A554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</w:p>
    <w:p w14:paraId="74B666B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</w:p>
    <w:p w14:paraId="148FB08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6775206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3693A6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{</w:t>
      </w:r>
    </w:p>
    <w:p w14:paraId="46F26E9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D89634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this.NotifyPropertyChanged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7AB2A57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this.NotifyPropertyChanged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");</w:t>
      </w:r>
    </w:p>
    <w:p w14:paraId="3283683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this.NotifyPropertyChanged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");</w:t>
      </w:r>
    </w:p>
    <w:p w14:paraId="76416AE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this.NotifyPropertyChanged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ShowYes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");</w:t>
      </w:r>
    </w:p>
    <w:p w14:paraId="46B016B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this.NotifyPropertyChanged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ShowNo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");</w:t>
      </w:r>
    </w:p>
    <w:p w14:paraId="6C640D7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5565AE2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}</w:t>
      </w:r>
    </w:p>
    <w:p w14:paraId="38D5F37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02E90C8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4192155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?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ButtonsEx</w:t>
      </w:r>
      <w:proofErr w:type="spellEnd"/>
    </w:p>
    <w:p w14:paraId="1C48BDD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2DA6A8E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</w:p>
    <w:p w14:paraId="6DABA08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</w:p>
    <w:p w14:paraId="6C3A54B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14D13CD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3A16B7E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{</w:t>
      </w:r>
    </w:p>
    <w:p w14:paraId="149ADA1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3AC5EE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this.NotifyPropertyChanged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56C245A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this.NotifyPropertyChanged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");</w:t>
      </w:r>
    </w:p>
    <w:p w14:paraId="75F7AB5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this.NotifyPropertyChanged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");</w:t>
      </w:r>
    </w:p>
    <w:p w14:paraId="3974992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this.NotifyPropertyChanged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ShowYes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");</w:t>
      </w:r>
    </w:p>
    <w:p w14:paraId="4924F6F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this.NotifyPropertyChanged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ShowNo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");</w:t>
      </w:r>
    </w:p>
    <w:p w14:paraId="2A2239B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this.NotifyPropertyChanged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ShowAbort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");</w:t>
      </w:r>
    </w:p>
    <w:p w14:paraId="7E0DFEB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this.NotifyPropertyChanged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ShowRetry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");</w:t>
      </w:r>
    </w:p>
    <w:p w14:paraId="79F1CAB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this.NotifyPropertyChanged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ShowIgnore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");</w:t>
      </w:r>
    </w:p>
    <w:p w14:paraId="4BFB6BB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}</w:t>
      </w:r>
    </w:p>
    <w:p w14:paraId="0760D24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286EE1F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40E00FE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ECF1A2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Get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</w:p>
    <w:p w14:paraId="1A2C744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675EE0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ShowOk</w:t>
      </w:r>
      <w:proofErr w:type="spellEnd"/>
    </w:p>
    <w:p w14:paraId="653A919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12F0F78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</w:p>
    <w:p w14:paraId="4155829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087F8E5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(!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.usingExButtons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||</w:t>
      </w:r>
    </w:p>
    <w:p w14:paraId="2084248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!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.usingExButtons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MessageBoxButton.OKCancel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||</w:t>
      </w:r>
    </w:p>
    <w:p w14:paraId="087B0E9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this.usingExButtons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||</w:t>
      </w:r>
    </w:p>
    <w:p w14:paraId="73EC6B4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this.usingExButtons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MessageBoxButtonEx.OKCancel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?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Visibility.Visible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Visibility.Collapsed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FDBB51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3ABF25C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5218DE6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F197F4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Get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</w:p>
    <w:p w14:paraId="3034501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1F1238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ShowCancel</w:t>
      </w:r>
      <w:proofErr w:type="spellEnd"/>
    </w:p>
    <w:p w14:paraId="7AED9D9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08C424C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</w:p>
    <w:p w14:paraId="67C43F5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6EBF8E6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(!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.usingExButtons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MessageBoxButton.OKCancel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||</w:t>
      </w:r>
    </w:p>
    <w:p w14:paraId="45C7DBE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!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.usingExButtons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MessageBoxButton.YesNoCancel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||</w:t>
      </w:r>
    </w:p>
    <w:p w14:paraId="1F4C84A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this.usingExButtons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MessageBoxButtonEx.OKCancel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||</w:t>
      </w:r>
    </w:p>
    <w:p w14:paraId="558938E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this.usingExButtons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MessageBoxButtonEx.YesNoCancel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||</w:t>
      </w:r>
    </w:p>
    <w:p w14:paraId="0C57FD8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this.usingExButtons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MessageBoxButtonEx.RetryCancel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?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Visibility.Visible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Visibility.Collapsed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6A5420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2CE33CF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24A7C16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2B454A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Get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yes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</w:p>
    <w:p w14:paraId="6B21682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BA4C0C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ShowYes</w:t>
      </w:r>
      <w:proofErr w:type="spellEnd"/>
    </w:p>
    <w:p w14:paraId="7A84B02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4F6730A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</w:p>
    <w:p w14:paraId="44C3023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0839AA2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(!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.usingExButtons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MessageBoxButton.YesNo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||</w:t>
      </w:r>
    </w:p>
    <w:p w14:paraId="2740E19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!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.usingExButtons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MessageBoxButton.YesNoCancel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||</w:t>
      </w:r>
    </w:p>
    <w:p w14:paraId="7F1B7F1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this.usingExButtons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MessageBoxButtonEx.YesNo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||</w:t>
      </w:r>
    </w:p>
    <w:p w14:paraId="5CE7DE1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this.usingExButtons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MessageBoxButtonEx.YesNoCancel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?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Visibility.Visible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Visibility.Collapsed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63FE38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1C07D33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733D8D8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B6C9ED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Get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</w:p>
    <w:p w14:paraId="3116433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E1CABA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ShowNo</w:t>
      </w:r>
      <w:proofErr w:type="spellEnd"/>
    </w:p>
    <w:p w14:paraId="6CF130D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7BEC149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</w:p>
    <w:p w14:paraId="2ADE557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2E82B9F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(!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.usingExButtons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MessageBoxButton.YesNo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||</w:t>
      </w:r>
    </w:p>
    <w:p w14:paraId="6825D20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!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.usingExButtons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MessageBoxButton.YesNoCancel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||</w:t>
      </w:r>
    </w:p>
    <w:p w14:paraId="0DF6924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this.usingExButtons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MessageBoxButtonEx.YesNo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||</w:t>
      </w:r>
    </w:p>
    <w:p w14:paraId="4756C22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this.usingExButtons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MessageBoxButtonEx.YesNoCancel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?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Visibility.Visible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Visibility.Collapsed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6631E8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0396B1A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472B202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C7C432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Get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</w:p>
    <w:p w14:paraId="26289BE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EF21FB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ShowRetry</w:t>
      </w:r>
      <w:proofErr w:type="spellEnd"/>
    </w:p>
    <w:p w14:paraId="29B6D8A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66A1D17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</w:p>
    <w:p w14:paraId="68EE6DF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1DFCA5F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this.usingExButtons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MessageBoxButtonEx.AbortRetryIgnore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||</w:t>
      </w:r>
    </w:p>
    <w:p w14:paraId="0077F8C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this.usingExButtons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MessageBoxButtonEx.RetryCancel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?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Visibility.Visible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Visibility.Collapsed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58EDFE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253067F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4D10C21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6F392C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Get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abort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</w:p>
    <w:p w14:paraId="19530CA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21A12A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ShowAbort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this.usingExButtons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MessageBoxButtonEx.AbortRetryIgnore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?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Visibility.Visible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Visibility.Collapsed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 }</w:t>
      </w:r>
    </w:p>
    <w:p w14:paraId="5D4A674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A69347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Get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ignore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</w:p>
    <w:p w14:paraId="010E5DA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F2B676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ShowIgnore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this.usingExButtons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MessageBoxButtonEx.AbortRetryIgnore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?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Visibility.Visible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Visibility.Collapsed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 }</w:t>
      </w:r>
    </w:p>
    <w:p w14:paraId="5F2B63F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EA6D5E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168047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Get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</w:p>
    <w:p w14:paraId="0E80EA8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2B222F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?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Visibility.Visible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Visibility.Collapsed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 }</w:t>
      </w:r>
    </w:p>
    <w:p w14:paraId="06F3847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72D32D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user</w:t>
      </w:r>
      <w:proofErr w:type="spellEnd"/>
    </w:p>
    <w:p w14:paraId="2C0543D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109910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ImageSource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this.NotifyPropertyChanged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 } } }</w:t>
      </w:r>
    </w:p>
    <w:p w14:paraId="470EDE7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07A4CC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largest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widest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0EE079A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4A81C8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double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this.NotifyPropertyChanged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 } } }</w:t>
      </w:r>
    </w:p>
    <w:p w14:paraId="505BB34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8FA4A4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flag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inidcating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whether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expander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expanded</w:t>
      </w:r>
      <w:proofErr w:type="spellEnd"/>
    </w:p>
    <w:p w14:paraId="6500F75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11E75A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Expanded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this.expanded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expanded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this.expanded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this.NotifyPropertyChanged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 } } }</w:t>
      </w:r>
    </w:p>
    <w:p w14:paraId="3893D9A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B12148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flags</w:t>
      </w:r>
      <w:proofErr w:type="spellEnd"/>
    </w:p>
    <w:p w14:paraId="1FA9E9E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547F874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B76983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flag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indicating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whether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OK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</w:p>
    <w:p w14:paraId="4FBB8BB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8EBDBB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IsDefaultOK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this.NotifyPropertyChanged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 } } }</w:t>
      </w:r>
    </w:p>
    <w:p w14:paraId="3B5925C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60BB19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flag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indicating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whether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</w:p>
    <w:p w14:paraId="69A7D2D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64FEFF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IsDefaultCancel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this.NotifyPropertyChanged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 } } }</w:t>
      </w:r>
    </w:p>
    <w:p w14:paraId="23B5FEF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8025B7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flag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indicating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whether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Yes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</w:p>
    <w:p w14:paraId="2D7AA32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4D1728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IsDefaultYes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this.isDefaultYes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this.isDefaultYes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this.isDefaultYes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this.NotifyPropertyChanged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 } } }</w:t>
      </w:r>
    </w:p>
    <w:p w14:paraId="02242FD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14D044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flag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indicating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whether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No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</w:p>
    <w:p w14:paraId="42AB081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6615BF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IsDefaultNo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this.isDefaultNo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this.isDefaultNo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this.isDefaultNo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this.NotifyPropertyChanged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 } } }</w:t>
      </w:r>
    </w:p>
    <w:p w14:paraId="5011691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6F8B1A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flag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indicating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whether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Abort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</w:p>
    <w:p w14:paraId="4DC5276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F85169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IsDefaultAbort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this.isDefaultAbort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this.isDefaultAbort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this.isDefaultAbort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this.NotifyPropertyChanged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 } } }</w:t>
      </w:r>
    </w:p>
    <w:p w14:paraId="4FC0BB4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FDE835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flag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indicating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whether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</w:p>
    <w:p w14:paraId="0662736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9F32B5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IsDefaultRetry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this.isDefaultRetry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this.isDefaultRetry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this.isDefaultRetry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this.NotifyPropertyChanged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 } } }</w:t>
      </w:r>
    </w:p>
    <w:p w14:paraId="50D25D0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148C19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flag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indicating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whether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Ignore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</w:p>
    <w:p w14:paraId="4F38BAF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E6882A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IsDefaultIgnore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this.isDefaultIgnore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this.isDefaultIgnore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this.isDefaultIgnore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this.NotifyPropertyChanged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 } } }</w:t>
      </w:r>
    </w:p>
    <w:p w14:paraId="1A68DEA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4432063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#endregion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properties</w:t>
      </w:r>
      <w:proofErr w:type="spellEnd"/>
    </w:p>
    <w:p w14:paraId="4E25D84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CE7FE2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#region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constructors</w:t>
      </w:r>
      <w:proofErr w:type="spellEnd"/>
    </w:p>
    <w:p w14:paraId="0B0D110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F52251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D66838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constructor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VS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designer</w:t>
      </w:r>
      <w:proofErr w:type="spellEnd"/>
    </w:p>
    <w:p w14:paraId="40D0C28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3C2E7B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0740464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47D5C44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this.InitializeComponent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6ED6A1A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this.DataContext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B03FAF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this.LargestButtonWidth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22C01FF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3F9703B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F76A48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591A99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Constructor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standard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</w:p>
    <w:p w14:paraId="6024506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C2CBED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BA1B53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5B0DB1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Optinal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Message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(s)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OK)&lt;/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CD2B7D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Optional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Message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AE441F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61C3B93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2CA5189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this.InitializeComponent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54AD601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this.DataContext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A4C99F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this.Init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07BB6E6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3C8623F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11E21A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BFCFD1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Constructor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</w:p>
    <w:p w14:paraId="3386793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8E5A70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D455BC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8DFEAB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Optinal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Message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(s)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OK)&lt;/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13D4CF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Optional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Message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7BFA18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DA4E8E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5A86A6A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this.InitializeComponent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7AB32C6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this.DataContext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6BA606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this.Init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771211A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0B3D497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4938C48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#endregion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constructors</w:t>
      </w:r>
      <w:proofErr w:type="spellEnd"/>
    </w:p>
    <w:p w14:paraId="21D86ED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722363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#region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non-static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methods</w:t>
      </w:r>
      <w:proofErr w:type="spellEnd"/>
    </w:p>
    <w:p w14:paraId="468656E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AC00ED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505454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Performs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initialization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when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standard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</w:p>
    <w:p w14:paraId="563FE7C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CAC54A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A375DF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91C662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"&gt;What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186EFE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"&gt;What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0AF658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protected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virtual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Init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3D71E1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3EA9888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this.InitTop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08E89EA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this.usingExButtons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F1A67A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307FB8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448BC1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this.SetButtonTemplates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6565711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this.InitBottom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7FB1316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this.FindDefaultButton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4BC26F9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7D403F9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4D432C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BAC319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Performs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initialization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when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</w:p>
    <w:p w14:paraId="17F7440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3F96FD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343BCB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8AC2BE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"&gt;What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01DDC5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"&gt;What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49AED1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protected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virtual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Init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068766F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138543F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this.InitTop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7A8CD30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this.usingExButtons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787FF1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7520FD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2376A7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this.SetButtonTemplates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52FB9D7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this.InitBottom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19D4900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this.FindDefaultButtonEx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0AA7614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524B7B6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4C997A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4CC945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Init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stuff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BEFORE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processed</w:t>
      </w:r>
      <w:proofErr w:type="spellEnd"/>
    </w:p>
    <w:p w14:paraId="276405A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338CF8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57E1FF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29C5FB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InitTop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44105FA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433316D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determine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whether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details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</w:t>
      </w:r>
      <w:proofErr w:type="spellEnd"/>
    </w:p>
    <w:p w14:paraId="19FF056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ShowDetailsBtn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string.IsNullOrEmpty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DetailsText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)) ?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Visibility.Collapsed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Visibility.Visible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77FF49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ShowCheckBox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CheckBoxData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 ?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Visibility.Collapsed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Visibility.Visible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2D76EC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DC23A1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Well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binding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family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don't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appear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working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I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have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6F3B3DB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manually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.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Weird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...</w:t>
      </w:r>
    </w:p>
    <w:p w14:paraId="4EBCCDD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this.FontFamily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MsgFontFamily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C31518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this.FontSize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MsgFontSize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B125AA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this.LargestButtonWidth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1A2C76A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6D0070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determine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screen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area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height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height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textblock</w:t>
      </w:r>
      <w:proofErr w:type="spellEnd"/>
    </w:p>
    <w:p w14:paraId="65A9AF9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this.ScreenHeight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SystemParameters.WorkArea.Height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- 150;</w:t>
      </w:r>
    </w:p>
    <w:p w14:paraId="39C31CB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D31439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configure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based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criteria</w:t>
      </w:r>
      <w:proofErr w:type="spellEnd"/>
    </w:p>
    <w:p w14:paraId="35F9D62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C99BD7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this.MessageTitle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string.IsNullOrEmpty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title.Trim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())) ? _DEFAULT_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10708A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45E4AB6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708FED4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5C8F71D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06105C3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this.tbUrl.Text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string.IsNullOrEmpty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UrlDisplayName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)) ?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Url.ToString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UrlDisplayName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CAD980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this.tbUrl.ToolTip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ToolTip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() { Content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Url.ToString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 };</w:t>
      </w:r>
    </w:p>
    <w:p w14:paraId="6AADD7F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2A4260D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4F89F09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9DFE4E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D5DBBD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Init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stuff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AFTER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processed</w:t>
      </w:r>
      <w:proofErr w:type="spellEnd"/>
    </w:p>
    <w:p w14:paraId="2FFC61C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03EEE8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9505F9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InitBottom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6B71164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6C71716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form's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you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also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your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program's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startup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code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5717C36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either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app.xaml.cs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MainWindow.cs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before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you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45AFF13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first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time</w:t>
      </w:r>
      <w:proofErr w:type="spellEnd"/>
    </w:p>
    <w:p w14:paraId="09C526D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MessageBackground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MessageBackground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 ?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SolidColorBrush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Colors.White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: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MessageBackground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B70D75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MessageForeground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MessageForeground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 ?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SolidColorBrush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Colors.Black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: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MessageForeground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302AD8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ButtonBackground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ButtonBackground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 ?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SolidColorBrush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ColorFromString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("#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cdcdcd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")) :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ButtonBackground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8C8DED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4D1A28D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this.MessageIcon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F9E6DD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BE8BCD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this.msgBoxImage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AA1D8D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E080A9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DelegateObj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358A367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125757C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Style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style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(Style)(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this.FindResource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ImageOpacityChanger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"));</w:t>
      </w:r>
    </w:p>
    <w:p w14:paraId="3BCE64A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style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77F71BF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    {</w:t>
      </w:r>
    </w:p>
    <w:p w14:paraId="5DF9151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this.imgMsgBoxIcon.Style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style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7AB1A7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(!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.IsNullOrEmpty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DelegateToolTip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</w:t>
      </w:r>
    </w:p>
    <w:p w14:paraId="3A229AB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{</w:t>
      </w:r>
    </w:p>
    <w:p w14:paraId="5C96891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ToolTip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tooltip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ToolTip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{ Content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DelegateToolTip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};</w:t>
      </w:r>
    </w:p>
    <w:p w14:paraId="1616280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reason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Image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elements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can't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tooltips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I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assign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tootip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6B0B356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grid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.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seems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work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280C1FC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this.imgGrid.ToolTip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tooltip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42C2F9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}</w:t>
      </w:r>
    </w:p>
    <w:p w14:paraId="5E29CDC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}</w:t>
      </w:r>
    </w:p>
    <w:p w14:paraId="04C922B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3344A56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B898C9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multiple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have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ordinal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indicated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comments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below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. </w:t>
      </w:r>
    </w:p>
    <w:p w14:paraId="16E2B36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WTF Microsoft? </w:t>
      </w:r>
    </w:p>
    <w:p w14:paraId="120A362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switch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2CCBB8E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1E80534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16: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MessageBoxImage.Error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MessageBoxImage.Stop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MessageBox.Image.Hand</w:t>
      </w:r>
      <w:proofErr w:type="spellEnd"/>
    </w:p>
    <w:p w14:paraId="3C068AF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{</w:t>
      </w:r>
    </w:p>
    <w:p w14:paraId="620E72A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this.MessageIcon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this.GetIcon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SystemIcons.Error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5F518F1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(!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isSilent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SystemSounds.Hand.Play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 }</w:t>
      </w:r>
    </w:p>
    <w:p w14:paraId="56EA589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}</w:t>
      </w:r>
    </w:p>
    <w:p w14:paraId="775480E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FE1E9A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8CE378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64: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MessageBoxImage.Information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MessageBoxImage.Asterisk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3A356AB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{</w:t>
      </w:r>
    </w:p>
    <w:p w14:paraId="2E4B060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this.MessageIcon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this.GetIcon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SystemIcons.Information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0F3332C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(!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isSilent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SystemSounds.Asterisk.Play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 }</w:t>
      </w:r>
    </w:p>
    <w:p w14:paraId="3A30D0C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}</w:t>
      </w:r>
    </w:p>
    <w:p w14:paraId="7DC5D76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9E663D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690F0A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32: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MessageBoxImage.Question</w:t>
      </w:r>
      <w:proofErr w:type="spellEnd"/>
    </w:p>
    <w:p w14:paraId="016DA77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{</w:t>
      </w:r>
    </w:p>
    <w:p w14:paraId="66BF384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this.MessageIcon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this.GetIcon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SystemIcons.Question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50DFF6A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(!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isSilent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SystemSounds.Question.Play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 }</w:t>
      </w:r>
    </w:p>
    <w:p w14:paraId="3B05722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}</w:t>
      </w:r>
    </w:p>
    <w:p w14:paraId="5AFA139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6CD9F1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595DAB3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48: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MessageBoxImage.Warning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MessageBoxImage.Exclamation</w:t>
      </w:r>
      <w:proofErr w:type="spellEnd"/>
    </w:p>
    <w:p w14:paraId="797D759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{</w:t>
      </w:r>
    </w:p>
    <w:p w14:paraId="5D14957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this.MessageIcon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this.GetIcon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SystemIcons.Warning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79B7DDC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(!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isSilent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SystemSounds.Exclamation.Play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 }</w:t>
      </w:r>
    </w:p>
    <w:p w14:paraId="1DC542A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}</w:t>
      </w:r>
    </w:p>
    <w:p w14:paraId="339A4B8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150F5A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59ECDF8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this.MessageIcon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F494D4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A25D4C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48610DF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4E60B81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F83D0A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EE97A2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Converts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 WPF-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comptible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ImageSource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4DFF127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D73335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7859CF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ImageSource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represents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BE2D1E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ImageSource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079C14B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{</w:t>
      </w:r>
    </w:p>
    <w:p w14:paraId="09D2887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System.Windows.Interop.Imaging.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CreateBitmapSourceFromHIcon(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icon.Handle, Int32Rect.Empty,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BitmapSizeOptions.FromEmptyOptions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());</w:t>
      </w:r>
    </w:p>
    <w:p w14:paraId="6CCB1A7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6C35F7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5032F57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4E005CE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 The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rendered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position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BEFORE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SizeToContent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takes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effect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</w:p>
    <w:p w14:paraId="7EF9E9D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have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take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stepts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re-center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after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changes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.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code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takes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548D56C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re-positioning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called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from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SizeChanged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handler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4D467FB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49F23A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Center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screen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08281ED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6337E5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protected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virtual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CenterInScreen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0082827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29D48F5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double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this.ActualWidth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A8BAA3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double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height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this.ActualHeight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B0EBCE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this.Left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SystemParameters.WorkArea.Width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-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/ 2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SystemParameters.WorkArea.Left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F71470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this.Top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SystemParameters.WorkArea.Height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-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height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/ 2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SystemParameters.WorkArea.Top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7BDB27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4374C63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1E5FCC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F1F70B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Calculate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largest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1433808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6D6C4C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protected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LargestButtonWidth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4847412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709A9C7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content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.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allows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problems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7670E59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actualwidth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properties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especially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when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given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64245E1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Collapsed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6239A36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Typeface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typeface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Typeface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this.FontFamily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this.FontStyle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this.FontWeight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this.FontStretch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583E1EC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22F7DE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StackPanel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panel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StackPanel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this.stackButtons.Child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2FDD6F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double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0;</w:t>
      </w:r>
    </w:p>
    <w:p w14:paraId="6F2BB51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largestName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string.Empty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ACF0F8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foreach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panel.Children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749324F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4BFE658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FormattedText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798AF79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whitespace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before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measuring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convert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spaces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double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6349311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hyphens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compensate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(I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like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Content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leading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trailing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09EE676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space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enough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present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padded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appearance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1A00A40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FormattedText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formattedText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FormattedText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button.Name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btnDetails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") ? "--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Details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--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button.Content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)).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Replace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 ", "--"),</w:t>
      </w:r>
    </w:p>
    <w:p w14:paraId="25A20F7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CultureInfo.CurrentUICulture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</w:p>
    <w:p w14:paraId="553911E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FlowDirection.LeftToRight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</w:p>
    <w:p w14:paraId="0971203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typeface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</w:p>
    <w:p w14:paraId="53EEA30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FontSize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this.FontSize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</w:p>
    <w:p w14:paraId="04F0CF0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System.Windows.Media.Brushes.Black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</w:t>
      </w:r>
    </w:p>
    <w:p w14:paraId="2542518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VisualTreeHelper.GetDpi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).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PixelsPerDip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7C3F4F2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&lt;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formattedText.Width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23CDAA6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{</w:t>
      </w:r>
    </w:p>
    <w:p w14:paraId="240FBDE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largestName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button.Name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AF4805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}</w:t>
      </w:r>
    </w:p>
    <w:p w14:paraId="60EC390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Math.Max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formattedText.Width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154E74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1139AD4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this.ButtonWidth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Math.Ceiling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/*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polyArrow.Width+polyArrow.Margin.Right+Margin.Left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*/);</w:t>
      </w:r>
    </w:p>
    <w:p w14:paraId="6CB8EA0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}</w:t>
      </w:r>
    </w:p>
    <w:p w14:paraId="0CF831E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89FD09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61166D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custom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template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necessary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possible</w:t>
      </w:r>
      <w:proofErr w:type="spellEnd"/>
    </w:p>
    <w:p w14:paraId="34A29B2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D27BDC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SetButtonTemplates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58A755A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268CC40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template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0148FF6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(!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.IsNullOrEmpty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ButtonTemplateName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</w:t>
      </w:r>
    </w:p>
    <w:p w14:paraId="687B21D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56CDB52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foundResource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CAC91F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try</w:t>
      </w:r>
      <w:proofErr w:type="spellEnd"/>
    </w:p>
    <w:p w14:paraId="7369361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{</w:t>
      </w:r>
    </w:p>
    <w:p w14:paraId="264C8CB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this.FindResource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ButtonTemplateName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1BDF34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}</w:t>
      </w:r>
    </w:p>
    <w:p w14:paraId="4F2C007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Exception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661A4B6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{</w:t>
      </w:r>
    </w:p>
    <w:p w14:paraId="19CC033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foundResource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2A4296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}</w:t>
      </w:r>
    </w:p>
    <w:p w14:paraId="2ED6094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foundResource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642E91A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{</w:t>
      </w:r>
    </w:p>
    <w:p w14:paraId="6995A71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this.btnOK.SetResourceReference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Control.TemplateProperty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ButtonTemplateName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2D38739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this.btnYes.SetResourceReference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Control.TemplateProperty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ButtonTemplateName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9B6B42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this.btnNo.SetResourceReference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Control.TemplateProperty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ButtonTemplateName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212A2FA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this.btnCancel.SetResourceReference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Control.TemplateProperty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ButtonTemplateName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A72302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this.btnAbort.SetResourceReference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Control.TemplateProperty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ButtonTemplateName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39AEC50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this.btnRetry.SetResourceReference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Control.TemplateProperty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ButtonTemplateName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00CA5EF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this.btnIgnore.SetResourceReference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Control.TemplateProperty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ButtonTemplateName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EAACC8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}</w:t>
      </w:r>
    </w:p>
    <w:p w14:paraId="29752ED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0F938EC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2ADA495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33CFDB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5DDAD7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based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</w:p>
    <w:p w14:paraId="4454AE9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FBA69B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buttonDefault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D7748C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FindDefaultButtonEx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5430FC3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7649EEE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determine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</w:p>
    <w:p w14:paraId="0D5FE57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this.IsDefaultOK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2F311A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this.IsDefaultCancel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1F9CE9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this.IsDefaultYes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77798A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this.IsDefaultNo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227122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this.IsDefaultAbort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FF169A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this.IsDefaultRetry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B6FA1B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this.IsDefaultIgnore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49C704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008B480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7A57FDC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switch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CAF9A1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{</w:t>
      </w:r>
    </w:p>
    <w:p w14:paraId="17B6CE1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this.IsDefaultOK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B0D974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MessageBoxButtonEx.OKCancel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33727FB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{</w:t>
      </w:r>
    </w:p>
    <w:p w14:paraId="4A99D33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switch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0A49A38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{</w:t>
      </w:r>
    </w:p>
    <w:p w14:paraId="4612454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MessageBoxButtonDefault.Button1:</w:t>
      </w:r>
    </w:p>
    <w:p w14:paraId="45F7D40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4F8F308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MessageBoxButtonDefault.MostPositive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this.IsDefaultOK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346305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6B87BD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MessageBoxButtonDefault.Button2:</w:t>
      </w:r>
    </w:p>
    <w:p w14:paraId="1E75222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0EAC340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MessageBoxButtonDefault.LeastPositive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this.IsDefaultCancel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F54755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626560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//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windows.forms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</w:p>
    <w:p w14:paraId="67C053F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MessageBoxButtonDefault.Forms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5863093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this.IsDefaultOK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A6684C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}</w:t>
      </w:r>
    </w:p>
    <w:p w14:paraId="7A00F71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}</w:t>
      </w:r>
    </w:p>
    <w:p w14:paraId="121553E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73F9CB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MessageBoxButtonEx.YesNoCancel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3E6B878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{</w:t>
      </w:r>
    </w:p>
    <w:p w14:paraId="3E3BDDC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switch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9B6EB1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{</w:t>
      </w:r>
    </w:p>
    <w:p w14:paraId="1964964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MessageBoxButtonDefault.Button1:</w:t>
      </w:r>
    </w:p>
    <w:p w14:paraId="42E54CD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MessageBoxButtonDefault.Yes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1C1153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MessageBoxButtonDefault.MostPositive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this.IsDefaultYes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758B62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4150CCB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MessageBoxButtonDefault.Button2:</w:t>
      </w:r>
    </w:p>
    <w:p w14:paraId="53CA341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MessageBoxButtonDefault.No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this.IsDefaultNo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F3D254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7CB12B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MessageBoxButtonDefault.Button3:</w:t>
      </w:r>
    </w:p>
    <w:p w14:paraId="0499EA1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1FB67EF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MessageBoxButtonDefault.LeastPositive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this.IsDefaultCancel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731F1A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21022F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MessageBoxButtonDefault.Forms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1019C69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this.IsDefaultYes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7E3F0B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}</w:t>
      </w:r>
    </w:p>
    <w:p w14:paraId="0E97356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}</w:t>
      </w:r>
    </w:p>
    <w:p w14:paraId="59E7EFA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1E2C27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MessageBoxButtonEx.YesNo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634A804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{</w:t>
      </w:r>
    </w:p>
    <w:p w14:paraId="3C272C9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switch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45E62A5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{</w:t>
      </w:r>
    </w:p>
    <w:p w14:paraId="29F3401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MessageBoxButtonDefault.Button1:</w:t>
      </w:r>
    </w:p>
    <w:p w14:paraId="73EFAA0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MessageBoxButtonDefault.Yes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4C5B5E7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MessageBoxButtonDefault.MostPositive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this.IsDefaultYes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8438F1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2D51E0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MessageBoxButtonDefault.Button2:</w:t>
      </w:r>
    </w:p>
    <w:p w14:paraId="44ECCC2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MessageBoxButtonDefault.No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4B5FD79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MessageBoxButtonDefault.LeastPositive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this.IsDefaultNo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6DDD4C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737CC5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MessageBoxButtonDefault.Forms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32A7632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this.IsDefaultYes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A947E1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}</w:t>
      </w:r>
    </w:p>
    <w:p w14:paraId="0DB6939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}</w:t>
      </w:r>
    </w:p>
    <w:p w14:paraId="30491A7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F8A194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MessageBoxButtonEx.RetryCancel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6FF9B4C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{</w:t>
      </w:r>
    </w:p>
    <w:p w14:paraId="59982DD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switch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3E23C0A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{</w:t>
      </w:r>
    </w:p>
    <w:p w14:paraId="7CA303A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MessageBoxButtonDefault.Button1:</w:t>
      </w:r>
    </w:p>
    <w:p w14:paraId="14CF61C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MessageBoxButtonDefault.Retry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72E7CA5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MessageBoxButtonDefault.MostPositive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this.IsDefaultRetry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14B4A4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06D15E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MessageBoxButtonDefault.Button2:</w:t>
      </w:r>
    </w:p>
    <w:p w14:paraId="73EE1AC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108638A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MessageBoxButtonDefault.LeastPositive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this.IsDefaultCancel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8386DD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7DB48D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MessageBoxButtonDefault.Forms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3285671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this.IsDefaultRetry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2D0F69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}</w:t>
      </w:r>
    </w:p>
    <w:p w14:paraId="65909D6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}</w:t>
      </w:r>
    </w:p>
    <w:p w14:paraId="77F43CA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FC6EB1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MessageBoxButtonEx.AbortRetryIgnore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3D36B6D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{</w:t>
      </w:r>
    </w:p>
    <w:p w14:paraId="771120F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switch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672A427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{</w:t>
      </w:r>
    </w:p>
    <w:p w14:paraId="5B4421E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MessageBoxButtonDefault.Button1:</w:t>
      </w:r>
    </w:p>
    <w:p w14:paraId="5FD5528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MessageBoxButtonDefault.Abort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15CB634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MessageBoxButtonDefault.LeastPositive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this.IsDefaultAbort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6AB6B2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93AE6B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MessageBoxButtonDefault.Button2:</w:t>
      </w:r>
    </w:p>
    <w:p w14:paraId="13B2377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MessageBoxButtonDefault.Retry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this.IsDefaultRetry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706145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F48089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MessageBoxButtonDefault.Button3:</w:t>
      </w:r>
    </w:p>
    <w:p w14:paraId="097EED7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MessageBoxButtonDefault.Ignore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6568A8E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MessageBoxButtonDefault.MostPositive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this.IsDefaultIgnore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B24620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DD0DA7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MessageBoxButtonDefault.Forms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105ADFA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this.IsDefaultAbort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943C9C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}</w:t>
      </w:r>
    </w:p>
    <w:p w14:paraId="08A0167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}</w:t>
      </w:r>
    </w:p>
    <w:p w14:paraId="008B41F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96DFC3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}</w:t>
      </w:r>
    </w:p>
    <w:p w14:paraId="0B729EC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47413B6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2C9026A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12868E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64E412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based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standard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</w:p>
    <w:p w14:paraId="3325AAE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71AACB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buttonDefault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56012C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FindDefaultButton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31BCA47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2CFE836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determine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</w:p>
    <w:p w14:paraId="3B050C1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this.IsDefaultOK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BAED01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this.IsDefaultCancel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C71B92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this.IsDefaultYes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1D7F85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this.IsDefaultNo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55FC54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this.IsDefaultAbort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620F9A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this.IsDefaultRetry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A178FD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this.IsDefaultIgnore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4F5AF6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6055DD4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5916B9B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switch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57E09CC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{</w:t>
      </w:r>
    </w:p>
    <w:p w14:paraId="5EEAF6E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this.IsDefaultOK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70DC9E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MessageBoxButton.OKCancel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6706F37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{</w:t>
      </w:r>
    </w:p>
    <w:p w14:paraId="10B7DD2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switch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78ABD35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{</w:t>
      </w:r>
    </w:p>
    <w:p w14:paraId="72D8B1C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MessageBoxButtonDefault.Button1:</w:t>
      </w:r>
    </w:p>
    <w:p w14:paraId="7E2A4B5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3799D75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MessageBoxButtonDefault.MostPositive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this.IsDefaultOK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3E648F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548A265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MessageBoxButtonDefault.Button2:</w:t>
      </w:r>
    </w:p>
    <w:p w14:paraId="52ECAB3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5C7078B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MessageBoxButtonDefault.LeastPositive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this.IsDefaultCancel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1D4500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9103D2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//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windows.forms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</w:p>
    <w:p w14:paraId="6F068B4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MessageBoxButtonDefault.Forms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691A370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this.IsDefaultOK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DBCDFE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}</w:t>
      </w:r>
    </w:p>
    <w:p w14:paraId="41E77AA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}</w:t>
      </w:r>
    </w:p>
    <w:p w14:paraId="68589C8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A78B9C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MessageBoxButton.YesNoCancel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747D15D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{</w:t>
      </w:r>
    </w:p>
    <w:p w14:paraId="7DBB923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switch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FE4984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{</w:t>
      </w:r>
    </w:p>
    <w:p w14:paraId="1FB1B47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MessageBoxButtonDefault.Button1:</w:t>
      </w:r>
    </w:p>
    <w:p w14:paraId="7F65955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MessageBoxButtonDefault.Yes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7202A4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MessageBoxButtonDefault.MostPositive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this.IsDefaultYes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8041FF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414A5B8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MessageBoxButtonDefault.Button2:</w:t>
      </w:r>
    </w:p>
    <w:p w14:paraId="5CA566D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MessageBoxButtonDefault.No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this.IsDefaultNo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0670D1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C6CF92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MessageBoxButtonDefault.Button3:</w:t>
      </w:r>
    </w:p>
    <w:p w14:paraId="1BA00F7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667CF83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MessageBoxButtonDefault.LeastPositive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this.IsDefaultCancel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34BC04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C1C639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MessageBoxButtonDefault.Forms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18269FF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this.IsDefaultYes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CD341B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}</w:t>
      </w:r>
    </w:p>
    <w:p w14:paraId="6F8CB66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}</w:t>
      </w:r>
    </w:p>
    <w:p w14:paraId="043FBFE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CB2CDD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MessageBoxButton.YesNo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128EF29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{</w:t>
      </w:r>
    </w:p>
    <w:p w14:paraId="10FE5E8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switch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097C632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{</w:t>
      </w:r>
    </w:p>
    <w:p w14:paraId="03F5161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MessageBoxButtonDefault.Button1:</w:t>
      </w:r>
    </w:p>
    <w:p w14:paraId="6C5DC71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MessageBoxButtonDefault.Yes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64ABFA3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MessageBoxButtonDefault.MostPositive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this.IsDefaultYes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4AC3FF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4F1DE07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MessageBoxButtonDefault.Button2:</w:t>
      </w:r>
    </w:p>
    <w:p w14:paraId="4838D58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MessageBoxButtonDefault.No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47645A8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MessageBoxButtonDefault.LeastPositive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this.IsDefaultNo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FF1FFF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1F5FB3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MessageBoxButtonDefault.Forms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44B3BF0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this.IsDefaultYes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EB3688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    }</w:t>
      </w:r>
    </w:p>
    <w:p w14:paraId="03BDAA6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}</w:t>
      </w:r>
    </w:p>
    <w:p w14:paraId="1E3E32F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3350A0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}</w:t>
      </w:r>
    </w:p>
    <w:p w14:paraId="34CDF35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5BFD8A8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28B7434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99D523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#endregion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non-static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methods</w:t>
      </w:r>
      <w:proofErr w:type="spellEnd"/>
    </w:p>
    <w:p w14:paraId="4367C3C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ECE5AD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////////////////////////////////////////////////////////////////////////////////////////////</w:t>
      </w:r>
    </w:p>
    <w:p w14:paraId="4D7F069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 Form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events</w:t>
      </w:r>
      <w:proofErr w:type="spellEnd"/>
    </w:p>
    <w:p w14:paraId="1D2D136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////////////////////////////////////////////////////////////////////////////////////////////</w:t>
      </w:r>
    </w:p>
    <w:p w14:paraId="654DCE2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4EB6EE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#region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handlers</w:t>
      </w:r>
      <w:proofErr w:type="spellEnd"/>
    </w:p>
    <w:p w14:paraId="070BB7D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797A37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#region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</w:p>
    <w:p w14:paraId="3F67049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E26FD9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8DAD48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Handle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OK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</w:p>
    <w:p w14:paraId="2E174C7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EDDC89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D648A9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="e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5259ED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BtnOK_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RoutedEventArgs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</w:p>
    <w:p w14:paraId="0F4C869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05D3FD7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this.MessageResult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0AF70F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this.MessageResultEx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58D3FB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this.DialogResult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6D2521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6DA3BA1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D278CC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150889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Handle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Yes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</w:p>
    <w:p w14:paraId="7994913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39504E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6EA558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="e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6E10C8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BtnYes_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RoutedEventArgs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</w:p>
    <w:p w14:paraId="72AAEFC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22BEC4B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this.MessageResult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MessageBoxResult.Yes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B8CBB1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this.MessageResultEx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MessageBoxResultEx.Yes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0F2B78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this.DialogResult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A76884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605729B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AE933F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F7B71A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Handle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No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</w:p>
    <w:p w14:paraId="2DC5101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C06B05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7A915F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="e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CBB618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BtnNo_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RoutedEventArgs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</w:p>
    <w:p w14:paraId="5B99E4A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39E63F6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this.MessageResult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MessageBoxResult.No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11C012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this.MessageResultEx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MessageBoxResultEx.No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A64223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this.DialogResult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E822A1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5294B8F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E8815E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BtnAbort_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RoutedEventArgs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</w:p>
    <w:p w14:paraId="35BCE74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2B02718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this.MessageResult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7C9375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this.MessageResultEx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MessageBoxResultEx.Abort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D5D819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this.DialogResult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740538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69D1DA5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2B2AD4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BtnRetry_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RoutedEventArgs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</w:p>
    <w:p w14:paraId="0BAD421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10CC93D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this.MessageResult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35171A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this.MessageResultEx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MessageBoxResultEx.Retry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681205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this.DialogResult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2C307F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5F16794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C38A3F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BtnIgnore_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RoutedEventArgs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</w:p>
    <w:p w14:paraId="23F7138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58B4B89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this.MessageResult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81A92E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this.MessageResultEx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MessageBoxResultEx.Ignore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E82B98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this.DialogResult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81360E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3A7A66D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4C86B4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7C7369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Handle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</w:p>
    <w:p w14:paraId="5086FFF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617C71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93E3F1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="e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407E90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BtnCancel_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RoutedEventArgs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</w:p>
    <w:p w14:paraId="5E83221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67C055F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this.MessageResult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MessageBoxResult.Cancel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8AF2E7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this.MessageResultEx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MessageBoxResultEx.Cancel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39557A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this.DialogResult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34F864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3CDEC32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48F2ABC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#endregion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</w:p>
    <w:p w14:paraId="20B5CD7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998EB1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A805B9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Handle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re-center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screen</w:t>
      </w:r>
      <w:proofErr w:type="spellEnd"/>
    </w:p>
    <w:p w14:paraId="2945FE7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D4073B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CA36AA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="e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43F4D3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NotifiableWindow_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SizeChanged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SizeChangedEventArgs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</w:p>
    <w:p w14:paraId="5B828BA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3A3365F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have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because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SizeToContent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evaluated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AFTER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60DCBE8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positioned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0F871C0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this.CenterInScreen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4D4B65E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60921B1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02589E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B28799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Handle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loaded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event</w:t>
      </w:r>
      <w:proofErr w:type="spellEnd"/>
    </w:p>
    <w:p w14:paraId="7ACDC72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35D5A6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F62601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="e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C0DF69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Loaded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RoutedEventArgs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</w:p>
    <w:p w14:paraId="2EB94E8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160664D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error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tooltip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. The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0E565C4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throughout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application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session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.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However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you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221DD12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certainly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before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something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contextually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6CEE819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appropriate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you'll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have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clear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each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you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14EE5A5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this.imgMsgBoxIcon.ToolTip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this.msgBoxImage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MessageBoxImage.Error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?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MsgBoxIconToolTip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70BB4F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372A0B8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309CCF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A08975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/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Handles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closing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event</w:t>
      </w:r>
      <w:proofErr w:type="spellEnd"/>
    </w:p>
    <w:p w14:paraId="06A2B14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A7703D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2DB71A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="e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7A2E02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Closing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CancelEventArgs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</w:p>
    <w:p w14:paraId="2E7D96D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230FFD0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always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clear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details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. </w:t>
      </w:r>
    </w:p>
    <w:p w14:paraId="376A263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DetailsText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E48184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CheckBoxData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ED8BDB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4BF26EB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MessageBoxButtonDefault.Forms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E8F4C6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4A7231E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didn't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close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19F05C4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negative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available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3510097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this.MessageResult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4347407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1F80FE3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usingExButtons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32A4FD1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{</w:t>
      </w:r>
    </w:p>
    <w:p w14:paraId="7E8E19E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switch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2C853FE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{</w:t>
      </w:r>
    </w:p>
    <w:p w14:paraId="0EF1AB1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this.MessageResultEx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83D0B8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MessageBoxButtonEx.YesNoCancel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08EF73F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MessageBoxButtonEx.OKCancel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65416AC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MessageBoxButtonEx.RetryCancel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19A950A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MessageBoxButtonEx.AbortRetryIgnore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this.MessageResultEx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MessageBoxResultEx.Cancel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F879E5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MessageBoxButtonEx.YesNo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this.MessageResultEx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MessageBoxResultEx.No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0D12AC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}</w:t>
      </w:r>
    </w:p>
    <w:p w14:paraId="53629AE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}</w:t>
      </w:r>
    </w:p>
    <w:p w14:paraId="08DCCFB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else</w:t>
      </w:r>
      <w:proofErr w:type="spellEnd"/>
    </w:p>
    <w:p w14:paraId="1A19130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{</w:t>
      </w:r>
    </w:p>
    <w:p w14:paraId="4EFC60F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switch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4321BB8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{</w:t>
      </w:r>
    </w:p>
    <w:p w14:paraId="0023056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this.MessageResult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A93FDF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MessageBoxButton.YesNoCancel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:</w:t>
      </w:r>
    </w:p>
    <w:p w14:paraId="7A82BEA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MessageBoxButton.OKCancel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this.MessageResult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MessageBoxResult.Cancel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4D7FCC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MessageBoxButton.YesNo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: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this.MessageResult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MessageBoxResult.No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break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D0A4E4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}</w:t>
      </w:r>
    </w:p>
    <w:p w14:paraId="3F6961F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}</w:t>
      </w:r>
    </w:p>
    <w:p w14:paraId="48E023D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59CC94A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18707DF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E9CA99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B230FA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Since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isn't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have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look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left-mouse-up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know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it's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1B1C2E9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clicked</w:t>
      </w:r>
      <w:proofErr w:type="spellEnd"/>
    </w:p>
    <w:p w14:paraId="233353A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31D2BD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127F92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="e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58F08E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ImgMsgBoxIcon_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MouseLeftButtonUp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MouseButtonEventArgs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</w:p>
    <w:p w14:paraId="1B55FA7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4C773C1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only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want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allow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error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delegate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15491E6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31209D1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DelegateObj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this.msgBoxImage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MessageBoxImage.Error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4B37CB0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3675C56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DelegateObj.PerformAction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5F23012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//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despite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method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close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</w:p>
    <w:p w14:paraId="5CEFC48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ExitAfterErrorAction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755351F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{</w:t>
      </w:r>
    </w:p>
    <w:p w14:paraId="187BA82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make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like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titlebar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close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</w:p>
    <w:p w14:paraId="5AEDAD2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this.MessageResult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B19006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this.DialogResult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931F2B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}</w:t>
      </w:r>
    </w:p>
    <w:p w14:paraId="4C3A563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7509503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01584E7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3C5F88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CDC24B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Handle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left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mouse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textblock</w:t>
      </w:r>
      <w:proofErr w:type="spellEnd"/>
    </w:p>
    <w:p w14:paraId="3479655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032CA6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78C741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="e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24D7A0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TbUrl_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MouseLeftButtonUp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MouseButtonEventArgs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</w:p>
    <w:p w14:paraId="015048A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0000C34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851527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ShellExecute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IntPtr.Zero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Url.ToString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(), "", "", 5);</w:t>
      </w:r>
    </w:p>
    <w:p w14:paraId="22D671D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17DB271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4D7693B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disables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close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</w:p>
    <w:p w14:paraId="590D937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[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DllImport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("user32.dll")]</w:t>
      </w:r>
    </w:p>
    <w:p w14:paraId="78DF411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IntPtr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GetSystemMenu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IntPtr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hWnd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bRevert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27D077F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[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DllImport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("user32.dll")]</w:t>
      </w:r>
    </w:p>
    <w:p w14:paraId="0397984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EnableMenuItem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IntPtr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hMenu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uIDEnableItem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uEnable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9B88E5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839773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MF_BYCOMMAND = 0x00000000;</w:t>
      </w:r>
    </w:p>
    <w:p w14:paraId="7F9E9FF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MF_GRAYED = 0x00000001;</w:t>
      </w:r>
    </w:p>
    <w:p w14:paraId="036BA8A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SC_CLOSE = 0xF060;</w:t>
      </w:r>
    </w:p>
    <w:p w14:paraId="543244D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WM_SHOWWINDOW = 0x00000018;</w:t>
      </w:r>
    </w:p>
    <w:p w14:paraId="2786F59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F87AE3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SourceInitialized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</w:p>
    <w:p w14:paraId="13344FF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58EBE56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(!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enableCloseButton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6CCDAA1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29031B3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hWnd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WindowInteropHelper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77388F6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sysMenu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GetSystemMenu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hWnd.Handle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4FE274F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EnableMenuItem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sysMenu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 SC_CLOSE, MF_BYCOMMAND | MF_GRAYED);</w:t>
      </w:r>
    </w:p>
    <w:p w14:paraId="3DAE7FC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6A67B5E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27BB226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5122E8E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#endregion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handlers</w:t>
      </w:r>
      <w:proofErr w:type="spellEnd"/>
    </w:p>
    <w:p w14:paraId="434E0E4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486BF9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}</w:t>
      </w:r>
    </w:p>
    <w:p w14:paraId="6071D39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09CFDEE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6A694C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you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insist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deprecated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overloads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uncomment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line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3FA6D98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//#define __OVERLOADED_SHOW__</w:t>
      </w:r>
    </w:p>
    <w:p w14:paraId="7EF5040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8A9ADB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System;</w:t>
      </w:r>
    </w:p>
    <w:p w14:paraId="407AC98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System.Collections.Generic;</w:t>
      </w:r>
    </w:p>
    <w:p w14:paraId="419338A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System.ComponentModel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7F075D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System.Drawing.Text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EE5B4E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System.Linq;</w:t>
      </w:r>
    </w:p>
    <w:p w14:paraId="7D5944F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4B8F76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System.Windows.Controls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6F8F62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System.Windows.Media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807082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0D1D5C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namespace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</w:t>
      </w:r>
      <w:proofErr w:type="spellEnd"/>
    </w:p>
    <w:p w14:paraId="0D022F6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27E201B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4680F9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Dispays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configurable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Message Box.</w:t>
      </w:r>
    </w:p>
    <w:p w14:paraId="472B416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179D6D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partial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class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INotifyPropertyChanged</w:t>
      </w:r>
      <w:proofErr w:type="spellEnd"/>
    </w:p>
    <w:p w14:paraId="1A32D46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2B0B9AB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#region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fields</w:t>
      </w:r>
      <w:proofErr w:type="spellEnd"/>
    </w:p>
    <w:p w14:paraId="773BE8E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5063A2A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double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screenWidth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SystemParameters.WorkArea.Width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- 100;</w:t>
      </w:r>
    </w:p>
    <w:p w14:paraId="19633FA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F8CB2F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enableCloseButton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3BB9A4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ContentControl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parentWindow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F19A39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buttonTemplateName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5A62BA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SolidColorBrush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messageBackground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2E678D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SolidColorBrush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messageForeground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EB7C18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SolidColorBrush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buttonBackground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A87381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double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maxFormWidth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screenWidth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07EEBF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isSilent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02E81D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showDetailsBtn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Visibility.Collapsed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33840F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detailsText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0221E1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showCheckBox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Visibility.Collapsed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7EA80E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MsgBoxExCheckBoxData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checkBoxData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A5FD82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System.Windows.Media.FontFamily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msgFontFamily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System.Windows.Media.FontFamily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Segoe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UI");</w:t>
      </w:r>
    </w:p>
    <w:p w14:paraId="69F395B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double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msgFontSize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12;</w:t>
      </w:r>
    </w:p>
    <w:p w14:paraId="40C3C05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Uri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0B66CD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Visibility.Collapsed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1799C5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urlDisplayName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170811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SolidColorBrush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urlForeground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SolidColorBrush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DefaultUrlForegroundColor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2415190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delegateToolTip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86D50C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List&lt;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&gt;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installedFonts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List&lt;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74C076B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6986DC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0B856D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#endregion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fields</w:t>
      </w:r>
      <w:proofErr w:type="spellEnd"/>
    </w:p>
    <w:p w14:paraId="6AE75C8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48D48CE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#region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properties</w:t>
      </w:r>
      <w:proofErr w:type="spellEnd"/>
    </w:p>
    <w:p w14:paraId="1D2ED4F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8ABAC3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System.Windows.Media.Color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DefaultUrlForegroundColor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System.Windows.Media.Colors.Blue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 }</w:t>
      </w:r>
    </w:p>
    <w:p w14:paraId="5CF9A5B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0568BF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3441E3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tooltip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</w:p>
    <w:p w14:paraId="27488A6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4F1C05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MsgBoxIconToolTip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</w:p>
    <w:p w14:paraId="696CDBA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032FD1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external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delegate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</w:p>
    <w:p w14:paraId="0F24456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D8674E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protected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MsgBoxExDelegate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DelegateObj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</w:p>
    <w:p w14:paraId="2A3F938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40B017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flag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indicates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whether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closed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after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1543721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external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finished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577CC9F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95D4BB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protected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ExitAfterErrorAction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</w:p>
    <w:p w14:paraId="3B2DB74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3DC901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F9144E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content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control</w:t>
      </w:r>
      <w:proofErr w:type="spellEnd"/>
    </w:p>
    <w:p w14:paraId="230E589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8699BE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ContentControl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ParentWindow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parentWindow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parentWindow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 }</w:t>
      </w:r>
    </w:p>
    <w:p w14:paraId="068EE13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262847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template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styling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0881D89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85F44F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ButtonTemplateName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buttonTemplateName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buttonTemplateName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 }</w:t>
      </w:r>
    </w:p>
    <w:p w14:paraId="79E59A5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85EB09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brush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background</w:t>
      </w:r>
      <w:proofErr w:type="spellEnd"/>
    </w:p>
    <w:p w14:paraId="63A907C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69CAB1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SolidColorBrush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MessageBackground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messageBackground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messageBackground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 }</w:t>
      </w:r>
    </w:p>
    <w:p w14:paraId="235D9CD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9563F5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brush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foreground</w:t>
      </w:r>
      <w:proofErr w:type="spellEnd"/>
    </w:p>
    <w:p w14:paraId="5CC7D92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9E24EA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SolidColorBrush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MessageForeground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messageForeground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messageForeground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 }</w:t>
      </w:r>
    </w:p>
    <w:p w14:paraId="79F08AA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C03F9D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brush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panel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background</w:t>
      </w:r>
      <w:proofErr w:type="spellEnd"/>
    </w:p>
    <w:p w14:paraId="5F9395F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BED638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SolidColorBrush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ButtonBackground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buttonBackground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buttonBackground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 }</w:t>
      </w:r>
    </w:p>
    <w:p w14:paraId="1D0EEA8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047623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</w:p>
    <w:p w14:paraId="2D90459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2CA17E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double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MaxFormWidth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maxFormWidth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maxFormWidth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 }</w:t>
      </w:r>
    </w:p>
    <w:p w14:paraId="6E04E52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CD7948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Get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</w:p>
    <w:p w14:paraId="056AFCC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4712FE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ShowDetailsBtn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showDetailsBtn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showDetailsBtn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 }</w:t>
      </w:r>
    </w:p>
    <w:p w14:paraId="3548365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E599E1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details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</w:p>
    <w:p w14:paraId="3F11D2A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9CC5B9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DetailsText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detailsText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detailsText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 }</w:t>
      </w:r>
    </w:p>
    <w:p w14:paraId="1FE3804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5BD39B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</w:t>
      </w:r>
      <w:proofErr w:type="spellEnd"/>
    </w:p>
    <w:p w14:paraId="775C59C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CEE076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ShowCheckBox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showCheckBox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showCheckBox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 }</w:t>
      </w:r>
    </w:p>
    <w:p w14:paraId="429E027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2D123C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</w:p>
    <w:p w14:paraId="6C55C0D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0D3B92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MsgBoxExCheckBoxData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CheckBoxData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checkBoxData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checkBoxData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 }</w:t>
      </w:r>
    </w:p>
    <w:p w14:paraId="45728D6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6A7241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family</w:t>
      </w:r>
      <w:proofErr w:type="spellEnd"/>
    </w:p>
    <w:p w14:paraId="651FB23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C049C2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System.Windows.Media.FontFamily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MsgFontFamily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msgFontFamily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msgFontFamily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 }</w:t>
      </w:r>
    </w:p>
    <w:p w14:paraId="27E6880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1FCB5C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size</w:t>
      </w:r>
      <w:proofErr w:type="spellEnd"/>
    </w:p>
    <w:p w14:paraId="66D57EB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76ADE8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double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MsgFontSize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msgFontSize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msgFontSize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 }</w:t>
      </w:r>
    </w:p>
    <w:p w14:paraId="49E8267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A19080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uri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represents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desired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URL</w:t>
      </w:r>
    </w:p>
    <w:p w14:paraId="5D571D4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20C552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Uri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 }</w:t>
      </w:r>
    </w:p>
    <w:p w14:paraId="5E2CE51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B5D3DF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</w:t>
      </w:r>
      <w:proofErr w:type="spellEnd"/>
    </w:p>
    <w:p w14:paraId="431EA5F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9D2A79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 }</w:t>
      </w:r>
    </w:p>
    <w:p w14:paraId="7173122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68D6AD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optional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</w:p>
    <w:p w14:paraId="5A499FB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581EE6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UrlDisplayName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urlDisplayName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urlDisplayName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 }</w:t>
      </w:r>
    </w:p>
    <w:p w14:paraId="74A2B51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10AE40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brush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background</w:t>
      </w:r>
      <w:proofErr w:type="spellEnd"/>
    </w:p>
    <w:p w14:paraId="39DA363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35E776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SolidColorBrush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UrlForeground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urlForeground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urlForeground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 }</w:t>
      </w:r>
    </w:p>
    <w:p w14:paraId="5A1796B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5FCC9D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delegate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tooltip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</w:p>
    <w:p w14:paraId="5DD7DFC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DB172C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DelegateToolTip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delegateToolTip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delegateToolTip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 }</w:t>
      </w:r>
    </w:p>
    <w:p w14:paraId="5B8CCB5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4362291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#endregion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properties</w:t>
      </w:r>
      <w:proofErr w:type="spellEnd"/>
    </w:p>
    <w:p w14:paraId="27CF38B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53BE8FE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#region Show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</w:t>
      </w:r>
      <w:proofErr w:type="spellEnd"/>
    </w:p>
    <w:p w14:paraId="50A3743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9AD95D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35AB76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Does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work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actually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</w:p>
    <w:p w14:paraId="4A3B5AF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21C859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B3D30D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586A8A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A00E9B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01292E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39A931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owner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5C08C34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573834F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owner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2253B33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000FA25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owner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Application.Current.MainWindow.Visibility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Visibility.Visible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 ?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Application.Current.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MainWindow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2D2ECF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20DAB7E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1CCC75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Owner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owner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};</w:t>
      </w:r>
    </w:p>
    <w:p w14:paraId="280852F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2627E1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form.ShowDialog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778CB62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form.MessageResult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C343ED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2B5CC90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199E20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781B68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Does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work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actually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functionality</w:t>
      </w:r>
      <w:proofErr w:type="spellEnd"/>
    </w:p>
    <w:p w14:paraId="364466E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92BC00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/&lt;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E726A7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/&lt;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66A36D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/&lt;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3C5812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/&lt;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AF8D33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6CADBB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owner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7F5BB7F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7CACAF2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owner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07C86F4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2F61668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owner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Application.Current.MainWindow.Visibility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Visibility.Visible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 ?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Application.Current.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MainWindow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6A75FA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1E0D40E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Owner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owner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};</w:t>
      </w:r>
    </w:p>
    <w:p w14:paraId="7D7F3FA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form.ShowDialog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15B98E7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form.MessageResultEx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A9AFF8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774A0D3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EEA377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A5EE8D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characteristics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standard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WPF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 The args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/&gt; </w:t>
      </w:r>
    </w:p>
    <w:p w14:paraId="161819E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parameter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accept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following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.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Sequence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factor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/&gt;</w:t>
      </w:r>
    </w:p>
    <w:p w14:paraId="35A6DF4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once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NOT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encountered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evaluation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stops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type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/&gt;&lt;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/&gt;</w:t>
      </w:r>
    </w:p>
    <w:p w14:paraId="5DCF91C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--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expected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args: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cref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"/&gt;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),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cref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"/&gt;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owner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),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cref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"/&gt;,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cref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"/&gt;,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cref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/&gt;&lt;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/&gt;&lt;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/&gt;</w:t>
      </w:r>
    </w:p>
    <w:p w14:paraId="7F17B4D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-------- </w:t>
      </w:r>
    </w:p>
    <w:p w14:paraId="4B807AA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AED886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5975C7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="args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array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contains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1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).&lt;/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AC33B2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EC09BD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[] args)</w:t>
      </w:r>
    </w:p>
    <w:p w14:paraId="6E28213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148EE9D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9AC984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owner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D5A626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F7D493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46E369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MessageBoxButtonDefault.Forms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332265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foreach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item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args)</w:t>
      </w:r>
    </w:p>
    <w:p w14:paraId="55F684E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6D55072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item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ttl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&amp; !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.IsNullOrEmpty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))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ttl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</w:p>
    <w:p w14:paraId="71FF50D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item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btn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btn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</w:p>
    <w:p w14:paraId="6ACCDF1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item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</w:p>
    <w:p w14:paraId="5098060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item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MessageBoxButtonDefault.Forms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buttonDefault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</w:p>
    <w:p w14:paraId="732BC75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item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owner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owner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</w:p>
    <w:p w14:paraId="718BCA3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1AD9B05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C4FE0E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F733D0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string.IsNullOrEmpty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)) ?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string.Empty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title.Trim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52F92A3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string.IsNullOrEmpty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</w:t>
      </w:r>
    </w:p>
    <w:p w14:paraId="3BD505F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76530FA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6B8D411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250779F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image.ToString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2ADE7B0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342393C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else</w:t>
      </w:r>
      <w:proofErr w:type="spellEnd"/>
    </w:p>
    <w:p w14:paraId="53E88B3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1B317BA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_DEFAULT_CAPTION;</w:t>
      </w:r>
    </w:p>
    <w:p w14:paraId="546056E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0EF2DB7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15D9841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owner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54AD8B3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20C1EE6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4AE2EAA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E52278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. The args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parameter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accept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/&gt;</w:t>
      </w:r>
    </w:p>
    <w:p w14:paraId="30C3F5E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following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parameters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.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Sequence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factor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once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NOT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/&gt;</w:t>
      </w:r>
    </w:p>
    <w:p w14:paraId="68BCB8A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encountered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evaluation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stops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type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/&gt;&lt;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/&gt;</w:t>
      </w:r>
    </w:p>
    <w:p w14:paraId="2B0447B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--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expected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args: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cref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"/&gt;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),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cref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"/&gt;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owner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),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cref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"/&gt;,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cref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"/&gt;,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cref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"/&gt;,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cref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MsgBoxExtendedFunctionality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/&gt;&lt;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/&gt;&lt;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/&gt;</w:t>
      </w:r>
    </w:p>
    <w:p w14:paraId="5E41078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-------- </w:t>
      </w:r>
    </w:p>
    <w:p w14:paraId="7FCADF7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4ECE4F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F191C9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="args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array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contains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1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).&lt;/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169C70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2056E6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[] args)</w:t>
      </w:r>
    </w:p>
    <w:p w14:paraId="2568251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27633FB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58F487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owner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4DBA49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945366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F43E9B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MessageBoxButtonDefault.Forms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B69565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MsgBoxExtendedFunctionality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322FBA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foreach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item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args)</w:t>
      </w:r>
    </w:p>
    <w:p w14:paraId="601C6B7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3D547AF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item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ttl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&amp; !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.IsNullOrEmpty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))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ttl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</w:p>
    <w:p w14:paraId="6CFF414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item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btn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btn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</w:p>
    <w:p w14:paraId="17784D4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item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</w:p>
    <w:p w14:paraId="7D39B32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item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MessageBoxButtonDefault.Forms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buttonDefault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</w:p>
    <w:p w14:paraId="299B8E0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item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owner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owner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</w:p>
    <w:p w14:paraId="4FA483E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item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MsgBoxExtendedFunctionality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</w:p>
    <w:p w14:paraId="7564005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186DECE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C258DD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57C0497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06CFA04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66442D7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details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===================</w:t>
      </w:r>
    </w:p>
    <w:p w14:paraId="6091031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DetailsText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data.DetailsText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631B4B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BEFE03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=======================</w:t>
      </w:r>
    </w:p>
    <w:p w14:paraId="2C79C69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ShowCheckBox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Visibility.Collapsed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6C39D0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CheckBoxData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data.CheckBoxData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96C65D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E8BE7C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=================</w:t>
      </w:r>
    </w:p>
    <w:p w14:paraId="1848CFF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DelegateObj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data.MessageDelegate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C5EC91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ExitAfterErrorAction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data.ExitAfterAction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B553E1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DelegateToolTip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data.DelegateToolTip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03BBDD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EEDBD0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============================</w:t>
      </w:r>
    </w:p>
    <w:p w14:paraId="0178FDE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assume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we're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</w:p>
    <w:p w14:paraId="19B02F8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Visibility.Collapsed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71B130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4B5A42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UrlDisplayName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766917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want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</w:p>
    <w:p w14:paraId="44E7740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data.URL !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7E5A56E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6AC5B90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ultimately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following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3E5765C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really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anything</w:t>
      </w:r>
      <w:proofErr w:type="spellEnd"/>
    </w:p>
    <w:p w14:paraId="39E789D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data.URL.URL;</w:t>
      </w:r>
    </w:p>
    <w:p w14:paraId="029F9FB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 ?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Visibility.Collapsed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Visibility.Visible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0BF52E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UrlDisplayName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 ?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data.URL.DisplayName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6DC217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make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actually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.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included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</w:t>
      </w:r>
      <w:proofErr w:type="spellEnd"/>
    </w:p>
    <w:p w14:paraId="45FCAFE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UrlForeground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data.URL.Foreground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?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SolidColorBrush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data.URL.Foreground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: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SolidColorBrush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DefaultUrlForegroundColor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09F4999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07B6096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6D94A24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A22EF3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string.IsNullOrEmpty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)) ?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string.Empty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title.Trim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293FCE0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string.IsNullOrEmpty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title.Trim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()))</w:t>
      </w:r>
    </w:p>
    <w:p w14:paraId="0FD07DB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4C72FF9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72C4FDB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0A46C4A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image.ToString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57F30CB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223B9E5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else</w:t>
      </w:r>
      <w:proofErr w:type="spellEnd"/>
    </w:p>
    <w:p w14:paraId="64369C5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1E179D0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_DEFAULT_CAPTION;</w:t>
      </w:r>
    </w:p>
    <w:p w14:paraId="0AF0DC7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55463B1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025598E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owner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28D6BA1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50ACFF3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7C78DB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#endregion Show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</w:t>
      </w:r>
      <w:proofErr w:type="spellEnd"/>
    </w:p>
    <w:p w14:paraId="5D9469D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1AC439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#if __OVERLOADED_SHOW__</w:t>
      </w:r>
    </w:p>
    <w:p w14:paraId="68A957A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4393DE0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I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essentially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abandoned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code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because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overloads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were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becoming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burdonsome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1AB8CBB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tedious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you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reenable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you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your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own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3E6D09C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81CAAE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#region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methods</w:t>
      </w:r>
      <w:proofErr w:type="spellEnd"/>
    </w:p>
    <w:p w14:paraId="7ED6103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538671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///////////////////////////////////////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without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icons</w:t>
      </w:r>
      <w:proofErr w:type="spellEnd"/>
    </w:p>
    <w:p w14:paraId="0FD7D33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5CEDA8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BA2E01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just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OK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</w:p>
    <w:p w14:paraId="427C754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BACF0B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49BDCA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&gt;The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A6D88C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772603E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0870902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_DEFAULT_CAPTION,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15817D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0B9778D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4D045D0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owner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3B71857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0D1B3C9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owner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_DEFAULT_CAPTION,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8EF61F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428D172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9BEA47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1B7320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just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OK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</w:p>
    <w:p w14:paraId="4C07327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B28366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0BCF81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C85A9C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&gt;The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ECEE59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224B022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329EC81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string.IsNullOrEmpty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 ? _DEFAULT_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06F1B7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117D301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0AA9F0D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4893AD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owner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0FA29EE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6CB5B24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owner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string.IsNullOrEmpty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 ? _DEFAULT_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1184D21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2F7B974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367C5C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F1C341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</w:p>
    <w:p w14:paraId="680768C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F4AFE3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B06999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73EC5A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&gt;The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E31F12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6CFE7D8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7A227BA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_DEFAULT_CAPTION,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17EDDCB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1B39B48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owner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0FD024B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3F1C7F3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owner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_DEFAULT_CAPTION,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4349C79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007B88F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E41FE5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4C61EB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(s)</w:t>
      </w:r>
    </w:p>
    <w:p w14:paraId="1F94A3F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463F2B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963D74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645EB5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parentWindow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supplies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family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3619BA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29D410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&gt;The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5D501B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37AF7E3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628A897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string.IsNullOrEmpty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 ? _DEFAULT_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77C90AA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76AB644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owner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2832613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2FC9479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string.IsNullOrEmpty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 ? _DEFAULT_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57CC2AF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4E985D8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464804A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///////////////////////////////////////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icons</w:t>
      </w:r>
      <w:proofErr w:type="spellEnd"/>
    </w:p>
    <w:p w14:paraId="53E7CFB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F177C4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307E53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OK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</w:p>
    <w:p w14:paraId="20F07F9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55A8D5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DECBD7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E2C371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&gt;The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1498F0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3E0098B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37EFA5E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_DEFAULT_CAPTION,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7FBB9D2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5B89AB8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4B862E5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5AC805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OK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</w:p>
    <w:p w14:paraId="75C4876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F8BA01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A8936D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D09E7E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012E82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&gt;The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060180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3186767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0E7AD9F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string.IsNullOrEmpty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 ? _DEFAULT_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A09B24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010A035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782E485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29A0C7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ADE2FE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(s),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</w:p>
    <w:p w14:paraId="08E009C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5E504B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DF2DB5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8D6546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171CB0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&gt;The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587189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3AC86B5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35CBECA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_DEFAULT_CAPTION,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B42DE5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7F59A73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D70FEE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2F01C5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(s),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</w:p>
    <w:p w14:paraId="307B29F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004C63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234E04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18CFBC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parentWindow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supplies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family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8A2FB6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F933B3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E52970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&gt;The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17995C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074CFA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6C4E64D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167FC15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3E29A8E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5F40C45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#endregion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methods</w:t>
      </w:r>
      <w:proofErr w:type="spellEnd"/>
    </w:p>
    <w:p w14:paraId="52B9EA9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416995A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#region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methods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MessageBoxButtonsEx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</w:t>
      </w:r>
      <w:proofErr w:type="spellEnd"/>
    </w:p>
    <w:p w14:paraId="0A9EBF4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</w:p>
    <w:p w14:paraId="071C9C3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FA20E9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just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OK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</w:p>
    <w:p w14:paraId="3716DFE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39825A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EE8C90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&gt;The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376456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2B514B2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68BBC1C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_DEFAULT_CAPTION,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060596C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1F7645E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7659C0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020310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just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OK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</w:p>
    <w:p w14:paraId="5E04D97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B18805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600E4C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B553EF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&gt;The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05C9A9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6BA4448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17E725C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string.IsNullOrEmpty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 ? _DEFAULT_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99FFDB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29D4E31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6719D1F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499937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2BA99F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</w:p>
    <w:p w14:paraId="7BB2585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3F5303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047A9F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85119F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&gt;The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A5ED90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3B98EE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50AC233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_DEFAULT_CAPTION,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76CEB82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737BE0E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270AA7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748138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(s)</w:t>
      </w:r>
    </w:p>
    <w:p w14:paraId="532332A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85C465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702EDC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669401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parentWindow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supplies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family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ECC86C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75C352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&gt;The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76FC20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05727A0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13C12ED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string.IsNullOrEmpty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 ? _DEFAULT_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52E0FE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03259E3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5533509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CA6811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///////////////////////////////////////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icons</w:t>
      </w:r>
      <w:proofErr w:type="spellEnd"/>
    </w:p>
    <w:p w14:paraId="0AB2A1C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1F5FE8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5325EB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OK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</w:p>
    <w:p w14:paraId="0867FB2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81BF1C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31604A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EBD537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&gt;The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03792B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2F042D8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4E54677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_DEFAULT_CAPTION,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171239F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31477F1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EE4846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FB9445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OK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</w:p>
    <w:p w14:paraId="417F389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8AAA5D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5A7F5C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78DA02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F44BF9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&gt;The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B7801F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5F12ED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609E9F1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string.IsNullOrEmpty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 ? _DEFAULT_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04AC71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0FC3C57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647B74D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F3D692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1F8580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(s),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</w:p>
    <w:p w14:paraId="4F561AC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54DFF0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C3DE5B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DA1A6F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D8E5E1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&gt;The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9BD745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54245C4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11F6197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_DEFAULT_CAPTION,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293BD11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76D1E1B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CCCC1F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63AA35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(s),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</w:p>
    <w:p w14:paraId="1297E18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7B4752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0FF22F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6ED811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parentWindow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supplies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family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07D8ED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BDDBF3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4FEB85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&gt;The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AF3C37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649F8E5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58248A1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0CD1FF6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6F3EE51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</w:p>
    <w:p w14:paraId="5AE837D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#endregion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methods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MessageBoxButtonsEx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</w:t>
      </w:r>
      <w:proofErr w:type="spellEnd"/>
    </w:p>
    <w:p w14:paraId="19B316D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67FE08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#region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functionality</w:t>
      </w:r>
      <w:proofErr w:type="spellEnd"/>
    </w:p>
    <w:p w14:paraId="72D4FA7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F98E71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7E64AF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items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enabled</w:t>
      </w:r>
      <w:proofErr w:type="spellEnd"/>
    </w:p>
    <w:p w14:paraId="38D728C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143E02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3FA7F0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present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BE6E62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4179CF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present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8ED77D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present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91A365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normal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presented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DA4526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ShowExtBase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MsgBoxExtendedFunctionality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43FABB6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04F3FA7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ultimately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want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always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gracefully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degrade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1EDB985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super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"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697032E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05D6D9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6B42BB2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details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===================</w:t>
      </w:r>
    </w:p>
    <w:p w14:paraId="7A12E44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DetailsText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ext.DetailsText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1CCE75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CD3C33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=======================</w:t>
      </w:r>
    </w:p>
    <w:p w14:paraId="12F4907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ShowCheckBox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Visibility.Collapsed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B57C2C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CheckBoxData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ext.CheckBoxData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0D8556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651866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=================</w:t>
      </w:r>
    </w:p>
    <w:p w14:paraId="009E989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DelegateObj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ext.MessageDelegate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F5045B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ExitAfterErrorAction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ext.ExitAfterAction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58F067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DelegateToolTip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ext.DelegateToolTip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AF7478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B7F4F5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============================</w:t>
      </w:r>
    </w:p>
    <w:p w14:paraId="5E13CC6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assume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we're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</w:p>
    <w:p w14:paraId="3895080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Visibility.Collapsed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862878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6F637B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UrlDisplayName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EC409A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want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</w:p>
    <w:p w14:paraId="31B2F88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ext.URL !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39F60B7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2F23CB8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ultimately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following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0B448D7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really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anything</w:t>
      </w:r>
      <w:proofErr w:type="spellEnd"/>
    </w:p>
    <w:p w14:paraId="5FF4766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= ext.URL.URL;</w:t>
      </w:r>
    </w:p>
    <w:p w14:paraId="4070567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=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 ?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Visibility.Collapsed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Visibility.Visible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0B2F54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UrlDisplayName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 ?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ext.URL.DisplayName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C78153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make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actually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.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included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</w:t>
      </w:r>
      <w:proofErr w:type="spellEnd"/>
    </w:p>
    <w:p w14:paraId="05D2747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UrlForeground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=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ext.URL.Foreground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?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SolidColorBrush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ext.URL.Foreground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: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SolidColorBrush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DefaultUrlForegroundColor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75CB97E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1E8F777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00E72ED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3FFD4F7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73DF56A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5A0B838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6C2BE6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780FF4E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733EAB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DC00E0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BE6E81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indicating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disnmiss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462105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MsgBoxExtendedFunctionality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3118F77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25D9D29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ShowExtBase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_DEFAULT_CAPTION,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306FCBB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4BE6C01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E63E3F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092D114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0FCEAE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1CD2B9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70D064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9B5EEB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indicating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disnmiss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3949D8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MsgBoxExtendedFunctionality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376D22B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70D9569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ShowExtBase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string.IsNullOrEmpty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))?_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DEFAULT_CAPTION:title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5CDBBAB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7496F2F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DF4E56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1712307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FDACD2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7FC3AC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2681C0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(s)&lt;/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F07ADF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indicating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disnmiss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4AA389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MsgBoxExtendedFunctionality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0149105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6B0457C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ShowExtBase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_DEFAULT_CAPTION,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20A96C4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1EAAC6B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89630C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54DAE58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CA4BA6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68F97A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DBA796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5CF343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(s)&lt;/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911E6E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indicating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disnmiss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ED356F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MsgBoxExtendedFunctionality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4CBB830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509E090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ShowExtBase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string.IsNullOrEmpty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))?_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DEFAULT_CAPTION:title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59CCD31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21CBF89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90DB39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0DB095A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A6A1F0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43536F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889AED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506430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indicating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disnmiss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C464F3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MsgBoxExtendedFunctionality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059CB7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5FE08AC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ShowExtBase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_DEFAULT_CAPTION,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44398EC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6F27138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924F47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29C34B9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437382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571B2F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5EA96A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3A33D7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87AF20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indicating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disnmiss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FA3B58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MsgBoxExtendedFunctionality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2678FF9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0AF16EF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ShowExtBase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string.IsNullOrEmpty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))?_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DEFAULT_CAPTION:title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B3AB4E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463BAE9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AA6474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580A2A6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9091AD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D5876A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5CC29B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(s)&lt;/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46893B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AF8A01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indicating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disnmiss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F22517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MsgBoxExtendedFunctionality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229B5A0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3CD8BF2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ShowExtBase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_DEFAULT_CAPTION,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22A903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15EA6AC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D0F89B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382241F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54A55F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FD08A0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E4CB35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F8A022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(s)&lt;/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C81665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B3EE43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indicating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disnmiss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6C664C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MsgBoxExtendedFunctionality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7414184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41F53A2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ShowExtBase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string.IsNullOrEmpty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))?_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DEFAULT_CAPTION:title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77C4F7D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5A6578E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1DC28F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#endregion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functionality</w:t>
      </w:r>
      <w:proofErr w:type="spellEnd"/>
    </w:p>
    <w:p w14:paraId="761B2BB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/*</w:t>
      </w:r>
    </w:p>
    <w:p w14:paraId="0B68217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#region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MessageBoxButtonsEx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</w:t>
      </w:r>
      <w:proofErr w:type="spellEnd"/>
    </w:p>
    <w:p w14:paraId="34D8758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F215E5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E2DD09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items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enabled</w:t>
      </w:r>
      <w:proofErr w:type="spellEnd"/>
    </w:p>
    <w:p w14:paraId="6EA8946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45272B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A077F9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present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CB79F8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B6FAA5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present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5E6196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present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76969F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normal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presented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212477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ShowExtBase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MsgBoxExtendedFunctionality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224CCFA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77C6828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ultimately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want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always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gracefully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degrade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158A0E2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super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"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6C4D759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72A4D4A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387F10D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details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===================</w:t>
      </w:r>
    </w:p>
    <w:p w14:paraId="7DB6D46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DetailsText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ext.DetailsText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9FFB01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113243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=======================</w:t>
      </w:r>
    </w:p>
    <w:p w14:paraId="2661453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ShowCheckBox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Visibility.Collapsed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CA95D1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CheckBoxData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ext.CheckBoxData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86637B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54735B7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=================</w:t>
      </w:r>
    </w:p>
    <w:p w14:paraId="6887C53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DelegateObj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ext.MessageDelegate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BA657B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ExitAfterErrorAction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ext.ExitAfterAction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77F641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DelegateToolTip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ext.DelegateToolTip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D30909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B26D10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============================</w:t>
      </w:r>
    </w:p>
    <w:p w14:paraId="1B2E0F5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assume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we're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</w:p>
    <w:p w14:paraId="510EC0E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Visibility.Collapsed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E0AA73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9BDF89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UrlDisplayName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7F7A71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want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</w:p>
    <w:p w14:paraId="02D28B4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ext.URL !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62350B4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27FEE51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ultimately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following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78A7473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really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anything</w:t>
      </w:r>
      <w:proofErr w:type="spellEnd"/>
    </w:p>
    <w:p w14:paraId="446515F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= ext.URL.URL;</w:t>
      </w:r>
    </w:p>
    <w:p w14:paraId="7507F20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=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 ?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Visibility.Collapsed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Visibility.Visible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CDBEB5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UrlDisplayName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 ?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ext.URL.DisplayName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BDFBCC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make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actually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.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included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</w:t>
      </w:r>
      <w:proofErr w:type="spellEnd"/>
    </w:p>
    <w:p w14:paraId="4159C7C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UrlForeground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=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ext.URL.Foreground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?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SolidColorBrush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ext.URL.Foreground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: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SolidColorBrush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DefaultUrlForegroundColor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2C52F57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059EAE1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389917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ext.ButtonDefault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F9EEF7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4F5511D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0D99BFF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5E6556C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0BF863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E8C7EA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6EE315E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8CBD49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EA6D1E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0CFAE9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indicating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disnmiss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A6898C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MsgBoxExtendedFunctionality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9B9518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75785B4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ShowExtBase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_DEFAULT_CAPTION,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2552094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573AF76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C31377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572A2B1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7C4278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B2CA6B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B051B1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DEE16C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indicating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disnmiss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1EDAC8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MsgBoxExtendedFunctionality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2601CDF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2E47DC7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ShowExtBase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string.IsNullOrEmpty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))?_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DEFAULT_CAPTION:title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15E1A99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0D347A2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13DD6C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2C661A4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40B5BF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2D4708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AED6AF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(s)&lt;/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12D7EF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indicating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disnmiss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96C9F8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MsgBoxExtendedFunctionality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7730B0B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21F76E6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ShowExtBase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_DEFAULT_CAPTION,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2C53929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1D2B08D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6FEE81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4C1B695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2A603E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5F09D1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AC6817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C60DE4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(s)&lt;/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B3D6C1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indicating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disnmiss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E6998A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MsgBoxExtendedFunctionality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411619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79DA609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ShowExtBase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string.IsNullOrEmpty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))?_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DEFAULT_CAPTION:title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MessageBoxImage.None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49B815D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362A873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8910B1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0F6426B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02ED3E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F8474C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780B5A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FC6C7D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indicating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disnmiss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7ECCDE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MsgBoxExtendedFunctionality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52A4187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7C4B8FA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ShowExtBase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_DEFAULT_CAPTION,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79D3E91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51A2F4B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3941CE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14268C4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5DFAA0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0899CA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A4BF75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F5D307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519B10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indicating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disnmiss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5A94B4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MsgBoxExtendedFunctionality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5AB9FF0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2C7931F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ShowExtBase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string.IsNullOrEmpty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))?_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DEFAULT_CAPTION:title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MessageBoxButtonEx.OK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407DBD3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32D00E6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2C5DDE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2BDE1E1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3351CE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7A31E9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7D8673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(s)&lt;/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3FB63F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E37F30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indicating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disnmiss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372E84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MsgBoxExtendedFunctionality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0A46918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504929A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ShowExtBase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_DEFAULT_CAPTION,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21CED39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16971F7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E9FF8F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Show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1A20086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9EF595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E435D7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9653F3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C365E5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(s)&lt;/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CCF29F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28ADA0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indicating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disnmiss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3DC0A5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MsgBoxExtendedFunctionality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B84F7A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571EACC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ShowExtBase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string.IsNullOrEmpty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))?_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DEFAULT_CAPTION:title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4ED6E43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24FF273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#endregion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functionality</w:t>
      </w:r>
      <w:proofErr w:type="spellEnd"/>
    </w:p>
    <w:p w14:paraId="6B8F68A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*/</w:t>
      </w:r>
    </w:p>
    <w:p w14:paraId="77ADBC8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#endif</w:t>
      </w:r>
    </w:p>
    <w:p w14:paraId="5F278C4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B3E0B1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#region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configuration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methods</w:t>
      </w:r>
      <w:proofErr w:type="spellEnd"/>
    </w:p>
    <w:p w14:paraId="663B3B4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95E042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colors</w:t>
      </w:r>
      <w:proofErr w:type="spellEnd"/>
    </w:p>
    <w:p w14:paraId="76D26BE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182D3B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301CA8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background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area</w:t>
      </w:r>
      <w:proofErr w:type="spellEnd"/>
    </w:p>
    <w:p w14:paraId="46C2B6B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6E784F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.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(White)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octet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(#FFFFFF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).&lt;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/param&gt;</w:t>
      </w:r>
    </w:p>
    <w:p w14:paraId="6AE600F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SetMessageBackground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System.Windows.Media.Color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4BF741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0FD4B1E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try</w:t>
      </w:r>
      <w:proofErr w:type="spellEnd"/>
    </w:p>
    <w:p w14:paraId="6DB8C85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64E9EBD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MessageBackground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SolidColorBrush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7D09B99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7923082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Exception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4FFC1ED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1637651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MessageBoxEx.ShowEx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ex.ToString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());</w:t>
      </w:r>
    </w:p>
    <w:p w14:paraId="662DCE1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06472A3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732A15E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0972E0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2CDF77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foreground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area</w:t>
      </w:r>
      <w:proofErr w:type="spellEnd"/>
    </w:p>
    <w:p w14:paraId="229C900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B4DAAD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.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(White)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octet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(#FFFFFF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).&lt;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/param&gt;</w:t>
      </w:r>
    </w:p>
    <w:p w14:paraId="1DA0D01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SetMessageForeground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System.Windows.Media.Color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3D5B696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76E781F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try</w:t>
      </w:r>
      <w:proofErr w:type="spellEnd"/>
    </w:p>
    <w:p w14:paraId="2A71A9A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6585A20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MessageForeground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SolidColorBrush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52A5381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27658C8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Exception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7DCC8CB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2B3EACA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MessageBoxEx.ShowEx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ex.ToString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());</w:t>
      </w:r>
    </w:p>
    <w:p w14:paraId="1E73809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501880C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571182B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55D1D08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D39772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background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panel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area</w:t>
      </w:r>
      <w:proofErr w:type="spellEnd"/>
    </w:p>
    <w:p w14:paraId="509DD2A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1A78B0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.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(White)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octet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(#FFFFFF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).&lt;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/param&gt;</w:t>
      </w:r>
    </w:p>
    <w:p w14:paraId="238CE85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SetButtonBackground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System.Windows.Media.Color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6FB9AA1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40C0254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try</w:t>
      </w:r>
      <w:proofErr w:type="spellEnd"/>
    </w:p>
    <w:p w14:paraId="2663E41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613266D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ButtonBackground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SolidColorBrush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5A095E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5CA2CD0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Exception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6CA05BC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5EEE0A7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MessageBoxEx.ShowEx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ex.ToString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());</w:t>
      </w:r>
    </w:p>
    <w:p w14:paraId="6D14F03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57505E8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41470DE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5DEE0F5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0D073E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  Create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 WPF-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compatible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Color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from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"White",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white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"#FFFFFF").</w:t>
      </w:r>
    </w:p>
    <w:p w14:paraId="27FBF85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87389D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colorOctet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37AA05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&gt;A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Media.Color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.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invalid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#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000000.&lt;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/returns&gt;</w:t>
      </w:r>
    </w:p>
    <w:p w14:paraId="22670BA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System.Windows.Media.Color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ColorFromString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6636761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525CE5D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System.Windows.Media.Color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wpfColor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System.Windows.Media.Colors.Black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0EB07C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try</w:t>
      </w:r>
      <w:proofErr w:type="spellEnd"/>
    </w:p>
    <w:p w14:paraId="63965BD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1A4E65A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wpfColor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(System.Windows.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Media.Color)(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System.Windows.Media.ColorConverter.ConvertFromString(colorString));</w:t>
      </w:r>
    </w:p>
    <w:p w14:paraId="4C9E9EF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7C46629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Exception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 }</w:t>
      </w:r>
      <w:proofErr w:type="gramEnd"/>
    </w:p>
    <w:p w14:paraId="33423A4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wpfColor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EC207B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44AEB61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D8D976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font</w:t>
      </w:r>
      <w:proofErr w:type="spellEnd"/>
    </w:p>
    <w:p w14:paraId="3BF649F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27FA8B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6798D7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family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from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application's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</w:p>
    <w:p w14:paraId="2033EAD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2C4015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SetFont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3473F69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5FC6E69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MsgFontFamily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Application.Current.MainWindow.FontFamily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C898F3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MsgFontSize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Application.Current.MainWindow.FontSize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4471E3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675E447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674B2F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6036B2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family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from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content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control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usually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2C3194F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52BFE7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parent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3CD694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SetFont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ContentControl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7A4BB68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45A66A0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MsgFontFamily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parent.FontFamily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C3E7AA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MsgFontSize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parent.FontSize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3F4A9B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7C1FC92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A7446F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9D43AB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family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size</w:t>
      </w:r>
      <w:proofErr w:type="spellEnd"/>
    </w:p>
    <w:p w14:paraId="2DDE54E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56BFF8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familyName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"&gt;The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desired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family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empty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B35CCA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size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Size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1)&lt;/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9FA20B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SetFont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familyName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double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4BC6608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1471F68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(!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IsFontFamilyValid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familyName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</w:t>
      </w:r>
    </w:p>
    <w:p w14:paraId="730B90E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1DC3C5E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(!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.IsNullOrEmpty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familyName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</w:t>
      </w:r>
    </w:p>
    <w:p w14:paraId="7A8C788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79F98B3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MsgFontFamily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System.Windows.Media.FontFamily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familyName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755DCC3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2A7025B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2B64695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MsgFontSize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Math.Max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(1.0,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462A632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632BD27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33641F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IsFontFamilyValid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738DDB6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2425DDA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installedFonts.Count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0)</w:t>
      </w:r>
    </w:p>
    <w:p w14:paraId="5BB3FE6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2333362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InstalledFontCollection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fontsCollection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InstalledFontCollection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</w:t>
      </w:r>
    </w:p>
    <w:p w14:paraId="7EB1E26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0947F1B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installedFonts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from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x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fontsCollection.Families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select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x.Name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).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ToList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281016C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0C4787D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2F334D5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installedFonts.Contains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5E2B2E0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3992264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6D23F5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mechanicals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3AD3C6A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9784E9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76C5FA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custom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template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*NAME*</w:t>
      </w:r>
    </w:p>
    <w:p w14:paraId="239E979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62A0A0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5CF21F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SetButtonTemplateName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56567A1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4E958B4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ButtonTemplateName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A0D305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47040B4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131EAA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302E6A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largest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300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</w:p>
    <w:p w14:paraId="5158399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0A5300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C30CA9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SetMaxFormWidth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double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6D916B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2148463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MaxFormWidth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Math.Max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, 300);</w:t>
      </w:r>
    </w:p>
    <w:p w14:paraId="6CBB660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double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minWidth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300;</w:t>
      </w:r>
    </w:p>
    <w:p w14:paraId="6C45180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MaxFormWidth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Math.Max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minWidth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Math.Min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screenWidth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));</w:t>
      </w:r>
    </w:p>
    <w:p w14:paraId="31B741C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5E63073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817E0D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71912C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Resets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configuration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items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values</w:t>
      </w:r>
      <w:proofErr w:type="spellEnd"/>
    </w:p>
    <w:p w14:paraId="47F286D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E2B5CB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ResetToDefaults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2091A3D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0E4644A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MsgFontSize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12d;</w:t>
      </w:r>
    </w:p>
    <w:p w14:paraId="38C43ED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MsgFontFamily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System.Windows.Media.FontFamily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Segoe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UI");</w:t>
      </w:r>
    </w:p>
    <w:p w14:paraId="5BAC84B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DelegateObj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46C57E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DetailsText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B759A6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MessageForeground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9B0441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MessageBackground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A302F4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ButtonBackground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593387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ParentWindow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BEA46E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isSilent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5AF210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enableCloseButton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A92CED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ButtonTemplateName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D165BB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MsgBoxIconToolTip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DC918C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ShowCheckBox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Visibility.Collapsed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6C864F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CheckBoxData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0D5DC9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ExitAfterErrorAction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77CD25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MaxFormWidth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800;</w:t>
      </w:r>
    </w:p>
    <w:p w14:paraId="2A9F327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860FD8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ShowUrl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Visibility.Collapsed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BEA807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UrlDisplayName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E4EB14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UrlForeground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SolidColorBrush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DefaultUrlForegroundColor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5BF3505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MessageBoxButtonDefault.Forms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05E4DA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5CD6126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B8BDFB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EnableCloseButton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601340F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5DAFD50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enableCloseButton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enable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D8CB8E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5A9E285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07E9B2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1413D3B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7AD8FB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/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Toggle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sounds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associated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icons</w:t>
      </w:r>
      <w:proofErr w:type="spellEnd"/>
    </w:p>
    <w:p w14:paraId="3870017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BF6070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quiet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8778F1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SetAsSilent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quiet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4DB994D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638FBF0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isSilent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quiet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C9FDE2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3C1A9F5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45F9B4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2D4E85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7CE2C4A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.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"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setting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when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dismissed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229FDD9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A05B5D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buttonDefault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"&gt;&lt;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81EB35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SetDefaultButton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4CD37C4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6852AD7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6D6997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31CAF44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520B080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#endregion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configuration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methods</w:t>
      </w:r>
      <w:proofErr w:type="spellEnd"/>
    </w:p>
    <w:p w14:paraId="0C4027D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4457CD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48D3D34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15CE59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63E1B94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58E0C0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System;</w:t>
      </w:r>
    </w:p>
    <w:p w14:paraId="157013B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System.ComponentModel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7B0ABD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System.Runtime.CompilerServices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FBD53F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D49E93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namespace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</w:t>
      </w:r>
      <w:proofErr w:type="spellEnd"/>
    </w:p>
    <w:p w14:paraId="5783CFD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76C88F0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class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doesn't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have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inherted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because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highly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0723839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87C0A8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Reresents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allows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discoevered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externally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49ABB7C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5BB5264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F8A505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class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MsgBoxExCheckBoxData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INotifyPropertyChanged</w:t>
      </w:r>
      <w:proofErr w:type="spellEnd"/>
    </w:p>
    <w:p w14:paraId="08396F6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1E72982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#region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INotifyPropertyChanged</w:t>
      </w:r>
      <w:proofErr w:type="spellEnd"/>
    </w:p>
    <w:p w14:paraId="2D45028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4B7F3C3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isModified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B35691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IsModified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this.isModified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this.isModified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this.isModified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this.NotifyPropertyChanged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 } } }</w:t>
      </w:r>
    </w:p>
    <w:p w14:paraId="7B0D54C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97AEDD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Occurs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when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changes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0C0392A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01DA49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event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PropertyChangedEventHandler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PropertyChanged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C40679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DD1BAF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1FE215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Notifies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IsModified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5D51B0C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1F6A96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propertyName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"&gt;Name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param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ECDA8F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protected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NotifyPropertyChanged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([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CallerMemberName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]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propertyName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"")</w:t>
      </w:r>
    </w:p>
    <w:p w14:paraId="02D6D4D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06AFBA7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this.PropertyChanged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E90F47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3A007C6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this.PropertyChanged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PropertyChangedEventArgs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propertyName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));</w:t>
      </w:r>
    </w:p>
    <w:p w14:paraId="3FB04E1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propertyName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=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IsModified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")</w:t>
      </w:r>
    </w:p>
    <w:p w14:paraId="69AFECF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1D21C2A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this.IsModified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3363A9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42739C1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6837C5E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3EB09E9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</w:p>
    <w:p w14:paraId="18C1C98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#endregion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INotifyPropertyChanged</w:t>
      </w:r>
      <w:proofErr w:type="spellEnd"/>
    </w:p>
    <w:p w14:paraId="5D5BEC8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A8D8CE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364151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checkBoxIsChecked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1893D7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908B81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E8BB98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content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</w:t>
      </w:r>
      <w:proofErr w:type="spellEnd"/>
    </w:p>
    <w:p w14:paraId="41594D9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A027E6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{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this.checkBoxText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    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this.checkBoxText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)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this.checkBoxText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this.NotifyPropertyChanged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 } } }</w:t>
      </w:r>
    </w:p>
    <w:p w14:paraId="6CB6E2D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F2A4F1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flag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indicates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whether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checked</w:t>
      </w:r>
      <w:proofErr w:type="spellEnd"/>
    </w:p>
    <w:p w14:paraId="5529FE1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705FAD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CheckBoxIsChecked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this.checkBoxIsChecked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}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this.checkBoxIsChecked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) 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this.checkBoxIsChecked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this.NotifyPropertyChanged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 } } }</w:t>
      </w:r>
    </w:p>
    <w:p w14:paraId="4B76052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09B1196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6A27D1D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4AA0E0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System;</w:t>
      </w:r>
    </w:p>
    <w:p w14:paraId="5AE8219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65D86E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D0D3F1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namespace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</w:t>
      </w:r>
      <w:proofErr w:type="spellEnd"/>
    </w:p>
    <w:p w14:paraId="2039E97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68BD3B3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class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MUST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inherited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PerformAction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method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MUST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overriden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3E966CE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BDD8AC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Represents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allows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execute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code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.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class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must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6D22B7F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inherited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67F90C6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85D746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abstract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class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MsgBoxExDelegate</w:t>
      </w:r>
      <w:proofErr w:type="spellEnd"/>
    </w:p>
    <w:p w14:paraId="14477AF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154556F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026C1B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from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calling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box</w:t>
      </w:r>
      <w:proofErr w:type="spellEnd"/>
    </w:p>
    <w:p w14:paraId="09E1430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1D4041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Message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{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</w:p>
    <w:p w14:paraId="5DAE66F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6B1AFF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details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69B81EB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7806FE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Details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{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</w:p>
    <w:p w14:paraId="755308E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D89610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datetime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which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created</w:t>
      </w:r>
      <w:proofErr w:type="spellEnd"/>
    </w:p>
    <w:p w14:paraId="6A5C44F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0CDFE5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DateTime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MessageDate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</w:p>
    <w:p w14:paraId="29A2FDD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CF0D76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E8564E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Performs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desired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. MUST BE OVERIDDEN IN INHERITING CLASS. </w:t>
      </w:r>
    </w:p>
    <w:p w14:paraId="0E7C2EB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D18B24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477CA73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virtual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PerformAction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details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428874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71DAB0D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throw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NotImplementedException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DC01B1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7DDB8D6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6ACD939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6BA417F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1375DC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namespace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</w:t>
      </w:r>
      <w:proofErr w:type="spellEnd"/>
    </w:p>
    <w:p w14:paraId="1415846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1885D0A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0A2004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Represents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one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more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extended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items</w:t>
      </w:r>
      <w:proofErr w:type="spellEnd"/>
    </w:p>
    <w:p w14:paraId="41F0FEA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5653CB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class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MsgBoxExtendedFunctionality</w:t>
      </w:r>
      <w:proofErr w:type="spellEnd"/>
    </w:p>
    <w:p w14:paraId="27D7AE6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184A381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ButtonDefault</w:t>
      </w:r>
      <w:proofErr w:type="spellEnd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{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</w:p>
    <w:p w14:paraId="7256138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B373D9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details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</w:p>
    <w:p w14:paraId="4141A75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EBD68F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DetailsText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{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</w:p>
    <w:p w14:paraId="13713DC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A5ABD0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6136E7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data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</w:p>
    <w:p w14:paraId="3280D34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335DF5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MsgBoxExCheckBoxData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CheckBoxData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{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</w:p>
    <w:p w14:paraId="14C5442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ED44D3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1A2B73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clickable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delegate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</w:p>
    <w:p w14:paraId="3A5B34B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801F66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MsgBoxExDelegate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MessageDelegate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</w:p>
    <w:p w14:paraId="5E56571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3157AB0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flag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indicating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whether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dismissed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after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delegate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0B4902B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has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completed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0AF8D6E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075A3CC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bool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ExitAfterAction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</w:p>
    <w:p w14:paraId="2BD99F3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DelegateToolTip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</w:p>
    <w:p w14:paraId="56BDD86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4C24801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F53294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url</w:t>
      </w:r>
      <w:proofErr w:type="spellEnd"/>
    </w:p>
    <w:p w14:paraId="24628B3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383865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URL    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{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</w:p>
    <w:p w14:paraId="17C5646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AAA01F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MsgBoxExtendedFunctionality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371A10D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7E04ACB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this.ButtonDefault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MessageBoxButtonDefault.Forms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463EE6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this.DetailsText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8BDEF8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this.CheckBoxData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99A455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this.MessageDelegate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E63D34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this.URL            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6AD4A7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this.DelegateToolTip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"Click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icon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additional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info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actions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.";</w:t>
      </w:r>
    </w:p>
    <w:p w14:paraId="510ECB3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3F96CCD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173DB92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35F53E4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C63D2B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System;</w:t>
      </w:r>
    </w:p>
    <w:p w14:paraId="3C984A1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95E4AD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namespace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MsgBoxEx</w:t>
      </w:r>
      <w:proofErr w:type="spellEnd"/>
    </w:p>
    <w:p w14:paraId="716ACE3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2975C3D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25E7AB7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Represents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a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class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simplifies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internal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moving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URL-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specific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info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43A98DD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AB3E90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class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MsgBoxUrl</w:t>
      </w:r>
      <w:proofErr w:type="spellEnd"/>
    </w:p>
    <w:p w14:paraId="430026B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77D9D42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AADCE2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web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link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.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Any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Uri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type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other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than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http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"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ignored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. The URL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also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used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tooltip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.</w:t>
      </w:r>
    </w:p>
    <w:p w14:paraId="78CAF8F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1DBF437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Uri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   URL     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{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</w:p>
    <w:p w14:paraId="4D8B738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79DB2F2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optional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web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link</w:t>
      </w:r>
      <w:proofErr w:type="spellEnd"/>
    </w:p>
    <w:p w14:paraId="68AD88D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4689D6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DisplayName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</w:p>
    <w:p w14:paraId="1C6BD38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6F9E008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Get/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foreground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web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link</w:t>
      </w:r>
      <w:proofErr w:type="spellEnd"/>
    </w:p>
    <w:p w14:paraId="1B88621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/// &lt;/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summary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</w:t>
      </w:r>
    </w:p>
    <w:p w14:paraId="5A27D4C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System.Windows.Media.Color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Foreground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{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</w:p>
    <w:p w14:paraId="451BFBD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5D993D7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MsgBoxUrl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5AD91B8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{</w:t>
      </w:r>
    </w:p>
    <w:p w14:paraId="56022DE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 xml:space="preserve">//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default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color</w:t>
      </w:r>
      <w:proofErr w:type="spellEnd"/>
    </w:p>
    <w:p w14:paraId="2CA8270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this.Foreground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MessageBoxEx.DefaultUrlForegroundColor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9ECFF4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240AC75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ab/>
        <w:t>}</w:t>
      </w:r>
    </w:p>
    <w:p w14:paraId="4C8E78C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10BC1CC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BA981E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System;</w:t>
      </w:r>
    </w:p>
    <w:p w14:paraId="50E9FCF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System.Collections.Generic;</w:t>
      </w:r>
    </w:p>
    <w:p w14:paraId="3B9AA5D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System.IO;</w:t>
      </w:r>
    </w:p>
    <w:p w14:paraId="36D7EFB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System.Net.Mime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514CA9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Avalonia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9AD3E7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Avalonia.Controls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642A19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Avalonia.Input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53D09F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Avalonia.Interactivity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1B373B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Avalonia.Markup.Xaml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C69FA8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FastReport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8BE0EB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using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FastReport.Export.Image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E46BF3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B21B6A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namespace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WpfReporter</w:t>
      </w:r>
      <w:proofErr w:type="spellEnd"/>
    </w:p>
    <w:p w14:paraId="27692E8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{</w:t>
      </w:r>
    </w:p>
    <w:p w14:paraId="092B200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class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ReporterWindow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: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Window</w:t>
      </w:r>
      <w:proofErr w:type="spellEnd"/>
    </w:p>
    <w:p w14:paraId="56777ED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{</w:t>
      </w:r>
    </w:p>
    <w:p w14:paraId="414A961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ReporterWindow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656DA85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3AE0926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InitializeComponent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545CA5F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imHeight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img.Height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15727C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img.Width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79DE89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4FF0C6E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30AFC9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OpenBtn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7893A9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Image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269AB2B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PageNumber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7C6DED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4360899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InitializeComponent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698B66B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23F0FDF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AvaloniaXamlLoader.Load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F4B7AA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OpenBtn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this.FindControl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Button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&gt;("Open");</w:t>
      </w:r>
    </w:p>
    <w:p w14:paraId="3DADC3B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OpenBtn.Click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OpenFile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E3A3C5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B29AEE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this.img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this.FindControl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&lt;Image&gt;("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");</w:t>
      </w:r>
    </w:p>
    <w:p w14:paraId="79285AF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this.PageNumber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this.FindControl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TextBox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&gt;("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PageNumber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");</w:t>
      </w:r>
    </w:p>
    <w:p w14:paraId="1C37922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1AEE878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4BD344E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List&lt;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Avalonia.Media.Imaging.Bitmap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&gt;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pages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List&lt;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Avalonia.Media.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Imaging.Bitmap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030818F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Report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Report</w:t>
      </w:r>
      <w:proofErr w:type="spellEnd"/>
    </w:p>
    <w:p w14:paraId="68B329B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3C53B40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report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</w:p>
    <w:p w14:paraId="722E9F5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</w:p>
    <w:p w14:paraId="01A4109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0E1E5DD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FastReport.Export.Image.ImageExport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3E02857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ex.HasMultipleFiles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1C686A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report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82865D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SetContent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report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00D7092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5485E75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3007EE5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3B4F2B5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73F6B9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CurrentPage</w:t>
      </w:r>
      <w:proofErr w:type="spellEnd"/>
    </w:p>
    <w:p w14:paraId="07108EA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213C5E2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get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{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 }</w:t>
      </w:r>
    </w:p>
    <w:p w14:paraId="23F3CED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</w:t>
      </w:r>
      <w:proofErr w:type="spellEnd"/>
    </w:p>
    <w:p w14:paraId="5B52C01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109FC56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&gt;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 0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&lt;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pages.Count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5C64460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value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DE0277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6B5678F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6F6B5DD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4FAFCD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SetContent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Report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report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2BC346F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7D86FAD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DeleteTempFiles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3E51633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ex.ImageFormat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ImageExportFormat.Png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3582AD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ex.Resolution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96;</w:t>
      </w:r>
    </w:p>
    <w:p w14:paraId="78706F9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Random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rnd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Random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0C75ECD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ex.Export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report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Directory.GetCurrentDirectory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 + "/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test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." +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rnd.Next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(100) + ".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");</w:t>
      </w:r>
    </w:p>
    <w:p w14:paraId="230CC19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foreach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ex.GeneratedFiles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3B6C6A0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492C0E5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//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Avalonia.Media.Imaging.Bitmap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Avalonia.Media.Imaging.Bitmap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3A2E24B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//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image.BeginInit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1743AB3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//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image.CacheOption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BitmapCacheOption.OnLoad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A0D41C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    //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image.UriSource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Uri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09A1BB2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//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image.EndInit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1C966A3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pages.Add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Avalonia.Media.Imaging.Bitmap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));</w:t>
      </w:r>
    </w:p>
    <w:p w14:paraId="5174A02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02310DE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0;</w:t>
      </w:r>
    </w:p>
    <w:p w14:paraId="2EEE211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077691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00074EA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361387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DeleteTempFiles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33BFB30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5C443B6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FileInfo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[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]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DirectoryInfo(Directory.GetCurrentDirectory()).GetFiles("*test*",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SearchOption.AllDirectories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40A8639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pages.Clear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170115E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foreach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FileInfo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FB249C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15C4879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File.Delete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file.FullName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2F91BBB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04DA2C0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40D6C66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A86456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5C21F83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1E3BD70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&gt;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 0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&lt;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pages.Count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())</w:t>
      </w:r>
    </w:p>
    <w:p w14:paraId="78B5163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//{</w:t>
      </w:r>
    </w:p>
    <w:p w14:paraId="5621FA5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im.Source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08CFA6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img.Source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pages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[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];</w:t>
      </w:r>
    </w:p>
    <w:p w14:paraId="6B6FEAE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//}</w:t>
      </w:r>
    </w:p>
    <w:p w14:paraId="3F92BE7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img.Height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imHeight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BA09C8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img.Width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BA2296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PageNumber.Text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+ 1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).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ToString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771B5B8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6F929D8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66B26EC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FirstClick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Avalonia.Interactivity.RoutedEventArgs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</w:p>
    <w:p w14:paraId="6651AD2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666D771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0;</w:t>
      </w:r>
    </w:p>
    <w:p w14:paraId="107F25E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78DD88E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65DAB18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1DA7D1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Prev_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Avalonia.Interactivity.RoutedEventArgs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</w:p>
    <w:p w14:paraId="05FE83E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1017CC0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--;</w:t>
      </w:r>
    </w:p>
    <w:p w14:paraId="7BFAF37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655B350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770D75A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5A675F0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Next_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Avalonia.Interactivity.RoutedEventArgs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</w:p>
    <w:p w14:paraId="4AB5AE5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36ED2F4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++;</w:t>
      </w:r>
    </w:p>
    <w:p w14:paraId="443C303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5413150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7B1BC12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72CEEEA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Last_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Avalonia.Interactivity.RoutedEventArgs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</w:p>
    <w:p w14:paraId="07A6811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19B2418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pages.Count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- 1;</w:t>
      </w:r>
    </w:p>
    <w:p w14:paraId="668844B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14C0D93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4559669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1C2CD9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PageNumber_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KeyDown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KeyEventArgs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</w:p>
    <w:p w14:paraId="7955B59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6823D08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4104665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e.Key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Key.Enter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60D735D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3B39DE0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int.Parse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PageNumber.Text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 &gt; 0)</w:t>
      </w:r>
    </w:p>
    <w:p w14:paraId="3606EF8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{</w:t>
      </w:r>
    </w:p>
    <w:p w14:paraId="43210BF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int.Parse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PageNumber.Text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 - 1;</w:t>
      </w:r>
    </w:p>
    <w:p w14:paraId="65D462A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SetImage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1FD9D12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}</w:t>
      </w:r>
    </w:p>
    <w:p w14:paraId="0238896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4DFBE08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52E25A8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50B83E6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async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OpenFile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RoutedEventArgs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</w:p>
    <w:p w14:paraId="473E6F8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41484DE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OpenFileDialog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myDialog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OpenFileDialog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0DE2616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myDialog.Filters.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Add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FileDialogFilter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() { Name = "Подготовленные отчёты(*.FPX)",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Extensions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List&lt;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&gt; { "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fpx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" } });</w:t>
      </w:r>
    </w:p>
    <w:p w14:paraId="40C074C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myDialog.AllowMultiple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false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324BE801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5104AA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var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await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myDialog.ShowAsync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7D0DA04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try</w:t>
      </w:r>
      <w:proofErr w:type="spellEnd"/>
    </w:p>
    <w:p w14:paraId="0ECB481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27999B7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result.Length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&gt; 0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4AEDB01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LoadReport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result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[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0]);</w:t>
      </w:r>
    </w:p>
    <w:p w14:paraId="1B8870D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5C5DBAD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catch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Exception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2D51EE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150E324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5CAB521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3378173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11F65E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4C964A3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CA9989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LoadReport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report_name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514EA6D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5162D6A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Report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Report(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57D2858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rep.LoadPrepared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report_name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4258C43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Report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26B37D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464AC54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3D7EB37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Zoom_in_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RoutedEventArgs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</w:p>
    <w:p w14:paraId="40B6EBE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44853F2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46D3CDF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469296E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ex.ImageFormat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ImageExportFormat.Png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00B367D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ex.Resolution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+= 25;</w:t>
      </w:r>
    </w:p>
    <w:p w14:paraId="7DA39A1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ex.PageNumbers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+ 1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).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ToString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085B4F4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//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ex.Zoom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+= 0.25f;</w:t>
      </w:r>
    </w:p>
    <w:p w14:paraId="31FD43F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ex.Export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(Report,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Directory.GetCurrentDirectory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 + "/testZoom.png");</w:t>
      </w:r>
    </w:p>
    <w:p w14:paraId="5C25272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//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Report.Export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stream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185C0DD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1E8C9315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&gt;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 0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&lt;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pages.Count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1F33E2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img.Source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LoadImage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Directory.GetCurrentDirectory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 + "/testZoom.png");</w:t>
      </w:r>
    </w:p>
    <w:p w14:paraId="3BA460D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//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BitmapImage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Uri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Directory.GetCurrentDirectory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 + "/testZoom.png"));</w:t>
      </w:r>
    </w:p>
    <w:p w14:paraId="2C240FE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PageNumber.Text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+ 1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).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ToString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7E836ED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lastRenderedPageBreak/>
        <w:t xml:space="preserve">            }</w:t>
      </w:r>
    </w:p>
    <w:p w14:paraId="1340A22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img.Width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+= 50;</w:t>
      </w:r>
    </w:p>
    <w:p w14:paraId="3199568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img.Height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+= 50;</w:t>
      </w:r>
    </w:p>
    <w:p w14:paraId="629896B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12DB9E8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E5CD6D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static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Avalonia.Media.Imaging.Bitmap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LoadImage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string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AABBCD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49796FA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return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Avalonia.Media.Imaging.Bitmap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file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52BD6628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4704FC7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public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void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Zoom_out_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Click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object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sender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RoutedEventArgs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e)</w:t>
      </w:r>
    </w:p>
    <w:p w14:paraId="2556960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{</w:t>
      </w:r>
    </w:p>
    <w:p w14:paraId="05C6963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2E7D5F4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!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null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1ABCC91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{</w:t>
      </w:r>
    </w:p>
    <w:p w14:paraId="577C185A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ex.ImageFormat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ImageExportFormat.Png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4EBF251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ex.Resolution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-= 25;</w:t>
      </w:r>
    </w:p>
    <w:p w14:paraId="15FEA88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ex.PageNumbers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+ 1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).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ToString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65939C8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//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ex.Zoom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+= 0.25f;</w:t>
      </w:r>
    </w:p>
    <w:p w14:paraId="6AE8D94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ex.Export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(Report,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Directory.GetCurrentDirectory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 + "/testZoom.png");</w:t>
      </w:r>
    </w:p>
    <w:p w14:paraId="01E5859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//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Report.Export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,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stream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);</w:t>
      </w:r>
    </w:p>
    <w:p w14:paraId="5D43B0A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08DDB21F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if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(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&gt;</w:t>
      </w:r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= 0 &amp;&amp;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&lt;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pages.Count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</w:t>
      </w:r>
    </w:p>
    <w:p w14:paraId="3C070E80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img.Source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LoadImage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Directory.GetCurrentDirectory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 + "/testZoom.png");</w:t>
      </w:r>
    </w:p>
    <w:p w14:paraId="75C42A06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//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BitmapImage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new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Uri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Directory.GetCurrentDirectory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 + "/testZoom.png"));</w:t>
      </w:r>
    </w:p>
    <w:p w14:paraId="018D2D1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PageNumber.Text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(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+ 1</w:t>
      </w:r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).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ToString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();</w:t>
      </w:r>
    </w:p>
    <w:p w14:paraId="20082147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}</w:t>
      </w:r>
    </w:p>
    <w:p w14:paraId="72F16AA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img.Width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-= 50;</w:t>
      </w:r>
    </w:p>
    <w:p w14:paraId="32963193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img.Height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-= 50;</w:t>
      </w:r>
    </w:p>
    <w:p w14:paraId="46F8919E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}</w:t>
      </w:r>
    </w:p>
    <w:p w14:paraId="48F74399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</w:p>
    <w:p w14:paraId="50E91F52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Report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report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1A63655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FastReport.Export.Image.ImageExport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ex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234225B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int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currentPage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0;</w:t>
      </w:r>
    </w:p>
    <w:p w14:paraId="5516F624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double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imHeight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6CEDB14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double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5B791D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}</w:t>
      </w:r>
    </w:p>
    <w:p w14:paraId="1E63C2C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165FDD45" w14:textId="18612D8F" w:rsidR="00AB0E63" w:rsidRPr="00FB1A3D" w:rsidRDefault="00AB0E63" w:rsidP="00D9671A">
      <w:pPr>
        <w:rPr>
          <w:rFonts w:ascii="Times New Roman" w:hAnsi="Times New Roman" w:cs="Times New Roman"/>
        </w:rPr>
      </w:pPr>
      <w:r w:rsidRPr="00FB1A3D">
        <w:rPr>
          <w:rFonts w:ascii="Times New Roman" w:hAnsi="Times New Roman" w:cs="Times New Roman"/>
        </w:rPr>
        <w:br w:type="page"/>
      </w:r>
    </w:p>
    <w:p w14:paraId="631D8669" w14:textId="1634FDD0" w:rsidR="00AB0E63" w:rsidRPr="00FB1A3D" w:rsidRDefault="00AB0E63" w:rsidP="00D9671A">
      <w:pPr>
        <w:pStyle w:val="2"/>
        <w:rPr>
          <w:sz w:val="28"/>
          <w:szCs w:val="28"/>
        </w:rPr>
      </w:pPr>
      <w:proofErr w:type="spellStart"/>
      <w:r w:rsidRPr="00FB1A3D">
        <w:rPr>
          <w:sz w:val="28"/>
          <w:szCs w:val="28"/>
        </w:rPr>
        <w:lastRenderedPageBreak/>
        <w:t>Приложение</w:t>
      </w:r>
      <w:proofErr w:type="spellEnd"/>
      <w:r w:rsidRPr="00FB1A3D">
        <w:rPr>
          <w:sz w:val="28"/>
          <w:szCs w:val="28"/>
        </w:rPr>
        <w:t xml:space="preserve"> Б</w:t>
      </w:r>
    </w:p>
    <w:p w14:paraId="09F9DED2" w14:textId="77777777" w:rsidR="005359D7" w:rsidRPr="00FB1A3D" w:rsidRDefault="005359D7" w:rsidP="00D9671A">
      <w:pPr>
        <w:rPr>
          <w:lang w:val="en-US" w:eastAsia="ru-RU"/>
        </w:rPr>
      </w:pPr>
    </w:p>
    <w:p w14:paraId="1C617C18" w14:textId="2041B2D4" w:rsidR="005359D7" w:rsidRPr="00FB1A3D" w:rsidRDefault="00D9671A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671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37627F7" wp14:editId="2B32AF15">
            <wp:extent cx="4991100" cy="2930467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3439" cy="293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5738" w14:textId="77777777" w:rsidR="005359D7" w:rsidRPr="00FB1A3D" w:rsidRDefault="005359D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Рисунок 12. </w:t>
      </w:r>
      <w:r w:rsidRPr="00FB1A3D">
        <w:rPr>
          <w:rFonts w:ascii="Times New Roman" w:hAnsi="Times New Roman" w:cs="Times New Roman"/>
          <w:sz w:val="28"/>
          <w:szCs w:val="28"/>
        </w:rPr>
        <w:t>Форма «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Информация о маршрутах»</w:t>
      </w:r>
    </w:p>
    <w:p w14:paraId="02C74CFC" w14:textId="67479119" w:rsidR="005359D7" w:rsidRPr="00FB1A3D" w:rsidRDefault="00D9671A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671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F96617F" wp14:editId="568BB5F3">
            <wp:extent cx="4248150" cy="250024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3934" cy="25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0D08" w14:textId="77777777" w:rsidR="005359D7" w:rsidRPr="00FB1A3D" w:rsidRDefault="005359D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Рисунок 13. </w:t>
      </w:r>
      <w:r w:rsidRPr="00FB1A3D">
        <w:rPr>
          <w:rFonts w:ascii="Times New Roman" w:hAnsi="Times New Roman" w:cs="Times New Roman"/>
          <w:sz w:val="28"/>
          <w:szCs w:val="28"/>
        </w:rPr>
        <w:t>Форма «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Продажа билетов».</w:t>
      </w:r>
    </w:p>
    <w:p w14:paraId="5A9189FB" w14:textId="51316944" w:rsidR="005359D7" w:rsidRPr="00FB1A3D" w:rsidRDefault="00D9671A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671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FA030E3" wp14:editId="22BDBA3B">
            <wp:extent cx="4095750" cy="2372572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8047" cy="237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599F" w14:textId="577E6297" w:rsidR="005359D7" w:rsidRPr="00FB1A3D" w:rsidRDefault="005359D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14. Форма «</w:t>
      </w:r>
      <w:r w:rsidR="00D9671A">
        <w:rPr>
          <w:rFonts w:ascii="Times New Roman" w:eastAsia="Times New Roman" w:hAnsi="Times New Roman" w:cs="Times New Roman"/>
          <w:sz w:val="28"/>
          <w:szCs w:val="28"/>
        </w:rPr>
        <w:t>Настройки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4997A026" w14:textId="518C8367" w:rsidR="005359D7" w:rsidRPr="00FB1A3D" w:rsidRDefault="00D9671A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671A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99D52C" wp14:editId="569DBD8F">
            <wp:extent cx="4956810" cy="289734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2416" cy="290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9FE1" w14:textId="77777777" w:rsidR="005359D7" w:rsidRPr="00FB1A3D" w:rsidRDefault="005359D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15. Форма «Техническое обслуживание автобусов».</w:t>
      </w:r>
    </w:p>
    <w:p w14:paraId="09A18247" w14:textId="2A66BD07" w:rsidR="005359D7" w:rsidRPr="00FB1A3D" w:rsidRDefault="00D9671A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671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26E7096" wp14:editId="4D934028">
            <wp:extent cx="4594153" cy="2664062"/>
            <wp:effectExtent l="0" t="0" r="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3993" cy="266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9C70" w14:textId="77777777" w:rsidR="005359D7" w:rsidRPr="00FB1A3D" w:rsidRDefault="005359D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16. Форма «Информация о сотрудниках».</w:t>
      </w:r>
    </w:p>
    <w:p w14:paraId="6EAD02BC" w14:textId="77777777" w:rsidR="005359D7" w:rsidRPr="00FB1A3D" w:rsidRDefault="005359D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91E34C" wp14:editId="3E7DCC19">
            <wp:extent cx="3019425" cy="3509197"/>
            <wp:effectExtent l="0" t="0" r="0" b="0"/>
            <wp:docPr id="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220" cy="352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EEA78" w14:textId="77777777" w:rsidR="005359D7" w:rsidRPr="00FB1A3D" w:rsidRDefault="005359D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17. Форма «Просмотр отчетов».</w:t>
      </w:r>
    </w:p>
    <w:p w14:paraId="3485E752" w14:textId="7B0BAB8D" w:rsidR="005359D7" w:rsidRPr="00FB1A3D" w:rsidRDefault="005359D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07F3A8" w14:textId="564A21E9" w:rsidR="005359D7" w:rsidRPr="00FB1A3D" w:rsidRDefault="005359D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1B36B8" w14:textId="7C683EA2" w:rsidR="005359D7" w:rsidRPr="00FB1A3D" w:rsidRDefault="00D9671A" w:rsidP="00D9671A">
      <w:pPr>
        <w:pStyle w:val="af"/>
        <w:ind w:firstLine="851"/>
        <w:jc w:val="center"/>
        <w:rPr>
          <w:sz w:val="28"/>
          <w:szCs w:val="28"/>
        </w:rPr>
      </w:pPr>
      <w:r w:rsidRPr="00D9671A">
        <w:rPr>
          <w:sz w:val="28"/>
          <w:szCs w:val="28"/>
        </w:rPr>
        <w:drawing>
          <wp:inline distT="0" distB="0" distL="0" distR="0" wp14:anchorId="4637C4A9" wp14:editId="64807251">
            <wp:extent cx="2972058" cy="1501270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FDA5" w14:textId="2FEB3823" w:rsidR="005359D7" w:rsidRPr="00FB1A3D" w:rsidRDefault="005359D7" w:rsidP="00D9671A">
      <w:pPr>
        <w:pStyle w:val="af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>Рисунок 1</w:t>
      </w:r>
      <w:r w:rsidR="00D9671A">
        <w:rPr>
          <w:sz w:val="28"/>
          <w:szCs w:val="28"/>
        </w:rPr>
        <w:t>8</w:t>
      </w:r>
      <w:r w:rsidRPr="00FB1A3D">
        <w:rPr>
          <w:sz w:val="28"/>
          <w:szCs w:val="28"/>
        </w:rPr>
        <w:t xml:space="preserve"> – Вид сообщения об ошибке</w:t>
      </w:r>
    </w:p>
    <w:p w14:paraId="692583BF" w14:textId="4C72719F" w:rsidR="005359D7" w:rsidRPr="00FB1A3D" w:rsidRDefault="00D9671A" w:rsidP="00D9671A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D7DC59D" wp14:editId="3D13049B">
            <wp:extent cx="4037653" cy="2618105"/>
            <wp:effectExtent l="0" t="0" r="127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5729" cy="262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2A4D" w14:textId="60C01653" w:rsidR="005359D7" w:rsidRPr="00FB1A3D" w:rsidRDefault="005359D7" w:rsidP="00D9671A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9671A">
        <w:rPr>
          <w:rFonts w:ascii="Times New Roman" w:hAnsi="Times New Roman" w:cs="Times New Roman"/>
          <w:sz w:val="28"/>
          <w:szCs w:val="28"/>
        </w:rPr>
        <w:t>19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Форма входа в систему</w:t>
      </w:r>
    </w:p>
    <w:p w14:paraId="222FA5BD" w14:textId="4A831318" w:rsidR="005359D7" w:rsidRPr="00FB1A3D" w:rsidRDefault="00D9671A" w:rsidP="00D9671A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9671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180651A" wp14:editId="1160BF5F">
            <wp:extent cx="5071110" cy="2963642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6316" cy="296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0E5E" w14:textId="1365042C" w:rsidR="005359D7" w:rsidRPr="00FB1A3D" w:rsidRDefault="005359D7" w:rsidP="00D9671A">
      <w:pPr>
        <w:pStyle w:val="af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>Рисунок 2</w:t>
      </w:r>
      <w:r w:rsidR="00D9671A">
        <w:rPr>
          <w:sz w:val="28"/>
          <w:szCs w:val="28"/>
        </w:rPr>
        <w:t>0</w:t>
      </w:r>
      <w:r w:rsidRPr="00FB1A3D">
        <w:rPr>
          <w:sz w:val="28"/>
          <w:szCs w:val="28"/>
        </w:rPr>
        <w:t xml:space="preserve"> – Вид справки «О программе»</w:t>
      </w:r>
    </w:p>
    <w:p w14:paraId="6F88862E" w14:textId="16BFF97A" w:rsidR="00EA7C1C" w:rsidRPr="00FB1A3D" w:rsidRDefault="00EA7C1C" w:rsidP="00D9671A">
      <w:pPr>
        <w:rPr>
          <w:lang w:eastAsia="ru-RU"/>
        </w:rPr>
      </w:pPr>
      <w:r w:rsidRPr="00FB1A3D">
        <w:rPr>
          <w:lang w:eastAsia="ru-RU"/>
        </w:rPr>
        <w:br w:type="page"/>
      </w:r>
    </w:p>
    <w:p w14:paraId="71D1F094" w14:textId="77777777" w:rsidR="00EA7C1C" w:rsidRPr="00FB1A3D" w:rsidRDefault="00EA7C1C" w:rsidP="00D9671A">
      <w:pPr>
        <w:suppressAutoHyphens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В</w:t>
      </w:r>
    </w:p>
    <w:p w14:paraId="1B5F2843" w14:textId="77777777" w:rsidR="00EA7C1C" w:rsidRPr="00FB1A3D" w:rsidRDefault="00EA7C1C" w:rsidP="00D9671A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</w:p>
    <w:p w14:paraId="2C98418C" w14:textId="77777777" w:rsidR="00EA7C1C" w:rsidRPr="00FB1A3D" w:rsidRDefault="00EA7C1C" w:rsidP="00D9671A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8175BF8" w14:textId="77777777" w:rsidR="00EA7C1C" w:rsidRPr="00FB1A3D" w:rsidRDefault="00EA7C1C" w:rsidP="00D9671A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</w:p>
    <w:p w14:paraId="63301734" w14:textId="77777777" w:rsidR="00EA7C1C" w:rsidRPr="00FB1A3D" w:rsidRDefault="00EA7C1C" w:rsidP="00D9671A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ГЛАВНОЕ УПРАВЛЕНИЕ ПО ОБРАЗОВАНИЮ</w:t>
      </w:r>
    </w:p>
    <w:p w14:paraId="46F70520" w14:textId="77777777" w:rsidR="00EA7C1C" w:rsidRPr="00FB1A3D" w:rsidRDefault="00EA7C1C" w:rsidP="00D9671A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МОГИЛЕВСКОГО ОБЛАСТНОГО ИСПОЛНИТЕЛЬНОГО КОМИТЕТА</w:t>
      </w:r>
    </w:p>
    <w:p w14:paraId="0D8C714C" w14:textId="77777777" w:rsidR="00EA7C1C" w:rsidRPr="00FB1A3D" w:rsidRDefault="00EA7C1C" w:rsidP="00D9671A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</w:p>
    <w:p w14:paraId="5FE32DD3" w14:textId="77777777" w:rsidR="00EA7C1C" w:rsidRPr="00FB1A3D" w:rsidRDefault="00EA7C1C" w:rsidP="00D9671A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2961E0DA" w14:textId="77777777" w:rsidR="00EA7C1C" w:rsidRPr="00FB1A3D" w:rsidRDefault="00EA7C1C" w:rsidP="00D9671A">
      <w:pPr>
        <w:suppressAutoHyphens/>
        <w:ind w:right="-2"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«МОГИЛЕВСКИЙ ГОСУДАРСТВЕННЫЙ ПОЛИТЕХНИЧЕСКИЙ КОЛЛЕДЖ»</w:t>
      </w:r>
    </w:p>
    <w:p w14:paraId="2AFBE5EF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CB0DA64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7B6FCA1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2067F35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E4B0279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EAABD36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729B7FA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683D94D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B340C9A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6D46189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CAEACB2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424001A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424E4AC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66584A9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F9F09A2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3415535" w14:textId="77777777" w:rsidR="00EA7C1C" w:rsidRPr="00FB1A3D" w:rsidRDefault="00EA7C1C" w:rsidP="00D9671A">
      <w:pPr>
        <w:pStyle w:val="1"/>
        <w:tabs>
          <w:tab w:val="left" w:pos="851"/>
        </w:tabs>
        <w:rPr>
          <w:sz w:val="28"/>
          <w:szCs w:val="28"/>
        </w:rPr>
      </w:pPr>
      <w:bookmarkStart w:id="19" w:name="_Toc260224612"/>
      <w:r w:rsidRPr="00FB1A3D">
        <w:rPr>
          <w:sz w:val="28"/>
          <w:szCs w:val="28"/>
        </w:rPr>
        <w:t>ОПИСАНИЕ ПРОГРАММЫ</w:t>
      </w:r>
      <w:bookmarkEnd w:id="19"/>
    </w:p>
    <w:p w14:paraId="6C6EA56C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BCD11E6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5349386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D0C55F8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D4AE037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C885EA4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6A3B069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0B3AF7F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8605EA7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41BD308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A7BBF3F" w14:textId="77777777" w:rsidR="00EA7C1C" w:rsidRPr="00FB1A3D" w:rsidRDefault="00EA7C1C" w:rsidP="00D9671A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14:paraId="2864B452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A667EDD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7F60205" w14:textId="0B71C535" w:rsidR="00EA7C1C" w:rsidRPr="00FB1A3D" w:rsidRDefault="00EA7C1C" w:rsidP="00D9671A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14:paraId="63B861F7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2022</w:t>
      </w:r>
      <w:r w:rsidRPr="00FB1A3D">
        <w:rPr>
          <w:rFonts w:ascii="Times New Roman" w:hAnsi="Times New Roman" w:cs="Times New Roman"/>
          <w:sz w:val="28"/>
          <w:szCs w:val="28"/>
        </w:rPr>
        <w:br w:type="page"/>
      </w:r>
    </w:p>
    <w:p w14:paraId="33932D01" w14:textId="77777777" w:rsidR="00EA7C1C" w:rsidRPr="00FB1A3D" w:rsidRDefault="00EA7C1C" w:rsidP="00D9671A">
      <w:pPr>
        <w:tabs>
          <w:tab w:val="left" w:pos="851"/>
        </w:tabs>
        <w:ind w:right="-56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303244E6" w14:textId="77777777" w:rsidR="00EA7C1C" w:rsidRPr="00FB1A3D" w:rsidRDefault="00EA7C1C" w:rsidP="00D9671A">
      <w:pPr>
        <w:tabs>
          <w:tab w:val="left" w:pos="851"/>
        </w:tabs>
        <w:ind w:right="-568" w:firstLine="851"/>
        <w:rPr>
          <w:rFonts w:ascii="Times New Roman" w:hAnsi="Times New Roman" w:cs="Times New Roman"/>
          <w:sz w:val="28"/>
          <w:szCs w:val="28"/>
        </w:rPr>
      </w:pPr>
    </w:p>
    <w:p w14:paraId="1389F49D" w14:textId="77777777" w:rsidR="00EA7C1C" w:rsidRPr="00FB1A3D" w:rsidRDefault="00EA7C1C" w:rsidP="00D9671A">
      <w:pPr>
        <w:tabs>
          <w:tab w:val="left" w:pos="851"/>
        </w:tabs>
        <w:ind w:right="-568" w:firstLine="851"/>
        <w:rPr>
          <w:rFonts w:ascii="Times New Roman" w:hAnsi="Times New Roman" w:cs="Times New Roman"/>
          <w:sz w:val="28"/>
          <w:szCs w:val="28"/>
        </w:rPr>
      </w:pPr>
    </w:p>
    <w:p w14:paraId="2E79E255" w14:textId="5F3F57F3" w:rsidR="00EA7C1C" w:rsidRPr="00FB1A3D" w:rsidRDefault="00EA7C1C" w:rsidP="00D9671A">
      <w:pPr>
        <w:tabs>
          <w:tab w:val="left" w:pos="756"/>
          <w:tab w:val="left" w:pos="851"/>
          <w:tab w:val="left" w:pos="1080"/>
          <w:tab w:val="left" w:pos="8364"/>
        </w:tabs>
        <w:ind w:right="-2" w:firstLine="851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1</w:t>
      </w:r>
      <w:r w:rsidRPr="00FB1A3D">
        <w:rPr>
          <w:rFonts w:ascii="Times New Roman" w:hAnsi="Times New Roman" w:cs="Times New Roman"/>
          <w:sz w:val="28"/>
          <w:szCs w:val="28"/>
        </w:rPr>
        <w:tab/>
        <w:t>Общие сведения</w:t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="00896CEA" w:rsidRPr="00FB1A3D">
        <w:rPr>
          <w:rFonts w:ascii="Times New Roman" w:hAnsi="Times New Roman" w:cs="Times New Roman"/>
          <w:sz w:val="28"/>
          <w:szCs w:val="28"/>
        </w:rPr>
        <w:t>135</w:t>
      </w:r>
    </w:p>
    <w:p w14:paraId="14ECB2AB" w14:textId="50AC2E52" w:rsidR="00EA7C1C" w:rsidRPr="00FB1A3D" w:rsidRDefault="00EA7C1C" w:rsidP="00D9671A">
      <w:pPr>
        <w:tabs>
          <w:tab w:val="left" w:pos="756"/>
          <w:tab w:val="left" w:pos="851"/>
          <w:tab w:val="left" w:pos="1080"/>
          <w:tab w:val="left" w:pos="8364"/>
        </w:tabs>
        <w:ind w:right="-281" w:firstLine="851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2</w:t>
      </w:r>
      <w:r w:rsidRPr="00FB1A3D">
        <w:rPr>
          <w:rFonts w:ascii="Times New Roman" w:hAnsi="Times New Roman" w:cs="Times New Roman"/>
          <w:sz w:val="28"/>
          <w:szCs w:val="28"/>
        </w:rPr>
        <w:tab/>
        <w:t>Ф</w:t>
      </w:r>
      <w:r w:rsidR="00896CEA" w:rsidRPr="00FB1A3D">
        <w:rPr>
          <w:rFonts w:ascii="Times New Roman" w:hAnsi="Times New Roman" w:cs="Times New Roman"/>
          <w:sz w:val="28"/>
          <w:szCs w:val="28"/>
        </w:rPr>
        <w:t>ункциональное назначение</w:t>
      </w:r>
      <w:r w:rsidR="00896CEA" w:rsidRPr="00FB1A3D">
        <w:rPr>
          <w:rFonts w:ascii="Times New Roman" w:hAnsi="Times New Roman" w:cs="Times New Roman"/>
          <w:sz w:val="28"/>
          <w:szCs w:val="28"/>
        </w:rPr>
        <w:tab/>
      </w:r>
      <w:r w:rsidR="00896CEA" w:rsidRPr="00FB1A3D">
        <w:rPr>
          <w:rFonts w:ascii="Times New Roman" w:hAnsi="Times New Roman" w:cs="Times New Roman"/>
          <w:sz w:val="28"/>
          <w:szCs w:val="28"/>
        </w:rPr>
        <w:tab/>
        <w:t xml:space="preserve">    135</w:t>
      </w:r>
    </w:p>
    <w:p w14:paraId="58B69589" w14:textId="63FCE835" w:rsidR="00896CEA" w:rsidRPr="00FB1A3D" w:rsidRDefault="00EA7C1C" w:rsidP="00D9671A">
      <w:pPr>
        <w:tabs>
          <w:tab w:val="left" w:pos="756"/>
          <w:tab w:val="left" w:pos="851"/>
          <w:tab w:val="left" w:pos="1080"/>
          <w:tab w:val="left" w:pos="8364"/>
        </w:tabs>
        <w:ind w:right="-281" w:firstLine="851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3</w:t>
      </w:r>
      <w:r w:rsidRPr="00FB1A3D">
        <w:rPr>
          <w:rFonts w:ascii="Times New Roman" w:hAnsi="Times New Roman" w:cs="Times New Roman"/>
          <w:sz w:val="28"/>
          <w:szCs w:val="28"/>
        </w:rPr>
        <w:tab/>
        <w:t>Описа</w:t>
      </w:r>
      <w:r w:rsidR="00896CEA" w:rsidRPr="00FB1A3D">
        <w:rPr>
          <w:rFonts w:ascii="Times New Roman" w:hAnsi="Times New Roman" w:cs="Times New Roman"/>
          <w:sz w:val="28"/>
          <w:szCs w:val="28"/>
        </w:rPr>
        <w:t>ние логической структуры</w:t>
      </w:r>
      <w:r w:rsidR="00896CEA" w:rsidRPr="00FB1A3D">
        <w:rPr>
          <w:rFonts w:ascii="Times New Roman" w:hAnsi="Times New Roman" w:cs="Times New Roman"/>
          <w:sz w:val="28"/>
          <w:szCs w:val="28"/>
        </w:rPr>
        <w:tab/>
      </w:r>
      <w:r w:rsidR="00896CEA" w:rsidRPr="00FB1A3D">
        <w:rPr>
          <w:rFonts w:ascii="Times New Roman" w:hAnsi="Times New Roman" w:cs="Times New Roman"/>
          <w:sz w:val="28"/>
          <w:szCs w:val="28"/>
        </w:rPr>
        <w:tab/>
        <w:t xml:space="preserve">    135</w:t>
      </w:r>
    </w:p>
    <w:p w14:paraId="2691E680" w14:textId="18B46F3F" w:rsidR="00EA7C1C" w:rsidRPr="00FB1A3D" w:rsidRDefault="00EA7C1C" w:rsidP="00D9671A">
      <w:pPr>
        <w:tabs>
          <w:tab w:val="left" w:pos="756"/>
          <w:tab w:val="left" w:pos="851"/>
          <w:tab w:val="left" w:pos="1080"/>
          <w:tab w:val="left" w:pos="8364"/>
        </w:tabs>
        <w:ind w:right="-281" w:firstLine="851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4</w:t>
      </w:r>
      <w:r w:rsidRPr="00FB1A3D">
        <w:rPr>
          <w:rFonts w:ascii="Times New Roman" w:hAnsi="Times New Roman" w:cs="Times New Roman"/>
          <w:sz w:val="28"/>
          <w:szCs w:val="28"/>
        </w:rPr>
        <w:tab/>
        <w:t>Используе</w:t>
      </w:r>
      <w:r w:rsidR="00896CEA" w:rsidRPr="00FB1A3D">
        <w:rPr>
          <w:rFonts w:ascii="Times New Roman" w:hAnsi="Times New Roman" w:cs="Times New Roman"/>
          <w:sz w:val="28"/>
          <w:szCs w:val="28"/>
        </w:rPr>
        <w:t>мые технические средства</w:t>
      </w:r>
      <w:r w:rsidR="00896CEA" w:rsidRPr="00FB1A3D">
        <w:rPr>
          <w:rFonts w:ascii="Times New Roman" w:hAnsi="Times New Roman" w:cs="Times New Roman"/>
          <w:sz w:val="28"/>
          <w:szCs w:val="28"/>
        </w:rPr>
        <w:tab/>
      </w:r>
      <w:r w:rsidR="00896CEA" w:rsidRPr="00FB1A3D">
        <w:rPr>
          <w:rFonts w:ascii="Times New Roman" w:hAnsi="Times New Roman" w:cs="Times New Roman"/>
          <w:sz w:val="28"/>
          <w:szCs w:val="28"/>
        </w:rPr>
        <w:tab/>
        <w:t xml:space="preserve">    140</w:t>
      </w:r>
    </w:p>
    <w:p w14:paraId="46449477" w14:textId="267AD460" w:rsidR="00EA7C1C" w:rsidRPr="00FB1A3D" w:rsidRDefault="00896CEA" w:rsidP="00D9671A">
      <w:pPr>
        <w:tabs>
          <w:tab w:val="left" w:pos="756"/>
          <w:tab w:val="left" w:pos="851"/>
          <w:tab w:val="left" w:pos="1080"/>
          <w:tab w:val="left" w:pos="8364"/>
        </w:tabs>
        <w:ind w:right="-281" w:firstLine="851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5</w:t>
      </w:r>
      <w:r w:rsidRPr="00FB1A3D">
        <w:rPr>
          <w:rFonts w:ascii="Times New Roman" w:hAnsi="Times New Roman" w:cs="Times New Roman"/>
          <w:sz w:val="28"/>
          <w:szCs w:val="28"/>
        </w:rPr>
        <w:tab/>
        <w:t>Вызов и загрузка</w:t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  <w:t xml:space="preserve">    141</w:t>
      </w:r>
    </w:p>
    <w:p w14:paraId="50007C83" w14:textId="77777777" w:rsidR="00EA7C1C" w:rsidRPr="00FB1A3D" w:rsidRDefault="00EA7C1C" w:rsidP="00D9671A">
      <w:pPr>
        <w:tabs>
          <w:tab w:val="left" w:pos="851"/>
        </w:tabs>
        <w:suppressAutoHyphens/>
        <w:ind w:right="-281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br w:type="page"/>
      </w:r>
      <w:r w:rsidRPr="00FB1A3D">
        <w:rPr>
          <w:rFonts w:ascii="Times New Roman" w:hAnsi="Times New Roman" w:cs="Times New Roman"/>
          <w:b/>
          <w:sz w:val="28"/>
          <w:szCs w:val="28"/>
        </w:rPr>
        <w:lastRenderedPageBreak/>
        <w:t>1 Общие сведения</w:t>
      </w:r>
    </w:p>
    <w:p w14:paraId="3DB57AEB" w14:textId="77777777" w:rsidR="00EA7C1C" w:rsidRPr="00FB1A3D" w:rsidRDefault="00EA7C1C" w:rsidP="00D9671A">
      <w:pPr>
        <w:tabs>
          <w:tab w:val="left" w:pos="851"/>
        </w:tabs>
        <w:suppressAutoHyphens/>
        <w:ind w:right="-281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339C9E1" w14:textId="70B8B419" w:rsidR="00EA7C1C" w:rsidRPr="00FB1A3D" w:rsidRDefault="00EA7C1C" w:rsidP="00D9671A">
      <w:pPr>
        <w:tabs>
          <w:tab w:val="left" w:pos="560"/>
          <w:tab w:val="left" w:pos="784"/>
          <w:tab w:val="left" w:pos="9520"/>
        </w:tabs>
        <w:ind w:right="21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Наименование программы: РАЗРАБОТКА АВТОМАТИЗИРОВАННОЙ ИНФОРМАЦИОННОЙ СИСТЕМЫ «АВТОБУСНЫЙ АВТОПАРК»</w:t>
      </w:r>
    </w:p>
    <w:p w14:paraId="0F7B0481" w14:textId="6D0EB03C" w:rsidR="00EA7C1C" w:rsidRPr="00FB1A3D" w:rsidRDefault="00EA7C1C" w:rsidP="00D9671A">
      <w:pPr>
        <w:tabs>
          <w:tab w:val="left" w:pos="560"/>
          <w:tab w:val="left" w:pos="784"/>
          <w:tab w:val="left" w:pos="9520"/>
        </w:tabs>
        <w:ind w:right="21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Автор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программы:.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Савич Андрей Олегович</w:t>
      </w:r>
    </w:p>
    <w:p w14:paraId="7D687F08" w14:textId="565CDABB" w:rsidR="00EA7C1C" w:rsidRPr="00FB1A3D" w:rsidRDefault="00EA7C1C" w:rsidP="00D9671A">
      <w:pPr>
        <w:tabs>
          <w:tab w:val="left" w:pos="560"/>
          <w:tab w:val="left" w:pos="784"/>
          <w:tab w:val="left" w:pos="9520"/>
        </w:tabs>
        <w:ind w:right="21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Дата </w:t>
      </w:r>
      <w:proofErr w:type="spellStart"/>
      <w:proofErr w:type="gramStart"/>
      <w:r w:rsidRPr="00FB1A3D">
        <w:rPr>
          <w:rFonts w:ascii="Times New Roman" w:hAnsi="Times New Roman" w:cs="Times New Roman"/>
          <w:sz w:val="28"/>
          <w:szCs w:val="28"/>
        </w:rPr>
        <w:t>создания:Начало</w:t>
      </w:r>
      <w:proofErr w:type="spellEnd"/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создания 13.12.2021 , Окончание работ 11.05.2022.</w:t>
      </w:r>
    </w:p>
    <w:p w14:paraId="2CDE62A0" w14:textId="77777777" w:rsidR="00EA7C1C" w:rsidRPr="00FB1A3D" w:rsidRDefault="00EA7C1C" w:rsidP="00D9671A">
      <w:pPr>
        <w:tabs>
          <w:tab w:val="left" w:pos="560"/>
          <w:tab w:val="left" w:pos="784"/>
          <w:tab w:val="left" w:pos="9520"/>
        </w:tabs>
        <w:ind w:right="21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Версия 1.0.</w:t>
      </w:r>
    </w:p>
    <w:p w14:paraId="6A7A4C65" w14:textId="5799CC9A" w:rsidR="00EA7C1C" w:rsidRPr="00FB1A3D" w:rsidRDefault="00EA7C1C" w:rsidP="00D9671A">
      <w:pPr>
        <w:tabs>
          <w:tab w:val="left" w:pos="560"/>
          <w:tab w:val="left" w:pos="784"/>
          <w:tab w:val="left" w:pos="9520"/>
        </w:tabs>
        <w:ind w:right="21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Средой для функционирования программы является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B1A3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D1A856" w14:textId="77777777" w:rsidR="00EA7C1C" w:rsidRPr="00FB1A3D" w:rsidRDefault="00EA7C1C" w:rsidP="00D9671A">
      <w:pPr>
        <w:tabs>
          <w:tab w:val="left" w:pos="560"/>
          <w:tab w:val="left" w:pos="784"/>
          <w:tab w:val="left" w:pos="9520"/>
        </w:tabs>
        <w:ind w:right="21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Программа написана на языке программирования С#.</w:t>
      </w:r>
    </w:p>
    <w:p w14:paraId="3633EFCB" w14:textId="77777777" w:rsidR="00EA7C1C" w:rsidRPr="00FB1A3D" w:rsidRDefault="00EA7C1C" w:rsidP="00D9671A">
      <w:pPr>
        <w:tabs>
          <w:tab w:val="left" w:pos="851"/>
        </w:tabs>
        <w:suppressAutoHyphens/>
        <w:ind w:right="-28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182FEAA" w14:textId="77777777" w:rsidR="00EA7C1C" w:rsidRPr="00FB1A3D" w:rsidRDefault="00EA7C1C" w:rsidP="00D9671A">
      <w:pPr>
        <w:tabs>
          <w:tab w:val="left" w:pos="851"/>
        </w:tabs>
        <w:suppressAutoHyphens/>
        <w:ind w:right="-281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2 Функциональное назначение</w:t>
      </w:r>
    </w:p>
    <w:p w14:paraId="197070EA" w14:textId="77777777" w:rsidR="00EA7C1C" w:rsidRPr="00FB1A3D" w:rsidRDefault="00EA7C1C" w:rsidP="00D9671A">
      <w:pPr>
        <w:tabs>
          <w:tab w:val="left" w:pos="851"/>
        </w:tabs>
        <w:suppressAutoHyphens/>
        <w:ind w:right="-28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F15CD6" w14:textId="20940600" w:rsidR="00AD15D2" w:rsidRPr="00FB1A3D" w:rsidRDefault="00EA7C1C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AD15D2" w:rsidRPr="00FB1A3D">
        <w:rPr>
          <w:rFonts w:ascii="Times New Roman" w:hAnsi="Times New Roman" w:cs="Times New Roman"/>
          <w:sz w:val="28"/>
          <w:szCs w:val="28"/>
        </w:rPr>
        <w:t>программы, позволит оперативно учитывать следующую информацию: маршруты автобусов; обеспечение учета информации о продажах билетов; состояние технического обслуживания автобусов; список сотрудников автопарка автобусов.</w:t>
      </w:r>
    </w:p>
    <w:p w14:paraId="0D8370E9" w14:textId="77777777" w:rsidR="00AD15D2" w:rsidRPr="00FB1A3D" w:rsidRDefault="00AD15D2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В программе также присутствует функционал создания и экспорта отчетов. В своей основе программа имеет базу данных Microsoft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Server.</w:t>
      </w:r>
    </w:p>
    <w:p w14:paraId="068F552B" w14:textId="77777777" w:rsidR="00AD15D2" w:rsidRPr="00FB1A3D" w:rsidRDefault="00AD15D2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Список функций:</w:t>
      </w:r>
    </w:p>
    <w:p w14:paraId="43C300C7" w14:textId="77777777" w:rsidR="00AD15D2" w:rsidRPr="00FB1A3D" w:rsidRDefault="00AD15D2" w:rsidP="00D9671A">
      <w:pPr>
        <w:pStyle w:val="ac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отчетов.</w:t>
      </w:r>
    </w:p>
    <w:p w14:paraId="2B01A7F0" w14:textId="77777777" w:rsidR="00AD15D2" w:rsidRPr="00FB1A3D" w:rsidRDefault="00AD15D2" w:rsidP="00D9671A">
      <w:pPr>
        <w:pStyle w:val="ac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Экспорт простых и сложных отчетов.</w:t>
      </w:r>
    </w:p>
    <w:p w14:paraId="79946D43" w14:textId="77777777" w:rsidR="00AD15D2" w:rsidRPr="00FB1A3D" w:rsidRDefault="00AD15D2" w:rsidP="00D9671A">
      <w:pPr>
        <w:pStyle w:val="ac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продажах билетов.</w:t>
      </w:r>
    </w:p>
    <w:p w14:paraId="4E30A3B1" w14:textId="77777777" w:rsidR="00AD15D2" w:rsidRPr="00FB1A3D" w:rsidRDefault="00AD15D2" w:rsidP="00D9671A">
      <w:pPr>
        <w:pStyle w:val="ac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техническом обслуживании автобусов.</w:t>
      </w:r>
    </w:p>
    <w:p w14:paraId="3B049CFC" w14:textId="77777777" w:rsidR="00AD15D2" w:rsidRPr="00FB1A3D" w:rsidRDefault="00AD15D2" w:rsidP="00D9671A">
      <w:pPr>
        <w:pStyle w:val="ac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сотрудниках автопарка автобусов.</w:t>
      </w:r>
    </w:p>
    <w:p w14:paraId="3B0747AA" w14:textId="77777777" w:rsidR="00AD15D2" w:rsidRPr="00FB1A3D" w:rsidRDefault="00AD15D2" w:rsidP="00D9671A">
      <w:pPr>
        <w:pStyle w:val="ac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маршрутах автобусов.</w:t>
      </w:r>
    </w:p>
    <w:p w14:paraId="1F6F8BE0" w14:textId="70D06EAD" w:rsidR="00EA7C1C" w:rsidRPr="00FB1A3D" w:rsidRDefault="00AD15D2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Значительным преимуществом автоматизации данных операций является скорость их выполнения, возможность в любой момент осуществить запрос к данным, находящимся в базе и получить по этому запросу исчерпывающую информацию. Программа позволяет отказаться от необходимости ведения бумажных архивов.</w:t>
      </w:r>
    </w:p>
    <w:p w14:paraId="1555E1A3" w14:textId="77777777" w:rsidR="00EA7C1C" w:rsidRPr="00FB1A3D" w:rsidRDefault="00EA7C1C" w:rsidP="00D9671A">
      <w:pPr>
        <w:pStyle w:val="af6"/>
        <w:tabs>
          <w:tab w:val="left" w:pos="560"/>
          <w:tab w:val="left" w:pos="784"/>
          <w:tab w:val="left" w:pos="851"/>
          <w:tab w:val="left" w:pos="1080"/>
        </w:tabs>
        <w:suppressAutoHyphens/>
        <w:ind w:right="-281" w:firstLine="900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3</w:t>
      </w:r>
      <w:r w:rsidRPr="00FB1A3D">
        <w:rPr>
          <w:rFonts w:ascii="Times New Roman" w:hAnsi="Times New Roman" w:cs="Times New Roman"/>
          <w:b/>
          <w:sz w:val="28"/>
          <w:szCs w:val="28"/>
        </w:rPr>
        <w:tab/>
        <w:t xml:space="preserve"> Описание логической структуры</w:t>
      </w:r>
    </w:p>
    <w:p w14:paraId="1ABDF076" w14:textId="77777777" w:rsidR="00EA7C1C" w:rsidRPr="00FB1A3D" w:rsidRDefault="00EA7C1C" w:rsidP="00D9671A">
      <w:pPr>
        <w:tabs>
          <w:tab w:val="left" w:pos="851"/>
        </w:tabs>
        <w:suppressAutoHyphens/>
        <w:ind w:right="-281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3BEB095" w14:textId="66422584" w:rsidR="00EA7C1C" w:rsidRPr="00FB1A3D" w:rsidRDefault="00AD15D2" w:rsidP="00D9671A">
      <w:pPr>
        <w:tabs>
          <w:tab w:val="left" w:pos="851"/>
        </w:tabs>
        <w:suppressAutoHyphens/>
        <w:ind w:right="2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Алгоритм программы приведен в таблице 1 ниже</w:t>
      </w:r>
    </w:p>
    <w:p w14:paraId="124633B5" w14:textId="77777777" w:rsidR="00AD15D2" w:rsidRPr="00FB1A3D" w:rsidRDefault="00AD15D2" w:rsidP="00D9671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Таблица 1. Описание процесса выполнения варианта использования.</w:t>
      </w:r>
    </w:p>
    <w:tbl>
      <w:tblPr>
        <w:tblW w:w="9442" w:type="dxa"/>
        <w:tblInd w:w="41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81"/>
        <w:gridCol w:w="2340"/>
        <w:gridCol w:w="2160"/>
        <w:gridCol w:w="2070"/>
        <w:gridCol w:w="2291"/>
      </w:tblGrid>
      <w:tr w:rsidR="00202521" w:rsidRPr="00FB1A3D" w14:paraId="3DB655E3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A28619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FF503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B50D60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CEC29D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Экранная форма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0CD75A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Условие:</w:t>
            </w:r>
          </w:p>
          <w:p w14:paraId="21AE7B21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последующий шаг</w:t>
            </w:r>
          </w:p>
        </w:tc>
      </w:tr>
      <w:tr w:rsidR="00202521" w:rsidRPr="00FB1A3D" w14:paraId="7C3263CC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09C873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5B953A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Открывает программу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78CDC6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Программа загружает главное окно и диалог настройки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соединения с базой данных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7B20EF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Главное окно</w:t>
            </w:r>
          </w:p>
          <w:p w14:paraId="64AB625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E88491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202521" w:rsidRPr="00FB1A3D" w14:paraId="6289D173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2B80FF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008218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Выбирает </w:t>
            </w:r>
            <w:proofErr w:type="gram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страницу</w:t>
            </w:r>
            <w:proofErr w:type="gram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соответствующую тем данным которые пользователь желает отредактировать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8B82D3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Программа загружает страницу – например страницу с информацией о сотрудниках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26A3A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Главное Окно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61370E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202521" w:rsidRPr="00FB1A3D" w14:paraId="7FE82610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351FE9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162680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пункта меню подключится к базе данных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CFFC2D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0A37F8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4E11F4F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EF99B3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Выбор одного из пунктов меню или 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данных</w:t>
            </w:r>
          </w:p>
        </w:tc>
      </w:tr>
      <w:tr w:rsidR="00202521" w:rsidRPr="00FB1A3D" w14:paraId="01FFBF0E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09434E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67B4D1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отправить данные в БД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909995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Marshuti</w:t>
            </w:r>
            <w:proofErr w:type="spell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60B2EF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11BD517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EA34FE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202521" w:rsidRPr="00FB1A3D" w14:paraId="2B9A8999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513A33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32A6A0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маршрутах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2F0869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Обновление данных в столбце с введенным ключом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629E8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6D67861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900848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202521" w:rsidRPr="00FB1A3D" w14:paraId="13617C87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9D8B7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6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FB7E96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пункта меню продажа билетов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34291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продажи билетов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19471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13C87713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8CDF5C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продаже билетов и выбор одного из действий в форме или выбор одного из пунктов меню</w:t>
            </w:r>
          </w:p>
        </w:tc>
      </w:tr>
      <w:tr w:rsidR="00202521" w:rsidRPr="00FB1A3D" w14:paraId="601BAA41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F3120C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7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08296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Нажатие кнопки обновить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2851F9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DD67DF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Продажа билетов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E68226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данных или выбор одного из пунктов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меню в форме информации о маршрутах</w:t>
            </w:r>
          </w:p>
        </w:tc>
      </w:tr>
      <w:tr w:rsidR="00202521" w:rsidRPr="00FB1A3D" w14:paraId="054E7E13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5F64E4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8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AE411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отправить данные в БД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02F28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1F1E94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Продажа билетов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E4DF1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3EA9750A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474BC9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33304A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продажах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D071A9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данных в столбце с введенным ключом в таблице 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A50DA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Продажа билетов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098E6B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2BF742CB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FBD621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10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526D2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пункта меню удаление данных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316D38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удаления данных</w:t>
            </w:r>
          </w:p>
          <w:p w14:paraId="3537DC34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078F15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2C08EA74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17251A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удаления данных или выбор одного из пунктов меню</w:t>
            </w:r>
          </w:p>
        </w:tc>
      </w:tr>
      <w:tr w:rsidR="00202521" w:rsidRPr="00FB1A3D" w14:paraId="61F0FB69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CA3266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FC45ED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наименования таблицы и ключа столбца и нажатие кнопки удалить из таблицы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136AE5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Удаление данных из введенной таблицы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F885D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Удаление данных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33813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1D45703B" w14:textId="77777777" w:rsidTr="00864DCD">
        <w:trPr>
          <w:trHeight w:val="404"/>
        </w:trPr>
        <w:tc>
          <w:tcPr>
            <w:tcW w:w="581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4E9E294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12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4BA6362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техническое обслуживание автобусов</w:t>
            </w:r>
          </w:p>
        </w:tc>
        <w:tc>
          <w:tcPr>
            <w:tcW w:w="2160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4277A59F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Открытие формы технического обслуживания автобусов</w:t>
            </w:r>
          </w:p>
        </w:tc>
        <w:tc>
          <w:tcPr>
            <w:tcW w:w="2070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0319947D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07623D14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5ECDEE8D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технического обслуживания автобусов и выбор одного из действий в форме или выбор одного из пунктов меню</w:t>
            </w:r>
          </w:p>
        </w:tc>
      </w:tr>
      <w:tr w:rsidR="00202521" w:rsidRPr="00FB1A3D" w14:paraId="4AA429C3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F49E6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2B473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Нажатие кнопки обновить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18CF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912C8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Техническое обслуживание автобусов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247AA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обновления данных или выбор одного из пунктов меню в форме информации о маршрутах</w:t>
            </w:r>
          </w:p>
        </w:tc>
      </w:tr>
      <w:tr w:rsidR="00202521" w:rsidRPr="00FB1A3D" w14:paraId="43472C47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2F1FD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14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A29B7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отправить данные в БД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F0ACD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Maintenance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E3296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Техническое обслуживание автобусов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795B5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6B79458A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A6C5F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15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C446B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обслуживании автобусов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9706C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данных в столбце с введенным ключом в таблице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Maintenance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AB7E0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Техническое обслуживание автобусов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CE1A5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0BA2335A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DADBB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16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E964E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информация о сотрудниках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91118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Открытие формы информации о сотрудниках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188A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38036A3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DD49B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информации о сотрудниках и выбор одного из действий в форме или выбор одного из пунктов меню</w:t>
            </w:r>
          </w:p>
        </w:tc>
      </w:tr>
      <w:tr w:rsidR="00202521" w:rsidRPr="00FB1A3D" w14:paraId="6D3D41E9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8ACAE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7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576C3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Нажатие кнопки обновить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9F1BA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B531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сотрудниках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EC5F5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данных или выбор одного из пунктов меню в форме информации о маршрутах</w:t>
            </w:r>
          </w:p>
        </w:tc>
      </w:tr>
      <w:tr w:rsidR="00202521" w:rsidRPr="00FB1A3D" w14:paraId="4D3B32B9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675DD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4809F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и нажатие кнопки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отправить данные в БД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7055E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 xml:space="preserve">Добавление введенной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 xml:space="preserve">таблицу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Employees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5A410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Информация о сотрудниках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3ED80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Выбор одного из пунктов меню в форме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информации о маршрутах</w:t>
            </w:r>
          </w:p>
        </w:tc>
      </w:tr>
      <w:tr w:rsidR="00202521" w:rsidRPr="00FB1A3D" w14:paraId="75FD6DDA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5BA45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19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7EBD1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обслуживании автобусов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E896B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данных в столбце с введенным ключом в таблице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Employees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A9533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сотрудниках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AC2BC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74A231DA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C2FF2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20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8122F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просмотр отчетов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E628D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Запрос пути к отдельно поставляемой программе просмотра отчетов и ее открытие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78E04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431024A4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A84B6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и просмотр файла отчетов в программе просмотра отчетов либо выбор одного из пунктов меню в форме информации о маршрутах</w:t>
            </w:r>
          </w:p>
        </w:tc>
      </w:tr>
      <w:tr w:rsidR="00202521" w:rsidRPr="00FB1A3D" w14:paraId="361F602B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F5C14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21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C23B0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открытия файла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1E829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диалога выбора файла и загрузка файла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442D6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4F2B1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380D7614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932CD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22.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ED2DE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Нажатие кнопки 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C53CE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первую страницу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7F8C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FB632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3136BEE8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7B5E7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A5A8D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назад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0A1F9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предыдущую страницу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2A3A0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C069E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37921F21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68627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53EAA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вперед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1D7F2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следующую страницу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6571A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84169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46F7DA00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1017D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2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303B5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Нажатие кнопки 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214CB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последнюю страницу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461A5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2F618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55FC29AC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2FF54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26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9FE60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+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07FF2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Увеличение масштаба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91CF0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7FB9A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3B334271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78673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7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DB0E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-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7B667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Уменьшение масштаба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D6144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92AFE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1A17AA47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8BFAB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28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DDC0F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экспорт отчетов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01C98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экспорта отчетов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5B17D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5FE6B9B6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F68E3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действий в форме экспорта отчетов или выбор одного из пунктов меню в форме информации о маршрутах</w:t>
            </w:r>
          </w:p>
        </w:tc>
      </w:tr>
      <w:tr w:rsidR="00202521" w:rsidRPr="00FB1A3D" w14:paraId="79136E0C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C2928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3A25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экспортировать простой отчет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705DF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Подготовка и экспорт простого отчета в форматах .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pdf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и .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frx</w:t>
            </w:r>
            <w:proofErr w:type="spellEnd"/>
            <w:proofErr w:type="gram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90CF0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Экспорт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20D42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действий в форме экспорта отчетов или выбор одного из пунктов меню в форме информации о маршрутах</w:t>
            </w:r>
          </w:p>
        </w:tc>
      </w:tr>
      <w:tr w:rsidR="00202521" w:rsidRPr="00FB1A3D" w14:paraId="5F49C828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1B0BA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30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5BED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экспортировать сложный отчет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70DE8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Подготовка и экспорт сложного отчета в форматах .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pdf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и .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frx</w:t>
            </w:r>
            <w:proofErr w:type="spellEnd"/>
            <w:proofErr w:type="gram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D41EB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Экспорт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69688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71029C86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07DF9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D9253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о программе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33DF6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о программе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CEEF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7538697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23407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Закрытие программы</w:t>
            </w:r>
          </w:p>
        </w:tc>
      </w:tr>
    </w:tbl>
    <w:p w14:paraId="3C873AAC" w14:textId="36B27005" w:rsidR="00EA7C1C" w:rsidRPr="00FB1A3D" w:rsidRDefault="00EA7C1C" w:rsidP="00D9671A">
      <w:pPr>
        <w:tabs>
          <w:tab w:val="left" w:pos="851"/>
          <w:tab w:val="left" w:pos="4320"/>
        </w:tabs>
        <w:suppressAutoHyphens/>
        <w:ind w:right="-28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5F40AEB" w14:textId="54015E39" w:rsidR="00EA7C1C" w:rsidRPr="00FB1A3D" w:rsidRDefault="00EA7C1C" w:rsidP="00D9671A">
      <w:pPr>
        <w:tabs>
          <w:tab w:val="left" w:pos="851"/>
          <w:tab w:val="left" w:pos="4320"/>
        </w:tabs>
        <w:suppressAutoHyphens/>
        <w:ind w:right="-281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4 Используемые технические средства</w:t>
      </w:r>
    </w:p>
    <w:p w14:paraId="79C94801" w14:textId="77777777" w:rsidR="00AD15D2" w:rsidRPr="00FB1A3D" w:rsidRDefault="00AD15D2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Программа для автоматизации работы автопарка автобусов функционирует на компьютерах с определенным аппаратным и программным обеспечением.</w:t>
      </w:r>
    </w:p>
    <w:p w14:paraId="39DC3790" w14:textId="77777777" w:rsidR="00AD15D2" w:rsidRPr="00FB1A3D" w:rsidRDefault="00AD15D2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lastRenderedPageBreak/>
        <w:t>Минимальные требования для корректной работы системы:</w:t>
      </w:r>
    </w:p>
    <w:p w14:paraId="504C6A0D" w14:textId="77777777" w:rsidR="00AD15D2" w:rsidRPr="00FB1A3D" w:rsidRDefault="00AD15D2" w:rsidP="00D9671A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центральный процессор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-  2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ГГц </w:t>
      </w:r>
    </w:p>
    <w:p w14:paraId="1E8D4D4A" w14:textId="77777777" w:rsidR="00AD15D2" w:rsidRPr="00FB1A3D" w:rsidRDefault="00AD15D2" w:rsidP="00D9671A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оперативная память - 2 Гб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DADE2F" w14:textId="77777777" w:rsidR="00AD15D2" w:rsidRPr="00FB1A3D" w:rsidRDefault="00AD15D2" w:rsidP="00D9671A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свободное место на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HDD</w:t>
      </w:r>
      <w:r w:rsidRPr="00FB1A3D">
        <w:rPr>
          <w:rFonts w:ascii="Times New Roman" w:hAnsi="Times New Roman" w:cs="Times New Roman"/>
          <w:sz w:val="28"/>
          <w:szCs w:val="28"/>
        </w:rPr>
        <w:t xml:space="preserve"> - не менее 5 Гб.</w:t>
      </w:r>
    </w:p>
    <w:p w14:paraId="408A83CC" w14:textId="77777777" w:rsidR="00AD15D2" w:rsidRPr="00FB1A3D" w:rsidRDefault="00AD15D2" w:rsidP="00D9671A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мышь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CEEF0F8" w14:textId="77777777" w:rsidR="00AD15D2" w:rsidRPr="00FB1A3D" w:rsidRDefault="00AD15D2" w:rsidP="00D9671A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клавиатура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59F14FE" w14:textId="77777777" w:rsidR="00AD15D2" w:rsidRPr="00FB1A3D" w:rsidRDefault="00AD15D2" w:rsidP="00D9671A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монитор 14 и выше дюймов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2F4FEE9" w14:textId="77777777" w:rsidR="00AD15D2" w:rsidRPr="00FB1A3D" w:rsidRDefault="00AD15D2" w:rsidP="00D9671A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операционная система Windows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6B92A6EC" w14:textId="01424ACD" w:rsidR="00EA7C1C" w:rsidRPr="00FB1A3D" w:rsidRDefault="00EA7C1C" w:rsidP="00D9671A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2 GB свободного пространства на жестком диске.</w:t>
      </w:r>
    </w:p>
    <w:p w14:paraId="741A8B91" w14:textId="77777777" w:rsidR="00EA7C1C" w:rsidRPr="00FB1A3D" w:rsidRDefault="00EA7C1C" w:rsidP="00D9671A">
      <w:pPr>
        <w:tabs>
          <w:tab w:val="left" w:pos="709"/>
          <w:tab w:val="left" w:pos="993"/>
        </w:tabs>
        <w:suppressAutoHyphens/>
        <w:ind w:right="-28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9691FCE" w14:textId="77777777" w:rsidR="00EA7C1C" w:rsidRPr="00FB1A3D" w:rsidRDefault="00EA7C1C" w:rsidP="00D9671A">
      <w:pPr>
        <w:tabs>
          <w:tab w:val="left" w:pos="709"/>
          <w:tab w:val="left" w:pos="993"/>
        </w:tabs>
        <w:suppressAutoHyphens/>
        <w:ind w:right="-28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0F5EB7E" w14:textId="77777777" w:rsidR="00EA7C1C" w:rsidRPr="00FB1A3D" w:rsidRDefault="00EA7C1C" w:rsidP="00D9671A">
      <w:pPr>
        <w:tabs>
          <w:tab w:val="left" w:pos="709"/>
          <w:tab w:val="left" w:pos="993"/>
        </w:tabs>
        <w:suppressAutoHyphens/>
        <w:ind w:right="-281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5</w:t>
      </w:r>
      <w:r w:rsidRPr="00FB1A3D">
        <w:rPr>
          <w:rFonts w:ascii="Times New Roman" w:hAnsi="Times New Roman" w:cs="Times New Roman"/>
          <w:b/>
          <w:sz w:val="28"/>
          <w:szCs w:val="28"/>
        </w:rPr>
        <w:tab/>
        <w:t xml:space="preserve"> Вызов и загрузка</w:t>
      </w:r>
    </w:p>
    <w:p w14:paraId="45580974" w14:textId="77777777" w:rsidR="00EA7C1C" w:rsidRPr="00FB1A3D" w:rsidRDefault="00EA7C1C" w:rsidP="00D9671A">
      <w:pPr>
        <w:tabs>
          <w:tab w:val="left" w:pos="709"/>
          <w:tab w:val="left" w:pos="993"/>
        </w:tabs>
        <w:suppressAutoHyphens/>
        <w:ind w:right="-28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D6F8852" w14:textId="05967F85" w:rsidR="00EA7C1C" w:rsidRPr="00FB1A3D" w:rsidRDefault="00EA7C1C" w:rsidP="00D9671A">
      <w:pPr>
        <w:tabs>
          <w:tab w:val="left" w:pos="739"/>
          <w:tab w:val="left" w:pos="851"/>
        </w:tabs>
        <w:suppressAutoHyphens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Для запуска приложения необходимо </w:t>
      </w:r>
      <w:r w:rsidR="00AD15D2" w:rsidRPr="00FB1A3D">
        <w:rPr>
          <w:rFonts w:ascii="Times New Roman" w:hAnsi="Times New Roman" w:cs="Times New Roman"/>
          <w:sz w:val="28"/>
          <w:szCs w:val="28"/>
        </w:rPr>
        <w:t>скопировать файлы программы на устройство</w:t>
      </w:r>
    </w:p>
    <w:p w14:paraId="5DD27EA8" w14:textId="09ADF663" w:rsidR="006430B6" w:rsidRPr="00FB1A3D" w:rsidRDefault="006430B6" w:rsidP="00D9671A">
      <w:pPr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sectPr w:rsidR="006430B6" w:rsidRPr="00FB1A3D" w:rsidSect="00E67BFD">
      <w:headerReference w:type="even" r:id="rId34"/>
      <w:headerReference w:type="default" r:id="rId35"/>
      <w:footerReference w:type="even" r:id="rId36"/>
      <w:footerReference w:type="default" r:id="rId37"/>
      <w:pgSz w:w="11906" w:h="16838"/>
      <w:pgMar w:top="851" w:right="567" w:bottom="1531" w:left="1418" w:header="720" w:footer="720" w:gutter="0"/>
      <w:pgNumType w:start="3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169F27" w14:textId="77777777" w:rsidR="007C4008" w:rsidRDefault="007C4008" w:rsidP="0074384C">
      <w:r>
        <w:separator/>
      </w:r>
    </w:p>
  </w:endnote>
  <w:endnote w:type="continuationSeparator" w:id="0">
    <w:p w14:paraId="7064E4B7" w14:textId="77777777" w:rsidR="007C4008" w:rsidRDefault="007C4008" w:rsidP="007438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6CF1C" w14:textId="62236027" w:rsidR="00E67BFD" w:rsidRDefault="00E67BFD">
    <w:pPr>
      <w:pStyle w:val="a5"/>
    </w:pPr>
  </w:p>
  <w:p w14:paraId="022C9562" w14:textId="77777777" w:rsidR="00E67BFD" w:rsidRDefault="00E67BFD">
    <w:pPr>
      <w:pStyle w:val="a5"/>
    </w:pPr>
  </w:p>
  <w:p w14:paraId="41BC12FF" w14:textId="77777777" w:rsidR="00E67BFD" w:rsidRDefault="00E67BF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2C49C" w14:textId="4E3DA485" w:rsidR="00E67BFD" w:rsidRPr="005A7D40" w:rsidRDefault="00E67BFD" w:rsidP="00B04AB6">
    <w:pPr>
      <w:pStyle w:val="a3"/>
      <w:tabs>
        <w:tab w:val="clear" w:pos="4677"/>
        <w:tab w:val="clear" w:pos="9355"/>
        <w:tab w:val="left" w:pos="960"/>
      </w:tabs>
      <w:rPr>
        <w:sz w:val="10"/>
        <w:szCs w:val="10"/>
      </w:rPr>
    </w:pPr>
  </w:p>
  <w:p w14:paraId="11961434" w14:textId="5EABEBB6" w:rsidR="00E67BFD" w:rsidRDefault="00E67BFD">
    <w:pPr>
      <w:pStyle w:val="a5"/>
    </w:pPr>
  </w:p>
  <w:p w14:paraId="11BDDFD7" w14:textId="77777777" w:rsidR="00E67BFD" w:rsidRDefault="00E67BFD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7373232"/>
      <w:docPartObj>
        <w:docPartGallery w:val="Page Numbers (Bottom of Page)"/>
        <w:docPartUnique/>
      </w:docPartObj>
    </w:sdtPr>
    <w:sdtEndPr/>
    <w:sdtContent>
      <w:p w14:paraId="5F9A4048" w14:textId="3AA58717" w:rsidR="00E67BFD" w:rsidRDefault="00E67BFD">
        <w:pPr>
          <w:pStyle w:val="a5"/>
          <w:jc w:val="right"/>
        </w:pPr>
        <w:r w:rsidRPr="00317291">
          <w:rPr>
            <w:rFonts w:ascii="Times New Roman" w:hAnsi="Times New Roman" w:cs="Times New Roman"/>
            <w:noProof/>
            <w:sz w:val="28"/>
            <w:lang w:eastAsia="ru-RU"/>
          </w:rPr>
          <mc:AlternateContent>
            <mc:Choice Requires="wps">
              <w:drawing>
                <wp:anchor distT="0" distB="0" distL="114300" distR="114300" simplePos="0" relativeHeight="251683840" behindDoc="0" locked="0" layoutInCell="1" allowOverlap="1" wp14:anchorId="506406F6" wp14:editId="12C5AA5D">
                  <wp:simplePos x="0" y="0"/>
                  <wp:positionH relativeFrom="column">
                    <wp:posOffset>368102</wp:posOffset>
                  </wp:positionH>
                  <wp:positionV relativeFrom="paragraph">
                    <wp:posOffset>29528</wp:posOffset>
                  </wp:positionV>
                  <wp:extent cx="299720" cy="148109"/>
                  <wp:effectExtent l="0" t="0" r="5080" b="4445"/>
                  <wp:wrapNone/>
                  <wp:docPr id="232" name="Надпись 2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99720" cy="148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388B4A" w14:textId="77777777" w:rsidR="00E67BFD" w:rsidRPr="00C551D2" w:rsidRDefault="00E67BFD" w:rsidP="000F1E80"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 w:rsidRPr="0004211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06406F6"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32" o:spid="_x0000_s1095" type="#_x0000_t202" style="position:absolute;left:0;text-align:left;margin-left:29pt;margin-top:2.35pt;width:23.6pt;height:11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" filled="f" stroked="f">
                  <v:textbox inset="0,0,0,0">
                    <w:txbxContent>
                      <w:p w14:paraId="6A388B4A" w14:textId="77777777" w:rsidR="00E67BFD" w:rsidRPr="00C551D2" w:rsidRDefault="00E67BFD" w:rsidP="000F1E80"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 w:rsidRPr="0004211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Лист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17291">
          <w:rPr>
            <w:rFonts w:ascii="Times New Roman" w:hAnsi="Times New Roman" w:cs="Times New Roman"/>
            <w:noProof/>
            <w:sz w:val="28"/>
            <w:lang w:eastAsia="ru-RU"/>
          </w:rPr>
          <mc:AlternateContent>
            <mc:Choice Requires="wps">
              <w:drawing>
                <wp:anchor distT="0" distB="0" distL="114300" distR="114300" simplePos="0" relativeHeight="251682816" behindDoc="0" locked="0" layoutInCell="1" allowOverlap="1" wp14:anchorId="4EC92DFA" wp14:editId="0B9E28F8">
                  <wp:simplePos x="0" y="0"/>
                  <wp:positionH relativeFrom="column">
                    <wp:posOffset>-78105</wp:posOffset>
                  </wp:positionH>
                  <wp:positionV relativeFrom="paragraph">
                    <wp:posOffset>16117</wp:posOffset>
                  </wp:positionV>
                  <wp:extent cx="285750" cy="158750"/>
                  <wp:effectExtent l="0" t="0" r="0" b="12700"/>
                  <wp:wrapNone/>
                  <wp:docPr id="231" name="Надпись 2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85750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44950A" w14:textId="77777777" w:rsidR="00E67BFD" w:rsidRPr="00C551D2" w:rsidRDefault="00E67BFD" w:rsidP="000F1E8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04211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Изм</w:t>
                              </w:r>
                              <w:r w:rsidRPr="00C551D2">
                                <w:rPr>
                                  <w:rFonts w:ascii="Times New Roman" w:hAnsi="Times New Roman" w:cs="Times New Roman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4EC92DFA" id="Надпись 231" o:spid="_x0000_s1096" type="#_x0000_t202" style="position:absolute;left:0;text-align:left;margin-left:-6.15pt;margin-top:1.25pt;width:22.5pt;height:12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" filled="f" stroked="f">
                  <v:textbox inset="0,0,0,0">
                    <w:txbxContent>
                      <w:p w14:paraId="1644950A" w14:textId="77777777" w:rsidR="00E67BFD" w:rsidRPr="00C551D2" w:rsidRDefault="00E67BFD" w:rsidP="000F1E8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4211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Изм</w:t>
                        </w:r>
                        <w:r w:rsidRPr="00C551D2">
                          <w:rPr>
                            <w:rFonts w:ascii="Times New Roman" w:hAnsi="Times New Roman" w:cs="Times New Roman"/>
                          </w:rPr>
                          <w:t>.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17291">
          <w:rPr>
            <w:rFonts w:ascii="Times New Roman" w:hAnsi="Times New Roman" w:cs="Times New Roman"/>
            <w:noProof/>
            <w:sz w:val="28"/>
            <w:lang w:eastAsia="ru-RU"/>
          </w:rPr>
          <mc:AlternateContent>
            <mc:Choice Requires="wps">
              <w:drawing>
                <wp:anchor distT="0" distB="0" distL="114300" distR="114300" simplePos="0" relativeHeight="251684864" behindDoc="0" locked="0" layoutInCell="1" allowOverlap="1" wp14:anchorId="58C30E3B" wp14:editId="789BF089">
                  <wp:simplePos x="0" y="0"/>
                  <wp:positionH relativeFrom="column">
                    <wp:posOffset>784860</wp:posOffset>
                  </wp:positionH>
                  <wp:positionV relativeFrom="paragraph">
                    <wp:posOffset>19498</wp:posOffset>
                  </wp:positionV>
                  <wp:extent cx="547688" cy="139382"/>
                  <wp:effectExtent l="0" t="0" r="5080" b="13335"/>
                  <wp:wrapNone/>
                  <wp:docPr id="233" name="Надпись 2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47688" cy="139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8660B4" w14:textId="77777777" w:rsidR="00E67BFD" w:rsidRPr="004A705F" w:rsidRDefault="00E67BFD" w:rsidP="000F1E80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</w:pPr>
                              <w:r w:rsidRPr="004A705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№ докум</w:t>
                              </w:r>
                              <w:r w:rsidRPr="004A705F"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58C30E3B" id="Надпись 233" o:spid="_x0000_s1097" type="#_x0000_t202" style="position:absolute;left:0;text-align:left;margin-left:61.8pt;margin-top:1.55pt;width:43.15pt;height:10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" filled="f" stroked="f">
                  <v:textbox inset="0,0,0,0">
                    <w:txbxContent>
                      <w:p w14:paraId="1C8660B4" w14:textId="77777777" w:rsidR="00E67BFD" w:rsidRPr="004A705F" w:rsidRDefault="00E67BFD" w:rsidP="000F1E80">
                        <w:pPr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</w:pPr>
                        <w:r w:rsidRPr="004A705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№ докум</w:t>
                        </w:r>
                        <w:r w:rsidRPr="004A705F"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17291">
          <w:rPr>
            <w:rFonts w:ascii="Times New Roman" w:hAnsi="Times New Roman" w:cs="Times New Roman"/>
            <w:noProof/>
            <w:sz w:val="28"/>
            <w:lang w:eastAsia="ru-RU"/>
          </w:rPr>
          <mc:AlternateContent>
            <mc:Choice Requires="wps">
              <w:drawing>
                <wp:anchor distT="0" distB="0" distL="114300" distR="114300" simplePos="0" relativeHeight="251685888" behindDoc="0" locked="0" layoutInCell="1" allowOverlap="1" wp14:anchorId="67A9E97E" wp14:editId="09CD6A19">
                  <wp:simplePos x="0" y="0"/>
                  <wp:positionH relativeFrom="column">
                    <wp:posOffset>1395095</wp:posOffset>
                  </wp:positionH>
                  <wp:positionV relativeFrom="paragraph">
                    <wp:posOffset>18155</wp:posOffset>
                  </wp:positionV>
                  <wp:extent cx="333375" cy="143828"/>
                  <wp:effectExtent l="0" t="0" r="9525" b="8890"/>
                  <wp:wrapNone/>
                  <wp:docPr id="234" name="Надпись 2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33375" cy="143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80CEB2" w14:textId="77777777" w:rsidR="00E67BFD" w:rsidRPr="0004211F" w:rsidRDefault="00E67BFD" w:rsidP="000F1E80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</w:pPr>
                              <w:r w:rsidRPr="0004211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Подп</w:t>
                              </w:r>
                              <w:r w:rsidRPr="0004211F"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67A9E97E" id="Надпись 234" o:spid="_x0000_s1098" type="#_x0000_t202" style="position:absolute;left:0;text-align:left;margin-left:109.85pt;margin-top:1.45pt;width:26.25pt;height:11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" filled="f" stroked="f">
                  <v:textbox inset="0,0,0,0">
                    <w:txbxContent>
                      <w:p w14:paraId="4480CEB2" w14:textId="77777777" w:rsidR="00E67BFD" w:rsidRPr="0004211F" w:rsidRDefault="00E67BFD" w:rsidP="000F1E80">
                        <w:pPr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</w:pPr>
                        <w:r w:rsidRPr="0004211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Подп</w:t>
                        </w:r>
                        <w:r w:rsidRPr="0004211F"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17291">
          <w:rPr>
            <w:rFonts w:ascii="Times New Roman" w:hAnsi="Times New Roman" w:cs="Times New Roman"/>
          </w:rPr>
          <w:fldChar w:fldCharType="begin"/>
        </w:r>
        <w:r w:rsidRPr="00317291">
          <w:rPr>
            <w:rFonts w:ascii="Times New Roman" w:hAnsi="Times New Roman" w:cs="Times New Roman"/>
          </w:rPr>
          <w:instrText>PAGE   \* MERGEFORMAT</w:instrText>
        </w:r>
        <w:r w:rsidRPr="00317291">
          <w:rPr>
            <w:rFonts w:ascii="Times New Roman" w:hAnsi="Times New Roman" w:cs="Times New Roman"/>
          </w:rPr>
          <w:fldChar w:fldCharType="separate"/>
        </w:r>
        <w:r w:rsidR="00E3082B">
          <w:rPr>
            <w:rFonts w:ascii="Times New Roman" w:hAnsi="Times New Roman" w:cs="Times New Roman"/>
            <w:noProof/>
          </w:rPr>
          <w:t>29</w:t>
        </w:r>
        <w:r w:rsidRPr="00317291">
          <w:rPr>
            <w:rFonts w:ascii="Times New Roman" w:hAnsi="Times New Roman" w:cs="Times New Roman"/>
          </w:rPr>
          <w:fldChar w:fldCharType="end"/>
        </w:r>
      </w:p>
    </w:sdtContent>
  </w:sdt>
  <w:p w14:paraId="60165D79" w14:textId="2741F690" w:rsidR="00E67BFD" w:rsidRDefault="00E67BFD" w:rsidP="000F1E80"/>
  <w:p w14:paraId="0C7DF8EE" w14:textId="26AE0DC9" w:rsidR="00E67BFD" w:rsidRPr="002261FE" w:rsidRDefault="00E67BFD" w:rsidP="002261FE">
    <w:pPr>
      <w:pStyle w:val="a5"/>
      <w:tabs>
        <w:tab w:val="clear" w:pos="4677"/>
        <w:tab w:val="clear" w:pos="9355"/>
        <w:tab w:val="right" w:pos="9496"/>
      </w:tabs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EB21D" w14:textId="77777777" w:rsidR="00E67BFD" w:rsidRDefault="00E67BFD" w:rsidP="006F1275">
    <w:pPr>
      <w:pStyle w:val="a5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4903F7F3" w14:textId="77777777" w:rsidR="00E67BFD" w:rsidRDefault="00E67BFD" w:rsidP="006F1275">
    <w:pPr>
      <w:pStyle w:val="a5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7AC03" w14:textId="77777777" w:rsidR="00E67BFD" w:rsidRDefault="00E67BFD" w:rsidP="006F1275">
    <w:pPr>
      <w:pStyle w:val="a5"/>
      <w:framePr w:wrap="around" w:vAnchor="text" w:hAnchor="margin" w:xAlign="right" w:y="1"/>
      <w:rPr>
        <w:rStyle w:val="a9"/>
      </w:rPr>
    </w:pPr>
  </w:p>
  <w:p w14:paraId="283ED418" w14:textId="77777777" w:rsidR="00E67BFD" w:rsidRDefault="00E67BFD" w:rsidP="006F1275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4FD262" w14:textId="77777777" w:rsidR="007C4008" w:rsidRDefault="007C4008" w:rsidP="0074384C">
      <w:r>
        <w:separator/>
      </w:r>
    </w:p>
  </w:footnote>
  <w:footnote w:type="continuationSeparator" w:id="0">
    <w:p w14:paraId="12BD0121" w14:textId="77777777" w:rsidR="007C4008" w:rsidRDefault="007C4008" w:rsidP="007438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7829F" w14:textId="58101F38" w:rsidR="00E67BFD" w:rsidRDefault="00E67BFD">
    <w:pPr>
      <w:pStyle w:val="a3"/>
    </w:pPr>
    <w:r>
      <w:rPr>
        <w:noProof/>
        <w:sz w:val="10"/>
        <w:szCs w:val="10"/>
        <w:lang w:eastAsia="ru-RU"/>
      </w:rPr>
      <mc:AlternateContent>
        <mc:Choice Requires="wpg">
          <w:drawing>
            <wp:anchor distT="0" distB="0" distL="114300" distR="114300" simplePos="0" relativeHeight="251654144" behindDoc="0" locked="0" layoutInCell="1" allowOverlap="1" wp14:anchorId="22F71086" wp14:editId="179FE450">
              <wp:simplePos x="0" y="0"/>
              <wp:positionH relativeFrom="margin">
                <wp:posOffset>-280035</wp:posOffset>
              </wp:positionH>
              <wp:positionV relativeFrom="paragraph">
                <wp:posOffset>-126365</wp:posOffset>
              </wp:positionV>
              <wp:extent cx="6507678" cy="10010750"/>
              <wp:effectExtent l="0" t="0" r="26670" b="10160"/>
              <wp:wrapNone/>
              <wp:docPr id="154" name="Группа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07678" cy="10010750"/>
                        <a:chOff x="1161" y="307"/>
                        <a:chExt cx="10376" cy="16319"/>
                      </a:xfrm>
                    </wpg:grpSpPr>
                    <wps:wsp>
                      <wps:cNvPr id="155" name="Rectangle 53"/>
                      <wps:cNvSpPr>
                        <a:spLocks noChangeArrowheads="1"/>
                      </wps:cNvSpPr>
                      <wps:spPr bwMode="auto">
                        <a:xfrm>
                          <a:off x="1161" y="307"/>
                          <a:ext cx="10376" cy="162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6" name="Line 54"/>
                      <wps:cNvCnPr>
                        <a:cxnSpLocks noChangeShapeType="1"/>
                      </wps:cNvCnPr>
                      <wps:spPr bwMode="auto">
                        <a:xfrm>
                          <a:off x="1676" y="14294"/>
                          <a:ext cx="1" cy="84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" name="Line 55"/>
                      <wps:cNvCnPr>
                        <a:cxnSpLocks noChangeShapeType="1"/>
                      </wps:cNvCnPr>
                      <wps:spPr bwMode="auto">
                        <a:xfrm>
                          <a:off x="1166" y="14286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8" name="Line 56"/>
                      <wps:cNvCnPr>
                        <a:cxnSpLocks noChangeShapeType="1"/>
                      </wps:cNvCnPr>
                      <wps:spPr bwMode="auto">
                        <a:xfrm>
                          <a:off x="2295" y="14301"/>
                          <a:ext cx="1" cy="227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9" name="Line 57"/>
                      <wps:cNvCnPr>
                        <a:cxnSpLocks noChangeShapeType="1"/>
                      </wps:cNvCnPr>
                      <wps:spPr bwMode="auto">
                        <a:xfrm>
                          <a:off x="3713" y="14301"/>
                          <a:ext cx="1" cy="227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0" name="Line 58"/>
                      <wps:cNvCnPr>
                        <a:cxnSpLocks noChangeShapeType="1"/>
                      </wps:cNvCnPr>
                      <wps:spPr bwMode="auto">
                        <a:xfrm>
                          <a:off x="4563" y="14301"/>
                          <a:ext cx="1" cy="227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" name="Line 59"/>
                      <wps:cNvCnPr>
                        <a:cxnSpLocks noChangeShapeType="1"/>
                      </wps:cNvCnPr>
                      <wps:spPr bwMode="auto">
                        <a:xfrm>
                          <a:off x="5130" y="14294"/>
                          <a:ext cx="1" cy="227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2" name="Line 60"/>
                      <wps:cNvCnPr>
                        <a:cxnSpLocks noChangeShapeType="1"/>
                      </wps:cNvCnPr>
                      <wps:spPr bwMode="auto">
                        <a:xfrm>
                          <a:off x="9383" y="15154"/>
                          <a:ext cx="2" cy="56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" name="Line 61"/>
                      <wps:cNvCnPr>
                        <a:cxnSpLocks noChangeShapeType="1"/>
                      </wps:cNvCnPr>
                      <wps:spPr bwMode="auto">
                        <a:xfrm>
                          <a:off x="1166" y="16012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4" name="Line 62"/>
                      <wps:cNvCnPr>
                        <a:cxnSpLocks noChangeShapeType="1"/>
                      </wps:cNvCnPr>
                      <wps:spPr bwMode="auto">
                        <a:xfrm>
                          <a:off x="1166" y="162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5" name="Rectangle 63"/>
                      <wps:cNvSpPr>
                        <a:spLocks noChangeArrowheads="1"/>
                      </wps:cNvSpPr>
                      <wps:spPr bwMode="auto">
                        <a:xfrm>
                          <a:off x="1189" y="14872"/>
                          <a:ext cx="458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41B214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Изм</w:t>
                            </w:r>
                            <w:proofErr w:type="spellEnd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64"/>
                      <wps:cNvSpPr>
                        <a:spLocks noChangeArrowheads="1"/>
                      </wps:cNvSpPr>
                      <wps:spPr bwMode="auto">
                        <a:xfrm>
                          <a:off x="1706" y="14887"/>
                          <a:ext cx="571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599B75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65"/>
                      <wps:cNvSpPr>
                        <a:spLocks noChangeArrowheads="1"/>
                      </wps:cNvSpPr>
                      <wps:spPr bwMode="auto">
                        <a:xfrm>
                          <a:off x="2337" y="14872"/>
                          <a:ext cx="1335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2ADAA73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</w:pPr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 xml:space="preserve">№ </w:t>
                            </w:r>
                            <w:proofErr w:type="spellStart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докум</w:t>
                            </w:r>
                            <w:proofErr w:type="spellEnd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66"/>
                      <wps:cNvSpPr>
                        <a:spLocks noChangeArrowheads="1"/>
                      </wps:cNvSpPr>
                      <wps:spPr bwMode="auto">
                        <a:xfrm>
                          <a:off x="3746" y="14872"/>
                          <a:ext cx="796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B70DA8A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proofErr w:type="spellStart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Подп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Rectangle 67"/>
                      <wps:cNvSpPr>
                        <a:spLocks noChangeArrowheads="1"/>
                      </wps:cNvSpPr>
                      <wps:spPr bwMode="auto">
                        <a:xfrm>
                          <a:off x="4587" y="14872"/>
                          <a:ext cx="519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37CB506" w14:textId="77777777" w:rsidR="00E67BFD" w:rsidRPr="00AD61FC" w:rsidRDefault="00E67BFD" w:rsidP="00B04AB6">
                            <w:pPr>
                              <w:pStyle w:val="a7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" name="Rectangle 68"/>
                      <wps:cNvSpPr>
                        <a:spLocks noChangeArrowheads="1"/>
                      </wps:cNvSpPr>
                      <wps:spPr bwMode="auto">
                        <a:xfrm>
                          <a:off x="9425" y="15169"/>
                          <a:ext cx="765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399FAB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</w:pPr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1" name="Rectangle 69"/>
                      <wps:cNvSpPr>
                        <a:spLocks noChangeArrowheads="1"/>
                      </wps:cNvSpPr>
                      <wps:spPr bwMode="auto">
                        <a:xfrm>
                          <a:off x="9425" y="15466"/>
                          <a:ext cx="765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AF1998" w14:textId="77777777" w:rsidR="00E67BFD" w:rsidRPr="00A77208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" name="Rectangle 70"/>
                      <wps:cNvSpPr>
                        <a:spLocks noChangeArrowheads="1"/>
                      </wps:cNvSpPr>
                      <wps:spPr bwMode="auto">
                        <a:xfrm>
                          <a:off x="5187" y="14537"/>
                          <a:ext cx="6308" cy="3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75B815" w14:textId="77777777" w:rsidR="00E67BFD" w:rsidRPr="00C551D2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C551D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КП ПО.00.00.000 ПЗ</w:t>
                            </w:r>
                          </w:p>
                          <w:p w14:paraId="7623CBA0" w14:textId="77777777" w:rsidR="00E67BFD" w:rsidRPr="00F81DCB" w:rsidRDefault="00E67BFD" w:rsidP="00B04AB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3" name="Line 71"/>
                      <wps:cNvCnPr>
                        <a:cxnSpLocks noChangeShapeType="1"/>
                      </wps:cNvCnPr>
                      <wps:spPr bwMode="auto">
                        <a:xfrm>
                          <a:off x="1167" y="15149"/>
                          <a:ext cx="10359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4" name="Line 72"/>
                      <wps:cNvCnPr>
                        <a:cxnSpLocks noChangeShapeType="1"/>
                      </wps:cNvCnPr>
                      <wps:spPr bwMode="auto">
                        <a:xfrm>
                          <a:off x="1174" y="14862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5" name="Line 73"/>
                      <wps:cNvCnPr>
                        <a:cxnSpLocks noChangeShapeType="1"/>
                      </wps:cNvCnPr>
                      <wps:spPr bwMode="auto">
                        <a:xfrm>
                          <a:off x="1166" y="1457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6" name="Line 74"/>
                      <wps:cNvCnPr>
                        <a:cxnSpLocks noChangeShapeType="1"/>
                      </wps:cNvCnPr>
                      <wps:spPr bwMode="auto">
                        <a:xfrm>
                          <a:off x="1166" y="15723"/>
                          <a:ext cx="3954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7" name="Line 75"/>
                      <wps:cNvCnPr>
                        <a:cxnSpLocks noChangeShapeType="1"/>
                      </wps:cNvCnPr>
                      <wps:spPr bwMode="auto">
                        <a:xfrm>
                          <a:off x="1166" y="15434"/>
                          <a:ext cx="3954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78" name="Group 76"/>
                      <wpg:cNvGrpSpPr>
                        <a:grpSpLocks/>
                      </wpg:cNvGrpSpPr>
                      <wpg:grpSpPr bwMode="auto">
                        <a:xfrm>
                          <a:off x="1181" y="15161"/>
                          <a:ext cx="2491" cy="253"/>
                          <a:chOff x="0" y="0"/>
                          <a:chExt cx="19999" cy="20000"/>
                        </a:xfrm>
                      </wpg:grpSpPr>
                      <wps:wsp>
                        <wps:cNvPr id="179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47BCB3" w14:textId="77777777" w:rsidR="00E67BFD" w:rsidRPr="000D0F79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Разраб</w:t>
                              </w:r>
                              <w:proofErr w:type="spellEnd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0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1EF75F" w14:textId="1008BF91" w:rsidR="00E67BFD" w:rsidRPr="00C551D2" w:rsidRDefault="00E67BFD" w:rsidP="00B04AB6"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 w:rsidRPr="00C551D2">
                                <w:rPr>
                                  <w:rFonts w:ascii="Times New Roman" w:hAnsi="Times New Roman" w:cs="Times New Roman"/>
                                </w:rPr>
                                <w:t>Савич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1" name="Group 79"/>
                      <wpg:cNvGrpSpPr>
                        <a:grpSpLocks/>
                      </wpg:cNvGrpSpPr>
                      <wpg:grpSpPr bwMode="auto">
                        <a:xfrm>
                          <a:off x="1181" y="15444"/>
                          <a:ext cx="2491" cy="251"/>
                          <a:chOff x="0" y="0"/>
                          <a:chExt cx="19999" cy="20000"/>
                        </a:xfrm>
                      </wpg:grpSpPr>
                      <wps:wsp>
                        <wps:cNvPr id="182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04B0E8" w14:textId="77777777" w:rsidR="00E67BFD" w:rsidRPr="000D0F79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Провер</w:t>
                              </w:r>
                              <w:proofErr w:type="spellEnd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3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03935D" w14:textId="37AD1703" w:rsidR="00E67BFD" w:rsidRPr="00C551D2" w:rsidRDefault="00E67BFD" w:rsidP="00B04AB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C551D2">
                                <w:rPr>
                                  <w:rFonts w:ascii="Times New Roman" w:hAnsi="Times New Roman" w:cs="Times New Roman"/>
                                </w:rPr>
                                <w:t>Ка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рманов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4" name="Group 82"/>
                      <wpg:cNvGrpSpPr>
                        <a:grpSpLocks/>
                      </wpg:cNvGrpSpPr>
                      <wpg:grpSpPr bwMode="auto">
                        <a:xfrm>
                          <a:off x="1181" y="15733"/>
                          <a:ext cx="2491" cy="251"/>
                          <a:chOff x="0" y="0"/>
                          <a:chExt cx="19999" cy="20000"/>
                        </a:xfrm>
                      </wpg:grpSpPr>
                      <wps:wsp>
                        <wps:cNvPr id="185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3943E1" w14:textId="77777777" w:rsidR="00E67BFD" w:rsidRPr="000D0F79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Реценз</w:t>
                              </w:r>
                              <w:proofErr w:type="spellEnd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EDFA8F" w14:textId="77777777" w:rsidR="00E67BFD" w:rsidRDefault="00E67BFD" w:rsidP="00B04AB6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" name="Group 85"/>
                      <wpg:cNvGrpSpPr>
                        <a:grpSpLocks/>
                      </wpg:cNvGrpSpPr>
                      <wpg:grpSpPr bwMode="auto">
                        <a:xfrm>
                          <a:off x="1181" y="16014"/>
                          <a:ext cx="2491" cy="252"/>
                          <a:chOff x="0" y="0"/>
                          <a:chExt cx="19999" cy="20000"/>
                        </a:xfrm>
                      </wpg:grpSpPr>
                      <wps:wsp>
                        <wps:cNvPr id="188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B22866" w14:textId="77777777" w:rsidR="00E67BFD" w:rsidRPr="000D0F79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C4B2FC" w14:textId="77777777" w:rsidR="00E67BFD" w:rsidRPr="00666243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0" name="Group 88"/>
                      <wpg:cNvGrpSpPr>
                        <a:grpSpLocks/>
                      </wpg:cNvGrpSpPr>
                      <wpg:grpSpPr bwMode="auto">
                        <a:xfrm>
                          <a:off x="1181" y="16295"/>
                          <a:ext cx="2491" cy="331"/>
                          <a:chOff x="0" y="-34"/>
                          <a:chExt cx="19999" cy="26311"/>
                        </a:xfrm>
                      </wpg:grpSpPr>
                      <wps:wsp>
                        <wps:cNvPr id="191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-34"/>
                            <a:ext cx="8856" cy="26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1356E6" w14:textId="77777777" w:rsidR="00E67BFD" w:rsidRPr="000D0F79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2162C">
                                <w:rPr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Утверд</w:t>
                              </w:r>
                              <w:proofErr w:type="spellEnd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F977DE" w14:textId="77777777" w:rsidR="00E67BFD" w:rsidRDefault="00E67BFD" w:rsidP="00B04AB6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93" name="Line 91"/>
                      <wps:cNvCnPr>
                        <a:cxnSpLocks noChangeShapeType="1"/>
                      </wps:cNvCnPr>
                      <wps:spPr bwMode="auto">
                        <a:xfrm>
                          <a:off x="8532" y="15154"/>
                          <a:ext cx="1" cy="141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4" name="Rectangle 92"/>
                      <wps:cNvSpPr>
                        <a:spLocks noChangeArrowheads="1"/>
                      </wps:cNvSpPr>
                      <wps:spPr bwMode="auto">
                        <a:xfrm>
                          <a:off x="5201" y="15215"/>
                          <a:ext cx="3264" cy="1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A0D283" w14:textId="3CBC666B" w:rsidR="00E67BFD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551D2">
                              <w:rPr>
                                <w:rFonts w:ascii="Times New Roman" w:hAnsi="Times New Roman" w:cs="Times New Roman"/>
                              </w:rPr>
                              <w:t xml:space="preserve">Разработка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автоматизированной информационной системы</w:t>
                            </w:r>
                            <w:r w:rsidRPr="00C551D2">
                              <w:rPr>
                                <w:rFonts w:ascii="Times New Roman" w:hAnsi="Times New Roman" w:cs="Times New Roman"/>
                              </w:rPr>
                              <w:t xml:space="preserve"> «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Автобусный автопарк</w:t>
                            </w:r>
                            <w:r w:rsidRPr="00C551D2">
                              <w:rPr>
                                <w:rFonts w:ascii="Times New Roman" w:hAnsi="Times New Roman" w:cs="Times New Roman"/>
                              </w:rPr>
                              <w:t>»</w:t>
                            </w:r>
                          </w:p>
                          <w:p w14:paraId="29B47BC3" w14:textId="77777777" w:rsidR="00E67BFD" w:rsidRPr="00C551D2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</w:p>
                          <w:p w14:paraId="4BB890E7" w14:textId="77777777" w:rsidR="00E67BFD" w:rsidRPr="00C551D2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 w:rsidRPr="00C551D2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Пояснительная записка</w:t>
                            </w:r>
                          </w:p>
                          <w:p w14:paraId="029BD94B" w14:textId="77777777" w:rsidR="00E67BFD" w:rsidRPr="00A63C6B" w:rsidRDefault="00E67BFD" w:rsidP="00B04AB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" name="Line 93"/>
                      <wps:cNvCnPr>
                        <a:cxnSpLocks noChangeShapeType="1"/>
                      </wps:cNvCnPr>
                      <wps:spPr bwMode="auto">
                        <a:xfrm>
                          <a:off x="8539" y="15437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6" name="Line 94"/>
                      <wps:cNvCnPr>
                        <a:cxnSpLocks noChangeShapeType="1"/>
                      </wps:cNvCnPr>
                      <wps:spPr bwMode="auto">
                        <a:xfrm>
                          <a:off x="8538" y="15723"/>
                          <a:ext cx="2993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7" name="Line 95"/>
                      <wps:cNvCnPr>
                        <a:cxnSpLocks noChangeShapeType="1"/>
                      </wps:cNvCnPr>
                      <wps:spPr bwMode="auto">
                        <a:xfrm>
                          <a:off x="10233" y="15154"/>
                          <a:ext cx="2" cy="56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8" name="Rectangle 96"/>
                      <wps:cNvSpPr>
                        <a:spLocks noChangeArrowheads="1"/>
                      </wps:cNvSpPr>
                      <wps:spPr bwMode="auto">
                        <a:xfrm>
                          <a:off x="8577" y="15169"/>
                          <a:ext cx="765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EBD0E3" w14:textId="77777777" w:rsidR="00E67BFD" w:rsidRPr="00F81DCB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Лит</w:t>
                            </w:r>
                            <w:proofErr w:type="spellEnd"/>
                            <w:r w:rsidRPr="00F81DCB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9" name="Rectangle 97"/>
                      <wps:cNvSpPr>
                        <a:spLocks noChangeArrowheads="1"/>
                      </wps:cNvSpPr>
                      <wps:spPr bwMode="auto">
                        <a:xfrm>
                          <a:off x="10280" y="15169"/>
                          <a:ext cx="1207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B9689E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</w:pPr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0" name="Rectangle 98"/>
                      <wps:cNvSpPr>
                        <a:spLocks noChangeArrowheads="1"/>
                      </wps:cNvSpPr>
                      <wps:spPr bwMode="auto">
                        <a:xfrm>
                          <a:off x="10287" y="15458"/>
                          <a:ext cx="1207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98C6BA" w14:textId="1437662E" w:rsidR="00E67BFD" w:rsidRPr="000E6640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" name="Line 99"/>
                      <wps:cNvCnPr>
                        <a:cxnSpLocks noChangeShapeType="1"/>
                      </wps:cNvCnPr>
                      <wps:spPr bwMode="auto">
                        <a:xfrm>
                          <a:off x="8816" y="15443"/>
                          <a:ext cx="1" cy="27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2" name="Line 100"/>
                      <wps:cNvCnPr>
                        <a:cxnSpLocks noChangeShapeType="1"/>
                      </wps:cNvCnPr>
                      <wps:spPr bwMode="auto">
                        <a:xfrm>
                          <a:off x="9099" y="15443"/>
                          <a:ext cx="1" cy="27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3" name="Rectangle 101"/>
                      <wps:cNvSpPr>
                        <a:spLocks noChangeArrowheads="1"/>
                      </wps:cNvSpPr>
                      <wps:spPr bwMode="auto">
                        <a:xfrm>
                          <a:off x="8577" y="15953"/>
                          <a:ext cx="2910" cy="3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0C8026" w14:textId="77777777" w:rsidR="00E67BFD" w:rsidRPr="0004211F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0421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МГПК</w:t>
                            </w:r>
                            <w:r w:rsidRPr="000421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0421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гр.</w:t>
                            </w:r>
                            <w:r w:rsidRPr="000421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0421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ПО-455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Text Box 102"/>
                      <wps:cNvSpPr txBox="1">
                        <a:spLocks noChangeArrowheads="1"/>
                      </wps:cNvSpPr>
                      <wps:spPr bwMode="auto">
                        <a:xfrm>
                          <a:off x="8736" y="15412"/>
                          <a:ext cx="360" cy="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9CFC95" w14:textId="77777777" w:rsidR="00E67BFD" w:rsidRPr="0004211F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4211F">
                              <w:rPr>
                                <w:rFonts w:ascii="Times New Roman" w:hAnsi="Times New Roman" w:cs="Times New Roman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F71086" id="Группа 154" o:spid="_x0000_s1026" style="position:absolute;margin-left:-22.05pt;margin-top:-9.95pt;width:512.4pt;height:788.25pt;z-index:251654144;mso-position-horizontal-relative:margin" coordorigin="1161,307" coordsize="10376,16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">
              <v:rect id="Rectangle 53" o:spid="_x0000_s1027" style="position:absolute;left:1161;top:307;width:10376;height:16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" filled="f" strokeweight="2pt"/>
              <v:line id="Line 54" o:spid="_x0000_s1028" style="position:absolute;visibility:visible;mso-wrap-style:square" from="1676,14294" to="1677,15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<v:line id="Line 55" o:spid="_x0000_s1029" style="position:absolute;visibility:visible;mso-wrap-style:square" from="1166,14286" to="11525,14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<v:line id="Line 56" o:spid="_x0000_s1030" style="position:absolute;visibility:visible;mso-wrap-style:square" from="2295,14301" to="2296,16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<v:line id="Line 57" o:spid="_x0000_s1031" style="position:absolute;visibility:visible;mso-wrap-style:square" from="3713,14301" to="3714,16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<v:line id="Line 58" o:spid="_x0000_s1032" style="position:absolute;visibility:visible;mso-wrap-style:square" from="4563,14301" to="4564,16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MF0wgAAANw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" strokeweight="2pt"/>
              <v:line id="Line 59" o:spid="_x0000_s1033" style="position:absolute;visibility:visible;mso-wrap-style:square" from="5130,14294" to="5131,16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<v:line id="Line 60" o:spid="_x0000_s1034" style="position:absolute;visibility:visible;mso-wrap-style:square" from="9383,15154" to="9385,15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vqY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yl8&#10;nwkXyPUHAAD//wMAUEsBAi0AFAAGAAgAAAAhANvh9svuAAAAhQEAABMAAAAAAAAAAAAAAAAAAAAA&#10;AFtDb250ZW50X1R5cGVzXS54bWxQSwECLQAUAAYACAAAACEAWvQsW78AAAAVAQAACwAAAAAAAAAA&#10;AAAAAAAfAQAAX3JlbHMvLnJlbHNQSwECLQAUAAYACAAAACEAJjL6mL0AAADcAAAADwAAAAAAAAAA&#10;AAAAAAAHAgAAZHJzL2Rvd25yZXYueG1sUEsFBgAAAAADAAMAtwAAAPECAAAAAA==&#10;" strokeweight="2pt"/>
              <v:line id="Line 61" o:spid="_x0000_s1035" style="position:absolute;visibility:visible;mso-wrap-style:square" from="1166,16012" to="5120,16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d2wwgAAANwAAAAPAAAAZHJzL2Rvd25yZXYueG1sRE/bagIx&#10;EH0v9B/CFHzTrAp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DNzd2wwgAAANwAAAAPAAAA&#10;AAAAAAAAAAAAAAcCAABkcnMvZG93bnJldi54bWxQSwUGAAAAAAMAAwC3AAAA9gIAAAAA&#10;" strokeweight="1pt"/>
              <v:line id="Line 62" o:spid="_x0000_s1036" style="position:absolute;visibility:visible;mso-wrap-style:square" from="1166,16299" to="5120,16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EXE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BCJEXEwgAAANwAAAAPAAAA&#10;AAAAAAAAAAAAAAcCAABkcnMvZG93bnJldi54bWxQSwUGAAAAAAMAAwC3AAAA9gIAAAAA&#10;" strokeweight="1pt"/>
              <v:rect id="Rectangle 63" o:spid="_x0000_s1037" style="position:absolute;left:1189;top:14872;width:458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<v:textbox inset="1pt,1pt,1pt,1pt">
                  <w:txbxContent>
                    <w:p w14:paraId="7B41B214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</w:pPr>
                      <w:proofErr w:type="spellStart"/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Изм</w:t>
                      </w:r>
                      <w:proofErr w:type="spellEnd"/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64" o:spid="_x0000_s1038" style="position:absolute;left:1706;top:14887;width:571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<v:textbox inset="1pt,1pt,1pt,1pt">
                  <w:txbxContent>
                    <w:p w14:paraId="22599B75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39" style="position:absolute;left:2337;top:14872;width:1335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<v:textbox inset="1pt,1pt,1pt,1pt">
                  <w:txbxContent>
                    <w:p w14:paraId="62ADAA73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</w:pPr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 xml:space="preserve">№ </w:t>
                      </w:r>
                      <w:proofErr w:type="spellStart"/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докум</w:t>
                      </w:r>
                      <w:proofErr w:type="spellEnd"/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66" o:spid="_x0000_s1040" style="position:absolute;left:3746;top:14872;width:796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<v:textbox inset="1pt,1pt,1pt,1pt">
                  <w:txbxContent>
                    <w:p w14:paraId="3B70DA8A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  <w:proofErr w:type="spellStart"/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Подп</w:t>
                      </w:r>
                      <w:proofErr w:type="spellEnd"/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rect id="Rectangle 67" o:spid="_x0000_s1041" style="position:absolute;left:4587;top:14872;width:519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<v:textbox inset="1pt,1pt,1pt,1pt">
                  <w:txbxContent>
                    <w:p w14:paraId="737CB506" w14:textId="77777777" w:rsidR="00E67BFD" w:rsidRPr="00AD61FC" w:rsidRDefault="00E67BFD" w:rsidP="00B04AB6">
                      <w:pPr>
                        <w:pStyle w:val="a7"/>
                        <w:jc w:val="center"/>
                        <w:rPr>
                          <w:sz w:val="22"/>
                          <w:szCs w:val="22"/>
                        </w:rPr>
                      </w:pPr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2" style="position:absolute;left:9425;top:15169;width:765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<v:textbox inset="1pt,1pt,1pt,1pt">
                  <w:txbxContent>
                    <w:p w14:paraId="12399FAB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</w:pPr>
                      <w:r w:rsidRPr="000D0F79"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3" style="position:absolute;left:9425;top:15466;width:765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v8N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X6fw+0y8QO4fAAAA//8DAFBLAQItABQABgAIAAAAIQDb4fbL7gAAAIUBAAATAAAAAAAAAAAAAAAA&#10;AAAAAABbQ29udGVudF9UeXBlc10ueG1sUEsBAi0AFAAGAAgAAAAhAFr0LFu/AAAAFQEAAAsAAAAA&#10;AAAAAAAAAAAAHwEAAF9yZWxzLy5yZWxzUEsBAi0AFAAGAAgAAAAhABMO/w3BAAAA3AAAAA8AAAAA&#10;AAAAAAAAAAAABwIAAGRycy9kb3ducmV2LnhtbFBLBQYAAAAAAwADALcAAAD1AgAAAAA=&#10;" filled="f" stroked="f" strokeweight=".25pt">
                <v:textbox inset="1pt,1pt,1pt,1pt">
                  <w:txbxContent>
                    <w:p w14:paraId="47AF1998" w14:textId="77777777" w:rsidR="00E67BFD" w:rsidRPr="00A77208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rect id="Rectangle 70" o:spid="_x0000_s1044" style="position:absolute;left:5187;top:14537;width:6308;height: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<v:textbox inset="1pt,1pt,1pt,1pt">
                  <w:txbxContent>
                    <w:p w14:paraId="2375B815" w14:textId="77777777" w:rsidR="00E67BFD" w:rsidRPr="00C551D2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C551D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КП ПО.00.00.000 ПЗ</w:t>
                      </w:r>
                    </w:p>
                    <w:p w14:paraId="7623CBA0" w14:textId="77777777" w:rsidR="00E67BFD" w:rsidRPr="00F81DCB" w:rsidRDefault="00E67BFD" w:rsidP="00B04AB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  <v:line id="Line 71" o:spid="_x0000_s1045" style="position:absolute;visibility:visible;mso-wrap-style:square" from="1167,15149" to="11526,15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8ne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Mynyd7BAAAA3AAAAA8AAAAA&#10;AAAAAAAAAAAABwIAAGRycy9kb3ducmV2LnhtbFBLBQYAAAAAAwADALcAAAD1AgAAAAA=&#10;" strokeweight="2pt"/>
              <v:line id="Line 72" o:spid="_x0000_s1046" style="position:absolute;visibility:visible;mso-wrap-style:square" from="1174,14862" to="5128,14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Gq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ENOUarBAAAA3AAAAA8AAAAA&#10;AAAAAAAAAAAABwIAAGRycy9kb3ducmV2LnhtbFBLBQYAAAAAAwADALcAAAD1AgAAAAA=&#10;" strokeweight="2pt"/>
              <v:line id="Line 73" o:spid="_x0000_s1047" style="position:absolute;visibility:visible;mso-wrap-style:square" from="1166,14573" to="5120,14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" strokeweight="1pt"/>
              <v:line id="Line 74" o:spid="_x0000_s1048" style="position:absolute;visibility:visible;mso-wrap-style:square" from="1166,15723" to="5120,15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" strokeweight="1pt"/>
              <v:line id="Line 75" o:spid="_x0000_s1049" style="position:absolute;visibility:visible;mso-wrap-style:square" from="1166,15434" to="5120,15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" strokeweight="1pt"/>
              <v:group id="Group 76" o:spid="_x0000_s1050" style="position:absolute;left:1181;top:15161;width:2491;height:253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<v:rect id="Rectangle 7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  <v:textbox inset="1pt,1pt,1pt,1pt">
                    <w:txbxContent>
                      <w:p w14:paraId="5647BCB3" w14:textId="77777777" w:rsidR="00E67BFD" w:rsidRPr="000D0F79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0D0F79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Разраб</w:t>
                        </w:r>
                        <w:proofErr w:type="spellEnd"/>
                        <w:r w:rsidRPr="000D0F7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yqx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" filled="f" stroked="f" strokeweight=".25pt">
                  <v:textbox inset="1pt,1pt,1pt,1pt">
                    <w:txbxContent>
                      <w:p w14:paraId="191EF75F" w14:textId="1008BF91" w:rsidR="00E67BFD" w:rsidRPr="00C551D2" w:rsidRDefault="00E67BFD" w:rsidP="00B04AB6"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 w:rsidRPr="00C551D2">
                          <w:rPr>
                            <w:rFonts w:ascii="Times New Roman" w:hAnsi="Times New Roman" w:cs="Times New Roman"/>
                          </w:rPr>
                          <w:t>Савич</w:t>
                        </w:r>
                      </w:p>
                    </w:txbxContent>
                  </v:textbox>
                </v:rect>
              </v:group>
              <v:group id="Group 79" o:spid="_x0000_s1053" style="position:absolute;left:1181;top:15444;width:2491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">
                <v:rect id="Rectangle 8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  <v:textbox inset="1pt,1pt,1pt,1pt">
                    <w:txbxContent>
                      <w:p w14:paraId="5404B0E8" w14:textId="77777777" w:rsidR="00E67BFD" w:rsidRPr="000D0F79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0D0F7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0D0F79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Провер</w:t>
                        </w:r>
                        <w:proofErr w:type="spellEnd"/>
                        <w:r w:rsidRPr="000D0F7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" filled="f" stroked="f" strokeweight=".25pt">
                  <v:textbox inset="1pt,1pt,1pt,1pt">
                    <w:txbxContent>
                      <w:p w14:paraId="5303935D" w14:textId="37AD1703" w:rsidR="00E67BFD" w:rsidRPr="00C551D2" w:rsidRDefault="00E67BFD" w:rsidP="00B04AB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C551D2">
                          <w:rPr>
                            <w:rFonts w:ascii="Times New Roman" w:hAnsi="Times New Roman" w:cs="Times New Roman"/>
                          </w:rPr>
                          <w:t>Ка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рманов</w:t>
                        </w:r>
                      </w:p>
                    </w:txbxContent>
                  </v:textbox>
                </v:rect>
              </v:group>
              <v:group id="Group 82" o:spid="_x0000_s1056" style="position:absolute;left:1181;top:15733;width:2491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8FxAAAANw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b57h95lwgUx/AAAA//8DAFBLAQItABQABgAIAAAAIQDb4fbL7gAAAIUBAAATAAAAAAAAAAAA&#10;AAAAAAAAAABbQ29udGVudF9UeXBlc10ueG1sUEsBAi0AFAAGAAgAAAAhAFr0LFu/AAAAFQEAAAsA&#10;AAAAAAAAAAAAAAAAHwEAAF9yZWxzLy5yZWxzUEsBAi0AFAAGAAgAAAAhAFksnwXEAAAA3AAAAA8A&#10;AAAAAAAAAAAAAAAABwIAAGRycy9kb3ducmV2LnhtbFBLBQYAAAAAAwADALcAAAD4AgAAAAA=&#10;">
                <v:rect id="Rectangle 8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    <v:textbox inset="1pt,1pt,1pt,1pt">
                    <w:txbxContent>
                      <w:p w14:paraId="4B3943E1" w14:textId="77777777" w:rsidR="00E67BFD" w:rsidRPr="000D0F79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0D0F79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Реценз</w:t>
                        </w:r>
                        <w:proofErr w:type="spellEnd"/>
                        <w:r w:rsidRPr="000D0F7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" filled="f" stroked="f" strokeweight=".25pt">
                  <v:textbox inset="1pt,1pt,1pt,1pt">
                    <w:txbxContent>
                      <w:p w14:paraId="6EEDFA8F" w14:textId="77777777" w:rsidR="00E67BFD" w:rsidRDefault="00E67BFD" w:rsidP="00B04AB6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5" o:spid="_x0000_s1059" style="position:absolute;left:1181;top:16014;width:249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<v:rect id="Rectangle 8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  <v:textbox inset="1pt,1pt,1pt,1pt">
                    <w:txbxContent>
                      <w:p w14:paraId="3AB22866" w14:textId="77777777" w:rsidR="00E67BFD" w:rsidRPr="000D0F79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 w:rsidRPr="000D0F79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  <v:textbox inset="1pt,1pt,1pt,1pt">
                    <w:txbxContent>
                      <w:p w14:paraId="5FC4B2FC" w14:textId="77777777" w:rsidR="00E67BFD" w:rsidRPr="00666243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8" o:spid="_x0000_s1062" style="position:absolute;left:1181;top:16295;width:2491;height:331" coordorigin=",-34" coordsize="19999,26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<v:rect id="Rectangle 89" o:spid="_x0000_s1063" style="position:absolute;top:-34;width:8856;height:26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  <v:textbox inset="1pt,1pt,1pt,1pt">
                    <w:txbxContent>
                      <w:p w14:paraId="181356E6" w14:textId="77777777" w:rsidR="00E67BFD" w:rsidRPr="000D0F79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2162C">
                          <w:rPr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0D0F79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Утверд</w:t>
                        </w:r>
                        <w:proofErr w:type="spellEnd"/>
                        <w:r w:rsidRPr="000D0F7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  <v:textbox inset="1pt,1pt,1pt,1pt">
                    <w:txbxContent>
                      <w:p w14:paraId="38F977DE" w14:textId="77777777" w:rsidR="00E67BFD" w:rsidRDefault="00E67BFD" w:rsidP="00B04AB6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91" o:spid="_x0000_s1065" style="position:absolute;visibility:visible;mso-wrap-style:square" from="8532,15154" to="8533,16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y8k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HyrLyTBAAAA3AAAAA8AAAAA&#10;AAAAAAAAAAAABwIAAGRycy9kb3ducmV2LnhtbFBLBQYAAAAAAwADALcAAAD1AgAAAAA=&#10;" strokeweight="2pt"/>
              <v:rect id="Rectangle 92" o:spid="_x0000_s1066" style="position:absolute;left:5201;top:15215;width:3264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<v:textbox inset="1pt,1pt,1pt,1pt">
                  <w:txbxContent>
                    <w:p w14:paraId="03A0D283" w14:textId="3CBC666B" w:rsidR="00E67BFD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C551D2">
                        <w:rPr>
                          <w:rFonts w:ascii="Times New Roman" w:hAnsi="Times New Roman" w:cs="Times New Roman"/>
                        </w:rPr>
                        <w:t xml:space="preserve">Разработка </w:t>
                      </w:r>
                      <w:r>
                        <w:rPr>
                          <w:rFonts w:ascii="Times New Roman" w:hAnsi="Times New Roman" w:cs="Times New Roman"/>
                        </w:rPr>
                        <w:t>автоматизированной информационной системы</w:t>
                      </w:r>
                      <w:r w:rsidRPr="00C551D2">
                        <w:rPr>
                          <w:rFonts w:ascii="Times New Roman" w:hAnsi="Times New Roman" w:cs="Times New Roman"/>
                        </w:rPr>
                        <w:t xml:space="preserve"> «</w:t>
                      </w:r>
                      <w:r>
                        <w:rPr>
                          <w:rFonts w:ascii="Times New Roman" w:hAnsi="Times New Roman" w:cs="Times New Roman"/>
                        </w:rPr>
                        <w:t>Автобусный автопарк</w:t>
                      </w:r>
                      <w:r w:rsidRPr="00C551D2">
                        <w:rPr>
                          <w:rFonts w:ascii="Times New Roman" w:hAnsi="Times New Roman" w:cs="Times New Roman"/>
                        </w:rPr>
                        <w:t>»</w:t>
                      </w:r>
                    </w:p>
                    <w:p w14:paraId="29B47BC3" w14:textId="77777777" w:rsidR="00E67BFD" w:rsidRPr="00C551D2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</w:p>
                    <w:p w14:paraId="4BB890E7" w14:textId="77777777" w:rsidR="00E67BFD" w:rsidRPr="00C551D2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  <w:r w:rsidRPr="00C551D2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Пояснительная записка</w:t>
                      </w:r>
                    </w:p>
                    <w:p w14:paraId="029BD94B" w14:textId="77777777" w:rsidR="00E67BFD" w:rsidRPr="00A63C6B" w:rsidRDefault="00E67BFD" w:rsidP="00B04AB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  <v:line id="Line 93" o:spid="_x0000_s1067" style="position:absolute;visibility:visible;mso-wrap-style:square" from="8539,15437" to="11532,15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LL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xP4&#10;PhMukKsPAAAA//8DAFBLAQItABQABgAIAAAAIQDb4fbL7gAAAIUBAAATAAAAAAAAAAAAAAAAAAAA&#10;AABbQ29udGVudF9UeXBlc10ueG1sUEsBAi0AFAAGAAgAAAAhAFr0LFu/AAAAFQEAAAsAAAAAAAAA&#10;AAAAAAAAHwEAAF9yZWxzLy5yZWxzUEsBAi0AFAAGAAgAAAAhAJwOEsu+AAAA3AAAAA8AAAAAAAAA&#10;AAAAAAAABwIAAGRycy9kb3ducmV2LnhtbFBLBQYAAAAAAwADALcAAADyAgAAAAA=&#10;" strokeweight="2pt"/>
              <v:line id="Line 94" o:spid="_x0000_s1068" style="position:absolute;visibility:visible;mso-wrap-style:square" from="8538,15723" to="11531,15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<v:line id="Line 95" o:spid="_x0000_s1069" style="position:absolute;visibility:visible;mso-wrap-style:square" from="10233,15154" to="10235,15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Ckn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L+fw90y4QK5fAAAA//8DAFBLAQItABQABgAIAAAAIQDb4fbL7gAAAIUBAAATAAAAAAAAAAAAAAAA&#10;AAAAAABbQ29udGVudF9UeXBlc10ueG1sUEsBAi0AFAAGAAgAAAAhAFr0LFu/AAAAFQEAAAsAAAAA&#10;AAAAAAAAAAAAHwEAAF9yZWxzLy5yZWxzUEsBAi0AFAAGAAgAAAAhAAOQKSfBAAAA3AAAAA8AAAAA&#10;AAAAAAAAAAAABwIAAGRycy9kb3ducmV2LnhtbFBLBQYAAAAAAwADALcAAAD1AgAAAAA=&#10;" strokeweight="2pt"/>
              <v:rect id="Rectangle 96" o:spid="_x0000_s1070" style="position:absolute;left:8577;top:15169;width:765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<v:textbox inset="1pt,1pt,1pt,1pt">
                  <w:txbxContent>
                    <w:p w14:paraId="2FEBD0E3" w14:textId="77777777" w:rsidR="00E67BFD" w:rsidRPr="00F81DCB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</w:pPr>
                      <w:proofErr w:type="spellStart"/>
                      <w:r w:rsidRPr="000D0F79"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Лит</w:t>
                      </w:r>
                      <w:proofErr w:type="spellEnd"/>
                      <w:r w:rsidRPr="00F81DCB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97" o:spid="_x0000_s1071" style="position:absolute;left:10280;top:15169;width:120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<v:textbox inset="1pt,1pt,1pt,1pt">
                  <w:txbxContent>
                    <w:p w14:paraId="04B9689E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</w:pPr>
                      <w:r w:rsidRPr="000D0F79"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Листов</w:t>
                      </w:r>
                    </w:p>
                  </w:txbxContent>
                </v:textbox>
              </v:rect>
              <v:rect id="Rectangle 98" o:spid="_x0000_s1072" style="position:absolute;left:10287;top:15458;width:120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<v:textbox inset="1pt,1pt,1pt,1pt">
                  <w:txbxContent>
                    <w:p w14:paraId="0A98C6BA" w14:textId="1437662E" w:rsidR="00E67BFD" w:rsidRPr="000E6640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  <w:t>32</w:t>
                      </w:r>
                    </w:p>
                  </w:txbxContent>
                </v:textbox>
              </v:rect>
              <v:line id="Line 99" o:spid="_x0000_s1073" style="position:absolute;visibility:visible;mso-wrap-style:square" from="8816,15443" to="8817,15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" strokeweight="1pt"/>
              <v:line id="Line 100" o:spid="_x0000_s1074" style="position:absolute;visibility:visible;mso-wrap-style:square" from="9099,15443" to="9100,15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/z3xAAAANw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MvhfiYdATn9BwAA//8DAFBLAQItABQABgAIAAAAIQDb4fbL7gAAAIUBAAATAAAAAAAAAAAA&#10;AAAAAAAAAABbQ29udGVudF9UeXBlc10ueG1sUEsBAi0AFAAGAAgAAAAhAFr0LFu/AAAAFQEAAAsA&#10;AAAAAAAAAAAAAAAAHwEAAF9yZWxzLy5yZWxzUEsBAi0AFAAGAAgAAAAhAKR7/PfEAAAA3AAAAA8A&#10;AAAAAAAAAAAAAAAABwIAAGRycy9kb3ducmV2LnhtbFBLBQYAAAAAAwADALcAAAD4AgAAAAA=&#10;" strokeweight="1pt"/>
              <v:rect id="Rectangle 101" o:spid="_x0000_s1075" style="position:absolute;left:8577;top:15953;width:2910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<v:textbox inset="1pt,1pt,1pt,1pt">
                  <w:txbxContent>
                    <w:p w14:paraId="220C8026" w14:textId="77777777" w:rsidR="00E67BFD" w:rsidRPr="0004211F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0421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МГПК</w:t>
                      </w:r>
                      <w:r w:rsidRPr="0004211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0421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гр.</w:t>
                      </w:r>
                      <w:r w:rsidRPr="0004211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0421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ПО-455</w:t>
                      </w:r>
                    </w:p>
                  </w:txbxContent>
                </v:textbox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2" o:spid="_x0000_s1076" type="#_x0000_t202" style="position:absolute;left:8736;top:15412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nifwwAAANw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ZqBH9n4hGQ8xcAAAD//wMAUEsBAi0AFAAGAAgAAAAhANvh9svuAAAAhQEAABMAAAAAAAAAAAAA&#10;AAAAAAAAAFtDb250ZW50X1R5cGVzXS54bWxQSwECLQAUAAYACAAAACEAWvQsW78AAAAVAQAACwAA&#10;AAAAAAAAAAAAAAAfAQAAX3JlbHMvLnJlbHNQSwECLQAUAAYACAAAACEASE54n8MAAADcAAAADwAA&#10;AAAAAAAAAAAAAAAHAgAAZHJzL2Rvd25yZXYueG1sUEsFBgAAAAADAAMAtwAAAPcCAAAAAA==&#10;" filled="f" stroked="f">
                <v:textbox>
                  <w:txbxContent>
                    <w:p w14:paraId="549CFC95" w14:textId="77777777" w:rsidR="00E67BFD" w:rsidRPr="0004211F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04211F">
                        <w:rPr>
                          <w:rFonts w:ascii="Times New Roman" w:hAnsi="Times New Roman" w:cs="Times New Roman"/>
                        </w:rPr>
                        <w:t>У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6D597" w14:textId="70DC9D9D" w:rsidR="00E67BFD" w:rsidRPr="000103D3" w:rsidRDefault="00E67BFD" w:rsidP="00E907EE">
    <w:pPr>
      <w:pStyle w:val="a3"/>
      <w:tabs>
        <w:tab w:val="left" w:pos="2250"/>
        <w:tab w:val="right" w:pos="9781"/>
      </w:tabs>
      <w:rPr>
        <w:sz w:val="6"/>
        <w:szCs w:val="6"/>
      </w:rPr>
    </w:pPr>
    <w:r>
      <w:rPr>
        <w:noProof/>
        <w:sz w:val="6"/>
        <w:szCs w:val="6"/>
        <w:lang w:eastAsia="ru-RU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5A9780A7" wp14:editId="7910EC62">
              <wp:simplePos x="0" y="0"/>
              <wp:positionH relativeFrom="column">
                <wp:posOffset>-171024</wp:posOffset>
              </wp:positionH>
              <wp:positionV relativeFrom="paragraph">
                <wp:posOffset>-224636</wp:posOffset>
              </wp:positionV>
              <wp:extent cx="6697028" cy="10093642"/>
              <wp:effectExtent l="0" t="0" r="8890" b="22225"/>
              <wp:wrapNone/>
              <wp:docPr id="132" name="Группа 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97028" cy="10093642"/>
                        <a:chOff x="0" y="0"/>
                        <a:chExt cx="6697028" cy="10093642"/>
                      </a:xfrm>
                    </wpg:grpSpPr>
                    <wps:wsp>
                      <wps:cNvPr id="227" name="Надпись 227"/>
                      <wps:cNvSpPr txBox="1">
                        <a:spLocks noChangeArrowheads="1"/>
                      </wps:cNvSpPr>
                      <wps:spPr bwMode="auto">
                        <a:xfrm>
                          <a:off x="2028825" y="9896475"/>
                          <a:ext cx="271145" cy="1387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262189" w14:textId="77777777" w:rsidR="00E67BFD" w:rsidRPr="004A705F" w:rsidRDefault="00E67BFD" w:rsidP="00F94F55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04211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131" name="Группа 131"/>
                      <wpg:cNvGrpSpPr/>
                      <wpg:grpSpPr>
                        <a:xfrm>
                          <a:off x="0" y="0"/>
                          <a:ext cx="6697028" cy="10093642"/>
                          <a:chOff x="0" y="0"/>
                          <a:chExt cx="6697028" cy="10093642"/>
                        </a:xfrm>
                      </wpg:grpSpPr>
                      <wps:wsp>
                        <wps:cNvPr id="243" name="Надпись 243"/>
                        <wps:cNvSpPr txBox="1">
                          <a:spLocks noChangeArrowheads="1"/>
                        </wps:cNvSpPr>
                        <wps:spPr bwMode="auto">
                          <a:xfrm>
                            <a:off x="6234113" y="9558862"/>
                            <a:ext cx="462915" cy="242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C40F06" w14:textId="77777777" w:rsidR="00E67BFD" w:rsidRPr="0004211F" w:rsidRDefault="00E67BFD" w:rsidP="00F94F55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</w:pPr>
                              <w:r w:rsidRPr="0004211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0" name="Группа 130"/>
                        <wpg:cNvGrpSpPr/>
                        <wpg:grpSpPr>
                          <a:xfrm>
                            <a:off x="0" y="0"/>
                            <a:ext cx="6666230" cy="10093642"/>
                            <a:chOff x="0" y="0"/>
                            <a:chExt cx="6666230" cy="10093642"/>
                          </a:xfrm>
                        </wpg:grpSpPr>
                        <wps:wsp>
                          <wps:cNvPr id="228" name="Полилиния: фигура 228"/>
                          <wps:cNvSpPr>
                            <a:spLocks/>
                          </wps:cNvSpPr>
                          <wps:spPr bwMode="auto">
                            <a:xfrm>
                              <a:off x="6272213" y="9548812"/>
                              <a:ext cx="635" cy="539115"/>
                            </a:xfrm>
                            <a:custGeom>
                              <a:avLst/>
                              <a:gdLst>
                                <a:gd name="T0" fmla="*/ 0 w 1"/>
                                <a:gd name="T1" fmla="*/ 0 h 853"/>
                                <a:gd name="T2" fmla="*/ 1 w 1"/>
                                <a:gd name="T3" fmla="*/ 853 h 8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" h="853">
                                  <a:moveTo>
                                    <a:pt x="0" y="0"/>
                                  </a:moveTo>
                                  <a:lnTo>
                                    <a:pt x="1" y="853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Прямая соединительная линия 2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86500" y="9801225"/>
                              <a:ext cx="360045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29" name="Группа 129"/>
                          <wpg:cNvGrpSpPr/>
                          <wpg:grpSpPr>
                            <a:xfrm>
                              <a:off x="0" y="0"/>
                              <a:ext cx="6666230" cy="10093642"/>
                              <a:chOff x="0" y="0"/>
                              <a:chExt cx="6666230" cy="10093642"/>
                            </a:xfrm>
                          </wpg:grpSpPr>
                          <wps:wsp>
                            <wps:cNvPr id="229" name="Прямая соединительная линия 2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763" y="9872662"/>
                                <a:ext cx="2339975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7" name="Полилиния: фигура 237"/>
                            <wps:cNvSpPr>
                              <a:spLocks/>
                            </wps:cNvSpPr>
                            <wps:spPr bwMode="auto">
                              <a:xfrm>
                                <a:off x="471488" y="9539287"/>
                                <a:ext cx="635" cy="554355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853"/>
                                  <a:gd name="T2" fmla="*/ 1 w 1"/>
                                  <a:gd name="T3" fmla="*/ 853 h 8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853">
                                    <a:moveTo>
                                      <a:pt x="0" y="0"/>
                                    </a:moveTo>
                                    <a:lnTo>
                                      <a:pt x="1" y="853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Полилиния: фигура 238"/>
                            <wps:cNvSpPr>
                              <a:spLocks/>
                            </wps:cNvSpPr>
                            <wps:spPr bwMode="auto">
                              <a:xfrm>
                                <a:off x="890588" y="9539287"/>
                                <a:ext cx="635" cy="539115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853"/>
                                  <a:gd name="T2" fmla="*/ 1 w 1"/>
                                  <a:gd name="T3" fmla="*/ 853 h 8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853">
                                    <a:moveTo>
                                      <a:pt x="0" y="0"/>
                                    </a:moveTo>
                                    <a:lnTo>
                                      <a:pt x="1" y="853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Полилиния: фигура 239"/>
                            <wps:cNvSpPr>
                              <a:spLocks/>
                            </wps:cNvSpPr>
                            <wps:spPr bwMode="auto">
                              <a:xfrm>
                                <a:off x="1962150" y="9544050"/>
                                <a:ext cx="635" cy="546100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853"/>
                                  <a:gd name="T2" fmla="*/ 1 w 1"/>
                                  <a:gd name="T3" fmla="*/ 853 h 8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853">
                                    <a:moveTo>
                                      <a:pt x="0" y="0"/>
                                    </a:moveTo>
                                    <a:lnTo>
                                      <a:pt x="1" y="853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Полилиния: фигура 241"/>
                            <wps:cNvSpPr>
                              <a:spLocks/>
                            </wps:cNvSpPr>
                            <wps:spPr bwMode="auto">
                              <a:xfrm>
                                <a:off x="1504950" y="9529762"/>
                                <a:ext cx="635" cy="539115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853"/>
                                  <a:gd name="T2" fmla="*/ 1 w 1"/>
                                  <a:gd name="T3" fmla="*/ 853 h 8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853">
                                    <a:moveTo>
                                      <a:pt x="0" y="0"/>
                                    </a:moveTo>
                                    <a:lnTo>
                                      <a:pt x="1" y="853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Полилиния: фигура 242"/>
                            <wps:cNvSpPr>
                              <a:spLocks/>
                            </wps:cNvSpPr>
                            <wps:spPr bwMode="auto">
                              <a:xfrm>
                                <a:off x="2362200" y="9525000"/>
                                <a:ext cx="635" cy="539115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853"/>
                                  <a:gd name="T2" fmla="*/ 1 w 1"/>
                                  <a:gd name="T3" fmla="*/ 853 h 8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853">
                                    <a:moveTo>
                                      <a:pt x="0" y="0"/>
                                    </a:moveTo>
                                    <a:lnTo>
                                      <a:pt x="1" y="853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28" name="Группа 128"/>
                            <wpg:cNvGrpSpPr/>
                            <wpg:grpSpPr>
                              <a:xfrm>
                                <a:off x="0" y="0"/>
                                <a:ext cx="6666230" cy="10083850"/>
                                <a:chOff x="0" y="0"/>
                                <a:chExt cx="6666230" cy="10083850"/>
                              </a:xfrm>
                            </wpg:grpSpPr>
                            <wps:wsp>
                              <wps:cNvPr id="236" name="Прямая соединительная линия 2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9544050"/>
                                  <a:ext cx="66598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4" name="Прямоугольник 2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" y="0"/>
                                  <a:ext cx="6659880" cy="10083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2" name="Прямая соединительная линия 22"/>
                            <wps:cNvCnPr/>
                            <wps:spPr>
                              <a:xfrm flipV="1">
                                <a:off x="0" y="9720262"/>
                                <a:ext cx="2362200" cy="63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A9780A7" id="Группа 132" o:spid="_x0000_s1077" style="position:absolute;margin-left:-13.45pt;margin-top:-17.7pt;width:527.35pt;height:794.75pt;z-index:251680768;mso-width-relative:margin" coordsize="66970,100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27" o:spid="_x0000_s1078" type="#_x0000_t202" style="position:absolute;left:20288;top:98964;width:2711;height:1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/SH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" filled="f" stroked="f">
                <v:textbox inset="0,0,0,0">
                  <w:txbxContent>
                    <w:p w14:paraId="28262189" w14:textId="77777777" w:rsidR="00E67BFD" w:rsidRPr="004A705F" w:rsidRDefault="00E67BFD" w:rsidP="00F94F55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04211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</v:shape>
              <v:group id="Группа 131" o:spid="_x0000_s1079" style="position:absolute;width:66970;height:100936" coordsize="66970,10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<v:shape id="Надпись 243" o:spid="_x0000_s1080" type="#_x0000_t202" style="position:absolute;left:62341;top:95588;width:4629;height:2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Vkr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" filled="f" stroked="f">
                  <v:textbox>
                    <w:txbxContent>
                      <w:p w14:paraId="26C40F06" w14:textId="77777777" w:rsidR="00E67BFD" w:rsidRPr="0004211F" w:rsidRDefault="00E67BFD" w:rsidP="00F94F55">
                        <w:pPr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</w:pPr>
                        <w:r w:rsidRPr="0004211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Лист</w:t>
                        </w:r>
                      </w:p>
                    </w:txbxContent>
                  </v:textbox>
                </v:shape>
                <v:group id="Группа 130" o:spid="_x0000_s1081" style="position:absolute;width:66662;height:100936" coordsize="66662,10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shape id="Полилиния: фигура 228" o:spid="_x0000_s1082" style="position:absolute;left:62722;top:95488;width:6;height:5391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" path="m,l1,853e" filled="f" strokeweight="2pt">
                    <v:path arrowok="t" o:connecttype="custom" o:connectlocs="0,0;635,539115" o:connectangles="0,0"/>
                  </v:shape>
                  <v:line id="Прямая соединительная линия 230" o:spid="_x0000_s1083" style="position:absolute;visibility:visible;mso-wrap-style:square" from="62865,98012" to="66465,980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8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cTqPFb0AAADcAAAADwAAAAAAAAAA&#10;AAAAAAAHAgAAZHJzL2Rvd25yZXYueG1sUEsFBgAAAAADAAMAtwAAAPECAAAAAA==&#10;" strokeweight="2pt"/>
                  <v:group id="Группа 129" o:spid="_x0000_s1084" style="position:absolute;width:66662;height:100936" coordsize="66662,10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  <v:line id="Прямая соединительная линия 229" o:spid="_x0000_s1085" style="position:absolute;visibility:visible;mso-wrap-style:square" from="47,98726" to="23447,98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bBV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IkWcPvmXAE5O4HAAD//wMAUEsBAi0AFAAGAAgAAAAhANvh9svuAAAAhQEAABMAAAAAAAAAAAAA&#10;AAAAAAAAAFtDb250ZW50X1R5cGVzXS54bWxQSwECLQAUAAYACAAAACEAWvQsW78AAAAVAQAACwAA&#10;AAAAAAAAAAAAAAAfAQAAX3JlbHMvLnJlbHNQSwECLQAUAAYACAAAACEAZdmwVcMAAADcAAAADwAA&#10;AAAAAAAAAAAAAAAHAgAAZHJzL2Rvd25yZXYueG1sUEsFBgAAAAADAAMAtwAAAPcCAAAAAA==&#10;" strokeweight="2pt"/>
                    <v:shape id="Полилиния: фигура 237" o:spid="_x0000_s1086" style="position:absolute;left:4714;top:95392;width:7;height:5544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" path="m,l1,853e" filled="f" strokeweight="2pt">
                      <v:path arrowok="t" o:connecttype="custom" o:connectlocs="0,0;635,554355" o:connectangles="0,0"/>
                    </v:shape>
                    <v:shape id="Полилиния: фигура 238" o:spid="_x0000_s1087" style="position:absolute;left:8905;top:95392;width:7;height:5392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" path="m,l1,853e" filled="f" strokeweight="2pt">
                      <v:path arrowok="t" o:connecttype="custom" o:connectlocs="0,0;635,539115" o:connectangles="0,0"/>
                    </v:shape>
                    <v:shape id="Полилиния: фигура 239" o:spid="_x0000_s1088" style="position:absolute;left:19621;top:95440;width:6;height:5461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" path="m,l1,853e" filled="f" strokeweight="2pt">
                      <v:path arrowok="t" o:connecttype="custom" o:connectlocs="0,0;635,546100" o:connectangles="0,0"/>
                    </v:shape>
                    <v:shape id="Полилиния: фигура 241" o:spid="_x0000_s1089" style="position:absolute;left:15049;top:95297;width:6;height:5391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" path="m,l1,853e" filled="f" strokeweight="2pt">
                      <v:path arrowok="t" o:connecttype="custom" o:connectlocs="0,0;635,539115" o:connectangles="0,0"/>
                    </v:shape>
                    <v:shape id="Полилиния: фигура 242" o:spid="_x0000_s1090" style="position:absolute;left:23622;top:95250;width:6;height:5391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" path="m,l1,853e" filled="f" strokeweight="2pt">
                      <v:path arrowok="t" o:connecttype="custom" o:connectlocs="0,0;635,539115" o:connectangles="0,0"/>
                    </v:shape>
                    <v:group id="Группа 128" o:spid="_x0000_s1091" style="position:absolute;width:66662;height:100838" coordsize="66662,100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    <v:line id="Прямая соединительная линия 236" o:spid="_x0000_s1092" style="position:absolute;visibility:visible;mso-wrap-style:square" from="0,95440" to="66598,95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            <v:rect id="Прямоугольник 244" o:spid="_x0000_s1093" style="position:absolute;left:63;width:66599;height:100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ReqwwAAANwAAAAPAAAAZHJzL2Rvd25yZXYueG1sRI/RisIw&#10;FETfBf8h3AXfNF0R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+z0XqsMAAADcAAAADwAA&#10;AAAAAAAAAAAAAAAHAgAAZHJzL2Rvd25yZXYueG1sUEsFBgAAAAADAAMAtwAAAPcCAAAAAA==&#10;" filled="f" strokeweight="2pt"/>
                    </v:group>
                    <v:line id="Прямая соединительная линия 22" o:spid="_x0000_s1094" style="position:absolute;flip:y;visibility:visible;mso-wrap-style:square" from="0,97202" to="23622,97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" strokecolor="#e0e0e0 [3200]" strokeweight="1pt">
                      <v:stroke joinstyle="miter"/>
                    </v:line>
                  </v:group>
                </v:group>
              </v:group>
            </v:group>
          </w:pict>
        </mc:Fallback>
      </mc:AlternateContent>
    </w:r>
    <w:r w:rsidRPr="000103D3">
      <w:rPr>
        <w:sz w:val="6"/>
        <w:szCs w:val="6"/>
      </w:rPr>
      <w:tab/>
    </w:r>
    <w:r w:rsidRPr="000103D3">
      <w:rPr>
        <w:sz w:val="6"/>
        <w:szCs w:val="6"/>
      </w:rPr>
      <w:tab/>
    </w:r>
    <w:r w:rsidRPr="000103D3">
      <w:rPr>
        <w:sz w:val="6"/>
        <w:szCs w:val="6"/>
      </w:rPr>
      <w:tab/>
    </w:r>
    <w:r w:rsidRPr="000103D3">
      <w:rPr>
        <w:sz w:val="6"/>
        <w:szCs w:val="6"/>
      </w:rPr>
      <w:tab/>
    </w:r>
  </w:p>
  <w:p w14:paraId="62326338" w14:textId="77777777" w:rsidR="00E67BFD" w:rsidRDefault="00E67BFD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4DB28" w14:textId="77777777" w:rsidR="00E67BFD" w:rsidRDefault="00E67BFD" w:rsidP="006F1275">
    <w:pPr>
      <w:pStyle w:val="a3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2AC87F93" w14:textId="77777777" w:rsidR="00E67BFD" w:rsidRDefault="00E67BFD" w:rsidP="006F1275">
    <w:pPr>
      <w:pStyle w:val="a3"/>
      <w:ind w:right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09240"/>
      <w:docPartObj>
        <w:docPartGallery w:val="Page Numbers (Top of Page)"/>
        <w:docPartUnique/>
      </w:docPartObj>
    </w:sdtPr>
    <w:sdtEndPr/>
    <w:sdtContent>
      <w:p w14:paraId="5368626E" w14:textId="19845CAB" w:rsidR="00E67BFD" w:rsidRDefault="00E67BFD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27DC">
          <w:rPr>
            <w:noProof/>
          </w:rPr>
          <w:t>135</w:t>
        </w:r>
        <w:r>
          <w:fldChar w:fldCharType="end"/>
        </w:r>
      </w:p>
    </w:sdtContent>
  </w:sdt>
  <w:p w14:paraId="167048ED" w14:textId="77777777" w:rsidR="00E67BFD" w:rsidRDefault="00E67BF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D3E"/>
    <w:multiLevelType w:val="hybridMultilevel"/>
    <w:tmpl w:val="733EB2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23ECD"/>
    <w:multiLevelType w:val="singleLevel"/>
    <w:tmpl w:val="39A4BA2E"/>
    <w:lvl w:ilvl="0">
      <w:start w:val="1"/>
      <w:numFmt w:val="decimal"/>
      <w:lvlText w:val="%1"/>
      <w:lvlJc w:val="left"/>
      <w:pPr>
        <w:tabs>
          <w:tab w:val="num" w:pos="1134"/>
        </w:tabs>
        <w:ind w:left="0" w:firstLine="709"/>
      </w:pPr>
      <w:rPr>
        <w:rFonts w:hint="default"/>
      </w:rPr>
    </w:lvl>
  </w:abstractNum>
  <w:abstractNum w:abstractNumId="2" w15:restartNumberingAfterBreak="0">
    <w:nsid w:val="05E3030A"/>
    <w:multiLevelType w:val="hybridMultilevel"/>
    <w:tmpl w:val="7598A73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5FE0798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8E724B3"/>
    <w:multiLevelType w:val="hybridMultilevel"/>
    <w:tmpl w:val="28E40078"/>
    <w:lvl w:ilvl="0" w:tplc="5BD0C61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F75920"/>
    <w:multiLevelType w:val="multilevel"/>
    <w:tmpl w:val="E21850E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02"/>
        </w:tabs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5" w15:restartNumberingAfterBreak="0">
    <w:nsid w:val="11D95D9A"/>
    <w:multiLevelType w:val="hybridMultilevel"/>
    <w:tmpl w:val="2EF017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71118E"/>
    <w:multiLevelType w:val="hybridMultilevel"/>
    <w:tmpl w:val="37E22B36"/>
    <w:lvl w:ilvl="0" w:tplc="64D6CB28">
      <w:start w:val="65535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6403C70"/>
    <w:multiLevelType w:val="hybridMultilevel"/>
    <w:tmpl w:val="C038C564"/>
    <w:lvl w:ilvl="0" w:tplc="5BD0C61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421270"/>
    <w:multiLevelType w:val="hybridMultilevel"/>
    <w:tmpl w:val="0DD2B7F0"/>
    <w:lvl w:ilvl="0" w:tplc="25FE07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DB763B"/>
    <w:multiLevelType w:val="hybridMultilevel"/>
    <w:tmpl w:val="2E304B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052608"/>
    <w:multiLevelType w:val="hybridMultilevel"/>
    <w:tmpl w:val="963CF5A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1AD216D"/>
    <w:multiLevelType w:val="hybridMultilevel"/>
    <w:tmpl w:val="202CB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042744"/>
    <w:multiLevelType w:val="hybridMultilevel"/>
    <w:tmpl w:val="D324982E"/>
    <w:lvl w:ilvl="0" w:tplc="4A003078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2C365043"/>
    <w:multiLevelType w:val="hybridMultilevel"/>
    <w:tmpl w:val="C02836FC"/>
    <w:lvl w:ilvl="0" w:tplc="E4ECCDF4">
      <w:start w:val="3"/>
      <w:numFmt w:val="bullet"/>
      <w:lvlText w:val="¯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4" w15:restartNumberingAfterBreak="0">
    <w:nsid w:val="3AB90ACD"/>
    <w:multiLevelType w:val="hybridMultilevel"/>
    <w:tmpl w:val="326CA7F6"/>
    <w:lvl w:ilvl="0" w:tplc="C028798A">
      <w:start w:val="1"/>
      <w:numFmt w:val="decimal"/>
      <w:lvlText w:val="%1"/>
      <w:lvlJc w:val="left"/>
      <w:pPr>
        <w:ind w:left="14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0" w:hanging="360"/>
      </w:pPr>
    </w:lvl>
    <w:lvl w:ilvl="2" w:tplc="0419001B" w:tentative="1">
      <w:start w:val="1"/>
      <w:numFmt w:val="lowerRoman"/>
      <w:lvlText w:val="%3."/>
      <w:lvlJc w:val="right"/>
      <w:pPr>
        <w:ind w:left="2850" w:hanging="180"/>
      </w:pPr>
    </w:lvl>
    <w:lvl w:ilvl="3" w:tplc="0419000F" w:tentative="1">
      <w:start w:val="1"/>
      <w:numFmt w:val="decimal"/>
      <w:lvlText w:val="%4."/>
      <w:lvlJc w:val="left"/>
      <w:pPr>
        <w:ind w:left="3570" w:hanging="360"/>
      </w:pPr>
    </w:lvl>
    <w:lvl w:ilvl="4" w:tplc="04190019" w:tentative="1">
      <w:start w:val="1"/>
      <w:numFmt w:val="lowerLetter"/>
      <w:lvlText w:val="%5."/>
      <w:lvlJc w:val="left"/>
      <w:pPr>
        <w:ind w:left="4290" w:hanging="360"/>
      </w:pPr>
    </w:lvl>
    <w:lvl w:ilvl="5" w:tplc="0419001B" w:tentative="1">
      <w:start w:val="1"/>
      <w:numFmt w:val="lowerRoman"/>
      <w:lvlText w:val="%6."/>
      <w:lvlJc w:val="right"/>
      <w:pPr>
        <w:ind w:left="5010" w:hanging="180"/>
      </w:pPr>
    </w:lvl>
    <w:lvl w:ilvl="6" w:tplc="0419000F" w:tentative="1">
      <w:start w:val="1"/>
      <w:numFmt w:val="decimal"/>
      <w:lvlText w:val="%7."/>
      <w:lvlJc w:val="left"/>
      <w:pPr>
        <w:ind w:left="5730" w:hanging="360"/>
      </w:pPr>
    </w:lvl>
    <w:lvl w:ilvl="7" w:tplc="04190019" w:tentative="1">
      <w:start w:val="1"/>
      <w:numFmt w:val="lowerLetter"/>
      <w:lvlText w:val="%8."/>
      <w:lvlJc w:val="left"/>
      <w:pPr>
        <w:ind w:left="6450" w:hanging="360"/>
      </w:pPr>
    </w:lvl>
    <w:lvl w:ilvl="8" w:tplc="041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15" w15:restartNumberingAfterBreak="0">
    <w:nsid w:val="44181CB2"/>
    <w:multiLevelType w:val="hybridMultilevel"/>
    <w:tmpl w:val="335EE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A114CA"/>
    <w:multiLevelType w:val="hybridMultilevel"/>
    <w:tmpl w:val="69EE712C"/>
    <w:lvl w:ilvl="0" w:tplc="5BD0C61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4038B5"/>
    <w:multiLevelType w:val="hybridMultilevel"/>
    <w:tmpl w:val="6B6460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9E1A56"/>
    <w:multiLevelType w:val="hybridMultilevel"/>
    <w:tmpl w:val="FB06BB56"/>
    <w:lvl w:ilvl="0" w:tplc="23CEFBFC">
      <w:start w:val="1"/>
      <w:numFmt w:val="bullet"/>
      <w:lvlText w:val=""/>
      <w:lvlJc w:val="left"/>
      <w:pPr>
        <w:tabs>
          <w:tab w:val="num" w:pos="1134"/>
        </w:tabs>
        <w:ind w:left="567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69B62C02"/>
    <w:multiLevelType w:val="hybridMultilevel"/>
    <w:tmpl w:val="F066FA2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6BA2665A"/>
    <w:multiLevelType w:val="hybridMultilevel"/>
    <w:tmpl w:val="C1849EAC"/>
    <w:lvl w:ilvl="0" w:tplc="5BD0C61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12"/>
  </w:num>
  <w:num w:numId="5">
    <w:abstractNumId w:val="16"/>
  </w:num>
  <w:num w:numId="6">
    <w:abstractNumId w:val="11"/>
  </w:num>
  <w:num w:numId="7">
    <w:abstractNumId w:val="20"/>
  </w:num>
  <w:num w:numId="8">
    <w:abstractNumId w:val="7"/>
  </w:num>
  <w:num w:numId="9">
    <w:abstractNumId w:val="14"/>
  </w:num>
  <w:num w:numId="10">
    <w:abstractNumId w:val="9"/>
  </w:num>
  <w:num w:numId="11">
    <w:abstractNumId w:val="10"/>
  </w:num>
  <w:num w:numId="12">
    <w:abstractNumId w:val="13"/>
  </w:num>
  <w:num w:numId="13">
    <w:abstractNumId w:val="15"/>
  </w:num>
  <w:num w:numId="14">
    <w:abstractNumId w:val="5"/>
  </w:num>
  <w:num w:numId="15">
    <w:abstractNumId w:val="17"/>
  </w:num>
  <w:num w:numId="16">
    <w:abstractNumId w:val="0"/>
  </w:num>
  <w:num w:numId="17">
    <w:abstractNumId w:val="6"/>
  </w:num>
  <w:num w:numId="18">
    <w:abstractNumId w:val="2"/>
  </w:num>
  <w:num w:numId="19">
    <w:abstractNumId w:val="18"/>
  </w:num>
  <w:num w:numId="20">
    <w:abstractNumId w:val="19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84C"/>
    <w:rsid w:val="00000920"/>
    <w:rsid w:val="00006583"/>
    <w:rsid w:val="000127C3"/>
    <w:rsid w:val="00016B7C"/>
    <w:rsid w:val="00036F3E"/>
    <w:rsid w:val="000415DE"/>
    <w:rsid w:val="0004211F"/>
    <w:rsid w:val="00042315"/>
    <w:rsid w:val="00045606"/>
    <w:rsid w:val="000529C7"/>
    <w:rsid w:val="000574DD"/>
    <w:rsid w:val="00061FFB"/>
    <w:rsid w:val="0006478A"/>
    <w:rsid w:val="000659FC"/>
    <w:rsid w:val="0006648E"/>
    <w:rsid w:val="000A2223"/>
    <w:rsid w:val="000B10BD"/>
    <w:rsid w:val="000C3893"/>
    <w:rsid w:val="000D1498"/>
    <w:rsid w:val="000D4034"/>
    <w:rsid w:val="000D4BAC"/>
    <w:rsid w:val="000E1B81"/>
    <w:rsid w:val="000E5059"/>
    <w:rsid w:val="000E6640"/>
    <w:rsid w:val="000F1E80"/>
    <w:rsid w:val="00103C60"/>
    <w:rsid w:val="00105480"/>
    <w:rsid w:val="001106B8"/>
    <w:rsid w:val="00116736"/>
    <w:rsid w:val="001259EF"/>
    <w:rsid w:val="00137E5E"/>
    <w:rsid w:val="00147512"/>
    <w:rsid w:val="0015138D"/>
    <w:rsid w:val="00165532"/>
    <w:rsid w:val="00166727"/>
    <w:rsid w:val="00170038"/>
    <w:rsid w:val="001A00D1"/>
    <w:rsid w:val="001A16D8"/>
    <w:rsid w:val="001D4B60"/>
    <w:rsid w:val="001D70DB"/>
    <w:rsid w:val="001D7ABC"/>
    <w:rsid w:val="001E07D3"/>
    <w:rsid w:val="00201A49"/>
    <w:rsid w:val="00202521"/>
    <w:rsid w:val="00202FAB"/>
    <w:rsid w:val="00206223"/>
    <w:rsid w:val="00210427"/>
    <w:rsid w:val="00210FD1"/>
    <w:rsid w:val="00211A22"/>
    <w:rsid w:val="00222C94"/>
    <w:rsid w:val="002261FE"/>
    <w:rsid w:val="0023047B"/>
    <w:rsid w:val="002341BF"/>
    <w:rsid w:val="00237B88"/>
    <w:rsid w:val="00254221"/>
    <w:rsid w:val="002564AA"/>
    <w:rsid w:val="00273737"/>
    <w:rsid w:val="00283306"/>
    <w:rsid w:val="002844C7"/>
    <w:rsid w:val="002855EF"/>
    <w:rsid w:val="002864CF"/>
    <w:rsid w:val="00290373"/>
    <w:rsid w:val="002922FC"/>
    <w:rsid w:val="00295227"/>
    <w:rsid w:val="002A072A"/>
    <w:rsid w:val="002A786C"/>
    <w:rsid w:val="002B0ED8"/>
    <w:rsid w:val="002B4904"/>
    <w:rsid w:val="002D1824"/>
    <w:rsid w:val="002D2FE0"/>
    <w:rsid w:val="002D4697"/>
    <w:rsid w:val="003170FD"/>
    <w:rsid w:val="00317291"/>
    <w:rsid w:val="0032001B"/>
    <w:rsid w:val="003359D8"/>
    <w:rsid w:val="00341B2A"/>
    <w:rsid w:val="00352904"/>
    <w:rsid w:val="0035404E"/>
    <w:rsid w:val="00355F07"/>
    <w:rsid w:val="00356928"/>
    <w:rsid w:val="0035768E"/>
    <w:rsid w:val="0036545F"/>
    <w:rsid w:val="00371016"/>
    <w:rsid w:val="00385BEB"/>
    <w:rsid w:val="00396B3E"/>
    <w:rsid w:val="003A239B"/>
    <w:rsid w:val="003A6801"/>
    <w:rsid w:val="003B5A2D"/>
    <w:rsid w:val="003C026B"/>
    <w:rsid w:val="003C1B3D"/>
    <w:rsid w:val="003C418D"/>
    <w:rsid w:val="003C6681"/>
    <w:rsid w:val="003C6765"/>
    <w:rsid w:val="003C6870"/>
    <w:rsid w:val="003C7EA2"/>
    <w:rsid w:val="003D3A00"/>
    <w:rsid w:val="003E07EB"/>
    <w:rsid w:val="003E0C3B"/>
    <w:rsid w:val="003E20D5"/>
    <w:rsid w:val="003E5257"/>
    <w:rsid w:val="003E6CCE"/>
    <w:rsid w:val="003F71CC"/>
    <w:rsid w:val="00402ABD"/>
    <w:rsid w:val="00413803"/>
    <w:rsid w:val="004414DC"/>
    <w:rsid w:val="004507CC"/>
    <w:rsid w:val="00453B2A"/>
    <w:rsid w:val="00457252"/>
    <w:rsid w:val="00460D19"/>
    <w:rsid w:val="004636E1"/>
    <w:rsid w:val="00470328"/>
    <w:rsid w:val="00471C20"/>
    <w:rsid w:val="004830E1"/>
    <w:rsid w:val="0048614B"/>
    <w:rsid w:val="0049649A"/>
    <w:rsid w:val="004A376F"/>
    <w:rsid w:val="004A705F"/>
    <w:rsid w:val="004B3B99"/>
    <w:rsid w:val="004B738B"/>
    <w:rsid w:val="004D0B9E"/>
    <w:rsid w:val="004D5841"/>
    <w:rsid w:val="004E15AD"/>
    <w:rsid w:val="004E3191"/>
    <w:rsid w:val="004E40E9"/>
    <w:rsid w:val="004F676F"/>
    <w:rsid w:val="00506156"/>
    <w:rsid w:val="00514B76"/>
    <w:rsid w:val="00530790"/>
    <w:rsid w:val="0053085C"/>
    <w:rsid w:val="00530E8B"/>
    <w:rsid w:val="00532568"/>
    <w:rsid w:val="005359D7"/>
    <w:rsid w:val="00546882"/>
    <w:rsid w:val="005514D7"/>
    <w:rsid w:val="00553EF2"/>
    <w:rsid w:val="00560947"/>
    <w:rsid w:val="0056526D"/>
    <w:rsid w:val="00570977"/>
    <w:rsid w:val="005756D1"/>
    <w:rsid w:val="00580962"/>
    <w:rsid w:val="005839D6"/>
    <w:rsid w:val="00592C79"/>
    <w:rsid w:val="005A2DA9"/>
    <w:rsid w:val="005C33A5"/>
    <w:rsid w:val="005C4CF2"/>
    <w:rsid w:val="005D02E5"/>
    <w:rsid w:val="005E3163"/>
    <w:rsid w:val="005E456D"/>
    <w:rsid w:val="005F2091"/>
    <w:rsid w:val="00612EE9"/>
    <w:rsid w:val="006139C8"/>
    <w:rsid w:val="00615874"/>
    <w:rsid w:val="00616797"/>
    <w:rsid w:val="00617A86"/>
    <w:rsid w:val="00617C5D"/>
    <w:rsid w:val="00621DBF"/>
    <w:rsid w:val="0063570D"/>
    <w:rsid w:val="006414B5"/>
    <w:rsid w:val="006430B6"/>
    <w:rsid w:val="00651E1D"/>
    <w:rsid w:val="00655D7B"/>
    <w:rsid w:val="0066173A"/>
    <w:rsid w:val="00661EF5"/>
    <w:rsid w:val="00666226"/>
    <w:rsid w:val="00693472"/>
    <w:rsid w:val="006951B6"/>
    <w:rsid w:val="0069690E"/>
    <w:rsid w:val="006A16AF"/>
    <w:rsid w:val="006A42F6"/>
    <w:rsid w:val="006A4CD0"/>
    <w:rsid w:val="006B111B"/>
    <w:rsid w:val="006B3FB7"/>
    <w:rsid w:val="006B4FA8"/>
    <w:rsid w:val="006B6267"/>
    <w:rsid w:val="006D6178"/>
    <w:rsid w:val="006E28A5"/>
    <w:rsid w:val="006F1225"/>
    <w:rsid w:val="006F1275"/>
    <w:rsid w:val="00704EE2"/>
    <w:rsid w:val="00705CC5"/>
    <w:rsid w:val="00706402"/>
    <w:rsid w:val="007068FE"/>
    <w:rsid w:val="00712553"/>
    <w:rsid w:val="00717B61"/>
    <w:rsid w:val="00734776"/>
    <w:rsid w:val="0074384C"/>
    <w:rsid w:val="00743C9B"/>
    <w:rsid w:val="007441F6"/>
    <w:rsid w:val="00745215"/>
    <w:rsid w:val="00747ED5"/>
    <w:rsid w:val="00753237"/>
    <w:rsid w:val="00761D5B"/>
    <w:rsid w:val="00771330"/>
    <w:rsid w:val="007A00E9"/>
    <w:rsid w:val="007A052B"/>
    <w:rsid w:val="007A3345"/>
    <w:rsid w:val="007B30C8"/>
    <w:rsid w:val="007B4E07"/>
    <w:rsid w:val="007C4008"/>
    <w:rsid w:val="007C5FC7"/>
    <w:rsid w:val="007D60A8"/>
    <w:rsid w:val="007D6F97"/>
    <w:rsid w:val="007D7BE1"/>
    <w:rsid w:val="007E0914"/>
    <w:rsid w:val="007E70D2"/>
    <w:rsid w:val="007E7B38"/>
    <w:rsid w:val="007F1927"/>
    <w:rsid w:val="00806500"/>
    <w:rsid w:val="0081142A"/>
    <w:rsid w:val="00816135"/>
    <w:rsid w:val="0082041B"/>
    <w:rsid w:val="00826A15"/>
    <w:rsid w:val="00832134"/>
    <w:rsid w:val="008374AE"/>
    <w:rsid w:val="00851257"/>
    <w:rsid w:val="0085551B"/>
    <w:rsid w:val="008607BC"/>
    <w:rsid w:val="00862A04"/>
    <w:rsid w:val="00886062"/>
    <w:rsid w:val="00896CEA"/>
    <w:rsid w:val="00897022"/>
    <w:rsid w:val="008B10BA"/>
    <w:rsid w:val="008B1E04"/>
    <w:rsid w:val="008B4174"/>
    <w:rsid w:val="008D1C63"/>
    <w:rsid w:val="008E1F5F"/>
    <w:rsid w:val="008E34FD"/>
    <w:rsid w:val="008F7CF8"/>
    <w:rsid w:val="00910AE7"/>
    <w:rsid w:val="009268CA"/>
    <w:rsid w:val="00933BF1"/>
    <w:rsid w:val="00937812"/>
    <w:rsid w:val="00941C74"/>
    <w:rsid w:val="00947362"/>
    <w:rsid w:val="0095724E"/>
    <w:rsid w:val="00963E08"/>
    <w:rsid w:val="009655D6"/>
    <w:rsid w:val="009716D5"/>
    <w:rsid w:val="0098101C"/>
    <w:rsid w:val="009832AB"/>
    <w:rsid w:val="00985BC0"/>
    <w:rsid w:val="00986669"/>
    <w:rsid w:val="00990EF0"/>
    <w:rsid w:val="00991C5F"/>
    <w:rsid w:val="00991E7C"/>
    <w:rsid w:val="00992848"/>
    <w:rsid w:val="009B7FAF"/>
    <w:rsid w:val="009C2F42"/>
    <w:rsid w:val="009D09A1"/>
    <w:rsid w:val="009D4BD6"/>
    <w:rsid w:val="009F5F79"/>
    <w:rsid w:val="00A153EC"/>
    <w:rsid w:val="00A15AB8"/>
    <w:rsid w:val="00A229F5"/>
    <w:rsid w:val="00A36BBD"/>
    <w:rsid w:val="00A4071B"/>
    <w:rsid w:val="00A6496E"/>
    <w:rsid w:val="00A679C5"/>
    <w:rsid w:val="00A75606"/>
    <w:rsid w:val="00A77FBD"/>
    <w:rsid w:val="00A928C9"/>
    <w:rsid w:val="00AB0E63"/>
    <w:rsid w:val="00AB3008"/>
    <w:rsid w:val="00AC71F4"/>
    <w:rsid w:val="00AD15D2"/>
    <w:rsid w:val="00AD4845"/>
    <w:rsid w:val="00AD4F53"/>
    <w:rsid w:val="00AE7295"/>
    <w:rsid w:val="00AF5381"/>
    <w:rsid w:val="00B024CB"/>
    <w:rsid w:val="00B04AB6"/>
    <w:rsid w:val="00B142E4"/>
    <w:rsid w:val="00B15128"/>
    <w:rsid w:val="00B20AFE"/>
    <w:rsid w:val="00B23CC0"/>
    <w:rsid w:val="00B41270"/>
    <w:rsid w:val="00B46366"/>
    <w:rsid w:val="00B51C02"/>
    <w:rsid w:val="00B5553A"/>
    <w:rsid w:val="00B61D2A"/>
    <w:rsid w:val="00B866D0"/>
    <w:rsid w:val="00B87EA4"/>
    <w:rsid w:val="00B9199B"/>
    <w:rsid w:val="00B9257D"/>
    <w:rsid w:val="00B934D6"/>
    <w:rsid w:val="00B948AB"/>
    <w:rsid w:val="00B961F1"/>
    <w:rsid w:val="00B969F7"/>
    <w:rsid w:val="00BA7773"/>
    <w:rsid w:val="00BB766E"/>
    <w:rsid w:val="00BC0B59"/>
    <w:rsid w:val="00BC43D7"/>
    <w:rsid w:val="00BE5DBF"/>
    <w:rsid w:val="00BE6BE1"/>
    <w:rsid w:val="00C066CD"/>
    <w:rsid w:val="00C06FBC"/>
    <w:rsid w:val="00C10A61"/>
    <w:rsid w:val="00C146D6"/>
    <w:rsid w:val="00C17745"/>
    <w:rsid w:val="00C233C2"/>
    <w:rsid w:val="00C32FC7"/>
    <w:rsid w:val="00C3668E"/>
    <w:rsid w:val="00C42CF4"/>
    <w:rsid w:val="00C44C42"/>
    <w:rsid w:val="00C4590B"/>
    <w:rsid w:val="00C50331"/>
    <w:rsid w:val="00C527DC"/>
    <w:rsid w:val="00C551D2"/>
    <w:rsid w:val="00C5574A"/>
    <w:rsid w:val="00C5599A"/>
    <w:rsid w:val="00C562EA"/>
    <w:rsid w:val="00C71D97"/>
    <w:rsid w:val="00C80B74"/>
    <w:rsid w:val="00C84775"/>
    <w:rsid w:val="00C8678D"/>
    <w:rsid w:val="00C92595"/>
    <w:rsid w:val="00C93813"/>
    <w:rsid w:val="00C9543A"/>
    <w:rsid w:val="00CA0068"/>
    <w:rsid w:val="00CA50EF"/>
    <w:rsid w:val="00CB0401"/>
    <w:rsid w:val="00CB1898"/>
    <w:rsid w:val="00CB22F0"/>
    <w:rsid w:val="00CB5181"/>
    <w:rsid w:val="00CD1DE5"/>
    <w:rsid w:val="00CD1FAF"/>
    <w:rsid w:val="00CF2DE1"/>
    <w:rsid w:val="00CF4E2E"/>
    <w:rsid w:val="00D00053"/>
    <w:rsid w:val="00D0714C"/>
    <w:rsid w:val="00D21209"/>
    <w:rsid w:val="00D238A7"/>
    <w:rsid w:val="00D301B6"/>
    <w:rsid w:val="00D3122A"/>
    <w:rsid w:val="00D347D8"/>
    <w:rsid w:val="00D50B66"/>
    <w:rsid w:val="00D648DD"/>
    <w:rsid w:val="00D756D0"/>
    <w:rsid w:val="00D81360"/>
    <w:rsid w:val="00D82848"/>
    <w:rsid w:val="00D9671A"/>
    <w:rsid w:val="00DA3D0F"/>
    <w:rsid w:val="00DA4BAD"/>
    <w:rsid w:val="00DA7C4B"/>
    <w:rsid w:val="00DB0570"/>
    <w:rsid w:val="00DB54A4"/>
    <w:rsid w:val="00DB5BF8"/>
    <w:rsid w:val="00DC3DD1"/>
    <w:rsid w:val="00DC497E"/>
    <w:rsid w:val="00DC5590"/>
    <w:rsid w:val="00DC70BE"/>
    <w:rsid w:val="00DD0A4A"/>
    <w:rsid w:val="00DE02BF"/>
    <w:rsid w:val="00DE28D9"/>
    <w:rsid w:val="00DE46B3"/>
    <w:rsid w:val="00E008AF"/>
    <w:rsid w:val="00E163A6"/>
    <w:rsid w:val="00E169E7"/>
    <w:rsid w:val="00E17B46"/>
    <w:rsid w:val="00E22A21"/>
    <w:rsid w:val="00E3082B"/>
    <w:rsid w:val="00E339CB"/>
    <w:rsid w:val="00E56F94"/>
    <w:rsid w:val="00E67403"/>
    <w:rsid w:val="00E67BFD"/>
    <w:rsid w:val="00E7117D"/>
    <w:rsid w:val="00E77A61"/>
    <w:rsid w:val="00E907EE"/>
    <w:rsid w:val="00E9151E"/>
    <w:rsid w:val="00E976F1"/>
    <w:rsid w:val="00EA0EC3"/>
    <w:rsid w:val="00EA487A"/>
    <w:rsid w:val="00EA7A67"/>
    <w:rsid w:val="00EA7C1C"/>
    <w:rsid w:val="00EB0786"/>
    <w:rsid w:val="00ED61EC"/>
    <w:rsid w:val="00ED6A2C"/>
    <w:rsid w:val="00EE1581"/>
    <w:rsid w:val="00EF20D3"/>
    <w:rsid w:val="00EF26C0"/>
    <w:rsid w:val="00F0524F"/>
    <w:rsid w:val="00F0580C"/>
    <w:rsid w:val="00F11243"/>
    <w:rsid w:val="00F32CB4"/>
    <w:rsid w:val="00F425F4"/>
    <w:rsid w:val="00F44D20"/>
    <w:rsid w:val="00F4659B"/>
    <w:rsid w:val="00F56C9A"/>
    <w:rsid w:val="00F70D16"/>
    <w:rsid w:val="00F736FB"/>
    <w:rsid w:val="00F8174D"/>
    <w:rsid w:val="00F8266B"/>
    <w:rsid w:val="00F85196"/>
    <w:rsid w:val="00F92088"/>
    <w:rsid w:val="00F941BD"/>
    <w:rsid w:val="00F94F55"/>
    <w:rsid w:val="00FA1319"/>
    <w:rsid w:val="00FA1564"/>
    <w:rsid w:val="00FB02B6"/>
    <w:rsid w:val="00FB1A3D"/>
    <w:rsid w:val="00FB55B9"/>
    <w:rsid w:val="00FC3233"/>
    <w:rsid w:val="00FD3D5F"/>
    <w:rsid w:val="00FD6A6E"/>
    <w:rsid w:val="00FD78F3"/>
    <w:rsid w:val="00FE522F"/>
    <w:rsid w:val="00FF1E54"/>
    <w:rsid w:val="00FF4E7C"/>
    <w:rsid w:val="00FF6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5F032D"/>
  <w15:chartTrackingRefBased/>
  <w15:docId w15:val="{8E45FA55-CB1D-4B1B-9083-CA310F941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2521"/>
  </w:style>
  <w:style w:type="paragraph" w:styleId="1">
    <w:name w:val="heading 1"/>
    <w:basedOn w:val="a"/>
    <w:next w:val="a"/>
    <w:link w:val="10"/>
    <w:qFormat/>
    <w:rsid w:val="00202FAB"/>
    <w:pPr>
      <w:keepNext/>
      <w:ind w:left="720" w:right="-58"/>
      <w:jc w:val="center"/>
      <w:outlineLvl w:val="0"/>
    </w:pPr>
    <w:rPr>
      <w:rFonts w:ascii="Times New Roman" w:eastAsia="Times New Roman" w:hAnsi="Times New Roman" w:cs="Times New Roman"/>
      <w:sz w:val="24"/>
      <w:szCs w:val="20"/>
      <w:lang w:val="x-none" w:eastAsia="ru-RU"/>
    </w:rPr>
  </w:style>
  <w:style w:type="paragraph" w:styleId="2">
    <w:name w:val="heading 2"/>
    <w:basedOn w:val="a"/>
    <w:next w:val="a"/>
    <w:link w:val="20"/>
    <w:qFormat/>
    <w:rsid w:val="00202FAB"/>
    <w:pPr>
      <w:keepNext/>
      <w:ind w:right="-58"/>
      <w:jc w:val="center"/>
      <w:outlineLvl w:val="1"/>
    </w:pPr>
    <w:rPr>
      <w:rFonts w:ascii="Times New Roman" w:eastAsia="Times New Roman" w:hAnsi="Times New Roman" w:cs="Times New Roman"/>
      <w:b/>
      <w:sz w:val="36"/>
      <w:szCs w:val="20"/>
      <w:lang w:val="en-US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8B10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384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4384C"/>
  </w:style>
  <w:style w:type="paragraph" w:styleId="a5">
    <w:name w:val="footer"/>
    <w:basedOn w:val="a"/>
    <w:link w:val="a6"/>
    <w:uiPriority w:val="99"/>
    <w:unhideWhenUsed/>
    <w:rsid w:val="0074384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4384C"/>
  </w:style>
  <w:style w:type="paragraph" w:customStyle="1" w:styleId="a7">
    <w:name w:val="Чертежный"/>
    <w:rsid w:val="00B04AB6"/>
    <w:pPr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8">
    <w:name w:val="ОбычныйГОСТ"/>
    <w:basedOn w:val="a"/>
    <w:rsid w:val="00F94F55"/>
    <w:pPr>
      <w:spacing w:line="288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9">
    <w:name w:val="page number"/>
    <w:basedOn w:val="a0"/>
    <w:rsid w:val="00F94F55"/>
  </w:style>
  <w:style w:type="character" w:customStyle="1" w:styleId="10">
    <w:name w:val="Заголовок 1 Знак"/>
    <w:basedOn w:val="a0"/>
    <w:link w:val="1"/>
    <w:rsid w:val="00202FAB"/>
    <w:rPr>
      <w:rFonts w:ascii="Times New Roman" w:eastAsia="Times New Roman" w:hAnsi="Times New Roman" w:cs="Times New Roman"/>
      <w:sz w:val="24"/>
      <w:szCs w:val="20"/>
      <w:lang w:val="x-none" w:eastAsia="ru-RU"/>
    </w:rPr>
  </w:style>
  <w:style w:type="character" w:customStyle="1" w:styleId="20">
    <w:name w:val="Заголовок 2 Знак"/>
    <w:basedOn w:val="a0"/>
    <w:link w:val="2"/>
    <w:rsid w:val="00202FAB"/>
    <w:rPr>
      <w:rFonts w:ascii="Times New Roman" w:eastAsia="Times New Roman" w:hAnsi="Times New Roman" w:cs="Times New Roman"/>
      <w:b/>
      <w:sz w:val="36"/>
      <w:szCs w:val="20"/>
      <w:lang w:val="en-US" w:eastAsia="ru-RU"/>
    </w:rPr>
  </w:style>
  <w:style w:type="paragraph" w:styleId="aa">
    <w:name w:val="Body Text"/>
    <w:basedOn w:val="a"/>
    <w:link w:val="ab"/>
    <w:rsid w:val="00202FAB"/>
    <w:pPr>
      <w:ind w:right="-58"/>
    </w:pPr>
    <w:rPr>
      <w:rFonts w:ascii="Times New Roman" w:eastAsia="Times New Roman" w:hAnsi="Times New Roman" w:cs="Times New Roman"/>
      <w:sz w:val="28"/>
      <w:szCs w:val="20"/>
      <w:lang w:val="x-none" w:eastAsia="ru-RU"/>
    </w:rPr>
  </w:style>
  <w:style w:type="character" w:customStyle="1" w:styleId="ab">
    <w:name w:val="Основной текст Знак"/>
    <w:basedOn w:val="a0"/>
    <w:link w:val="aa"/>
    <w:rsid w:val="00202FAB"/>
    <w:rPr>
      <w:rFonts w:ascii="Times New Roman" w:eastAsia="Times New Roman" w:hAnsi="Times New Roman" w:cs="Times New Roman"/>
      <w:sz w:val="28"/>
      <w:szCs w:val="20"/>
      <w:lang w:val="x-none" w:eastAsia="ru-RU"/>
    </w:rPr>
  </w:style>
  <w:style w:type="paragraph" w:styleId="ac">
    <w:name w:val="No Spacing"/>
    <w:link w:val="ad"/>
    <w:qFormat/>
    <w:rsid w:val="00202FAB"/>
  </w:style>
  <w:style w:type="table" w:styleId="ae">
    <w:name w:val="Table Grid"/>
    <w:basedOn w:val="a1"/>
    <w:uiPriority w:val="39"/>
    <w:rsid w:val="00A77F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ТАЙМС НЬЮ РОМАН"/>
    <w:basedOn w:val="ac"/>
    <w:link w:val="af0"/>
    <w:qFormat/>
    <w:rsid w:val="00F8174D"/>
    <w:pPr>
      <w:tabs>
        <w:tab w:val="left" w:pos="726"/>
      </w:tabs>
    </w:pPr>
    <w:rPr>
      <w:rFonts w:ascii="Times New Roman" w:hAnsi="Times New Roman" w:cs="Times New Roman"/>
    </w:rPr>
  </w:style>
  <w:style w:type="character" w:customStyle="1" w:styleId="ad">
    <w:name w:val="Без интервала Знак"/>
    <w:basedOn w:val="a0"/>
    <w:link w:val="ac"/>
    <w:rsid w:val="00F8174D"/>
  </w:style>
  <w:style w:type="character" w:customStyle="1" w:styleId="af0">
    <w:name w:val="ТАЙМС НЬЮ РОМАН Знак"/>
    <w:basedOn w:val="ad"/>
    <w:link w:val="af"/>
    <w:rsid w:val="00F8174D"/>
    <w:rPr>
      <w:rFonts w:ascii="Times New Roman" w:hAnsi="Times New Roman" w:cs="Times New Roman"/>
    </w:rPr>
  </w:style>
  <w:style w:type="paragraph" w:styleId="af1">
    <w:name w:val="Title"/>
    <w:basedOn w:val="a"/>
    <w:next w:val="a"/>
    <w:link w:val="af2"/>
    <w:uiPriority w:val="10"/>
    <w:qFormat/>
    <w:rsid w:val="00E22A2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E22A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11">
    <w:name w:val="Стиль1"/>
    <w:basedOn w:val="af1"/>
    <w:next w:val="af"/>
    <w:link w:val="12"/>
    <w:qFormat/>
    <w:rsid w:val="00E22A21"/>
    <w:pPr>
      <w:jc w:val="center"/>
    </w:pPr>
    <w:rPr>
      <w:rFonts w:ascii="Times New Roman" w:hAnsi="Times New Roman" w:cs="Times New Roman"/>
      <w:sz w:val="28"/>
      <w:szCs w:val="28"/>
    </w:rPr>
  </w:style>
  <w:style w:type="character" w:styleId="af3">
    <w:name w:val="Strong"/>
    <w:basedOn w:val="a0"/>
    <w:uiPriority w:val="22"/>
    <w:qFormat/>
    <w:rsid w:val="002B4904"/>
    <w:rPr>
      <w:b/>
      <w:bCs/>
    </w:rPr>
  </w:style>
  <w:style w:type="character" w:customStyle="1" w:styleId="12">
    <w:name w:val="Стиль1 Знак"/>
    <w:basedOn w:val="af2"/>
    <w:link w:val="11"/>
    <w:rsid w:val="00E22A21"/>
    <w:rPr>
      <w:rFonts w:ascii="Times New Roman" w:eastAsiaTheme="majorEastAsia" w:hAnsi="Times New Roman" w:cs="Times New Roman"/>
      <w:spacing w:val="-10"/>
      <w:kern w:val="28"/>
      <w:sz w:val="28"/>
      <w:szCs w:val="28"/>
    </w:rPr>
  </w:style>
  <w:style w:type="paragraph" w:customStyle="1" w:styleId="timesnewroman">
    <w:name w:val="timesnewroman"/>
    <w:basedOn w:val="a"/>
    <w:link w:val="timesnewroman0"/>
    <w:qFormat/>
    <w:rsid w:val="00B142E4"/>
    <w:pPr>
      <w:ind w:left="-284" w:right="-140"/>
      <w:jc w:val="both"/>
    </w:pPr>
    <w:rPr>
      <w:rFonts w:ascii="Times New Roman" w:hAnsi="Times New Roman" w:cs="Times New Roman"/>
    </w:rPr>
  </w:style>
  <w:style w:type="character" w:styleId="af4">
    <w:name w:val="Placeholder Text"/>
    <w:basedOn w:val="a0"/>
    <w:uiPriority w:val="99"/>
    <w:semiHidden/>
    <w:rsid w:val="00BB766E"/>
    <w:rPr>
      <w:color w:val="808080"/>
    </w:rPr>
  </w:style>
  <w:style w:type="character" w:customStyle="1" w:styleId="timesnewroman0">
    <w:name w:val="timesnewroman Знак"/>
    <w:basedOn w:val="a0"/>
    <w:link w:val="timesnewroman"/>
    <w:rsid w:val="00B142E4"/>
    <w:rPr>
      <w:rFonts w:ascii="Times New Roman" w:hAnsi="Times New Roman" w:cs="Times New Roman"/>
    </w:rPr>
  </w:style>
  <w:style w:type="character" w:customStyle="1" w:styleId="30">
    <w:name w:val="Заголовок 3 Знак"/>
    <w:basedOn w:val="a0"/>
    <w:link w:val="3"/>
    <w:uiPriority w:val="9"/>
    <w:rsid w:val="008B10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5">
    <w:name w:val="List Paragraph"/>
    <w:basedOn w:val="a"/>
    <w:uiPriority w:val="34"/>
    <w:qFormat/>
    <w:rsid w:val="003C7EA2"/>
    <w:pPr>
      <w:ind w:left="720"/>
      <w:contextualSpacing/>
    </w:pPr>
  </w:style>
  <w:style w:type="paragraph" w:styleId="af6">
    <w:name w:val="Body Text Indent"/>
    <w:basedOn w:val="a"/>
    <w:link w:val="af7"/>
    <w:uiPriority w:val="99"/>
    <w:semiHidden/>
    <w:unhideWhenUsed/>
    <w:rsid w:val="009C2F42"/>
    <w:pPr>
      <w:spacing w:after="120"/>
      <w:ind w:left="283"/>
    </w:pPr>
  </w:style>
  <w:style w:type="character" w:customStyle="1" w:styleId="af7">
    <w:name w:val="Основной текст с отступом Знак"/>
    <w:basedOn w:val="a0"/>
    <w:link w:val="af6"/>
    <w:uiPriority w:val="99"/>
    <w:semiHidden/>
    <w:rsid w:val="009C2F42"/>
  </w:style>
  <w:style w:type="paragraph" w:styleId="af8">
    <w:name w:val="Balloon Text"/>
    <w:basedOn w:val="a"/>
    <w:link w:val="af9"/>
    <w:uiPriority w:val="99"/>
    <w:semiHidden/>
    <w:unhideWhenUsed/>
    <w:rsid w:val="000E6640"/>
    <w:rPr>
      <w:rFonts w:ascii="Segoe UI" w:hAnsi="Segoe UI" w:cs="Segoe UI"/>
      <w:sz w:val="18"/>
      <w:szCs w:val="18"/>
    </w:rPr>
  </w:style>
  <w:style w:type="character" w:customStyle="1" w:styleId="af9">
    <w:name w:val="Текст выноски Знак"/>
    <w:basedOn w:val="a0"/>
    <w:link w:val="af8"/>
    <w:uiPriority w:val="99"/>
    <w:semiHidden/>
    <w:rsid w:val="000E6640"/>
    <w:rPr>
      <w:rFonts w:ascii="Segoe UI" w:hAnsi="Segoe UI" w:cs="Segoe UI"/>
      <w:sz w:val="18"/>
      <w:szCs w:val="18"/>
    </w:rPr>
  </w:style>
  <w:style w:type="character" w:styleId="afa">
    <w:name w:val="Hyperlink"/>
    <w:basedOn w:val="a0"/>
    <w:uiPriority w:val="99"/>
    <w:semiHidden/>
    <w:unhideWhenUsed/>
    <w:rsid w:val="00771330"/>
    <w:rPr>
      <w:color w:val="0000FF"/>
      <w:u w:val="single"/>
    </w:rPr>
  </w:style>
  <w:style w:type="paragraph" w:styleId="afb">
    <w:name w:val="Normal (Web)"/>
    <w:basedOn w:val="a"/>
    <w:uiPriority w:val="99"/>
    <w:unhideWhenUsed/>
    <w:qFormat/>
    <w:rsid w:val="00B5553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fc">
    <w:name w:val="Intense Reference"/>
    <w:basedOn w:val="a0"/>
    <w:uiPriority w:val="32"/>
    <w:qFormat/>
    <w:rsid w:val="00FA1564"/>
    <w:rPr>
      <w:b/>
      <w:bCs/>
      <w:smallCaps/>
      <w:color w:val="4472C4" w:themeColor="accent1"/>
      <w:spacing w:val="5"/>
    </w:rPr>
  </w:style>
  <w:style w:type="paragraph" w:styleId="HTML">
    <w:name w:val="HTML Preformatted"/>
    <w:basedOn w:val="a"/>
    <w:link w:val="HTML0"/>
    <w:uiPriority w:val="99"/>
    <w:unhideWhenUsed/>
    <w:rsid w:val="00FD78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D78F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D78F3"/>
    <w:rPr>
      <w:rFonts w:ascii="Courier New" w:eastAsia="Times New Roman" w:hAnsi="Courier New" w:cs="Courier New"/>
      <w:sz w:val="20"/>
      <w:szCs w:val="20"/>
    </w:rPr>
  </w:style>
  <w:style w:type="character" w:styleId="afd">
    <w:name w:val="annotation reference"/>
    <w:basedOn w:val="a0"/>
    <w:uiPriority w:val="99"/>
    <w:semiHidden/>
    <w:unhideWhenUsed/>
    <w:rsid w:val="00CB5181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rsid w:val="00CB5181"/>
    <w:rPr>
      <w:sz w:val="20"/>
      <w:szCs w:val="20"/>
    </w:rPr>
  </w:style>
  <w:style w:type="character" w:customStyle="1" w:styleId="aff">
    <w:name w:val="Текст примечания Знак"/>
    <w:basedOn w:val="a0"/>
    <w:link w:val="afe"/>
    <w:uiPriority w:val="99"/>
    <w:semiHidden/>
    <w:rsid w:val="00CB5181"/>
    <w:rPr>
      <w:sz w:val="20"/>
      <w:szCs w:val="2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CB5181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CB5181"/>
    <w:rPr>
      <w:b/>
      <w:bCs/>
      <w:sz w:val="20"/>
      <w:szCs w:val="20"/>
    </w:rPr>
  </w:style>
  <w:style w:type="paragraph" w:customStyle="1" w:styleId="stk-reset">
    <w:name w:val="stk-reset"/>
    <w:basedOn w:val="a"/>
    <w:rsid w:val="0020252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2">
    <w:name w:val="Subtle Emphasis"/>
    <w:basedOn w:val="a0"/>
    <w:uiPriority w:val="19"/>
    <w:qFormat/>
    <w:rsid w:val="00202521"/>
    <w:rPr>
      <w:i/>
      <w:iCs/>
      <w:color w:val="E7E7E7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8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2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3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2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7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https://practicum.yandex.ru/blog/chto-takoe-bazy-dannyh/" TargetMode="External"/><Relationship Id="rId17" Type="http://schemas.openxmlformats.org/officeDocument/2006/relationships/image" Target="media/image6.png"/><Relationship Id="rId25" Type="http://schemas.openxmlformats.org/officeDocument/2006/relationships/footer" Target="footer3.xml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32" Type="http://schemas.openxmlformats.org/officeDocument/2006/relationships/image" Target="media/image19.png"/><Relationship Id="rId37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wmf"/><Relationship Id="rId28" Type="http://schemas.openxmlformats.org/officeDocument/2006/relationships/image" Target="media/image15.png"/><Relationship Id="rId36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wmf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4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E0E0E0"/>
      </a:dk1>
      <a:lt1>
        <a:sysClr val="window" lastClr="20202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41A9EE-76CB-451C-B0DB-E6C0FCC7F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146</Pages>
  <Words>42334</Words>
  <Characters>241307</Characters>
  <Application>Microsoft Office Word</Application>
  <DocSecurity>0</DocSecurity>
  <Lines>2010</Lines>
  <Paragraphs>566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Савич</dc:creator>
  <cp:keywords/>
  <dc:description/>
  <cp:lastModifiedBy>Андрей Савич</cp:lastModifiedBy>
  <cp:revision>34</cp:revision>
  <cp:lastPrinted>2009-04-29T19:33:00Z</cp:lastPrinted>
  <dcterms:created xsi:type="dcterms:W3CDTF">2024-02-09T10:37:00Z</dcterms:created>
  <dcterms:modified xsi:type="dcterms:W3CDTF">2024-02-19T14:52:00Z</dcterms:modified>
</cp:coreProperties>
</file>