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E32A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  <w:proofErr w:type="gramStart"/>
      <w:r w:rsidRPr="00E2048D">
        <w:t>УЧРЕЖДЕНИЕ  ОБРАЗОВАНИЯ</w:t>
      </w:r>
      <w:proofErr w:type="gramEnd"/>
    </w:p>
    <w:p w14:paraId="53D376A2" w14:textId="77777777" w:rsidR="002F4DC7" w:rsidRPr="00E2048D" w:rsidRDefault="002F4DC7" w:rsidP="002F4DC7">
      <w:pPr>
        <w:pStyle w:val="a3"/>
        <w:tabs>
          <w:tab w:val="left" w:pos="567"/>
        </w:tabs>
        <w:ind w:left="-180" w:firstLine="0"/>
        <w:jc w:val="center"/>
      </w:pPr>
      <w:r w:rsidRPr="00E2048D">
        <w:t>«</w:t>
      </w:r>
      <w:proofErr w:type="gramStart"/>
      <w:r w:rsidRPr="00E2048D">
        <w:t>МОГИЛЕВСКИЙ  ГОСУДАРСТВЕННЫЙ</w:t>
      </w:r>
      <w:proofErr w:type="gramEnd"/>
      <w:r w:rsidRPr="00E2048D">
        <w:t xml:space="preserve">  ПОЛИТЕХНИЧЕСКИЙ  КОЛЛЕДЖ»</w:t>
      </w:r>
    </w:p>
    <w:p w14:paraId="727AFD6A" w14:textId="77777777" w:rsidR="002F4DC7" w:rsidRPr="00E2048D" w:rsidRDefault="002F4DC7" w:rsidP="002F4DC7">
      <w:pPr>
        <w:pStyle w:val="a3"/>
        <w:ind w:left="0" w:firstLine="0"/>
        <w:jc w:val="center"/>
      </w:pPr>
    </w:p>
    <w:p w14:paraId="7358C02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74DE4B87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</w:pPr>
    </w:p>
    <w:p w14:paraId="2ED12AC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2963098F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77270B0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C5A038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b/>
          <w:sz w:val="40"/>
          <w:szCs w:val="40"/>
        </w:rPr>
      </w:pPr>
      <w:r w:rsidRPr="00E2048D">
        <w:rPr>
          <w:b/>
          <w:sz w:val="40"/>
          <w:szCs w:val="40"/>
        </w:rPr>
        <w:t>ИНДИВИДУАЛЬНОЕ ЗАДАНИЕ</w:t>
      </w:r>
    </w:p>
    <w:p w14:paraId="04471C7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71C4F82" w14:textId="77777777" w:rsidR="002F4DC7" w:rsidRPr="00E2048D" w:rsidRDefault="00E06988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  <w:r w:rsidRPr="00E2048D">
        <w:rPr>
          <w:sz w:val="36"/>
        </w:rPr>
        <w:t>на производственную</w:t>
      </w:r>
      <w:r w:rsidR="002F4DC7" w:rsidRPr="00E2048D">
        <w:rPr>
          <w:sz w:val="36"/>
        </w:rPr>
        <w:t xml:space="preserve"> преддипломную практику</w:t>
      </w:r>
    </w:p>
    <w:p w14:paraId="54230A3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9233C99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5F4CA21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19F36E0E" w14:textId="196ED6BB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Cs w:val="24"/>
          <w:u w:val="single"/>
        </w:rPr>
      </w:pP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                    </w:t>
      </w:r>
      <w:r w:rsidRPr="00E2048D">
        <w:rPr>
          <w:szCs w:val="24"/>
          <w:u w:val="single"/>
        </w:rPr>
        <w:t>_________</w:t>
      </w:r>
      <w:r w:rsidR="0086548F" w:rsidRPr="00E2048D">
        <w:rPr>
          <w:szCs w:val="24"/>
          <w:u w:val="single"/>
        </w:rPr>
        <w:t>Савич Андрей Олегович</w:t>
      </w: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</w:t>
      </w:r>
      <w:r w:rsidRPr="00E2048D">
        <w:rPr>
          <w:szCs w:val="24"/>
          <w:u w:val="single"/>
        </w:rPr>
        <w:t>____________</w:t>
      </w:r>
      <w:r w:rsidR="0086548F" w:rsidRPr="00E2048D">
        <w:rPr>
          <w:szCs w:val="24"/>
          <w:u w:val="single"/>
        </w:rPr>
        <w:t xml:space="preserve">           </w:t>
      </w:r>
      <w:r w:rsidRPr="00E2048D">
        <w:rPr>
          <w:szCs w:val="24"/>
          <w:u w:val="single"/>
        </w:rPr>
        <w:t>_______</w:t>
      </w:r>
    </w:p>
    <w:p w14:paraId="2AD1C1D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 w:val="22"/>
        </w:rPr>
      </w:pPr>
      <w:r w:rsidRPr="00E2048D">
        <w:rPr>
          <w:sz w:val="22"/>
        </w:rPr>
        <w:t>фамилия, имя, отчество</w:t>
      </w:r>
    </w:p>
    <w:p w14:paraId="4C052147" w14:textId="650508BD" w:rsidR="00366E5A" w:rsidRPr="00E2048D" w:rsidRDefault="002F4DC7" w:rsidP="00366E5A">
      <w:pPr>
        <w:pStyle w:val="a3"/>
        <w:tabs>
          <w:tab w:val="left" w:pos="0"/>
        </w:tabs>
        <w:ind w:left="0" w:firstLine="0"/>
      </w:pPr>
      <w:r w:rsidRPr="00E2048D">
        <w:t xml:space="preserve">учащемуся </w:t>
      </w:r>
      <w:r w:rsidRPr="00E2048D">
        <w:rPr>
          <w:u w:val="single"/>
          <w:lang w:val="en-US"/>
        </w:rPr>
        <w:t>IV</w:t>
      </w:r>
      <w:r w:rsidRPr="00E2048D">
        <w:rPr>
          <w:u w:val="single"/>
        </w:rPr>
        <w:t xml:space="preserve"> </w:t>
      </w:r>
      <w:r w:rsidRPr="00E2048D">
        <w:t xml:space="preserve">курса </w:t>
      </w:r>
      <w:proofErr w:type="gramStart"/>
      <w:r w:rsidRPr="00E2048D">
        <w:rPr>
          <w:u w:val="single"/>
        </w:rPr>
        <w:t xml:space="preserve">электротехнического </w:t>
      </w:r>
      <w:r w:rsidRPr="00E2048D">
        <w:t xml:space="preserve"> отделения</w:t>
      </w:r>
      <w:proofErr w:type="gramEnd"/>
      <w:r w:rsidRPr="00E2048D">
        <w:t xml:space="preserve">   </w:t>
      </w:r>
      <w:r w:rsidR="00366E5A" w:rsidRPr="00E2048D">
        <w:t>учебной группы</w:t>
      </w:r>
    </w:p>
    <w:p w14:paraId="7BDA7D07" w14:textId="494C3FD2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rPr>
          <w:u w:val="single"/>
        </w:rPr>
        <w:t xml:space="preserve"> ПО-</w:t>
      </w:r>
      <w:r w:rsidR="000448A8" w:rsidRPr="00E2048D">
        <w:rPr>
          <w:u w:val="single"/>
        </w:rPr>
        <w:t>4</w:t>
      </w:r>
      <w:r w:rsidR="006D2477" w:rsidRPr="00E2048D">
        <w:rPr>
          <w:u w:val="single"/>
        </w:rPr>
        <w:t>55</w:t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tab/>
      </w:r>
      <w:r w:rsidR="00366E5A" w:rsidRPr="00E2048D">
        <w:tab/>
      </w:r>
      <w:r w:rsidR="00366E5A" w:rsidRPr="00E2048D">
        <w:tab/>
      </w:r>
    </w:p>
    <w:p w14:paraId="07FB6664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Специальность </w:t>
      </w:r>
      <w:r w:rsidRPr="00E2048D">
        <w:rPr>
          <w:u w:val="single"/>
        </w:rPr>
        <w:tab/>
      </w:r>
      <w:proofErr w:type="gramStart"/>
      <w:r w:rsidRPr="00E2048D">
        <w:rPr>
          <w:szCs w:val="28"/>
          <w:u w:val="single"/>
        </w:rPr>
        <w:t>2-40</w:t>
      </w:r>
      <w:proofErr w:type="gramEnd"/>
      <w:r w:rsidRPr="00E2048D">
        <w:rPr>
          <w:szCs w:val="28"/>
          <w:u w:val="single"/>
        </w:rPr>
        <w:t xml:space="preserve"> 01 01 «Программное обеспечение информационных технологий»</w:t>
      </w:r>
    </w:p>
    <w:p w14:paraId="5293ACB8" w14:textId="0A5CF8CE" w:rsidR="002F4DC7" w:rsidRPr="00E2048D" w:rsidRDefault="002F4DC7" w:rsidP="002F4DC7">
      <w:pPr>
        <w:pStyle w:val="a3"/>
        <w:tabs>
          <w:tab w:val="left" w:pos="0"/>
        </w:tabs>
        <w:rPr>
          <w:szCs w:val="28"/>
        </w:rPr>
      </w:pPr>
      <w:r w:rsidRPr="00E2048D">
        <w:t xml:space="preserve">Место практики </w:t>
      </w:r>
      <w:r w:rsidRPr="00E2048D">
        <w:rPr>
          <w:szCs w:val="28"/>
          <w:u w:val="single"/>
        </w:rPr>
        <w:tab/>
      </w:r>
      <w:r w:rsidR="008737FB" w:rsidRPr="00E2048D">
        <w:rPr>
          <w:szCs w:val="28"/>
          <w:u w:val="single"/>
        </w:rPr>
        <w:t>ОДО «Новый Век»</w:t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</w:p>
    <w:p w14:paraId="0655F6F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rPr>
          <w:sz w:val="22"/>
        </w:rPr>
        <w:t xml:space="preserve">                                    наименование организации, структурного подразделения</w:t>
      </w:r>
    </w:p>
    <w:p w14:paraId="2AF15A8C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</w:p>
    <w:p w14:paraId="082B726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5D055C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b/>
        </w:rPr>
      </w:pPr>
      <w:r w:rsidRPr="00E2048D">
        <w:rPr>
          <w:b/>
        </w:rPr>
        <w:t>ТЕМА ЗАДАНИЯ</w:t>
      </w:r>
    </w:p>
    <w:p w14:paraId="6C02CE25" w14:textId="1FACB88A" w:rsidR="002F4DC7" w:rsidRPr="00E2048D" w:rsidRDefault="00CD5037" w:rsidP="00CD5037">
      <w:pPr>
        <w:tabs>
          <w:tab w:val="left" w:pos="1276"/>
        </w:tabs>
        <w:rPr>
          <w:sz w:val="28"/>
          <w:szCs w:val="28"/>
          <w:u w:val="single"/>
        </w:rPr>
      </w:pPr>
      <w:r w:rsidRPr="00E2048D">
        <w:rPr>
          <w:sz w:val="28"/>
          <w:szCs w:val="28"/>
          <w:u w:val="single"/>
        </w:rPr>
        <w:t xml:space="preserve">      Разработка автоматизированной системы «Построение железнодорожных маршрутов»</w:t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</w:p>
    <w:p w14:paraId="42AB4ED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</w:p>
    <w:p w14:paraId="40FC4913" w14:textId="67FD7B7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Дата выдачи задания </w:t>
      </w:r>
      <w:r w:rsidRPr="00E2048D">
        <w:tab/>
      </w:r>
      <w:r w:rsidRPr="00E2048D">
        <w:tab/>
      </w:r>
      <w:r w:rsidR="006D2477" w:rsidRPr="00E2048D">
        <w:t>_</w:t>
      </w:r>
      <w:r w:rsidR="006D2477" w:rsidRPr="00E2048D">
        <w:rPr>
          <w:u w:val="single"/>
        </w:rPr>
        <w:t>04.03.2024</w:t>
      </w:r>
      <w:r w:rsidR="00CA70E6" w:rsidRPr="00E2048D">
        <w:t>_</w:t>
      </w:r>
    </w:p>
    <w:p w14:paraId="298C35D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6A0F8E3E" w14:textId="77777777" w:rsidR="00B6601A" w:rsidRPr="00E2048D" w:rsidRDefault="00B6601A" w:rsidP="002F4DC7">
      <w:pPr>
        <w:pStyle w:val="a3"/>
        <w:tabs>
          <w:tab w:val="left" w:pos="0"/>
        </w:tabs>
        <w:ind w:left="0" w:firstLine="0"/>
      </w:pPr>
    </w:p>
    <w:p w14:paraId="02FB68E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1F53FCB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389CED3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7746519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5FB4D988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  <w:t>Руководители практики:</w:t>
      </w:r>
    </w:p>
    <w:p w14:paraId="380A21EE" w14:textId="73A7352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</w:r>
      <w:r w:rsidRPr="00E2048D">
        <w:tab/>
        <w:t xml:space="preserve">от учреждения </w:t>
      </w:r>
      <w:proofErr w:type="gramStart"/>
      <w:r w:rsidRPr="00E2048D">
        <w:t>образования  _</w:t>
      </w:r>
      <w:proofErr w:type="gramEnd"/>
      <w:r w:rsidRPr="00E2048D">
        <w:t xml:space="preserve">__________     </w:t>
      </w:r>
      <w:r w:rsidRPr="00E2048D">
        <w:rPr>
          <w:u w:val="single"/>
        </w:rPr>
        <w:t>_</w:t>
      </w:r>
      <w:r w:rsidR="00AA2EBB" w:rsidRPr="00E2048D">
        <w:rPr>
          <w:u w:val="single"/>
        </w:rPr>
        <w:t>Антипенко Т.И</w:t>
      </w:r>
      <w:r w:rsidRPr="00E2048D">
        <w:rPr>
          <w:u w:val="single"/>
        </w:rPr>
        <w:t>_____</w:t>
      </w:r>
    </w:p>
    <w:p w14:paraId="77C47409" w14:textId="0F7FE6AB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</w:t>
      </w:r>
      <w:r w:rsidRPr="00E2048D">
        <w:rPr>
          <w:sz w:val="22"/>
        </w:rPr>
        <w:t>подпись                           Ф.И.О.</w:t>
      </w:r>
    </w:p>
    <w:p w14:paraId="46A46F89" w14:textId="08347B8E" w:rsidR="002F4DC7" w:rsidRPr="00566962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  <w:r w:rsidRPr="00E2048D">
        <w:tab/>
        <w:t xml:space="preserve">от организации                        ___________     </w:t>
      </w:r>
      <w:r w:rsidRPr="00566962">
        <w:t>___</w:t>
      </w:r>
      <w:r w:rsidR="00566962" w:rsidRPr="00566962">
        <w:t>В.Б</w:t>
      </w:r>
      <w:r w:rsidRPr="00566962">
        <w:t>_________________</w:t>
      </w:r>
    </w:p>
    <w:p w14:paraId="2D57B4C3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 </w:t>
      </w:r>
      <w:r w:rsidRPr="00E2048D">
        <w:rPr>
          <w:sz w:val="22"/>
        </w:rPr>
        <w:t>подпись                           Ф.И.О.</w:t>
      </w:r>
    </w:p>
    <w:p w14:paraId="18BE5616" w14:textId="4076B851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  <w:t xml:space="preserve">Практикант                                        ___________     </w:t>
      </w:r>
      <w:r w:rsidRPr="00E2048D">
        <w:rPr>
          <w:u w:val="single"/>
        </w:rPr>
        <w:t>_</w:t>
      </w:r>
      <w:proofErr w:type="gramStart"/>
      <w:r w:rsidRPr="00E2048D">
        <w:rPr>
          <w:u w:val="single"/>
        </w:rPr>
        <w:t>_</w:t>
      </w:r>
      <w:r w:rsidR="00DB2E41" w:rsidRPr="00E2048D">
        <w:rPr>
          <w:u w:val="single"/>
        </w:rPr>
        <w:t xml:space="preserve">  Савич</w:t>
      </w:r>
      <w:proofErr w:type="gramEnd"/>
      <w:r w:rsidR="00DB2E41" w:rsidRPr="00E2048D">
        <w:rPr>
          <w:u w:val="single"/>
        </w:rPr>
        <w:t xml:space="preserve"> А.О</w:t>
      </w:r>
      <w:r w:rsidRPr="00E2048D">
        <w:t>_________</w:t>
      </w:r>
      <w:r w:rsidR="00DB2E41" w:rsidRPr="00E2048D">
        <w:rPr>
          <w:u w:val="single"/>
        </w:rPr>
        <w:t xml:space="preserve"> </w:t>
      </w:r>
    </w:p>
    <w:p w14:paraId="58F95B23" w14:textId="77777777" w:rsidR="002F4DC7" w:rsidRPr="00E2048D" w:rsidRDefault="002F4DC7" w:rsidP="002F4DC7">
      <w:pPr>
        <w:rPr>
          <w:sz w:val="22"/>
        </w:rPr>
      </w:pPr>
      <w:r w:rsidRPr="00E2048D">
        <w:t xml:space="preserve">                                                                                                          </w:t>
      </w:r>
      <w:r w:rsidRPr="00E2048D">
        <w:rPr>
          <w:sz w:val="22"/>
        </w:rPr>
        <w:t>подпись                          Ф.И.О.</w:t>
      </w:r>
    </w:p>
    <w:p w14:paraId="712A430D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sz w:val="28"/>
        </w:rPr>
      </w:pPr>
    </w:p>
    <w:p w14:paraId="7D5B34CB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b/>
          <w:sz w:val="28"/>
          <w:szCs w:val="28"/>
        </w:rPr>
      </w:pPr>
      <w:r w:rsidRPr="00E2048D">
        <w:rPr>
          <w:sz w:val="28"/>
        </w:rPr>
        <w:br w:type="page"/>
      </w:r>
      <w:proofErr w:type="gramStart"/>
      <w:r w:rsidRPr="00E2048D">
        <w:rPr>
          <w:b/>
          <w:sz w:val="28"/>
          <w:szCs w:val="28"/>
        </w:rPr>
        <w:lastRenderedPageBreak/>
        <w:t>СОДЕРЖАНИЕ  ЗАДАНИЯ</w:t>
      </w:r>
      <w:proofErr w:type="gramEnd"/>
      <w:r w:rsidRPr="00E2048D">
        <w:rPr>
          <w:b/>
          <w:sz w:val="28"/>
          <w:szCs w:val="28"/>
        </w:rPr>
        <w:t xml:space="preserve"> НА ПРЕДДИПЛОМНУЮ ПРАКТИКУ</w:t>
      </w:r>
    </w:p>
    <w:p w14:paraId="2F053F51" w14:textId="77777777" w:rsidR="002F4DC7" w:rsidRPr="00E2048D" w:rsidRDefault="002F4DC7" w:rsidP="002F4DC7">
      <w:pPr>
        <w:ind w:right="-5"/>
        <w:rPr>
          <w:sz w:val="28"/>
        </w:rPr>
      </w:pPr>
      <w:r w:rsidRPr="00E2048D">
        <w:rPr>
          <w:sz w:val="28"/>
        </w:rPr>
        <w:tab/>
      </w:r>
    </w:p>
    <w:p w14:paraId="775ACBBB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1Ознакомление с производственно-хозяйственной деятельностью организации</w:t>
      </w:r>
    </w:p>
    <w:p w14:paraId="7146C5CF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1.1 Ознакомление с материально-техническим оснащением, кадровым и организационным обеспечение организации</w:t>
      </w:r>
    </w:p>
    <w:p w14:paraId="431F8039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1.2Ознакомление с программными системами, применяемыми в организации (платформы, инструментальные средства), характером и востребованностью решаемых задач.</w:t>
      </w:r>
    </w:p>
    <w:p w14:paraId="2A86E572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>2 Мониторинг производственных задач</w:t>
      </w:r>
    </w:p>
    <w:p w14:paraId="141D1EFB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 xml:space="preserve">3 Мероприятия по ТБ и </w:t>
      </w:r>
      <w:proofErr w:type="spellStart"/>
      <w:r w:rsidRPr="00E2048D">
        <w:rPr>
          <w:sz w:val="28"/>
        </w:rPr>
        <w:t>промсанитарии</w:t>
      </w:r>
      <w:proofErr w:type="spellEnd"/>
      <w:r w:rsidRPr="00E2048D">
        <w:rPr>
          <w:sz w:val="28"/>
        </w:rPr>
        <w:t>, охрана окружающей среды</w:t>
      </w:r>
    </w:p>
    <w:p w14:paraId="3C3A517C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 xml:space="preserve">4 Выполнение индивидуального задания </w:t>
      </w:r>
    </w:p>
    <w:p w14:paraId="2454D4C5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4.1 Разработка математической модели</w:t>
      </w:r>
    </w:p>
    <w:p w14:paraId="6573516C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4.2 Выбор программного обеспечения</w:t>
      </w:r>
    </w:p>
    <w:p w14:paraId="14077D7F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4.3 Определение требований к техническим средствам</w:t>
      </w:r>
    </w:p>
    <w:p w14:paraId="7E661BC4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4.4 Защита информации</w:t>
      </w:r>
    </w:p>
    <w:p w14:paraId="2E443BF8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4.5 Определение формы представления входных и выходных данных</w:t>
      </w:r>
    </w:p>
    <w:p w14:paraId="0ABD660C" w14:textId="77777777" w:rsidR="002F4DC7" w:rsidRPr="00E2048D" w:rsidRDefault="002F4DC7" w:rsidP="002F4DC7">
      <w:pPr>
        <w:tabs>
          <w:tab w:val="num" w:pos="203"/>
          <w:tab w:val="left" w:pos="1400"/>
          <w:tab w:val="left" w:pos="1624"/>
        </w:tabs>
        <w:ind w:firstLine="588"/>
        <w:jc w:val="both"/>
        <w:rPr>
          <w:sz w:val="28"/>
          <w:szCs w:val="28"/>
        </w:rPr>
      </w:pPr>
      <w:r w:rsidRPr="00E2048D">
        <w:rPr>
          <w:sz w:val="28"/>
        </w:rPr>
        <w:t xml:space="preserve">Заключение </w:t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</w:p>
    <w:p w14:paraId="1F00A2BE" w14:textId="77777777" w:rsidR="002F4DC7" w:rsidRPr="00E2048D" w:rsidRDefault="002F4DC7" w:rsidP="002F4DC7">
      <w:pPr>
        <w:jc w:val="center"/>
        <w:rPr>
          <w:b/>
          <w:sz w:val="28"/>
        </w:rPr>
      </w:pPr>
    </w:p>
    <w:p w14:paraId="76701854" w14:textId="77777777" w:rsidR="002F4DC7" w:rsidRPr="00E2048D" w:rsidRDefault="002F4DC7" w:rsidP="002F4DC7">
      <w:pPr>
        <w:jc w:val="center"/>
        <w:rPr>
          <w:b/>
          <w:sz w:val="32"/>
        </w:rPr>
      </w:pPr>
      <w:r w:rsidRPr="00E2048D">
        <w:rPr>
          <w:b/>
          <w:sz w:val="28"/>
        </w:rPr>
        <w:t>ОЦЕНКА КАЧЕСТВА ВЫПОЛНЕНИЯ ИНДИВИДУАЛЬНОГО ЗАДАНИЯ</w:t>
      </w:r>
    </w:p>
    <w:p w14:paraId="45624F64" w14:textId="77777777" w:rsidR="002F4DC7" w:rsidRPr="00E2048D" w:rsidRDefault="002F4DC7" w:rsidP="002F4DC7">
      <w:pPr>
        <w:rPr>
          <w:b/>
          <w:sz w:val="16"/>
          <w:szCs w:val="16"/>
        </w:rPr>
      </w:pPr>
    </w:p>
    <w:p w14:paraId="678C9959" w14:textId="77777777" w:rsidR="002F4DC7" w:rsidRPr="00E2048D" w:rsidRDefault="002F4DC7" w:rsidP="002F4DC7">
      <w:pPr>
        <w:jc w:val="center"/>
        <w:rPr>
          <w:sz w:val="24"/>
          <w:szCs w:val="24"/>
        </w:rPr>
      </w:pPr>
      <w:r w:rsidRPr="00E2048D">
        <w:rPr>
          <w:b/>
          <w:sz w:val="24"/>
          <w:szCs w:val="24"/>
        </w:rPr>
        <w:t xml:space="preserve">                                                                                           </w:t>
      </w:r>
      <w:r w:rsidRPr="00E2048D">
        <w:rPr>
          <w:sz w:val="24"/>
          <w:szCs w:val="24"/>
        </w:rPr>
        <w:t xml:space="preserve">М.П. </w:t>
      </w:r>
    </w:p>
    <w:p w14:paraId="17E3EC5C" w14:textId="77777777" w:rsidR="002F4DC7" w:rsidRPr="00E2048D" w:rsidRDefault="002F4DC7" w:rsidP="002F4DC7">
      <w:pPr>
        <w:spacing w:line="216" w:lineRule="auto"/>
        <w:jc w:val="center"/>
        <w:rPr>
          <w:sz w:val="16"/>
          <w:szCs w:val="16"/>
        </w:rPr>
      </w:pPr>
    </w:p>
    <w:p w14:paraId="1DEF5705" w14:textId="290A244D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  <w:u w:val="single"/>
        </w:rPr>
      </w:pPr>
      <w:r w:rsidRPr="00E2048D">
        <w:rPr>
          <w:sz w:val="28"/>
        </w:rPr>
        <w:t xml:space="preserve">За работу на предприятии </w:t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8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</w:p>
    <w:p w14:paraId="01EA2D3E" w14:textId="77777777" w:rsidR="002F4DC7" w:rsidRPr="00E2048D" w:rsidRDefault="002F4DC7" w:rsidP="002F4DC7">
      <w:pPr>
        <w:spacing w:line="216" w:lineRule="auto"/>
        <w:ind w:left="2880" w:firstLine="720"/>
        <w:jc w:val="both"/>
      </w:pPr>
      <w:r w:rsidRPr="00E2048D">
        <w:t>отметка</w:t>
      </w:r>
      <w:r w:rsidRPr="00E2048D">
        <w:tab/>
        <w:t xml:space="preserve">    </w:t>
      </w:r>
      <w:r w:rsidRPr="00E2048D">
        <w:tab/>
        <w:t xml:space="preserve">    подпись</w:t>
      </w:r>
      <w:r w:rsidRPr="00E2048D">
        <w:tab/>
      </w:r>
      <w:r w:rsidRPr="00E2048D">
        <w:tab/>
      </w:r>
      <w:r w:rsidRPr="00E2048D">
        <w:tab/>
        <w:t>Ф.И.О.</w:t>
      </w:r>
    </w:p>
    <w:p w14:paraId="0FD64F82" w14:textId="77777777" w:rsidR="002F4DC7" w:rsidRPr="00E2048D" w:rsidRDefault="002F4DC7" w:rsidP="002F4DC7">
      <w:pPr>
        <w:spacing w:line="216" w:lineRule="auto"/>
        <w:jc w:val="both"/>
        <w:rPr>
          <w:sz w:val="16"/>
          <w:szCs w:val="16"/>
        </w:rPr>
      </w:pP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</w:p>
    <w:p w14:paraId="2BB4F99C" w14:textId="09D7A93A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</w:rPr>
      </w:pPr>
      <w:r w:rsidRPr="00E2048D">
        <w:rPr>
          <w:sz w:val="28"/>
        </w:rPr>
        <w:t>За оформление отчета</w:t>
      </w:r>
      <w:r w:rsidRPr="00E2048D">
        <w:rPr>
          <w:sz w:val="28"/>
          <w:u w:val="single"/>
        </w:rPr>
        <w:tab/>
        <w:t xml:space="preserve">      </w:t>
      </w:r>
      <w:r w:rsidR="007005D0">
        <w:rPr>
          <w:sz w:val="28"/>
          <w:u w:val="single"/>
        </w:rPr>
        <w:t>7</w:t>
      </w:r>
      <w:r w:rsidRPr="00E2048D">
        <w:rPr>
          <w:sz w:val="28"/>
          <w:u w:val="single"/>
        </w:rPr>
        <w:t xml:space="preserve">    </w:t>
      </w:r>
      <w:r w:rsidRPr="00E2048D">
        <w:rPr>
          <w:sz w:val="28"/>
          <w:u w:val="single"/>
        </w:rPr>
        <w:tab/>
        <w:t xml:space="preserve">                                                                            </w:t>
      </w:r>
      <w:r w:rsidRPr="00E2048D">
        <w:rPr>
          <w:sz w:val="28"/>
          <w:u w:val="single"/>
        </w:rPr>
        <w:tab/>
      </w:r>
    </w:p>
    <w:p w14:paraId="58D895CF" w14:textId="77777777" w:rsidR="002F4DC7" w:rsidRPr="00E2048D" w:rsidRDefault="002F4DC7" w:rsidP="002F4DC7">
      <w:pPr>
        <w:spacing w:line="216" w:lineRule="auto"/>
        <w:rPr>
          <w:sz w:val="16"/>
          <w:szCs w:val="16"/>
        </w:rPr>
      </w:pPr>
    </w:p>
    <w:p w14:paraId="07F812A0" w14:textId="66823B04" w:rsidR="002F4DC7" w:rsidRPr="00E2048D" w:rsidRDefault="002F4DC7" w:rsidP="002F4DC7">
      <w:pPr>
        <w:spacing w:line="216" w:lineRule="auto"/>
        <w:jc w:val="both"/>
        <w:rPr>
          <w:sz w:val="28"/>
          <w:u w:val="single"/>
        </w:rPr>
      </w:pPr>
      <w:r w:rsidRPr="00E2048D">
        <w:rPr>
          <w:sz w:val="28"/>
        </w:rPr>
        <w:t xml:space="preserve">По собеседованию </w:t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6</w:t>
      </w:r>
      <w:r w:rsidRPr="00E2048D">
        <w:rPr>
          <w:sz w:val="28"/>
          <w:u w:val="single"/>
        </w:rPr>
        <w:tab/>
        <w:t xml:space="preserve">  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</w:p>
    <w:p w14:paraId="52EF313B" w14:textId="77777777" w:rsidR="002F4DC7" w:rsidRPr="00E2048D" w:rsidRDefault="002F4DC7" w:rsidP="002F4DC7">
      <w:pPr>
        <w:keepNext/>
        <w:spacing w:line="216" w:lineRule="auto"/>
        <w:jc w:val="both"/>
        <w:outlineLvl w:val="2"/>
        <w:rPr>
          <w:sz w:val="16"/>
          <w:szCs w:val="16"/>
        </w:rPr>
      </w:pPr>
    </w:p>
    <w:p w14:paraId="3D408B9C" w14:textId="164EF83D" w:rsidR="002F4DC7" w:rsidRPr="00E2048D" w:rsidRDefault="002F4DC7" w:rsidP="002F4DC7">
      <w:pPr>
        <w:keepNext/>
        <w:spacing w:line="216" w:lineRule="auto"/>
        <w:jc w:val="both"/>
        <w:outlineLvl w:val="2"/>
        <w:rPr>
          <w:sz w:val="28"/>
          <w:u w:val="single"/>
        </w:rPr>
      </w:pPr>
      <w:r w:rsidRPr="00E2048D">
        <w:rPr>
          <w:sz w:val="28"/>
        </w:rPr>
        <w:t xml:space="preserve">Общая отметка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8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</w:t>
      </w:r>
    </w:p>
    <w:p w14:paraId="7038BE14" w14:textId="77777777" w:rsidR="002F4DC7" w:rsidRPr="00E2048D" w:rsidRDefault="002F4DC7" w:rsidP="002F4DC7">
      <w:pPr>
        <w:tabs>
          <w:tab w:val="left" w:pos="3215"/>
        </w:tabs>
        <w:ind w:right="-5"/>
        <w:rPr>
          <w:sz w:val="28"/>
        </w:rPr>
      </w:pPr>
    </w:p>
    <w:p w14:paraId="4BE1005F" w14:textId="77777777" w:rsidR="00640FD8" w:rsidRPr="00E2048D" w:rsidRDefault="00640FD8"/>
    <w:sectPr w:rsidR="00640FD8" w:rsidRPr="00E2048D" w:rsidSect="00E02556">
      <w:pgSz w:w="11906" w:h="16838"/>
      <w:pgMar w:top="737" w:right="567" w:bottom="73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C7"/>
    <w:rsid w:val="000448A8"/>
    <w:rsid w:val="000E1E49"/>
    <w:rsid w:val="000E5442"/>
    <w:rsid w:val="00142AC7"/>
    <w:rsid w:val="00144307"/>
    <w:rsid w:val="00171AF7"/>
    <w:rsid w:val="00173763"/>
    <w:rsid w:val="001C5264"/>
    <w:rsid w:val="002B623B"/>
    <w:rsid w:val="002F4DC7"/>
    <w:rsid w:val="00364124"/>
    <w:rsid w:val="00366E5A"/>
    <w:rsid w:val="003D76F4"/>
    <w:rsid w:val="003F44DC"/>
    <w:rsid w:val="004008E8"/>
    <w:rsid w:val="004662DB"/>
    <w:rsid w:val="00526447"/>
    <w:rsid w:val="00551661"/>
    <w:rsid w:val="00566962"/>
    <w:rsid w:val="00640FD8"/>
    <w:rsid w:val="006559B1"/>
    <w:rsid w:val="00671DA3"/>
    <w:rsid w:val="006C7A98"/>
    <w:rsid w:val="006D2477"/>
    <w:rsid w:val="007005D0"/>
    <w:rsid w:val="00740561"/>
    <w:rsid w:val="00750D93"/>
    <w:rsid w:val="00771801"/>
    <w:rsid w:val="0082382A"/>
    <w:rsid w:val="008628B8"/>
    <w:rsid w:val="0086548F"/>
    <w:rsid w:val="008737FB"/>
    <w:rsid w:val="008B7EA8"/>
    <w:rsid w:val="008F5FCE"/>
    <w:rsid w:val="00915356"/>
    <w:rsid w:val="009947EC"/>
    <w:rsid w:val="00A010E3"/>
    <w:rsid w:val="00A33736"/>
    <w:rsid w:val="00A7365D"/>
    <w:rsid w:val="00AA2EBB"/>
    <w:rsid w:val="00AB2663"/>
    <w:rsid w:val="00B22DA7"/>
    <w:rsid w:val="00B6601A"/>
    <w:rsid w:val="00B95903"/>
    <w:rsid w:val="00C0023C"/>
    <w:rsid w:val="00CA70E6"/>
    <w:rsid w:val="00CD5037"/>
    <w:rsid w:val="00D41BAD"/>
    <w:rsid w:val="00DB2E41"/>
    <w:rsid w:val="00E02556"/>
    <w:rsid w:val="00E06988"/>
    <w:rsid w:val="00E2048D"/>
    <w:rsid w:val="00E6700F"/>
    <w:rsid w:val="00EB52FD"/>
    <w:rsid w:val="00F3085D"/>
    <w:rsid w:val="00F77E2C"/>
    <w:rsid w:val="00FE442D"/>
    <w:rsid w:val="00FE4B9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30C"/>
  <w15:docId w15:val="{A80DDA51-43C9-4DC0-9F1C-AB39FF4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23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C7"/>
    <w:pPr>
      <w:ind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F4DC7"/>
    <w:pPr>
      <w:ind w:left="426" w:hanging="426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F4D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037"/>
    <w:pPr>
      <w:ind w:left="720" w:right="23" w:firstLine="851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Андрей Савич</cp:lastModifiedBy>
  <cp:revision>7</cp:revision>
  <cp:lastPrinted>2021-01-13T11:25:00Z</cp:lastPrinted>
  <dcterms:created xsi:type="dcterms:W3CDTF">2024-03-05T10:27:00Z</dcterms:created>
  <dcterms:modified xsi:type="dcterms:W3CDTF">2024-03-14T13:04:00Z</dcterms:modified>
</cp:coreProperties>
</file>