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C945F9" w:rsidRDefault="00856AD4" w:rsidP="001E7B77">
      <w:pPr>
        <w:spacing w:after="0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C945F9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C945F9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C945F9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C945F9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7629" w:type="dxa"/>
        <w:tblInd w:w="0" w:type="dxa"/>
        <w:tblLook w:val="04A0" w:firstRow="1" w:lastRow="0" w:firstColumn="1" w:lastColumn="0" w:noHBand="0" w:noVBand="1"/>
      </w:tblPr>
      <w:tblGrid>
        <w:gridCol w:w="6300"/>
        <w:gridCol w:w="1329"/>
      </w:tblGrid>
      <w:tr w:rsidR="005503F4" w:rsidRPr="00C945F9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945F9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945F9" w:rsidRDefault="00856AD4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5503F4" w:rsidRPr="00C945F9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C945F9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945F9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5503F4" w:rsidRPr="00C945F9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945F9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945F9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C945F9" w:rsidRDefault="00856AD4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Учебная дисциплина                                                     Инструментальное</w:t>
      </w:r>
    </w:p>
    <w:p w:rsidR="00175B0F" w:rsidRPr="00C945F9" w:rsidRDefault="00A92623" w:rsidP="002379F1">
      <w:pPr>
        <w:tabs>
          <w:tab w:val="left" w:pos="5954"/>
        </w:tabs>
        <w:spacing w:after="0" w:line="20" w:lineRule="atLeast"/>
        <w:ind w:left="10" w:right="-474" w:firstLine="622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856AD4"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рограммное</w:t>
      </w:r>
      <w:r w:rsidRPr="00C945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56AD4"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обеспечение</w:t>
      </w:r>
    </w:p>
    <w:p w:rsidR="00A92623" w:rsidRPr="00C945F9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945F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945F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945F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945F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C945F9" w:rsidRDefault="00A137A5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№4</w:t>
      </w:r>
    </w:p>
    <w:p w:rsidR="00A137A5" w:rsidRPr="00C945F9" w:rsidRDefault="00A137A5" w:rsidP="00A137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5F9">
        <w:rPr>
          <w:rFonts w:ascii="Times New Roman" w:hAnsi="Times New Roman" w:cs="Times New Roman"/>
          <w:b/>
          <w:sz w:val="28"/>
          <w:szCs w:val="28"/>
        </w:rPr>
        <w:t>РАЗРАБОТКА, ОТЛАДКА И ИСПЫТАНИЕ АЛГОРИТМОВ И ПРОГРАММ ОБРАБОТКИ СТРОК</w:t>
      </w:r>
    </w:p>
    <w:p w:rsidR="004A439E" w:rsidRPr="00C945F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C945F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C945F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C945F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C945F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C945F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C945F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75B0F" w:rsidRPr="00C945F9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C945F9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C945F9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856AD4"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Денисовец</w:t>
      </w: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Д. А.</w:t>
      </w:r>
    </w:p>
    <w:p w:rsidR="00175B0F" w:rsidRPr="00C945F9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A92623" w:rsidRPr="00C945F9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92623" w:rsidRPr="00C945F9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940B8" w:rsidRPr="00C945F9" w:rsidRDefault="001940B8" w:rsidP="0015143F">
      <w:pPr>
        <w:spacing w:after="387" w:line="20" w:lineRule="atLeast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C945F9" w:rsidRDefault="00856AD4" w:rsidP="0015143F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2021</w:t>
      </w:r>
    </w:p>
    <w:p w:rsidR="00175B0F" w:rsidRPr="00C945F9" w:rsidRDefault="00856AD4" w:rsidP="00A57D79">
      <w:pPr>
        <w:numPr>
          <w:ilvl w:val="0"/>
          <w:numId w:val="1"/>
        </w:numPr>
        <w:spacing w:after="422" w:line="20" w:lineRule="atLeast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</w:p>
    <w:p w:rsidR="0023296D" w:rsidRPr="00C945F9" w:rsidRDefault="0023296D" w:rsidP="003A39BC">
      <w:pPr>
        <w:spacing w:after="218" w:line="20" w:lineRule="atLeast"/>
        <w:ind w:left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945F9">
        <w:rPr>
          <w:rFonts w:ascii="Times New Roman" w:hAnsi="Times New Roman" w:cs="Times New Roman"/>
          <w:sz w:val="28"/>
          <w:szCs w:val="28"/>
        </w:rPr>
        <w:t>Формирование умений разрабатывать, производить отладку и испытание алгоритмов и программ обработки строк</w:t>
      </w:r>
      <w:r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75B0F" w:rsidRPr="00C945F9" w:rsidRDefault="0023296D" w:rsidP="003A39BC">
      <w:pPr>
        <w:spacing w:after="218" w:line="20" w:lineRule="atLeast"/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2 </w:t>
      </w:r>
      <w:r w:rsidR="00856AD4"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Индивидуальное задание</w:t>
      </w:r>
    </w:p>
    <w:p w:rsidR="00D53B81" w:rsidRPr="00C945F9" w:rsidRDefault="00BA50E2" w:rsidP="0015143F">
      <w:pPr>
        <w:pStyle w:val="1"/>
        <w:spacing w:after="254" w:line="20" w:lineRule="atLeast"/>
        <w:ind w:left="0" w:firstLine="851"/>
        <w:rPr>
          <w:color w:val="auto"/>
          <w:szCs w:val="28"/>
        </w:rPr>
      </w:pPr>
      <w:r w:rsidRPr="00C945F9">
        <w:rPr>
          <w:color w:val="auto"/>
          <w:szCs w:val="28"/>
        </w:rPr>
        <w:t>Вариант 8</w:t>
      </w:r>
    </w:p>
    <w:p w:rsidR="004A439E" w:rsidRPr="00C945F9" w:rsidRDefault="00E06E43" w:rsidP="00D53B81">
      <w:pPr>
        <w:spacing w:after="182" w:line="20" w:lineRule="atLeast"/>
        <w:ind w:right="519" w:firstLine="851"/>
        <w:rPr>
          <w:rFonts w:ascii="Times New Roman" w:eastAsia="Cambria Math" w:hAnsi="Times New Roman" w:cs="Times New Roman"/>
          <w:color w:val="auto"/>
          <w:sz w:val="28"/>
          <w:szCs w:val="28"/>
          <w:u w:val="single" w:color="000000"/>
        </w:rPr>
      </w:pP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856AD4"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96152" w:rsidRPr="00C945F9">
        <w:rPr>
          <w:rFonts w:ascii="Times New Roman" w:hAnsi="Times New Roman" w:cs="Times New Roman"/>
          <w:bCs/>
          <w:sz w:val="28"/>
          <w:szCs w:val="28"/>
        </w:rPr>
        <w:t xml:space="preserve">Разработайте алгоритм и напишите программу решения задачи на языке программирования </w:t>
      </w:r>
      <w:r w:rsidR="00596152" w:rsidRPr="00C945F9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596152" w:rsidRPr="00C945F9">
        <w:rPr>
          <w:rFonts w:ascii="Times New Roman" w:hAnsi="Times New Roman" w:cs="Times New Roman"/>
          <w:bCs/>
          <w:sz w:val="28"/>
          <w:szCs w:val="28"/>
        </w:rPr>
        <w:t xml:space="preserve"> в соответствии с заданным вариантом.</w:t>
      </w:r>
    </w:p>
    <w:p w:rsidR="003A39BC" w:rsidRDefault="0023296D" w:rsidP="00837721">
      <w:pPr>
        <w:spacing w:after="3" w:line="20" w:lineRule="atLeast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945F9">
        <w:rPr>
          <w:rFonts w:ascii="Times New Roman" w:hAnsi="Times New Roman" w:cs="Times New Roman"/>
          <w:bCs/>
          <w:sz w:val="28"/>
          <w:szCs w:val="28"/>
        </w:rPr>
        <w:t xml:space="preserve">8 Введите вашу фамилию, имя и отчество как строку символов. Определите длину строки и количество букв, совпадающих со второй буквой фамилии. Выведите самое длинное слово. </w:t>
      </w:r>
    </w:p>
    <w:p w:rsidR="00DB3C5F" w:rsidRPr="00C945F9" w:rsidRDefault="00DB3C5F" w:rsidP="00837721">
      <w:pPr>
        <w:spacing w:after="3" w:line="20" w:lineRule="atLeast"/>
        <w:ind w:firstLine="851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75pt;height:286.5pt">
            <v:imagedata r:id="rId7" o:title="ew2cv2qve2q2qf"/>
          </v:shape>
        </w:pict>
      </w:r>
    </w:p>
    <w:p w:rsidR="00596152" w:rsidRPr="00C945F9" w:rsidRDefault="00596152" w:rsidP="0059615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45F9">
        <w:rPr>
          <w:rFonts w:ascii="Times New Roman" w:hAnsi="Times New Roman" w:cs="Times New Roman"/>
          <w:bCs/>
          <w:sz w:val="28"/>
          <w:szCs w:val="28"/>
        </w:rPr>
        <w:t xml:space="preserve">1 Разработайте алгоритм и напишите программу решения задачи на языке программирования </w:t>
      </w:r>
      <w:r w:rsidRPr="00C945F9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C945F9">
        <w:rPr>
          <w:rFonts w:ascii="Times New Roman" w:hAnsi="Times New Roman" w:cs="Times New Roman"/>
          <w:bCs/>
          <w:sz w:val="28"/>
          <w:szCs w:val="28"/>
        </w:rPr>
        <w:t xml:space="preserve"> в соответствии с заданным вариантом.</w:t>
      </w:r>
    </w:p>
    <w:p w:rsidR="00596152" w:rsidRPr="00C945F9" w:rsidRDefault="00596152" w:rsidP="00837721">
      <w:pPr>
        <w:spacing w:after="3" w:line="20" w:lineRule="atLeast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:rsidR="00596152" w:rsidRPr="00C945F9" w:rsidRDefault="00596152" w:rsidP="00596152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945F9">
        <w:rPr>
          <w:rFonts w:ascii="Times New Roman" w:hAnsi="Times New Roman" w:cs="Times New Roman"/>
          <w:sz w:val="28"/>
          <w:szCs w:val="28"/>
        </w:rPr>
        <w:t>8 Дана строка символов. Выведите на экран цифры, содержащиеся в строке.</w:t>
      </w:r>
    </w:p>
    <w:p w:rsidR="003038ED" w:rsidRPr="00C945F9" w:rsidRDefault="003038ED" w:rsidP="00596152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945F9"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50.75pt;height:281.25pt">
            <v:imagedata r:id="rId8" o:title="1cqvq2egdvv"/>
          </v:shape>
        </w:pict>
      </w:r>
    </w:p>
    <w:p w:rsidR="00596152" w:rsidRPr="00C945F9" w:rsidRDefault="00596152" w:rsidP="00837721">
      <w:pPr>
        <w:spacing w:after="3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C945F9" w:rsidRDefault="003A39BC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3  </w:t>
      </w:r>
      <w:r w:rsidR="00856AD4"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Контрольные вопросы</w:t>
      </w:r>
    </w:p>
    <w:p w:rsidR="003A39BC" w:rsidRPr="00C945F9" w:rsidRDefault="003A39BC" w:rsidP="00A57D79">
      <w:pPr>
        <w:spacing w:after="218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23296D" w:rsidRPr="00C945F9" w:rsidRDefault="0023296D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45F9">
        <w:rPr>
          <w:rFonts w:ascii="Times New Roman" w:hAnsi="Times New Roman" w:cs="Times New Roman"/>
          <w:sz w:val="28"/>
          <w:szCs w:val="28"/>
        </w:rPr>
        <w:t xml:space="preserve">1 Опишите операции над строками в языке </w:t>
      </w:r>
      <w:r w:rsidRPr="00C945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45F9">
        <w:rPr>
          <w:rFonts w:ascii="Times New Roman" w:hAnsi="Times New Roman" w:cs="Times New Roman"/>
          <w:sz w:val="28"/>
          <w:szCs w:val="28"/>
        </w:rPr>
        <w:t>.</w:t>
      </w:r>
    </w:p>
    <w:p w:rsidR="0097205B" w:rsidRPr="00C945F9" w:rsidRDefault="0097205B" w:rsidP="0097205B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t>Над строками можно выполнять типичные операции. Для этого в языке Python перегружены соответствующие операторы.</w:t>
      </w:r>
    </w:p>
    <w:tbl>
      <w:tblPr>
        <w:tblpPr w:leftFromText="180" w:rightFromText="180" w:vertAnchor="text" w:horzAnchor="margin" w:tblpXSpec="center" w:tblpY="567"/>
        <w:tblW w:w="1019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3034"/>
        <w:gridCol w:w="5272"/>
      </w:tblGrid>
      <w:tr w:rsidR="0097205B" w:rsidRPr="00C945F9" w:rsidTr="0097205B">
        <w:trPr>
          <w:tblCellSpacing w:w="15" w:type="dxa"/>
        </w:trPr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bdr w:val="none" w:sz="0" w:space="0" w:color="auto" w:frame="1"/>
              </w:rPr>
              <w:t>Оператор (операция)</w:t>
            </w:r>
          </w:p>
        </w:tc>
        <w:tc>
          <w:tcPr>
            <w:tcW w:w="3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bdr w:val="none" w:sz="0" w:space="0" w:color="auto" w:frame="1"/>
              </w:rPr>
              <w:t>Использование в программах</w:t>
            </w:r>
          </w:p>
        </w:tc>
        <w:tc>
          <w:tcPr>
            <w:tcW w:w="52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ind w:right="462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bdr w:val="none" w:sz="0" w:space="0" w:color="auto" w:frame="1"/>
              </w:rPr>
              <w:t>Объяснение</w:t>
            </w:r>
          </w:p>
        </w:tc>
      </w:tr>
      <w:tr w:rsidR="0097205B" w:rsidRPr="00C945F9" w:rsidTr="0097205B">
        <w:trPr>
          <w:tblCellSpacing w:w="15" w:type="dxa"/>
        </w:trPr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bdr w:val="none" w:sz="0" w:space="0" w:color="auto" w:frame="1"/>
              </w:rPr>
              <w:t>+</w:t>
            </w:r>
          </w:p>
        </w:tc>
        <w:tc>
          <w:tcPr>
            <w:tcW w:w="3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s1+s2</w:t>
            </w:r>
          </w:p>
        </w:tc>
        <w:tc>
          <w:tcPr>
            <w:tcW w:w="52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Конкатенация</w:t>
            </w:r>
          </w:p>
        </w:tc>
      </w:tr>
      <w:tr w:rsidR="0097205B" w:rsidRPr="00C945F9" w:rsidTr="0097205B">
        <w:trPr>
          <w:tblCellSpacing w:w="15" w:type="dxa"/>
        </w:trPr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bdr w:val="none" w:sz="0" w:space="0" w:color="auto" w:frame="1"/>
              </w:rPr>
              <w:t>*</w:t>
            </w:r>
          </w:p>
        </w:tc>
        <w:tc>
          <w:tcPr>
            <w:tcW w:w="3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s*2</w:t>
            </w:r>
          </w:p>
        </w:tc>
        <w:tc>
          <w:tcPr>
            <w:tcW w:w="52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Повторение</w:t>
            </w:r>
          </w:p>
        </w:tc>
      </w:tr>
      <w:tr w:rsidR="0097205B" w:rsidRPr="00C945F9" w:rsidTr="0097205B">
        <w:trPr>
          <w:tblCellSpacing w:w="15" w:type="dxa"/>
        </w:trPr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bdr w:val="none" w:sz="0" w:space="0" w:color="auto" w:frame="1"/>
              </w:rPr>
              <w:t>[ ]</w:t>
            </w:r>
          </w:p>
        </w:tc>
        <w:tc>
          <w:tcPr>
            <w:tcW w:w="3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s[i]</w:t>
            </w:r>
          </w:p>
        </w:tc>
        <w:tc>
          <w:tcPr>
            <w:tcW w:w="52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Обращение к символу строки s по индексу i</w:t>
            </w:r>
          </w:p>
        </w:tc>
      </w:tr>
      <w:tr w:rsidR="0097205B" w:rsidRPr="00C945F9" w:rsidTr="0097205B">
        <w:trPr>
          <w:tblCellSpacing w:w="15" w:type="dxa"/>
        </w:trPr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b/>
                <w:bCs/>
                <w:color w:val="2B2B2B"/>
                <w:sz w:val="28"/>
                <w:szCs w:val="28"/>
                <w:bdr w:val="none" w:sz="0" w:space="0" w:color="auto" w:frame="1"/>
              </w:rPr>
              <w:t>[:]</w:t>
            </w:r>
          </w:p>
        </w:tc>
        <w:tc>
          <w:tcPr>
            <w:tcW w:w="3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s[i:j]</w:t>
            </w:r>
          </w:p>
        </w:tc>
        <w:tc>
          <w:tcPr>
            <w:tcW w:w="52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205B" w:rsidRPr="00C945F9" w:rsidRDefault="0097205B" w:rsidP="00972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</w:pP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Вытягивание подстроки из позиции </w:t>
            </w:r>
            <w:r w:rsidRPr="00C945F9">
              <w:rPr>
                <w:rFonts w:ascii="Times New Roman" w:eastAsia="Times New Roman" w:hAnsi="Times New Roman" w:cs="Times New Roman"/>
                <w:i/>
                <w:iCs/>
                <w:color w:val="2B2B2B"/>
                <w:sz w:val="28"/>
                <w:szCs w:val="28"/>
                <w:bdr w:val="none" w:sz="0" w:space="0" w:color="auto" w:frame="1"/>
              </w:rPr>
              <w:t>i</w:t>
            </w:r>
            <w:r w:rsidRPr="00C945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</w:rPr>
              <w:t> до позиции </w:t>
            </w:r>
            <w:r w:rsidRPr="00C945F9">
              <w:rPr>
                <w:rFonts w:ascii="Times New Roman" w:eastAsia="Times New Roman" w:hAnsi="Times New Roman" w:cs="Times New Roman"/>
                <w:i/>
                <w:iCs/>
                <w:color w:val="2B2B2B"/>
                <w:sz w:val="28"/>
                <w:szCs w:val="28"/>
                <w:bdr w:val="none" w:sz="0" w:space="0" w:color="auto" w:frame="1"/>
              </w:rPr>
              <w:t>j</w:t>
            </w:r>
          </w:p>
        </w:tc>
      </w:tr>
    </w:tbl>
    <w:p w:rsidR="0097205B" w:rsidRPr="00C945F9" w:rsidRDefault="0097205B" w:rsidP="0097205B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t>Ниже в таблице приведен перечень операторов для работы с строками.</w:t>
      </w:r>
    </w:p>
    <w:p w:rsidR="0097205B" w:rsidRPr="00C945F9" w:rsidRDefault="0097205B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3296D" w:rsidRPr="00C945F9" w:rsidRDefault="0023296D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45F9">
        <w:rPr>
          <w:rFonts w:ascii="Times New Roman" w:hAnsi="Times New Roman" w:cs="Times New Roman"/>
          <w:sz w:val="28"/>
          <w:szCs w:val="28"/>
        </w:rPr>
        <w:t xml:space="preserve">2 Приведите синтаксис создания строк в языке </w:t>
      </w:r>
      <w:r w:rsidRPr="00C945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45F9">
        <w:rPr>
          <w:rFonts w:ascii="Times New Roman" w:hAnsi="Times New Roman" w:cs="Times New Roman"/>
          <w:sz w:val="28"/>
          <w:szCs w:val="28"/>
        </w:rPr>
        <w:t>.</w:t>
      </w:r>
    </w:p>
    <w:p w:rsidR="0097205B" w:rsidRPr="00C945F9" w:rsidRDefault="0097205B" w:rsidP="009720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Чтобы объявить переменную типа строка достаточно использовать оператор присваивания </w:t>
      </w:r>
      <w:r w:rsidRPr="00C945F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</w:rPr>
        <w:t>=</w:t>
      </w: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t>. Общая форма объявления переменной следующая</w:t>
      </w:r>
    </w:p>
    <w:p w:rsidR="0097205B" w:rsidRPr="00C945F9" w:rsidRDefault="0097205B" w:rsidP="00972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t>variable_name = string</w:t>
      </w:r>
    </w:p>
    <w:p w:rsidR="0097205B" w:rsidRPr="00C945F9" w:rsidRDefault="0097205B" w:rsidP="0097205B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t>где</w:t>
      </w:r>
    </w:p>
    <w:p w:rsidR="0097205B" w:rsidRPr="00C945F9" w:rsidRDefault="0097205B" w:rsidP="0097205B">
      <w:pPr>
        <w:numPr>
          <w:ilvl w:val="0"/>
          <w:numId w:val="9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</w:rPr>
        <w:t>variable_name</w:t>
      </w: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t> – имя создаваемой переменной. В дальнейшем это имя используется в программе и связано со строкой string;</w:t>
      </w:r>
    </w:p>
    <w:p w:rsidR="0097205B" w:rsidRPr="00C945F9" w:rsidRDefault="0097205B" w:rsidP="0097205B">
      <w:pPr>
        <w:numPr>
          <w:ilvl w:val="0"/>
          <w:numId w:val="9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</w:rPr>
        <w:t>string</w:t>
      </w:r>
      <w:r w:rsidRPr="00C945F9">
        <w:rPr>
          <w:rFonts w:ascii="Times New Roman" w:eastAsia="Times New Roman" w:hAnsi="Times New Roman" w:cs="Times New Roman"/>
          <w:color w:val="2B2B2B"/>
          <w:sz w:val="28"/>
          <w:szCs w:val="28"/>
        </w:rPr>
        <w:t> – строка (литерал), размещенная между одинарными или двойными кавычки.</w:t>
      </w:r>
    </w:p>
    <w:p w:rsidR="0097205B" w:rsidRPr="00C945F9" w:rsidRDefault="0097205B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3296D" w:rsidRPr="00C945F9" w:rsidRDefault="0023296D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45F9">
        <w:rPr>
          <w:rFonts w:ascii="Times New Roman" w:hAnsi="Times New Roman" w:cs="Times New Roman"/>
          <w:sz w:val="28"/>
          <w:szCs w:val="28"/>
        </w:rPr>
        <w:t xml:space="preserve">3 Охарактеризуйте функции для работы с символами в языке </w:t>
      </w:r>
      <w:r w:rsidRPr="00C945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45F9">
        <w:rPr>
          <w:rFonts w:ascii="Times New Roman" w:hAnsi="Times New Roman" w:cs="Times New Roman"/>
          <w:sz w:val="28"/>
          <w:szCs w:val="28"/>
        </w:rPr>
        <w:t>.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В этом уроке рассмотрим следующие встроенные функции, условно разбив их на группы:</w:t>
      </w:r>
    </w:p>
    <w:p w:rsidR="0097205B" w:rsidRPr="00C945F9" w:rsidRDefault="0097205B" w:rsidP="0097205B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функции для работы с символами –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ord()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chr()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len()</w:t>
      </w:r>
    </w:p>
    <w:p w:rsidR="0097205B" w:rsidRPr="00C945F9" w:rsidRDefault="0097205B" w:rsidP="0097205B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математические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функции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–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  <w:lang w:val="en-US"/>
        </w:rPr>
        <w:t>abs()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  <w:lang w:val="en-US"/>
        </w:rPr>
        <w:t>round()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  <w:lang w:val="en-US"/>
        </w:rPr>
        <w:t>divmod()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  <w:lang w:val="en-US"/>
        </w:rPr>
        <w:t>pow()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  <w:lang w:val="en-US"/>
        </w:rPr>
        <w:t>max()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  <w:lang w:val="en-US"/>
        </w:rPr>
        <w:t>min()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  <w:lang w:val="en-US"/>
        </w:rPr>
        <w:t>sum()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Функция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ord()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позволяет получить номер символа по таблице Unicode. Соответственно, принимает она в качестве аргумента одиночный символ, заключенный в кавычки: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ord('z')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122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ord('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1092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ord('@')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64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Функция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chr()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выполняет обратное действие. Она позволяет получить символ по его номеру: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chr(87)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'W'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chr(1049)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Й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'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>&gt;&gt;&gt; chr(10045)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'</w:t>
      </w:r>
      <w:r w:rsidRPr="00C945F9">
        <w:rPr>
          <w:rFonts w:ascii="Segoe UI Symbol" w:eastAsia="Times New Roman" w:hAnsi="Segoe UI Symbol" w:cs="Segoe UI Symbol"/>
          <w:color w:val="222222"/>
          <w:sz w:val="28"/>
          <w:szCs w:val="28"/>
        </w:rPr>
        <w:t>✽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'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Чтобы не путать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ord()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chr()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, помните, что функция – это действие. Ее имя как бы отвечает на вопрос "Что сделать?". Order – это порядок. Значит, мы хотим получить порядковый номер элемента в ряду. А чтобы получить номер, должны передать символ. Character – это символ. Значит, мы хотим получить символ. Поэтому должны передать порядковый номер.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Функция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len()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в качестве аргумента принимает объект, который состоит из более простых объектов, количество которых она подсчитывает. Числа – это простые объекты, их нельзя передавать в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len()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. Строки можно: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len('abc')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s1 = '------'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s2 = '_______'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len(s1) &gt; len(s2)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False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len(s1)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6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len(s2)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7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Кроме строк в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len()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можно передавать другие, еще не изученные нами, структуры данных.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Функция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abs()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возвращает абсолютное значение числа: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abs(-2.2)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2.2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abs(9)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9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требуется округлить вещественное число до определенного знака после запятой, то следует воспользоваться функцией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round()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a = 10/3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a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>3.3333333333333335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round(a,2)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3.33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round(a)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второй аргумент не задан, то округление идет до целого числа. Есть одна специфическая особенность этой функции. Второй аргумент может быть отрицательным числом. В этом случае округляться начинают единицы, десятки, сотни и т. д., то есть целая часть: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round(5321, -1)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5320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round(5321, -3)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5000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round(5321, -4)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10000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Функция именно округляет согласно правилу округления из математики, а не отбрасывает. Поэтому 5 тысяч неожиданно округляются до десяти.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round(3.76, 1)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3.8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round(3.72, 1)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3.7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round(3.72)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4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round(3.22)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нужно просто избавиться от дробной части без округления, следует воспользоваться функцией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int()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int(3.78)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Нередко функцию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round()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используют совместно с функцией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print()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, избегая форматирования вывода: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>&gt;&gt;&gt; a = 3.45673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print("Number: %.2f" % a)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Number: 3.46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print("Number:", round(a,2))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Number: 3.46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В последнем случае код выглядит более ясным.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Функция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divmod()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выполняет одновременно деление нацело и нахождение остатка от деления: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divmod(10, 3)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(3, 1)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divmod(20, 7)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(2, 6)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Возвращает она кортеж, извлечение данных из которого мы пока не изучали. В других языках нередко встречаются две отдельные функции: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div()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mod()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. Первая делит нацело, вторая находит остаток от целочисленного деления (деления по модулю). В Python и многих других языках для этого используются специальные символы-операнды: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10 // 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10 % 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1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Функция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pow()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возводит в степень. Первое число – основание, второе – показатель: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pow(3, 2)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9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pow(2, 4)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16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То же самое можно проделать так: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3**2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9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&gt;&gt;&gt; 2**4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16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Однако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pow()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может принимать третий необязательный аргумент. Это число, на которое делится по модулю результат возведения в степень: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pow(2, 4, 4)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0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2**4 % 4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0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Преимуществом первого способа является его более быстрое выполнение.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Функции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max()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min()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sum()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находят соответственно максимальный, минимальный элемент и сумму элементов аргумента: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max(10, 12, 3)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12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min(10, 12, 3, 9)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3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a = (10, 12, 3, 10)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&gt;&gt;&gt; sum(a)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35</w:t>
      </w:r>
    </w:p>
    <w:p w:rsidR="0097205B" w:rsidRPr="00C945F9" w:rsidRDefault="0097205B" w:rsidP="0097205B">
      <w:pPr>
        <w:shd w:val="clear" w:color="auto" w:fill="F7F7F7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В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sum()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нельзя передать перечень элементов, должна быть структура данных, например, кортеж. В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min()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  <w:bdr w:val="single" w:sz="6" w:space="2" w:color="CCCCCC" w:frame="1"/>
          <w:shd w:val="clear" w:color="auto" w:fill="F8F8F8"/>
        </w:rPr>
        <w:t>max()</w:t>
      </w: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 также чаще передают один так называемый итерируемый объект: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&gt;&gt;&gt; max(a)</w:t>
      </w:r>
    </w:p>
    <w:p w:rsidR="0097205B" w:rsidRPr="00C945F9" w:rsidRDefault="0097205B" w:rsidP="0097205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color w:val="222222"/>
          <w:sz w:val="28"/>
          <w:szCs w:val="28"/>
        </w:rPr>
        <w:t>12</w:t>
      </w:r>
    </w:p>
    <w:p w:rsidR="0097205B" w:rsidRPr="00C945F9" w:rsidRDefault="0097205B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3296D" w:rsidRPr="00C945F9" w:rsidRDefault="0023296D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45F9">
        <w:rPr>
          <w:rFonts w:ascii="Times New Roman" w:hAnsi="Times New Roman" w:cs="Times New Roman"/>
          <w:sz w:val="28"/>
          <w:szCs w:val="28"/>
        </w:rPr>
        <w:t xml:space="preserve">4 Опишите функции и методы для работы со строками в языке </w:t>
      </w:r>
      <w:r w:rsidRPr="00C945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45F9">
        <w:rPr>
          <w:rFonts w:ascii="Times New Roman" w:hAnsi="Times New Roman" w:cs="Times New Roman"/>
          <w:sz w:val="28"/>
          <w:szCs w:val="28"/>
        </w:rPr>
        <w:t>.</w:t>
      </w:r>
    </w:p>
    <w:p w:rsidR="0097205B" w:rsidRPr="00C945F9" w:rsidRDefault="0097205B" w:rsidP="0097205B">
      <w:pPr>
        <w:pStyle w:val="2"/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454545"/>
          <w:sz w:val="28"/>
          <w:szCs w:val="28"/>
        </w:rPr>
      </w:pPr>
      <w:r w:rsidRPr="00C945F9">
        <w:rPr>
          <w:rFonts w:ascii="Times New Roman" w:hAnsi="Times New Roman" w:cs="Times New Roman"/>
          <w:color w:val="454545"/>
          <w:sz w:val="28"/>
          <w:szCs w:val="28"/>
        </w:rPr>
        <w:lastRenderedPageBreak/>
        <w:t>Таблица "Функции и методы строк"</w:t>
      </w:r>
    </w:p>
    <w:tbl>
      <w:tblPr>
        <w:tblW w:w="9346" w:type="dxa"/>
        <w:tblBorders>
          <w:top w:val="single" w:sz="6" w:space="0" w:color="BBBBBB"/>
          <w:left w:val="single" w:sz="6" w:space="0" w:color="BBBBBB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6360"/>
      </w:tblGrid>
      <w:tr w:rsidR="0097205B" w:rsidRPr="00C945F9" w:rsidTr="0097205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 или метод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 = 'str'; S = "str"; S = '''str'''; S = """str"""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Литералы строк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 = "s\np\ta\nbbb"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Экранированные последовательности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 = r"C:\temp\new"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Неформатированные строки (подавляют экранирование)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 = b"byte"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Строка байтов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 + S2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Конкатенация (сложение строк)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 * 3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Повторение строки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S[i]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Обращение по индексу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S[i:j:step]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Извлечение среза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len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Длина строки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S.find</w:t>
            </w:r>
            <w:r w:rsidRPr="00C9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(str, [start],[end])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Поиск подстроки в строке. Возвращает номер первого вхождения или -1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S.rfind</w:t>
            </w:r>
            <w:r w:rsidRPr="00C9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(str, [start],[end])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Поиск подстроки в строке. Возвращает номер последнего вхождения или -1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S.index</w:t>
            </w:r>
            <w:r w:rsidRPr="00C9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(str, [start],[end])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Поиск подстроки в строке. Возвращает номер первого вхождения или вызывает ValueError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S.rindex</w:t>
            </w:r>
            <w:r w:rsidRPr="00C9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(str, [start],[end])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Поиск подстроки в строке. Возвращает номер последнего вхождения или вызывает ValueError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S.replace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(шаблон, замена[, maxcount])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Замена шаблона на замену. maxcount ограничивает количество замен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S.split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(символ)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Разбиение строки по разделителю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S.isdigit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Состоит ли строка из цифр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S.isalpha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Состоит ли строка из букв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S.isalnum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Состоит ли строка из цифр или букв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S.islower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Состоит ли строка из символов в нижнем регистре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S.isupper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Состоит ли строка из символов в верхнем регистре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S.isspace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S.istitle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Начинаются ли слова в строке с заглавной буквы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S.upper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Преобразование строки к верхнему регистру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S.lower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Преобразование строки к нижнему регистру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S.startswith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(str)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Начинается ли строка S с шаблона str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S.endswith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(str)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Заканчивается ли строка S шаблоном str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S.join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(список)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Сборка строки из списка с разделителем S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(символ)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Символ в его код ASCII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chr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Код ASCII в символ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S.capitalize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Переводит первый символ строки в верхний регистр, а все остальные в нижний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S.center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(width, [fill])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Возвращает отцентрованную строку, по краям которой стоит символ fill (пробел по умолчанию)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S.count</w:t>
            </w:r>
            <w:r w:rsidRPr="00C9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(str, [start],[end])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S.expandtabs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([tabsize])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S.lstrip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([chars])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Удаление пробельных символов в начале строки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S.rstrip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([chars])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Удаление пробельных символов в конце строки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S.strip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([chars])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Удаление пробельных символов в начале и в конце строки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S.partition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(шаблон)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S.rpartition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(sep)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S.swapcase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Переводит символы нижнего регистра в верхний, а верхнего – в нижний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S.title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Первую букву каждого слова переводит в верхний регистр, а все остальные в нижний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S.zfill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(width)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Делает длину строки не меньшей width, по необходимости заполняя первые символы нулями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S.ljust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(width, fillchar=" ")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Делает длину строки не меньшей width, по необходимости заполняя последние символы символом fillchar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S.rjust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(width, fillchar=" ")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Делает длину строки не меньшей width, по необходимости заполняя первые символы символом fillchar</w:t>
            </w:r>
          </w:p>
        </w:tc>
      </w:tr>
      <w:tr w:rsidR="0097205B" w:rsidRPr="00C945F9" w:rsidTr="009720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S.format</w:t>
            </w: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(*args, **kwargs)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205B" w:rsidRPr="00C945F9" w:rsidRDefault="0097205B">
            <w:pPr>
              <w:spacing w:before="360" w:after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945F9">
              <w:rPr>
                <w:rFonts w:ascii="Times New Roman" w:hAnsi="Times New Roman" w:cs="Times New Roman"/>
                <w:sz w:val="28"/>
                <w:szCs w:val="28"/>
              </w:rPr>
              <w:t>Форматирование строки</w:t>
            </w:r>
          </w:p>
        </w:tc>
      </w:tr>
    </w:tbl>
    <w:p w:rsidR="0097205B" w:rsidRPr="00C945F9" w:rsidRDefault="0097205B" w:rsidP="0023296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75B0F" w:rsidRPr="00C945F9" w:rsidRDefault="004A439E" w:rsidP="002329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945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Вывод: </w:t>
      </w:r>
      <w:r w:rsidRPr="00C945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Научился </w:t>
      </w:r>
      <w:r w:rsidR="0023296D" w:rsidRPr="00C945F9">
        <w:rPr>
          <w:rFonts w:ascii="Times New Roman" w:hAnsi="Times New Roman" w:cs="Times New Roman"/>
          <w:sz w:val="28"/>
          <w:szCs w:val="28"/>
        </w:rPr>
        <w:t>разрабатывать, производить отладку и испытание алгоритмов и программ обработки строк</w:t>
      </w:r>
    </w:p>
    <w:sectPr w:rsidR="00175B0F" w:rsidRPr="00C945F9">
      <w:pgSz w:w="11920" w:h="16840"/>
      <w:pgMar w:top="1507" w:right="145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1D" w:rsidRDefault="00C34C1D" w:rsidP="00D53B81">
      <w:pPr>
        <w:spacing w:after="0" w:line="240" w:lineRule="auto"/>
      </w:pPr>
      <w:r>
        <w:separator/>
      </w:r>
    </w:p>
  </w:endnote>
  <w:endnote w:type="continuationSeparator" w:id="0">
    <w:p w:rsidR="00C34C1D" w:rsidRDefault="00C34C1D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1D" w:rsidRDefault="00C34C1D" w:rsidP="00D53B81">
      <w:pPr>
        <w:spacing w:after="0" w:line="240" w:lineRule="auto"/>
      </w:pPr>
      <w:r>
        <w:separator/>
      </w:r>
    </w:p>
  </w:footnote>
  <w:footnote w:type="continuationSeparator" w:id="0">
    <w:p w:rsidR="00C34C1D" w:rsidRDefault="00C34C1D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3D8"/>
    <w:multiLevelType w:val="hybridMultilevel"/>
    <w:tmpl w:val="1DF6EADC"/>
    <w:lvl w:ilvl="0" w:tplc="4D0AE3E4">
      <w:start w:val="1"/>
      <w:numFmt w:val="decimal"/>
      <w:lvlText w:val="%1"/>
      <w:lvlJc w:val="left"/>
      <w:pPr>
        <w:ind w:left="227" w:hanging="48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91E2D5E">
      <w:numFmt w:val="bullet"/>
      <w:lvlText w:val="•"/>
      <w:lvlJc w:val="left"/>
      <w:pPr>
        <w:ind w:left="1122" w:hanging="483"/>
      </w:pPr>
      <w:rPr>
        <w:rFonts w:hint="default"/>
      </w:rPr>
    </w:lvl>
    <w:lvl w:ilvl="2" w:tplc="D0C0D5E2">
      <w:numFmt w:val="bullet"/>
      <w:lvlText w:val="•"/>
      <w:lvlJc w:val="left"/>
      <w:pPr>
        <w:ind w:left="2024" w:hanging="483"/>
      </w:pPr>
      <w:rPr>
        <w:rFonts w:hint="default"/>
      </w:rPr>
    </w:lvl>
    <w:lvl w:ilvl="3" w:tplc="C06C698A">
      <w:numFmt w:val="bullet"/>
      <w:lvlText w:val="•"/>
      <w:lvlJc w:val="left"/>
      <w:pPr>
        <w:ind w:left="2927" w:hanging="483"/>
      </w:pPr>
      <w:rPr>
        <w:rFonts w:hint="default"/>
      </w:rPr>
    </w:lvl>
    <w:lvl w:ilvl="4" w:tplc="6E961184">
      <w:numFmt w:val="bullet"/>
      <w:lvlText w:val="•"/>
      <w:lvlJc w:val="left"/>
      <w:pPr>
        <w:ind w:left="3829" w:hanging="483"/>
      </w:pPr>
      <w:rPr>
        <w:rFonts w:hint="default"/>
      </w:rPr>
    </w:lvl>
    <w:lvl w:ilvl="5" w:tplc="510EE54E">
      <w:numFmt w:val="bullet"/>
      <w:lvlText w:val="•"/>
      <w:lvlJc w:val="left"/>
      <w:pPr>
        <w:ind w:left="4732" w:hanging="483"/>
      </w:pPr>
      <w:rPr>
        <w:rFonts w:hint="default"/>
      </w:rPr>
    </w:lvl>
    <w:lvl w:ilvl="6" w:tplc="A32EA2D0">
      <w:numFmt w:val="bullet"/>
      <w:lvlText w:val="•"/>
      <w:lvlJc w:val="left"/>
      <w:pPr>
        <w:ind w:left="5634" w:hanging="483"/>
      </w:pPr>
      <w:rPr>
        <w:rFonts w:hint="default"/>
      </w:rPr>
    </w:lvl>
    <w:lvl w:ilvl="7" w:tplc="8B4C4E90">
      <w:numFmt w:val="bullet"/>
      <w:lvlText w:val="•"/>
      <w:lvlJc w:val="left"/>
      <w:pPr>
        <w:ind w:left="6537" w:hanging="483"/>
      </w:pPr>
      <w:rPr>
        <w:rFonts w:hint="default"/>
      </w:rPr>
    </w:lvl>
    <w:lvl w:ilvl="8" w:tplc="69C4DB10">
      <w:numFmt w:val="bullet"/>
      <w:lvlText w:val="•"/>
      <w:lvlJc w:val="left"/>
      <w:pPr>
        <w:ind w:left="7439" w:hanging="483"/>
      </w:pPr>
      <w:rPr>
        <w:rFonts w:hint="default"/>
      </w:rPr>
    </w:lvl>
  </w:abstractNum>
  <w:abstractNum w:abstractNumId="1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55628"/>
    <w:multiLevelType w:val="multilevel"/>
    <w:tmpl w:val="EC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073A3B"/>
    <w:multiLevelType w:val="hybridMultilevel"/>
    <w:tmpl w:val="4A4CC3E4"/>
    <w:lvl w:ilvl="0" w:tplc="0419000F">
      <w:start w:val="1"/>
      <w:numFmt w:val="decimal"/>
      <w:lvlText w:val="%1."/>
      <w:lvlJc w:val="left"/>
      <w:pPr>
        <w:ind w:left="1702" w:hanging="360"/>
      </w:pPr>
    </w:lvl>
    <w:lvl w:ilvl="1" w:tplc="04190019" w:tentative="1">
      <w:start w:val="1"/>
      <w:numFmt w:val="lowerLetter"/>
      <w:lvlText w:val="%2."/>
      <w:lvlJc w:val="left"/>
      <w:pPr>
        <w:ind w:left="2422" w:hanging="360"/>
      </w:pPr>
    </w:lvl>
    <w:lvl w:ilvl="2" w:tplc="0419001B" w:tentative="1">
      <w:start w:val="1"/>
      <w:numFmt w:val="lowerRoman"/>
      <w:lvlText w:val="%3."/>
      <w:lvlJc w:val="right"/>
      <w:pPr>
        <w:ind w:left="3142" w:hanging="180"/>
      </w:pPr>
    </w:lvl>
    <w:lvl w:ilvl="3" w:tplc="0419000F" w:tentative="1">
      <w:start w:val="1"/>
      <w:numFmt w:val="decimal"/>
      <w:lvlText w:val="%4."/>
      <w:lvlJc w:val="left"/>
      <w:pPr>
        <w:ind w:left="3862" w:hanging="360"/>
      </w:pPr>
    </w:lvl>
    <w:lvl w:ilvl="4" w:tplc="04190019" w:tentative="1">
      <w:start w:val="1"/>
      <w:numFmt w:val="lowerLetter"/>
      <w:lvlText w:val="%5."/>
      <w:lvlJc w:val="left"/>
      <w:pPr>
        <w:ind w:left="4582" w:hanging="360"/>
      </w:pPr>
    </w:lvl>
    <w:lvl w:ilvl="5" w:tplc="0419001B" w:tentative="1">
      <w:start w:val="1"/>
      <w:numFmt w:val="lowerRoman"/>
      <w:lvlText w:val="%6."/>
      <w:lvlJc w:val="right"/>
      <w:pPr>
        <w:ind w:left="5302" w:hanging="180"/>
      </w:pPr>
    </w:lvl>
    <w:lvl w:ilvl="6" w:tplc="0419000F" w:tentative="1">
      <w:start w:val="1"/>
      <w:numFmt w:val="decimal"/>
      <w:lvlText w:val="%7."/>
      <w:lvlJc w:val="left"/>
      <w:pPr>
        <w:ind w:left="6022" w:hanging="360"/>
      </w:pPr>
    </w:lvl>
    <w:lvl w:ilvl="7" w:tplc="04190019" w:tentative="1">
      <w:start w:val="1"/>
      <w:numFmt w:val="lowerLetter"/>
      <w:lvlText w:val="%8."/>
      <w:lvlJc w:val="left"/>
      <w:pPr>
        <w:ind w:left="6742" w:hanging="360"/>
      </w:pPr>
    </w:lvl>
    <w:lvl w:ilvl="8" w:tplc="041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6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8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C3C42"/>
    <w:multiLevelType w:val="multilevel"/>
    <w:tmpl w:val="D2A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322C2"/>
    <w:rsid w:val="0015143F"/>
    <w:rsid w:val="00175B0F"/>
    <w:rsid w:val="001940B8"/>
    <w:rsid w:val="001B1A03"/>
    <w:rsid w:val="001D2ECE"/>
    <w:rsid w:val="001E7B77"/>
    <w:rsid w:val="0023296D"/>
    <w:rsid w:val="00234F1A"/>
    <w:rsid w:val="002379F1"/>
    <w:rsid w:val="002835DF"/>
    <w:rsid w:val="003038ED"/>
    <w:rsid w:val="003A39BC"/>
    <w:rsid w:val="00422889"/>
    <w:rsid w:val="00484E85"/>
    <w:rsid w:val="004A439E"/>
    <w:rsid w:val="004C4034"/>
    <w:rsid w:val="0053714B"/>
    <w:rsid w:val="005503F4"/>
    <w:rsid w:val="00550572"/>
    <w:rsid w:val="005772A2"/>
    <w:rsid w:val="00596152"/>
    <w:rsid w:val="005C7049"/>
    <w:rsid w:val="007334E2"/>
    <w:rsid w:val="00755712"/>
    <w:rsid w:val="007D1A62"/>
    <w:rsid w:val="007D22AC"/>
    <w:rsid w:val="00837721"/>
    <w:rsid w:val="00856AD4"/>
    <w:rsid w:val="008605F4"/>
    <w:rsid w:val="00866FBA"/>
    <w:rsid w:val="0094059C"/>
    <w:rsid w:val="0097205B"/>
    <w:rsid w:val="00A137A5"/>
    <w:rsid w:val="00A433DB"/>
    <w:rsid w:val="00A57D79"/>
    <w:rsid w:val="00A92623"/>
    <w:rsid w:val="00B16966"/>
    <w:rsid w:val="00B806D9"/>
    <w:rsid w:val="00BA50E2"/>
    <w:rsid w:val="00BD5770"/>
    <w:rsid w:val="00C34C1D"/>
    <w:rsid w:val="00C945F9"/>
    <w:rsid w:val="00CA7A1B"/>
    <w:rsid w:val="00D53B81"/>
    <w:rsid w:val="00D609AA"/>
    <w:rsid w:val="00D77C49"/>
    <w:rsid w:val="00DA25D0"/>
    <w:rsid w:val="00DB3C5F"/>
    <w:rsid w:val="00E06E43"/>
    <w:rsid w:val="00E72E5E"/>
    <w:rsid w:val="00F16D60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E383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94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94059C"/>
    <w:rPr>
      <w:b/>
      <w:bCs/>
    </w:rPr>
  </w:style>
  <w:style w:type="character" w:styleId="ab">
    <w:name w:val="Emphasis"/>
    <w:basedOn w:val="a0"/>
    <w:uiPriority w:val="20"/>
    <w:qFormat/>
    <w:rsid w:val="0097205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72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Hyperlink"/>
    <w:basedOn w:val="a0"/>
    <w:uiPriority w:val="99"/>
    <w:semiHidden/>
    <w:unhideWhenUsed/>
    <w:rsid w:val="00972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71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52388520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5528459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95442078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79830300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5613781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6085983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17749906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769471256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7006446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0396938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49349409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7429631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50764534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86706622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8091922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PC-1</cp:lastModifiedBy>
  <cp:revision>11</cp:revision>
  <dcterms:created xsi:type="dcterms:W3CDTF">2021-12-06T08:43:00Z</dcterms:created>
  <dcterms:modified xsi:type="dcterms:W3CDTF">2021-12-06T12:27:00Z</dcterms:modified>
</cp:coreProperties>
</file>