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AE5CFC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AE5CFC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AE5CFC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AE5CFC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AE5CFC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AE5CFC" w:rsidRPr="00AE5CFC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AE5CFC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AE5CFC" w:rsidRDefault="009431A5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856AD4"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AE5CFC" w:rsidRPr="00AE5CFC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AE5CFC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E5CFC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3A39BC" w:rsidRPr="00AE5CF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AE5CFC" w:rsidRPr="00AE5CFC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E5CFC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AE5CFC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AE5CFC" w:rsidRDefault="00856AD4" w:rsidP="009431A5">
      <w:pPr>
        <w:spacing w:after="3" w:line="20" w:lineRule="atLeast"/>
        <w:ind w:left="-5" w:right="-145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Учебная дисциплина                                                     </w:t>
      </w:r>
      <w:r w:rsidR="009431A5"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Конструирование программ </w:t>
      </w:r>
    </w:p>
    <w:p w:rsidR="00175B0F" w:rsidRPr="00AE5CFC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и языки программирования</w:t>
      </w:r>
    </w:p>
    <w:p w:rsidR="00A92623" w:rsidRPr="00AE5CFC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E5CFC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E5CFC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E5CFC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AE5CFC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AE5CFC" w:rsidRDefault="00501854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№23</w:t>
      </w:r>
    </w:p>
    <w:p w:rsidR="00F87BBA" w:rsidRPr="00AE5CFC" w:rsidRDefault="00F87BBA" w:rsidP="00F87BBA">
      <w:pPr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</w:p>
    <w:p w:rsidR="00501854" w:rsidRPr="00AE5CFC" w:rsidRDefault="00501854" w:rsidP="00501854">
      <w:pPr>
        <w:suppressAutoHyphens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>СОЗДАНИЕ ЭЛЕМЕНТОВ УПРАВЛЕНИЯ, МЕНЮ, ПАНЕЛИ ИНСТРУМЕНТОВ</w:t>
      </w:r>
    </w:p>
    <w:p w:rsidR="00CD0919" w:rsidRPr="00AE5CFC" w:rsidRDefault="00CD0919" w:rsidP="00F87BB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AE5CFC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AE5CFC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AE5CFC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AE5CFC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9431A5" w:rsidRPr="00AE5CFC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01854" w:rsidRPr="00AE5CFC" w:rsidRDefault="00501854" w:rsidP="00501854">
      <w:pPr>
        <w:spacing w:after="387" w:line="20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AE5CFC" w:rsidRDefault="00253BA6" w:rsidP="0039101E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</w:p>
    <w:p w:rsidR="00175B0F" w:rsidRPr="00AE5CFC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501854" w:rsidRPr="00AE5CFC" w:rsidRDefault="00501854" w:rsidP="00501854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>Выработать</w:t>
      </w:r>
      <w:r w:rsidRPr="00AE5CFC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умения</w:t>
      </w:r>
      <w:r w:rsidRPr="00AE5CFC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создавать</w:t>
      </w:r>
      <w:r w:rsidRPr="00AE5CFC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эле</w:t>
      </w:r>
      <w:r w:rsidRPr="00AE5CFC">
        <w:rPr>
          <w:rFonts w:ascii="Times New Roman" w:hAnsi="Times New Roman" w:cs="Times New Roman"/>
          <w:color w:val="auto"/>
          <w:spacing w:val="-62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менты</w:t>
      </w:r>
      <w:r w:rsidRPr="00AE5CFC">
        <w:rPr>
          <w:rFonts w:ascii="Times New Roman" w:hAnsi="Times New Roman" w:cs="Times New Roman"/>
          <w:color w:val="auto"/>
          <w:spacing w:val="32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управления,</w:t>
      </w:r>
      <w:r w:rsidRPr="00AE5CFC">
        <w:rPr>
          <w:rFonts w:ascii="Times New Roman" w:hAnsi="Times New Roman" w:cs="Times New Roman"/>
          <w:color w:val="auto"/>
          <w:spacing w:val="35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меню,</w:t>
      </w:r>
      <w:r w:rsidRPr="00AE5CFC">
        <w:rPr>
          <w:rFonts w:ascii="Times New Roman" w:hAnsi="Times New Roman" w:cs="Times New Roman"/>
          <w:color w:val="auto"/>
          <w:spacing w:val="35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панели</w:t>
      </w:r>
      <w:r w:rsidRPr="00AE5CFC">
        <w:rPr>
          <w:rFonts w:ascii="Times New Roman" w:hAnsi="Times New Roman" w:cs="Times New Roman"/>
          <w:color w:val="auto"/>
          <w:spacing w:val="35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инструментов,</w:t>
      </w:r>
      <w:r w:rsidRPr="00AE5CFC">
        <w:rPr>
          <w:rFonts w:ascii="Times New Roman" w:hAnsi="Times New Roman" w:cs="Times New Roman"/>
          <w:color w:val="auto"/>
          <w:spacing w:val="31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устанавливать</w:t>
      </w:r>
      <w:r w:rsidRPr="00AE5CFC">
        <w:rPr>
          <w:rFonts w:ascii="Times New Roman" w:hAnsi="Times New Roman" w:cs="Times New Roman"/>
          <w:color w:val="auto"/>
          <w:spacing w:val="34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их</w:t>
      </w:r>
      <w:r w:rsidRPr="00AE5CFC">
        <w:rPr>
          <w:rFonts w:ascii="Times New Roman" w:hAnsi="Times New Roman" w:cs="Times New Roman"/>
          <w:color w:val="auto"/>
          <w:spacing w:val="34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свойства,</w:t>
      </w:r>
      <w:r w:rsidRPr="00AE5CFC">
        <w:rPr>
          <w:rFonts w:ascii="Times New Roman" w:hAnsi="Times New Roman" w:cs="Times New Roman"/>
          <w:color w:val="auto"/>
          <w:spacing w:val="-62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обрабатывать</w:t>
      </w:r>
      <w:r w:rsidRPr="00AE5CFC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>события</w:t>
      </w:r>
      <w:r w:rsidRPr="00AE5CFC">
        <w:rPr>
          <w:rFonts w:ascii="Times New Roman" w:hAnsi="Times New Roman" w:cs="Times New Roman"/>
          <w:color w:val="auto"/>
        </w:rPr>
        <w:t>.</w:t>
      </w:r>
    </w:p>
    <w:p w:rsidR="00501854" w:rsidRPr="00AE5CFC" w:rsidRDefault="00501854" w:rsidP="00501854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>Формировать навыки грамотного написания кода</w:t>
      </w:r>
    </w:p>
    <w:p w:rsidR="00175B0F" w:rsidRPr="00AE5CFC" w:rsidRDefault="00856AD4" w:rsidP="00501854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4D3B7B" w:rsidRPr="00AE5CFC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501854" w:rsidRPr="00AE5CFC" w:rsidRDefault="00501854" w:rsidP="00501854">
      <w:pPr>
        <w:suppressAutoHyphens/>
        <w:spacing w:after="48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1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Создайте </w:t>
      </w:r>
      <w:proofErr w:type="spellStart"/>
      <w:r w:rsidRPr="00AE5CFC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-приложения, в которых выполняются </w:t>
      </w:r>
      <w:proofErr w:type="gramStart"/>
      <w:r w:rsidRPr="00AE5CFC">
        <w:rPr>
          <w:rFonts w:ascii="Times New Roman" w:hAnsi="Times New Roman" w:cs="Times New Roman"/>
          <w:color w:val="auto"/>
          <w:sz w:val="28"/>
          <w:szCs w:val="28"/>
        </w:rPr>
        <w:t>следующие  действия</w:t>
      </w:r>
      <w:proofErr w:type="gram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1 При щелчке мыши по форме показывается изображение автомобиля avto.gif. Щелчок мышью по изображению скрывает его. </w:t>
      </w: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2 При наведении указателя мыши на форму цвет ее фона становится желтым. При уводе указателя мыши с формы ее цвет становится серым. </w:t>
      </w: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3 При нажатии и удержании левой кнопки мыши на форме ее цвет становится розовым. Отпускание кнопки мыши изменяет цвет фона на голубой. </w:t>
      </w: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2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Создайте приложения </w:t>
      </w:r>
      <w:proofErr w:type="spellStart"/>
      <w:r w:rsidRPr="00AE5CFC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E5CFC">
        <w:rPr>
          <w:rFonts w:ascii="Times New Roman" w:hAnsi="Times New Roman" w:cs="Times New Roman"/>
          <w:color w:val="auto"/>
          <w:sz w:val="28"/>
          <w:szCs w:val="28"/>
        </w:rPr>
        <w:t>Forms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>, которые вычисляют и выводят: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1 Высоту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h = V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  <w:vertAlign w:val="superscript"/>
        </w:rPr>
        <w:t>2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/2g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подъема мяча, брошенного вертикально вверх с начальной скоростью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V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(задается элементом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trackBar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>). Вывод в надпись по нажатию кнопки.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2 Потенциальную энергию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=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mgh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камня массой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m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(ввод в текстовое поле) на высоте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h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(задается элементом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trackBar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>). Вывод в надпись по нажатию кнопки.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3Путь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s = v*t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, пройденный автомобилем за время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. Скорость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AE5CFC">
        <w:rPr>
          <w:rFonts w:ascii="Times New Roman" w:hAnsi="Times New Roman" w:cs="Times New Roman"/>
          <w:color w:val="auto"/>
          <w:sz w:val="28"/>
          <w:szCs w:val="28"/>
        </w:rPr>
        <w:t>вводится  в</w:t>
      </w:r>
      <w:proofErr w:type="gram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текстовое поле, время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(10 – 40) задается элементом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trackBar</w:t>
      </w:r>
      <w:proofErr w:type="spellEnd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Вывод в надпись по событию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Scroll</w:t>
      </w:r>
      <w:proofErr w:type="spellEnd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элемента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trackBar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01854" w:rsidRPr="00AE5CFC" w:rsidRDefault="00501854" w:rsidP="00501854">
      <w:pPr>
        <w:suppressAutoHyphens/>
        <w:spacing w:after="48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Задание 3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Разработайте приложение согласно задания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1 Создайте приложение, в котором двойным щелчком мыши на форме вызывается компонент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colorDialog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, позволяющий изменять цвет формы. 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2 Создайте приложение, в котором по нажатию кнопки вызывается компонент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openFileDialog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, позволяющий выбирать и загружать в </w:t>
      </w:r>
      <w:proofErr w:type="spellStart"/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pictureBox</w:t>
      </w:r>
      <w:proofErr w:type="spellEnd"/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изображение из файла.  </w:t>
      </w:r>
    </w:p>
    <w:p w:rsidR="00501854" w:rsidRPr="00AE5CFC" w:rsidRDefault="00501854" w:rsidP="00501854">
      <w:pPr>
        <w:suppressAutoHyphens/>
        <w:spacing w:after="3" w:line="248" w:lineRule="auto"/>
        <w:ind w:left="360" w:right="5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Вариант 3 Создайте регистрационную форму, в которую вводится имя и город. Данные можно записывать в файл </w:t>
      </w:r>
      <w:r w:rsidRPr="00AE5CFC">
        <w:rPr>
          <w:rFonts w:ascii="Times New Roman" w:hAnsi="Times New Roman" w:cs="Times New Roman"/>
          <w:b/>
          <w:color w:val="auto"/>
          <w:sz w:val="28"/>
          <w:szCs w:val="28"/>
        </w:rPr>
        <w:t>sam3.txt</w:t>
      </w:r>
      <w:r w:rsidRPr="00AE5CFC">
        <w:rPr>
          <w:rFonts w:ascii="Times New Roman" w:hAnsi="Times New Roman" w:cs="Times New Roman"/>
          <w:color w:val="auto"/>
          <w:sz w:val="28"/>
          <w:szCs w:val="28"/>
        </w:rPr>
        <w:t xml:space="preserve"> и читать по нажатию кнопок. </w:t>
      </w:r>
    </w:p>
    <w:p w:rsidR="00C57358" w:rsidRPr="00AE5CFC" w:rsidRDefault="00501854" w:rsidP="00501854">
      <w:pPr>
        <w:spacing w:line="235" w:lineRule="auto"/>
        <w:ind w:right="20"/>
        <w:rPr>
          <w:rFonts w:ascii="Times New Roman" w:hAnsi="Times New Roman" w:cs="Times New Roman"/>
          <w:color w:val="auto"/>
          <w:sz w:val="28"/>
          <w:szCs w:val="28"/>
        </w:rPr>
      </w:pPr>
      <w:r w:rsidRPr="00AE5CF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C57358" w:rsidRPr="00AE5CFC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</w:p>
    <w:p w:rsidR="00F87BBA" w:rsidRPr="00AE5CFC" w:rsidRDefault="00DC3F41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CFC">
        <w:rPr>
          <w:rFonts w:ascii="Times New Roman" w:hAnsi="Times New Roman" w:cs="Times New Roman"/>
          <w:sz w:val="28"/>
          <w:szCs w:val="28"/>
        </w:rPr>
        <w:t>ЗАДАНИЕ 1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using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System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System.Collections.Generic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System.ComponentModel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System.Data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System.Drawing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System.Linq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System.Text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System.Threading.Tasks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System.Windows.Forms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WindowsFormsApp7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partial class Form1 : Form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Form1()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InitializeComponent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progar.Visible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true;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progar_Click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progar.Visible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false;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Form1_Enter(object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Color.Yellow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Form1_Leave(object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Color.Gray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Form1_MouseHover(object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Color.Yellow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Form1_MouseLeave(object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Color.Gray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Form1_MouseClick(object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    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Form1_MouseDown(object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lastRenderedPageBreak/>
        <w:t xml:space="preserve">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((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e.Button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&amp;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MouseButtons.Left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 != 0)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Color.Pink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else</w:t>
      </w:r>
      <w:proofErr w:type="gramEnd"/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{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Color.Blue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this.Refresh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}</w:t>
      </w:r>
    </w:p>
    <w:p w:rsidR="00DC3F41" w:rsidRPr="00AE5CFC" w:rsidRDefault="00DC3F41" w:rsidP="00DC3F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}</w:t>
      </w:r>
    </w:p>
    <w:p w:rsidR="00DC3F41" w:rsidRPr="00AE5CFC" w:rsidRDefault="00903904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CFC">
        <w:rPr>
          <w:rFonts w:ascii="Times New Roman" w:hAnsi="Times New Roman" w:cs="Times New Roman"/>
          <w:sz w:val="28"/>
          <w:szCs w:val="28"/>
        </w:rPr>
        <w:t>Задание</w:t>
      </w:r>
      <w:r w:rsidRPr="00AE5CF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System;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System.Collections.Generic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System.ComponentModel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System.Data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System.Drawing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System.Linq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System.Text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System.Threading.Tasks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System.Windows.Forms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WindowsFormsApp8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partial class Form1 : Form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Form1()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InitializeComponent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label1_Click(object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button1_Click(object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trackBar1.Value * trackBar1.Value / 2 *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int.Parse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(textBox2.Text);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string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formul.ToString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();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textBox3.Text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button2_Click(object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int.Parse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(textBox1.Text)  *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int.Parse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(textBox2.Text)* trackBar1.Value;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string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formul.ToString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();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textBox3.Text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textBox1_TextChanged(object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label1_Click_1(object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lastRenderedPageBreak/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button3_Click(object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int.Parse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(textBox1.Text) *  trackBar1.Value;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string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formul.ToString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();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textBox3.Text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resulset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}</w:t>
      </w:r>
    </w:p>
    <w:p w:rsidR="00903904" w:rsidRPr="00AE5CFC" w:rsidRDefault="00903904" w:rsidP="009039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}</w:t>
      </w:r>
    </w:p>
    <w:p w:rsidR="00903904" w:rsidRPr="00AE5CFC" w:rsidRDefault="00924026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CFC">
        <w:rPr>
          <w:rFonts w:ascii="Times New Roman" w:hAnsi="Times New Roman" w:cs="Times New Roman"/>
          <w:sz w:val="28"/>
          <w:szCs w:val="28"/>
        </w:rPr>
        <w:t>Задание</w:t>
      </w:r>
      <w:r w:rsidRPr="00AE5CFC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System;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System.Collections.Generic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System.ComponentModel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System.Data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System.Drawing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System.IO;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System.Linq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System.Text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System.Threading.Tasks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System.Windows.Forms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WindowsFormsApp9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partial class Form1 : Form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Form1()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InitializeComponent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label1_Click(object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button1_Click(object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(colorDialog1.ShowDialog() ==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DialogResult.OK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colorDialog1.Color;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statlbl.Text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"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Цвет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Изменен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";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button2_Click(object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openFileDialog1.Filter = "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Файлы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изображений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*.jpeg ; *.jpg; *.gif; *.bmp)| *.jpeg ; *.jpg; *.gif; *.bmp ";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(openFileDialog1.ShowDialog() ==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DialogResult.OK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pictureBox1.Image = new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Bitmap(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openFileDialog1.FileName);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pictureBox1.BackgroundImageLayout =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ImageLayout.Zoom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statlbl.Text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"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Открыто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</w:rPr>
        <w:t>изображение</w:t>
      </w: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";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button3_Click(object sender,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String lbl1 = textBox1.Text;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String lbl2 = textBox2.Text;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TextWriter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tw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StreamWriter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"ctx.txt");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tw.WriteLine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lbl1);</w:t>
      </w:r>
    </w:p>
    <w:p w:rsidR="00924026" w:rsidRPr="00AE5CFC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tw.WriteLine</w:t>
      </w:r>
      <w:proofErr w:type="spell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AE5CFC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lbl2);</w:t>
      </w:r>
    </w:p>
    <w:p w:rsidR="00924026" w:rsidRPr="00C65F95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tw.Close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924026" w:rsidRPr="00C65F95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924026" w:rsidRPr="00C65F95" w:rsidRDefault="00924026" w:rsidP="009240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bookmarkStart w:id="0" w:name="_GoBack"/>
      <w:bookmarkEnd w:id="0"/>
    </w:p>
    <w:p w:rsidR="00C65F95" w:rsidRPr="00C65F95" w:rsidRDefault="00924026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="00C65F95"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="00C65F95"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button4_Click(object sender, </w:t>
      </w:r>
      <w:proofErr w:type="spellStart"/>
      <w:r w:rsidR="00C65F95"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="00C65F95"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e)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TextReader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tr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StreamReader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"ctx.txt");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String lbl1 = </w:t>
      </w:r>
      <w:proofErr w:type="spellStart"/>
      <w:proofErr w:type="gram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tr.ReadLine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String lbl2 = </w:t>
      </w:r>
      <w:proofErr w:type="spellStart"/>
      <w:proofErr w:type="gram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tr.ReadLine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textBox1.Text = lbl1;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textBox2.Text = lbl2;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</w:rPr>
        <w:t>tr.Close</w:t>
      </w:r>
      <w:proofErr w:type="spellEnd"/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</w:rPr>
        <w:t>();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}</w:t>
      </w:r>
    </w:p>
    <w:p w:rsidR="00C65F95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}</w:t>
      </w:r>
    </w:p>
    <w:p w:rsidR="00924026" w:rsidRPr="00C65F95" w:rsidRDefault="00C65F95" w:rsidP="00C65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65F95">
        <w:rPr>
          <w:rFonts w:ascii="Times New Roman" w:eastAsiaTheme="minorEastAsia" w:hAnsi="Times New Roman" w:cs="Times New Roman"/>
          <w:color w:val="auto"/>
          <w:sz w:val="19"/>
          <w:szCs w:val="19"/>
        </w:rPr>
        <w:t>}</w:t>
      </w:r>
    </w:p>
    <w:sectPr w:rsidR="00924026" w:rsidRPr="00C65F95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8CC6554"/>
    <w:multiLevelType w:val="hybridMultilevel"/>
    <w:tmpl w:val="3E7A5B7C"/>
    <w:lvl w:ilvl="0" w:tplc="09B82508">
      <w:start w:val="1"/>
      <w:numFmt w:val="decimal"/>
      <w:lvlText w:val="%1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621E32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883B6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0E8D8C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343F94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9E55A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2C2CE2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72EFB2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7FC0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8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F601E"/>
    <w:multiLevelType w:val="hybridMultilevel"/>
    <w:tmpl w:val="59987290"/>
    <w:lvl w:ilvl="0" w:tplc="411E77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8"/>
  </w:num>
  <w:num w:numId="5">
    <w:abstractNumId w:val="17"/>
  </w:num>
  <w:num w:numId="6">
    <w:abstractNumId w:val="1"/>
  </w:num>
  <w:num w:numId="7">
    <w:abstractNumId w:val="3"/>
  </w:num>
  <w:num w:numId="8">
    <w:abstractNumId w:val="4"/>
  </w:num>
  <w:num w:numId="9">
    <w:abstractNumId w:val="15"/>
  </w:num>
  <w:num w:numId="10">
    <w:abstractNumId w:val="10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23"/>
  </w:num>
  <w:num w:numId="16">
    <w:abstractNumId w:val="8"/>
  </w:num>
  <w:num w:numId="17">
    <w:abstractNumId w:val="21"/>
  </w:num>
  <w:num w:numId="18">
    <w:abstractNumId w:val="9"/>
  </w:num>
  <w:num w:numId="19">
    <w:abstractNumId w:val="22"/>
  </w:num>
  <w:num w:numId="20">
    <w:abstractNumId w:val="11"/>
  </w:num>
  <w:num w:numId="21">
    <w:abstractNumId w:val="7"/>
  </w:num>
  <w:num w:numId="22">
    <w:abstractNumId w:val="5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62F7"/>
    <w:rsid w:val="00234F1A"/>
    <w:rsid w:val="002379F1"/>
    <w:rsid w:val="00253BA6"/>
    <w:rsid w:val="00342ACB"/>
    <w:rsid w:val="0039101E"/>
    <w:rsid w:val="003A39BC"/>
    <w:rsid w:val="003B5765"/>
    <w:rsid w:val="003C6AE4"/>
    <w:rsid w:val="00484E85"/>
    <w:rsid w:val="004D3B7B"/>
    <w:rsid w:val="00501854"/>
    <w:rsid w:val="0053714B"/>
    <w:rsid w:val="005C2BF3"/>
    <w:rsid w:val="005C7049"/>
    <w:rsid w:val="006A0E80"/>
    <w:rsid w:val="007334E2"/>
    <w:rsid w:val="00755712"/>
    <w:rsid w:val="007F4989"/>
    <w:rsid w:val="00853A4C"/>
    <w:rsid w:val="00856AD4"/>
    <w:rsid w:val="008A1E28"/>
    <w:rsid w:val="008B116A"/>
    <w:rsid w:val="008E4BBD"/>
    <w:rsid w:val="00903904"/>
    <w:rsid w:val="00910481"/>
    <w:rsid w:val="00924026"/>
    <w:rsid w:val="009431A5"/>
    <w:rsid w:val="00982617"/>
    <w:rsid w:val="00982AA3"/>
    <w:rsid w:val="009E055D"/>
    <w:rsid w:val="00A433DB"/>
    <w:rsid w:val="00A57D79"/>
    <w:rsid w:val="00A84BBC"/>
    <w:rsid w:val="00A92623"/>
    <w:rsid w:val="00AE3428"/>
    <w:rsid w:val="00AE5CFC"/>
    <w:rsid w:val="00B1600F"/>
    <w:rsid w:val="00BA02D4"/>
    <w:rsid w:val="00BA50E2"/>
    <w:rsid w:val="00BD4ECB"/>
    <w:rsid w:val="00BD5770"/>
    <w:rsid w:val="00C57358"/>
    <w:rsid w:val="00C65F95"/>
    <w:rsid w:val="00CC1D61"/>
    <w:rsid w:val="00CD0919"/>
    <w:rsid w:val="00D25C60"/>
    <w:rsid w:val="00DC3F41"/>
    <w:rsid w:val="00DC4DC6"/>
    <w:rsid w:val="00F87BBA"/>
    <w:rsid w:val="00FC127C"/>
    <w:rsid w:val="00FC43A8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626C9-979F-4DDE-9A92-B9916F0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editsection-bracket">
    <w:name w:val="mw-editsection-bracket"/>
    <w:rsid w:val="008A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New_Comp</cp:lastModifiedBy>
  <cp:revision>20</cp:revision>
  <dcterms:created xsi:type="dcterms:W3CDTF">2021-12-11T08:27:00Z</dcterms:created>
  <dcterms:modified xsi:type="dcterms:W3CDTF">2022-05-04T09:13:00Z</dcterms:modified>
</cp:coreProperties>
</file>