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707608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МИНИСТЕРСТВО ОБРАЗОВАНИЯ РЕСПУБЛИКИ БЕЛАРУСЬ</w:t>
      </w:r>
    </w:p>
    <w:p w:rsidR="00175B0F" w:rsidRPr="0070760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ГЛАВНОЕ УПРАВЛЕНИЕ ПО ОБРАЗОВАНИЮ</w:t>
      </w:r>
    </w:p>
    <w:p w:rsidR="00175B0F" w:rsidRPr="00707608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МОГИЛЕВСКОГО ОБЛАСТНОГО ИСПОЛНИТЕЛЬНОГО КОМИТЕТА</w:t>
      </w:r>
    </w:p>
    <w:p w:rsidR="00175B0F" w:rsidRPr="0070760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УЧРЕЖДЕНИЕ ОБРАЗОВАНИЯ</w:t>
      </w:r>
    </w:p>
    <w:p w:rsidR="00175B0F" w:rsidRPr="00707608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10269" w:type="dxa"/>
        <w:tblInd w:w="0" w:type="dxa"/>
        <w:tblLook w:val="04A0" w:firstRow="1" w:lastRow="0" w:firstColumn="1" w:lastColumn="0" w:noHBand="0" w:noVBand="1"/>
      </w:tblPr>
      <w:tblGrid>
        <w:gridCol w:w="5387"/>
        <w:gridCol w:w="4882"/>
      </w:tblGrid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70760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Специальность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707608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2– 40 01 01</w:t>
            </w:r>
          </w:p>
        </w:tc>
      </w:tr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70760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Учебная группа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ПО-455</w:t>
            </w:r>
          </w:p>
        </w:tc>
      </w:tr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</w:tr>
    </w:tbl>
    <w:p w:rsidR="00175B0F" w:rsidRPr="00707608" w:rsidRDefault="00856AD4" w:rsidP="00167B53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Учебная дисциплина                     </w:t>
      </w:r>
      <w:r w:rsidR="00167B53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Системное программное</w:t>
      </w:r>
    </w:p>
    <w:p w:rsidR="00167B53" w:rsidRPr="00707608" w:rsidRDefault="00167B53" w:rsidP="00167B53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                           обеспечение</w:t>
      </w:r>
    </w:p>
    <w:p w:rsidR="00A92623" w:rsidRPr="00707608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175B0F" w:rsidRPr="00707608" w:rsidRDefault="008875FB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b/>
          <w:color w:val="auto"/>
          <w:sz w:val="32"/>
        </w:rPr>
        <w:t>ОТЧЕТ ПО ЛАБОРАТОРНОЙ РАБОТЕ №3</w:t>
      </w:r>
    </w:p>
    <w:p w:rsidR="004A439E" w:rsidRPr="00707608" w:rsidRDefault="008875FB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РАБОТА С ФАЙЛАМИ И КАТАЛОГАМИ В ОС </w:t>
      </w:r>
      <w:r w:rsidRPr="0070760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WINDOWS</w:t>
      </w: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707608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Выполнил</w:t>
      </w:r>
      <w:r w:rsidR="00484E85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                            </w:t>
      </w:r>
      <w:r w:rsidR="003A39BC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Савич А.О</w:t>
      </w:r>
      <w:r w:rsidR="00856AD4" w:rsidRPr="00707608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84E85" w:rsidRPr="00707608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484E85" w:rsidRPr="00707608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Проверил                                                                                  </w:t>
      </w:r>
      <w:r w:rsidR="00856AD4" w:rsidRPr="00707608">
        <w:rPr>
          <w:rFonts w:ascii="Times New Roman" w:eastAsia="Times New Roman" w:hAnsi="Times New Roman" w:cs="Times New Roman"/>
          <w:color w:val="auto"/>
          <w:sz w:val="28"/>
        </w:rPr>
        <w:t>Денисовец</w:t>
      </w: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Д. А.</w:t>
      </w:r>
    </w:p>
    <w:p w:rsidR="00175B0F" w:rsidRPr="00707608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A92623" w:rsidRPr="00707608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707608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707608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75B0F" w:rsidRPr="00707608" w:rsidRDefault="00167B53" w:rsidP="00A57D79">
      <w:pPr>
        <w:spacing w:after="387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2022</w:t>
      </w:r>
    </w:p>
    <w:p w:rsidR="00175B0F" w:rsidRPr="00707608" w:rsidRDefault="00856AD4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3A39BC" w:rsidRPr="00707608" w:rsidRDefault="004A439E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Фор</w:t>
      </w:r>
      <w:r w:rsidR="00167B53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мирование навыков </w:t>
      </w:r>
      <w:r w:rsidR="00147EE1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работы с файлами и каталогами в файловых системах типа </w:t>
      </w:r>
      <w:r w:rsidR="00147EE1" w:rsidRPr="00707608">
        <w:rPr>
          <w:rFonts w:ascii="Times New Roman" w:hAnsi="Times New Roman" w:cs="Times New Roman"/>
          <w:color w:val="auto"/>
          <w:sz w:val="28"/>
          <w:szCs w:val="28"/>
          <w:lang w:val="en-US"/>
        </w:rPr>
        <w:t>FAT</w:t>
      </w:r>
      <w:r w:rsidR="00147EE1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32 и </w:t>
      </w:r>
      <w:r w:rsidR="00147EE1" w:rsidRPr="00707608">
        <w:rPr>
          <w:rFonts w:ascii="Times New Roman" w:hAnsi="Times New Roman" w:cs="Times New Roman"/>
          <w:color w:val="auto"/>
          <w:sz w:val="28"/>
          <w:szCs w:val="28"/>
          <w:lang w:val="en-US"/>
        </w:rPr>
        <w:t>NTFS</w:t>
      </w:r>
    </w:p>
    <w:p w:rsidR="00175B0F" w:rsidRDefault="003A39BC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856AD4" w:rsidRPr="00707608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 Запустите командную строку</w:t>
      </w:r>
    </w:p>
    <w:p w:rsidR="00707608" w:rsidRDefault="00485E01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33.75pt">
            <v:imagedata r:id="rId7" o:title="rHRBrdhrfq"/>
          </v:shape>
        </w:pict>
      </w:r>
    </w:p>
    <w:p w:rsidR="00750989" w:rsidRPr="00750989" w:rsidRDefault="00750989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50989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auto"/>
          <w:sz w:val="28"/>
          <w:szCs w:val="28"/>
        </w:rPr>
        <w:t>Выполните следующие задания</w:t>
      </w:r>
      <w:r w:rsidRPr="0075098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750989" w:rsidRDefault="00750989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посредством использования командной строки создайте на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локальном диске </w:t>
      </w:r>
      <w:r w:rsidR="008805D8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8805D8" w:rsidRPr="008805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с названием учреждения образования в </w:t>
      </w:r>
      <w:r>
        <w:rPr>
          <w:rFonts w:ascii="Times New Roman" w:hAnsi="Times New Roman" w:cs="Times New Roman"/>
          <w:color w:val="auto"/>
          <w:sz w:val="28"/>
          <w:szCs w:val="28"/>
        </w:rPr>
        <w:t>котором вы обучаетесь</w:t>
      </w:r>
    </w:p>
    <w:p w:rsidR="008805D8" w:rsidRDefault="008805D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>
          <v:shape id="_x0000_i1026" type="#_x0000_t75" style="width:450.7pt;height:234.7pt">
            <v:imagedata r:id="rId8" o:title="цу4а9щга"/>
          </v:shape>
        </w:pict>
      </w:r>
    </w:p>
    <w:p w:rsidR="00750989" w:rsidRDefault="00750989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созданном каталоге создайте еще один каталог с номером вашей учебной группы</w:t>
      </w:r>
    </w:p>
    <w:p w:rsidR="008805D8" w:rsidRDefault="008805D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pict>
          <v:shape id="_x0000_i1027" type="#_x0000_t75" style="width:450.7pt;height:234.7pt">
            <v:imagedata r:id="rId9" o:title="3кй3прйц5рк45кро545кре1"/>
          </v:shape>
        </w:pict>
      </w:r>
    </w:p>
    <w:p w:rsidR="00750989" w:rsidRDefault="00750989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данном каталоге создайте текстовый файл с вашей фамилией</w:t>
      </w:r>
    </w:p>
    <w:p w:rsidR="008805D8" w:rsidRPr="00CF0D2B" w:rsidRDefault="00CF0D2B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>
          <v:shape id="_x0000_i1028" type="#_x0000_t75" style="width:450.7pt;height:234.7pt">
            <v:imagedata r:id="rId10" o:title="а12а2ё2аёа2ёа3"/>
          </v:shape>
        </w:pict>
      </w:r>
    </w:p>
    <w:p w:rsidR="00750989" w:rsidRDefault="00750989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скопируйте созданный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>текстовый файл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 в каталог с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названием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 xml:space="preserve">вашего </w:t>
      </w:r>
      <w:r w:rsidR="008805D8">
        <w:rPr>
          <w:rFonts w:ascii="Times New Roman" w:hAnsi="Times New Roman" w:cs="Times New Roman"/>
          <w:color w:val="auto"/>
          <w:sz w:val="28"/>
          <w:szCs w:val="28"/>
        </w:rPr>
        <w:t>учреждения образования</w:t>
      </w:r>
    </w:p>
    <w:p w:rsidR="00CF0D2B" w:rsidRDefault="00CF0D2B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pict>
          <v:shape id="_x0000_i1029" type="#_x0000_t75" style="width:450.7pt;height:235.65pt">
            <v:imagedata r:id="rId11" o:title="у21а22ёа23а21ё"/>
          </v:shape>
        </w:pict>
      </w:r>
    </w:p>
    <w:p w:rsidR="00EB53E4" w:rsidRDefault="00EB53E4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переименуйте данный файл дописав к вашей фамилии номер вашей учебной группы</w:t>
      </w:r>
    </w:p>
    <w:p w:rsidR="00CF0D2B" w:rsidRDefault="004A2810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>
          <v:shape id="_x0000_i1030" type="#_x0000_t75" style="width:450.7pt;height:46.75pt">
            <v:imagedata r:id="rId12" o:title="а21мп21ё"/>
          </v:shape>
        </w:pict>
      </w:r>
    </w:p>
    <w:p w:rsidR="003B65C4" w:rsidRDefault="003B65C4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просмотрите содержимое созданных каталогов</w:t>
      </w:r>
    </w:p>
    <w:p w:rsidR="004A2810" w:rsidRPr="008805D8" w:rsidRDefault="004A2810" w:rsidP="008805D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pict>
          <v:shape id="_x0000_i1031" type="#_x0000_t75" style="width:450.7pt;height:379.65pt">
            <v:imagedata r:id="rId13" o:title="йау"/>
          </v:shape>
        </w:pict>
      </w:r>
    </w:p>
    <w:p w:rsidR="00430659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3 Разработайте пакетный файл. Номер варианта соответствует номеру фамилии в журнале</w:t>
      </w:r>
    </w:p>
    <w:p w:rsidR="007158FF" w:rsidRPr="008805D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Pr="008805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@cls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color 0A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on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------------------------------------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The Program has been started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------------------------------------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Current path is %cd%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Destitation path is %2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Exclude file is %1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------------------------------------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Process is going on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------------------------------------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%1 &gt; temp098097808234234.temp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xcopy %cd%\*.txt %2 /D /EXCLUDE:temp098097808234234.temp /Y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 temp098097808234234.temp  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if not errorlevel 0 echo Failed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 xml:space="preserve">if errorlevel 0 echo Success  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365B">
        <w:rPr>
          <w:rFonts w:ascii="Times New Roman" w:hAnsi="Times New Roman" w:cs="Times New Roman"/>
          <w:sz w:val="28"/>
          <w:szCs w:val="28"/>
          <w:lang w:val="en-US"/>
        </w:rPr>
        <w:t>@echo ------------------------------------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 w:rsidRPr="001C365B">
        <w:rPr>
          <w:rFonts w:ascii="Times New Roman" w:hAnsi="Times New Roman" w:cs="Times New Roman"/>
          <w:sz w:val="28"/>
          <w:szCs w:val="28"/>
        </w:rPr>
        <w:t>@echo Process stopped</w:t>
      </w:r>
    </w:p>
    <w:p w:rsidR="001C365B" w:rsidRPr="001C365B" w:rsidRDefault="001C365B" w:rsidP="001C365B">
      <w:pPr>
        <w:pStyle w:val="a8"/>
        <w:ind w:firstLine="709"/>
        <w:rPr>
          <w:rFonts w:ascii="Times New Roman" w:hAnsi="Times New Roman" w:cs="Times New Roman"/>
          <w:sz w:val="28"/>
          <w:szCs w:val="28"/>
        </w:rPr>
      </w:pPr>
      <w:r w:rsidRPr="001C365B">
        <w:rPr>
          <w:rFonts w:ascii="Times New Roman" w:hAnsi="Times New Roman" w:cs="Times New Roman"/>
          <w:sz w:val="28"/>
          <w:szCs w:val="28"/>
        </w:rPr>
        <w:t>@echo ------------------------------------</w:t>
      </w:r>
    </w:p>
    <w:p w:rsidR="001C365B" w:rsidRDefault="001C365B" w:rsidP="001C365B">
      <w:pPr>
        <w:pStyle w:val="a8"/>
        <w:ind w:firstLine="709"/>
      </w:pPr>
      <w:r w:rsidRPr="001C365B">
        <w:rPr>
          <w:rFonts w:ascii="Times New Roman" w:hAnsi="Times New Roman" w:cs="Times New Roman"/>
          <w:sz w:val="28"/>
          <w:szCs w:val="28"/>
        </w:rPr>
        <w:t>@pause</w:t>
      </w:r>
    </w:p>
    <w:p w:rsidR="007158FF" w:rsidRPr="00707608" w:rsidRDefault="00902035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pict>
          <v:shape id="_x0000_i1032" type="#_x0000_t75" style="width:450.7pt;height:283.3pt">
            <v:imagedata r:id="rId14" o:title="f1g12fg13"/>
          </v:shape>
        </w:pict>
      </w:r>
    </w:p>
    <w:p w:rsidR="00175B0F" w:rsidRPr="00707608" w:rsidRDefault="00147EE1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="00856AD4" w:rsidRPr="00707608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1 Дайте определение понятиям «Файл» «Каталог»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Pr="00707608">
        <w:rPr>
          <w:rStyle w:val="hgkelc"/>
          <w:rFonts w:ascii="Times New Roman" w:hAnsi="Times New Roman" w:cs="Times New Roman"/>
          <w:color w:val="auto"/>
          <w:sz w:val="28"/>
          <w:szCs w:val="28"/>
        </w:rPr>
        <w:t xml:space="preserve"> (англ. file) — именованная область данных на носителе информации, используемая как базовый объект взаимодействия с данными в операционных системах. Работа с файлами реализуется как правило с применением файловых систем, обеспечивающих организацию работы с файлами и абстракцию над носителями информации.</w:t>
      </w:r>
    </w:p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Каталог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— это область на диске или другом носителе, в которой хранится информация о файлах: имена, размеры, дата и время создания и модификации и т. д. Если каталог хранит имя файла, говорят, что этот файл находится в данном каталоге. В реальности каталоги являются файлами специального вида, т. е. имеют имена, которые могут храниться в других каталогах. Имя каталога задаётся по тем же правилам, что и имя файла. В случае если имя каталога А сохранено в каталоге В, каталог А называют </w:t>
      </w:r>
      <w:r w:rsidRPr="00707608">
        <w:rPr>
          <w:rFonts w:ascii="Times New Roman" w:hAnsi="Times New Roman" w:cs="Times New Roman"/>
          <w:i/>
          <w:iCs/>
          <w:color w:val="auto"/>
          <w:sz w:val="28"/>
          <w:szCs w:val="28"/>
        </w:rPr>
        <w:t>подкаталогом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каталога В, а каталог В </w:t>
      </w:r>
      <w:r w:rsidRPr="00707608">
        <w:rPr>
          <w:rFonts w:ascii="Times New Roman" w:hAnsi="Times New Roman" w:cs="Times New Roman"/>
          <w:i/>
          <w:iCs/>
          <w:color w:val="auto"/>
          <w:sz w:val="28"/>
          <w:szCs w:val="28"/>
        </w:rPr>
        <w:t>родительским каталогом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для А. Обычно расширения в названиях каталогов опускают.</w:t>
      </w: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2 Перечислите основные типы файлов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3075"/>
        <w:gridCol w:w="3050"/>
      </w:tblGrid>
      <w:tr w:rsidR="00707608" w:rsidRPr="00707608" w:rsidTr="00707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Расширение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Тип файла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Программа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.jpg .png .bmp .gif .tif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Изображение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Фотографии (Windows 8/10)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Средство просмотра фотографий (Windows 7)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FastStone Image Viewer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Paint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.doc .docx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Документ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Word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LibreOffice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.xls .xlsx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Электронная таблица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Excel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LibreOffice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PDF-документ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Acrobat Reader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Foxit Reader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Текстовый 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Блокнот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Notepad++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.zip .rar .7z .gzip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Архив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WinZip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WinRAR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7-Zip</w:t>
            </w:r>
          </w:p>
        </w:tc>
      </w:tr>
      <w:tr w:rsidR="00707608" w:rsidRPr="008805D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.mp3 .wav .midi .aac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Windows Media Player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Media Player Classic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VLC Media Player</w:t>
            </w:r>
          </w:p>
        </w:tc>
      </w:tr>
      <w:tr w:rsidR="00707608" w:rsidRPr="008805D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.mp4 .avi .mkv .wmv .flv .mpeg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Видеофайл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Windows Media Player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Media Player Classic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VLC Media Player</w:t>
            </w:r>
          </w:p>
        </w:tc>
      </w:tr>
      <w:tr w:rsidR="00707608" w:rsidRPr="008805D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.html .htm .mht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Cтраница из интернета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Google Chrome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Яндекс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Браузер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Mozilla Firefox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Opera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.ppt .pptx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Презентация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PowerPoint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.mdb .accdb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Access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.iso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Образ оптического диска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UltraISO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Alcohol 120%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7-Zip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.cdr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Векторное изображение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CorelDRAW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CDR Viewer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.torrent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Торрент-файл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uTorrent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BitTorrent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.djvu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Сканированный документ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(книга, журнал и пр.)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WinDjView</w:t>
            </w:r>
          </w:p>
        </w:tc>
      </w:tr>
      <w:tr w:rsidR="00707608" w:rsidRPr="00707608" w:rsidTr="00707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.fb2 .epub .mobi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Электронная книга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FBReader</w:t>
            </w:r>
          </w:p>
        </w:tc>
      </w:tr>
    </w:tbl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3 Перечислите основные расширения файлов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3075"/>
        <w:gridCol w:w="3050"/>
      </w:tblGrid>
      <w:tr w:rsidR="00707608" w:rsidRPr="00707608" w:rsidTr="00375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Расширение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Тип файла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Программа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.jpg .png .bmp .gif .tif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Изображение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Фотографии (Windows 8/10)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Средство просмотра фотографий (Windows 7)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FastStone Image Viewer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Paint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.doc .docx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Документ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Word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LibreOffice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.xls .xlsx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Электронная таблица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Excel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LibreOffice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PDF-документ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Acrobat Reader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Foxit Reader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Текстовый 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Блокнот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Notepad++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.zip .rar .7z .gzip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Архив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WinZip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WinRAR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7-Zip</w:t>
            </w:r>
          </w:p>
        </w:tc>
      </w:tr>
      <w:tr w:rsidR="00707608" w:rsidRPr="008805D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.mp3 .wav .midi .aac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Аудиофайл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Windows Media Player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Media Player Classic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VLC Media Player</w:t>
            </w:r>
          </w:p>
        </w:tc>
      </w:tr>
      <w:tr w:rsidR="00707608" w:rsidRPr="008805D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.mp4 .avi .mkv .wmv .flv .mpeg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Видеофайл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Windows Media Player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Media Player Classic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VLC Media Player</w:t>
            </w:r>
          </w:p>
        </w:tc>
      </w:tr>
      <w:tr w:rsidR="00707608" w:rsidRPr="008805D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.html .htm .mht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Cтраница из интернета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Google Chrome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Яндекс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Браузер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Mozilla Firefox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br/>
              <w:t>Opera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.ppt .pptx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Презентация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PowerPoint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OpenOffice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.mdb .accdb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Microsoft Access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.iso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Образ оптического диска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UltraISO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Alcohol 120%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7-Zip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.cdr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Векторное изображение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CorelDRAW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CDR Viewer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.torrent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Торрент-файл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uTorrent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BitTorrent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.djvu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Сканированный документ</w:t>
            </w: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  <w:t>(книга, журнал и пр.)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WinDjView</w:t>
            </w:r>
          </w:p>
        </w:tc>
      </w:tr>
      <w:tr w:rsidR="00707608" w:rsidRPr="00707608" w:rsidTr="00375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.fb2 .epub .mobi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Электронная книга</w:t>
            </w:r>
          </w:p>
        </w:tc>
        <w:tc>
          <w:tcPr>
            <w:tcW w:w="0" w:type="auto"/>
            <w:vAlign w:val="center"/>
            <w:hideMark/>
          </w:tcPr>
          <w:p w:rsidR="00707608" w:rsidRPr="00707608" w:rsidRDefault="00707608" w:rsidP="00707608">
            <w:pPr>
              <w:pStyle w:val="a8"/>
              <w:ind w:firstLine="851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FBReader</w:t>
            </w:r>
          </w:p>
        </w:tc>
      </w:tr>
    </w:tbl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4 Опишите процесс монтирования файловой системы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Операция монтирования состоит из нескольких этапов 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типа монтируемой системы;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проверка целостности монтируемой системы;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считывание системных структур данных и инициализация соответствующего модуля файлового менеджера (драйвера файловой системы);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установка флага, сообщающего об окончании монтирования. При корректном размонтировании этот флаг сбрасывается. Если при загрузке система определяет, что флаг не сброшен, значит работа была завершена некорректно, и возможно ФС нуждается в починке;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включение новой файловой системы в общее пространство имен.</w:t>
      </w:r>
    </w:p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5 Перечислите пути запуска «Командной строки»</w:t>
      </w:r>
    </w:p>
    <w:p w:rsidR="00707608" w:rsidRPr="00707608" w:rsidRDefault="00707608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Командная строка Windows может быть запущена как и любое другое стандартное приложение - через Главное меню Windows, с использованием диалога </w:t>
      </w: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Выполнить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(комбинации клавиш Win+R, 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Win+X), а также с использованием открытия Проводником ( по двойному щелчку ) ярлыка или исполняемого файла </w:t>
      </w: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C:\WINDOWS\System32\cmd.exe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. В результате запуска откроется окно командной строки с приглашением к вводу </w:t>
      </w: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. Приложение </w:t>
      </w: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cmd.exe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часто называют командным процессором или интерпретатором команд, а его основное окно – консолью Windows. Команды консоли представляют собой строку символов, которая может содержать встроенные команды командного процессора (HELP, ECHO и т.п.), имена и пути исполняемых или командных файлов (C:\Windows\System32\ping.exe), а также дополнительные параметры, если они требуются для выполнения конкретной команды (ping.exe yandex.ru). Результаты выполнения команд отображаются в окне консоли Windows и нередко зависят от наличия достаточных прав у текущего пользователя. Для выполнения команд в контексте учетной записи Администратора в операционных системах Windows Vista - Windows 10 необходимо использовать режим </w:t>
      </w:r>
      <w:r w:rsidRPr="0070760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 от имени Администратора</w:t>
      </w: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>6 Опишите команды для работы с файлами и каталогами в командной строке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Итак, команды для работы с файлами: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ls — вывод содержимого каталога;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ls -la — вывод содержимого каталога в форматированном виде (в т.ч. скрытые файлы);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cd dir — перейти в каталог dir;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cd — перейти в домашний каталог;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pwd — показать текущий каталог;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mkdir dir — создать каталог dir;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rm file — удалить файл;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rm -r dir — удалить каталог dir;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rm -f file — принудительно удалить файл;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rm -rf dir — принудительно удалить каталог dir;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cp file1 file2 —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скопировать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file1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file2;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cp -r dir1 dir2 — скопировать каталог dir1 в каталог dir2 (если каталога dir2 нет, он будет создан);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mv file1 file2 — переместить (или переименовать, если file1 и file2 находятся в одном каталоге) file1 в file2;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ln -s file link —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создать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симлинк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link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на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файл</w:t>
      </w: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touch file — создать файл;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cat &gt; file — направить стандартный ввод в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more file — вывод содержимого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head file — вывод содержимого первых 10 строк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tail file — вывод содержимого последних 10 строк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tail -f file — вывод содержимого file по мере появления, начиная с последних 10 строк файла.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Команды для изменения прав доступа: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chmod octal file — установить права доступа к файлу в восьмеричном виде (подробнее </w:t>
      </w:r>
      <w:hyperlink r:id="rId15" w:history="1">
        <w:r w:rsidRPr="00707608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тут</w:t>
        </w:r>
      </w:hyperlink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или man chmod);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chown user:group file — изменить владельца (user) и группу (group) файла file;</w:t>
      </w:r>
    </w:p>
    <w:p w:rsidR="00707608" w:rsidRPr="00707608" w:rsidRDefault="00707608" w:rsidP="00707608">
      <w:pPr>
        <w:pStyle w:val="a8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chown -R user:group dir — рекурсивно изменить владельца и группу каталога dir и его содержимого.</w:t>
      </w:r>
    </w:p>
    <w:p w:rsidR="007158FF" w:rsidRPr="00707608" w:rsidRDefault="007158FF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7158FF" w:rsidRPr="00707608" w:rsidRDefault="00F07C5E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Вывод: </w:t>
      </w:r>
      <w:r w:rsidR="00007369" w:rsidRPr="00707608">
        <w:rPr>
          <w:rFonts w:ascii="Times New Roman" w:eastAsia="Times New Roman" w:hAnsi="Times New Roman" w:cs="Times New Roman"/>
          <w:color w:val="auto"/>
          <w:sz w:val="28"/>
          <w:szCs w:val="28"/>
        </w:rPr>
        <w:t>Сформировал навыки</w:t>
      </w: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158FF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работы с файлами и каталогами в файловых системах типа </w:t>
      </w:r>
      <w:r w:rsidR="007158FF" w:rsidRPr="00707608">
        <w:rPr>
          <w:rFonts w:ascii="Times New Roman" w:hAnsi="Times New Roman" w:cs="Times New Roman"/>
          <w:color w:val="auto"/>
          <w:sz w:val="28"/>
          <w:szCs w:val="28"/>
          <w:lang w:val="en-US"/>
        </w:rPr>
        <w:t>FAT</w:t>
      </w:r>
      <w:r w:rsidR="007158FF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32 и </w:t>
      </w:r>
      <w:r w:rsidR="007158FF" w:rsidRPr="00707608">
        <w:rPr>
          <w:rFonts w:ascii="Times New Roman" w:hAnsi="Times New Roman" w:cs="Times New Roman"/>
          <w:color w:val="auto"/>
          <w:sz w:val="28"/>
          <w:szCs w:val="28"/>
          <w:lang w:val="en-US"/>
        </w:rPr>
        <w:t>NTFS</w:t>
      </w:r>
    </w:p>
    <w:p w:rsidR="00F07C5E" w:rsidRPr="00707608" w:rsidRDefault="00F07C5E" w:rsidP="00F07C5E">
      <w:pPr>
        <w:tabs>
          <w:tab w:val="left" w:pos="993"/>
        </w:tabs>
        <w:spacing w:after="0" w:line="240" w:lineRule="auto"/>
        <w:ind w:left="982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07C5E" w:rsidRPr="00707608" w:rsidRDefault="00F07C5E" w:rsidP="00F07C5E">
      <w:pPr>
        <w:spacing w:after="218" w:line="20" w:lineRule="atLeast"/>
        <w:rPr>
          <w:rFonts w:ascii="Times New Roman" w:eastAsia="Times New Roman" w:hAnsi="Times New Roman" w:cs="Times New Roman"/>
          <w:b/>
          <w:color w:val="auto"/>
          <w:sz w:val="28"/>
        </w:rPr>
      </w:pPr>
    </w:p>
    <w:sectPr w:rsidR="00F07C5E" w:rsidRPr="00707608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81" w:rsidRDefault="00D53B81" w:rsidP="00D53B81">
      <w:pPr>
        <w:spacing w:after="0" w:line="240" w:lineRule="auto"/>
      </w:pPr>
      <w:r>
        <w:separator/>
      </w:r>
    </w:p>
  </w:endnote>
  <w:end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81" w:rsidRDefault="00D53B81" w:rsidP="00D53B81">
      <w:pPr>
        <w:spacing w:after="0" w:line="240" w:lineRule="auto"/>
      </w:pPr>
      <w:r>
        <w:separator/>
      </w:r>
    </w:p>
  </w:footnote>
  <w:foot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D08B3"/>
    <w:multiLevelType w:val="multilevel"/>
    <w:tmpl w:val="CF2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15717"/>
    <w:multiLevelType w:val="multilevel"/>
    <w:tmpl w:val="C4D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7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02DFF"/>
    <w:multiLevelType w:val="multilevel"/>
    <w:tmpl w:val="7D4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07369"/>
    <w:rsid w:val="000E4D81"/>
    <w:rsid w:val="0011219E"/>
    <w:rsid w:val="00147EE1"/>
    <w:rsid w:val="00167B53"/>
    <w:rsid w:val="00175B0F"/>
    <w:rsid w:val="001B1A03"/>
    <w:rsid w:val="001C365B"/>
    <w:rsid w:val="001D2ECE"/>
    <w:rsid w:val="001F19B7"/>
    <w:rsid w:val="001F5FF0"/>
    <w:rsid w:val="00234F1A"/>
    <w:rsid w:val="002379F1"/>
    <w:rsid w:val="002835DF"/>
    <w:rsid w:val="002851E0"/>
    <w:rsid w:val="003A39BC"/>
    <w:rsid w:val="003B65C4"/>
    <w:rsid w:val="00430659"/>
    <w:rsid w:val="00441120"/>
    <w:rsid w:val="00484E85"/>
    <w:rsid w:val="004A2810"/>
    <w:rsid w:val="004A439E"/>
    <w:rsid w:val="004C4034"/>
    <w:rsid w:val="0050471F"/>
    <w:rsid w:val="0053714B"/>
    <w:rsid w:val="005772A2"/>
    <w:rsid w:val="005835A9"/>
    <w:rsid w:val="005C7049"/>
    <w:rsid w:val="005D0E14"/>
    <w:rsid w:val="00707608"/>
    <w:rsid w:val="007158FF"/>
    <w:rsid w:val="007334E2"/>
    <w:rsid w:val="00750989"/>
    <w:rsid w:val="00755712"/>
    <w:rsid w:val="007C2F96"/>
    <w:rsid w:val="007D1A62"/>
    <w:rsid w:val="00837721"/>
    <w:rsid w:val="00856AD4"/>
    <w:rsid w:val="00866FBA"/>
    <w:rsid w:val="008805D8"/>
    <w:rsid w:val="008875FB"/>
    <w:rsid w:val="00902035"/>
    <w:rsid w:val="00A36E38"/>
    <w:rsid w:val="00A40DA3"/>
    <w:rsid w:val="00A433DB"/>
    <w:rsid w:val="00A57D79"/>
    <w:rsid w:val="00A92623"/>
    <w:rsid w:val="00BA50E2"/>
    <w:rsid w:val="00BD5770"/>
    <w:rsid w:val="00CA7A1B"/>
    <w:rsid w:val="00CF0D2B"/>
    <w:rsid w:val="00D53B81"/>
    <w:rsid w:val="00D74C02"/>
    <w:rsid w:val="00D77C49"/>
    <w:rsid w:val="00EB53E4"/>
    <w:rsid w:val="00F07C5E"/>
    <w:rsid w:val="00F14FE9"/>
    <w:rsid w:val="00F406FE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7C7597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E4D81"/>
  </w:style>
  <w:style w:type="paragraph" w:styleId="a9">
    <w:name w:val="Normal (Web)"/>
    <w:basedOn w:val="a"/>
    <w:uiPriority w:val="99"/>
    <w:semiHidden/>
    <w:unhideWhenUsed/>
    <w:rsid w:val="000E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Emphasis"/>
    <w:basedOn w:val="a0"/>
    <w:uiPriority w:val="20"/>
    <w:qFormat/>
    <w:rsid w:val="000E4D81"/>
    <w:rPr>
      <w:i/>
      <w:iCs/>
    </w:rPr>
  </w:style>
  <w:style w:type="character" w:styleId="ab">
    <w:name w:val="Hyperlink"/>
    <w:basedOn w:val="a0"/>
    <w:uiPriority w:val="99"/>
    <w:semiHidden/>
    <w:unhideWhenUsed/>
    <w:rsid w:val="0070760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Chmo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New_Comp</cp:lastModifiedBy>
  <cp:revision>32</cp:revision>
  <dcterms:created xsi:type="dcterms:W3CDTF">2022-05-06T08:13:00Z</dcterms:created>
  <dcterms:modified xsi:type="dcterms:W3CDTF">2022-05-06T11:30:00Z</dcterms:modified>
</cp:coreProperties>
</file>