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0CA9F9A1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</w:t>
      </w:r>
      <w:r w:rsidR="00D05480">
        <w:rPr>
          <w:rFonts w:hint="eastAsia"/>
          <w:sz w:val="28"/>
          <w:szCs w:val="28"/>
        </w:rPr>
        <w:t>实验5：</w:t>
      </w:r>
      <w:r w:rsidR="00D05480" w:rsidRPr="00D05480">
        <w:rPr>
          <w:rFonts w:hint="eastAsia"/>
          <w:sz w:val="28"/>
          <w:szCs w:val="28"/>
        </w:rPr>
        <w:t>用链表实现大整数加减</w:t>
      </w:r>
      <w:r>
        <w:rPr>
          <w:sz w:val="28"/>
          <w:szCs w:val="28"/>
        </w:rPr>
        <w:t>_______________</w:t>
      </w:r>
    </w:p>
    <w:p w14:paraId="1DDAF3AA" w14:textId="59B4B7FF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</w:t>
      </w:r>
      <w:r w:rsidR="00D05480">
        <w:rPr>
          <w:rFonts w:hint="eastAsia"/>
          <w:sz w:val="28"/>
          <w:szCs w:val="28"/>
        </w:rPr>
        <w:t>耿翊中</w:t>
      </w:r>
      <w:r>
        <w:rPr>
          <w:sz w:val="28"/>
          <w:szCs w:val="28"/>
        </w:rPr>
        <w:t>___________________________________</w:t>
      </w:r>
    </w:p>
    <w:p w14:paraId="73C289F6" w14:textId="3555877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____________</w:t>
      </w:r>
      <w:r w:rsidR="00D05480">
        <w:rPr>
          <w:sz w:val="28"/>
          <w:szCs w:val="28"/>
        </w:rPr>
        <w:t>2021213382</w:t>
      </w:r>
      <w:r>
        <w:rPr>
          <w:sz w:val="28"/>
          <w:szCs w:val="28"/>
        </w:rPr>
        <w:t>________________________</w:t>
      </w:r>
    </w:p>
    <w:p w14:paraId="09338DF8" w14:textId="40DED2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</w:t>
      </w:r>
      <w:r w:rsidR="00D05480">
        <w:rPr>
          <w:sz w:val="28"/>
          <w:szCs w:val="28"/>
        </w:rPr>
        <w:t>2022.3.27</w:t>
      </w:r>
      <w:r>
        <w:rPr>
          <w:sz w:val="28"/>
          <w:szCs w:val="28"/>
        </w:rPr>
        <w:t>_______________________</w:t>
      </w:r>
    </w:p>
    <w:p w14:paraId="19DA1047" w14:textId="12219DED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D05480">
        <w:rPr>
          <w:sz w:val="28"/>
          <w:szCs w:val="28"/>
        </w:rPr>
        <w:t xml:space="preserve"> A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___________________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52271F29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</w:t>
      </w:r>
      <w:r w:rsidR="00D05480">
        <w:rPr>
          <w:rFonts w:hint="eastAsia"/>
          <w:sz w:val="28"/>
          <w:szCs w:val="28"/>
        </w:rPr>
        <w:t>耿翊中</w:t>
      </w:r>
      <w:r>
        <w:rPr>
          <w:sz w:val="28"/>
          <w:szCs w:val="28"/>
        </w:rPr>
        <w:t>____________________</w:t>
      </w:r>
    </w:p>
    <w:p w14:paraId="4D1A01C5" w14:textId="0976581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________</w:t>
      </w:r>
      <w:r w:rsidR="00D05480">
        <w:rPr>
          <w:sz w:val="28"/>
          <w:szCs w:val="28"/>
        </w:rPr>
        <w:t>2022.3.27</w:t>
      </w:r>
      <w:r>
        <w:rPr>
          <w:sz w:val="28"/>
          <w:szCs w:val="28"/>
        </w:rPr>
        <w:t>_____________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1239"/>
        <w:gridCol w:w="5526"/>
        <w:gridCol w:w="979"/>
      </w:tblGrid>
      <w:tr w:rsidR="00D05480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D05480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18D0BD8A" w:rsidR="00274E9A" w:rsidRPr="00131EEA" w:rsidRDefault="00D0548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链表节点声明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7866440E" w:rsidR="00274E9A" w:rsidRDefault="00D0548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D05480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3D88B472" w14:textId="1B6AA7A3" w:rsidR="00274E9A" w:rsidRPr="00131EEA" w:rsidRDefault="00D0548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大数结构体</w:t>
            </w:r>
          </w:p>
        </w:tc>
        <w:tc>
          <w:tcPr>
            <w:tcW w:w="4110" w:type="dxa"/>
          </w:tcPr>
          <w:p w14:paraId="407F4C4A" w14:textId="69ECD2C5" w:rsidR="00274E9A" w:rsidRPr="00131EEA" w:rsidRDefault="00D05480" w:rsidP="00251E3E">
            <w:pPr>
              <w:rPr>
                <w:szCs w:val="21"/>
              </w:rPr>
            </w:pPr>
            <w:hyperlink r:id="rId7" w:history="1">
              <w:r>
                <w:rPr>
                  <w:rStyle w:val="ab"/>
                </w:rPr>
                <w:t>https://blog.csdn.net/Binary_Heap/article/details/77823325</w:t>
              </w:r>
            </w:hyperlink>
          </w:p>
        </w:tc>
        <w:tc>
          <w:tcPr>
            <w:tcW w:w="1497" w:type="dxa"/>
          </w:tcPr>
          <w:p w14:paraId="6E9E7950" w14:textId="62B8A249" w:rsidR="00274E9A" w:rsidRDefault="00D0548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D05480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6036AD80" w:rsidR="00274E9A" w:rsidRPr="00131EEA" w:rsidRDefault="00D0548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2F7F3E92" w14:textId="4E8A0EA2" w:rsidR="00274E9A" w:rsidRPr="00131EEA" w:rsidRDefault="00D05480" w:rsidP="00251E3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读取字符串并转换为数组形式存贮</w:t>
            </w:r>
          </w:p>
        </w:tc>
        <w:tc>
          <w:tcPr>
            <w:tcW w:w="4110" w:type="dxa"/>
          </w:tcPr>
          <w:p w14:paraId="3F90260E" w14:textId="57D791AD" w:rsidR="00274E9A" w:rsidRPr="00131EEA" w:rsidRDefault="00D05480" w:rsidP="00251E3E">
            <w:pPr>
              <w:rPr>
                <w:szCs w:val="21"/>
              </w:rPr>
            </w:pPr>
            <w:hyperlink r:id="rId8" w:history="1">
              <w:r>
                <w:rPr>
                  <w:rStyle w:val="ab"/>
                </w:rPr>
                <w:t>https://blog.csdn.net/Binary_Heap/article/details/77823325</w:t>
              </w:r>
            </w:hyperlink>
          </w:p>
        </w:tc>
        <w:tc>
          <w:tcPr>
            <w:tcW w:w="1497" w:type="dxa"/>
          </w:tcPr>
          <w:p w14:paraId="1810B7B6" w14:textId="60384D08" w:rsidR="00274E9A" w:rsidRPr="00131EEA" w:rsidRDefault="00D0548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</w:tr>
      <w:tr w:rsidR="00D05480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D05480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D05480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D05480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D05480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27DE8134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502AE00F" w14:textId="3A3E2AE3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>____________</w:t>
      </w:r>
      <w:r w:rsidR="00D05480">
        <w:rPr>
          <w:sz w:val="28"/>
          <w:szCs w:val="28"/>
        </w:rPr>
        <w:t>20</w:t>
      </w:r>
      <w:r>
        <w:rPr>
          <w:sz w:val="28"/>
          <w:szCs w:val="28"/>
        </w:rPr>
        <w:t xml:space="preserve">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______</w:t>
      </w:r>
      <w:r w:rsidR="00C050D1">
        <w:rPr>
          <w:sz w:val="28"/>
          <w:szCs w:val="28"/>
        </w:rPr>
        <w:t>11.8%</w:t>
      </w:r>
      <w:r>
        <w:rPr>
          <w:sz w:val="28"/>
          <w:szCs w:val="28"/>
        </w:rPr>
        <w:t>_________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1、实验简介</w:t>
      </w:r>
    </w:p>
    <w:p w14:paraId="66CC981F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5ACBF8CF" w14:textId="77777777" w:rsidR="00C050D1" w:rsidRPr="00FC4129" w:rsidRDefault="00C050D1" w:rsidP="00C050D1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单独设计算法。在这里，可以用链表每个结点存储大整数的每一位的十进制数字，则可以进行大整数的算数运算，该</w:t>
      </w:r>
      <w:proofErr w:type="gramStart"/>
      <w:r>
        <w:rPr>
          <w:rFonts w:hint="eastAsia"/>
          <w:szCs w:val="21"/>
        </w:rPr>
        <w:t>实验仅</w:t>
      </w:r>
      <w:proofErr w:type="gramEnd"/>
      <w:r>
        <w:rPr>
          <w:rFonts w:hint="eastAsia"/>
          <w:szCs w:val="21"/>
        </w:rPr>
        <w:t>实现加减法操作。</w:t>
      </w:r>
    </w:p>
    <w:p w14:paraId="51F4C962" w14:textId="77777777" w:rsidR="00274E9A" w:rsidRPr="00C050D1" w:rsidRDefault="00274E9A" w:rsidP="00274E9A"/>
    <w:p w14:paraId="36DE9290" w14:textId="77777777" w:rsidR="00274E9A" w:rsidRDefault="00274E9A" w:rsidP="00274E9A"/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62B9095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4B53CDEA" w14:textId="77777777" w:rsidR="00CD112A" w:rsidRDefault="00CD112A" w:rsidP="00CD112A">
      <w:proofErr w:type="spellStart"/>
      <w:r>
        <w:t>Linklist</w:t>
      </w:r>
      <w:proofErr w:type="spellEnd"/>
      <w:r>
        <w:t>(T</w:t>
      </w:r>
      <w:r>
        <w:tab/>
      </w:r>
      <w:proofErr w:type="gramStart"/>
      <w:r>
        <w:t>a[</w:t>
      </w:r>
      <w:proofErr w:type="gramEnd"/>
      <w:r>
        <w:t>], int</w:t>
      </w:r>
      <w:r>
        <w:tab/>
        <w:t>n);</w:t>
      </w:r>
    </w:p>
    <w:p w14:paraId="4EB49AB6" w14:textId="6652C711" w:rsidR="00CD112A" w:rsidRDefault="00CD112A" w:rsidP="00CD112A">
      <w:r>
        <w:rPr>
          <w:rFonts w:hint="eastAsia"/>
        </w:rPr>
        <w:t>构造函数，用长度为n的数组来完成链表的构造</w:t>
      </w:r>
      <w:r>
        <w:t xml:space="preserve"> </w:t>
      </w:r>
    </w:p>
    <w:p w14:paraId="2B4FF777" w14:textId="77777777" w:rsidR="00CD112A" w:rsidRDefault="00CD112A" w:rsidP="00CD112A">
      <w:r>
        <w:t>~</w:t>
      </w:r>
      <w:proofErr w:type="spellStart"/>
      <w:proofErr w:type="gramStart"/>
      <w:r>
        <w:t>Linklist</w:t>
      </w:r>
      <w:proofErr w:type="spellEnd"/>
      <w:r>
        <w:t>(</w:t>
      </w:r>
      <w:proofErr w:type="gramEnd"/>
      <w:r>
        <w:t>);</w:t>
      </w:r>
    </w:p>
    <w:p w14:paraId="10ABD67B" w14:textId="35D54E59" w:rsidR="00CD112A" w:rsidRDefault="00CD112A" w:rsidP="00CD112A">
      <w:proofErr w:type="gramStart"/>
      <w:r>
        <w:rPr>
          <w:rFonts w:hint="eastAsia"/>
        </w:rPr>
        <w:t>析构函数</w:t>
      </w:r>
      <w:proofErr w:type="gramEnd"/>
    </w:p>
    <w:p w14:paraId="01A006A5" w14:textId="75A36823" w:rsidR="00CD112A" w:rsidRDefault="00CD112A" w:rsidP="00CD112A">
      <w:r>
        <w:t>void</w:t>
      </w:r>
      <w:r>
        <w:tab/>
      </w:r>
      <w:proofErr w:type="spellStart"/>
      <w:r>
        <w:t>Printlist</w:t>
      </w:r>
      <w:proofErr w:type="spellEnd"/>
      <w:r>
        <w:t>();//打印函数</w:t>
      </w:r>
    </w:p>
    <w:p w14:paraId="18DF0ABE" w14:textId="6FDC23D6" w:rsidR="00CD112A" w:rsidRDefault="00CD112A" w:rsidP="00CD112A">
      <w:pPr>
        <w:rPr>
          <w:rFonts w:hint="eastAsia"/>
        </w:rPr>
      </w:pPr>
      <w:r>
        <w:rPr>
          <w:rFonts w:hint="eastAsia"/>
        </w:rPr>
        <w:t>将链表的每一位元素以带空格的方式打印出来，用于检查程序用，由于真正演示结果的函数要对链表数据进行如</w:t>
      </w:r>
      <w:r>
        <w:t>0092</w:t>
      </w:r>
      <w:r>
        <w:rPr>
          <w:rFonts w:hint="eastAsia"/>
        </w:rPr>
        <w:t>消去0</w:t>
      </w:r>
      <w:r>
        <w:t>0</w:t>
      </w:r>
      <w:r>
        <w:rPr>
          <w:rFonts w:hint="eastAsia"/>
        </w:rPr>
        <w:t>变为9</w:t>
      </w:r>
      <w:r>
        <w:t>2</w:t>
      </w:r>
      <w:r>
        <w:rPr>
          <w:rFonts w:hint="eastAsia"/>
        </w:rPr>
        <w:t>的操作，所以这个原始的打印函数能方便我检查</w:t>
      </w:r>
    </w:p>
    <w:p w14:paraId="732BA933" w14:textId="283F7574" w:rsidR="00CD112A" w:rsidRDefault="00CD112A" w:rsidP="00CD112A">
      <w:r>
        <w:t>void</w:t>
      </w:r>
      <w:r>
        <w:tab/>
      </w:r>
      <w:proofErr w:type="spellStart"/>
      <w:r>
        <w:t>Printshow</w:t>
      </w:r>
      <w:proofErr w:type="spellEnd"/>
      <w:r>
        <w:t>();</w:t>
      </w:r>
      <w:r>
        <w:t>//</w:t>
      </w:r>
      <w:r>
        <w:rPr>
          <w:rFonts w:hint="eastAsia"/>
        </w:rPr>
        <w:t>展示结果函数</w:t>
      </w:r>
    </w:p>
    <w:p w14:paraId="58302918" w14:textId="455D1376" w:rsidR="00CD112A" w:rsidRDefault="00CD112A" w:rsidP="00CD112A">
      <w:r>
        <w:rPr>
          <w:rFonts w:hint="eastAsia"/>
        </w:rPr>
        <w:t>将最终的运算结果展示出来，涉及加位与消0处理</w:t>
      </w:r>
    </w:p>
    <w:p w14:paraId="5D141585" w14:textId="503B8623" w:rsidR="00CD112A" w:rsidRDefault="00CD112A" w:rsidP="00CD112A">
      <w:r w:rsidRPr="00CD112A">
        <w:t xml:space="preserve">void </w:t>
      </w:r>
      <w:proofErr w:type="spellStart"/>
      <w:r w:rsidRPr="00CD112A">
        <w:t>Scan_</w:t>
      </w:r>
      <w:proofErr w:type="gramStart"/>
      <w:r w:rsidRPr="00CD112A">
        <w:t>HugeInt</w:t>
      </w:r>
      <w:proofErr w:type="spellEnd"/>
      <w:r w:rsidRPr="00CD112A">
        <w:t>(</w:t>
      </w:r>
      <w:proofErr w:type="gramEnd"/>
      <w:r w:rsidRPr="00CD112A">
        <w:t>)</w:t>
      </w:r>
    </w:p>
    <w:p w14:paraId="1695CA74" w14:textId="101D5515" w:rsidR="00CD112A" w:rsidRDefault="00CD112A" w:rsidP="00CD112A">
      <w:r>
        <w:rPr>
          <w:rFonts w:hint="eastAsia"/>
        </w:rPr>
        <w:t>读取两个字符串并转换为数字存储在数组中</w:t>
      </w:r>
    </w:p>
    <w:p w14:paraId="5055C2CC" w14:textId="0DF3B28C" w:rsidR="00CD112A" w:rsidRDefault="00CD112A" w:rsidP="00CD112A">
      <w:r w:rsidRPr="00CD112A">
        <w:t>void</w:t>
      </w:r>
      <w:r w:rsidRPr="00CD112A">
        <w:tab/>
      </w:r>
      <w:proofErr w:type="gramStart"/>
      <w:r w:rsidRPr="00CD112A">
        <w:t>Plus(</w:t>
      </w:r>
      <w:proofErr w:type="spellStart"/>
      <w:proofErr w:type="gramEnd"/>
      <w:r w:rsidRPr="00CD112A">
        <w:t>Linklist</w:t>
      </w:r>
      <w:proofErr w:type="spellEnd"/>
      <w:r w:rsidRPr="00CD112A">
        <w:t xml:space="preserve">&lt;T&gt;&amp;link1, </w:t>
      </w:r>
      <w:proofErr w:type="spellStart"/>
      <w:r w:rsidRPr="00CD112A">
        <w:t>Linklist</w:t>
      </w:r>
      <w:proofErr w:type="spellEnd"/>
      <w:r w:rsidRPr="00CD112A">
        <w:t xml:space="preserve">&lt;T&gt;&amp;link2, </w:t>
      </w:r>
      <w:proofErr w:type="spellStart"/>
      <w:r w:rsidRPr="00CD112A">
        <w:t>Linklist</w:t>
      </w:r>
      <w:proofErr w:type="spellEnd"/>
      <w:r w:rsidRPr="00CD112A">
        <w:t>&lt;T&gt;&amp;link3)</w:t>
      </w:r>
    </w:p>
    <w:p w14:paraId="59156526" w14:textId="45D01483" w:rsidR="00CD112A" w:rsidRDefault="00CD112A" w:rsidP="00CD112A">
      <w:r>
        <w:rPr>
          <w:rFonts w:hint="eastAsia"/>
        </w:rPr>
        <w:t>进行加法运算</w:t>
      </w:r>
    </w:p>
    <w:p w14:paraId="5AAFCAE4" w14:textId="4AB590F5" w:rsidR="00CD112A" w:rsidRDefault="00CD112A" w:rsidP="00CD112A">
      <w:r w:rsidRPr="00CD112A">
        <w:t>void</w:t>
      </w:r>
      <w:r w:rsidRPr="00CD112A">
        <w:tab/>
      </w:r>
      <w:proofErr w:type="gramStart"/>
      <w:r w:rsidRPr="00CD112A">
        <w:t>Minus(</w:t>
      </w:r>
      <w:proofErr w:type="spellStart"/>
      <w:proofErr w:type="gramEnd"/>
      <w:r w:rsidRPr="00CD112A">
        <w:t>Linklist</w:t>
      </w:r>
      <w:proofErr w:type="spellEnd"/>
      <w:r w:rsidRPr="00CD112A">
        <w:t xml:space="preserve">&lt;T&gt;&amp;link1, </w:t>
      </w:r>
      <w:proofErr w:type="spellStart"/>
      <w:r w:rsidRPr="00CD112A">
        <w:t>Linklist</w:t>
      </w:r>
      <w:proofErr w:type="spellEnd"/>
      <w:r w:rsidRPr="00CD112A">
        <w:t xml:space="preserve">&lt;T&gt;&amp;link2, </w:t>
      </w:r>
      <w:proofErr w:type="spellStart"/>
      <w:r w:rsidRPr="00CD112A">
        <w:t>Linklist</w:t>
      </w:r>
      <w:proofErr w:type="spellEnd"/>
      <w:r w:rsidRPr="00CD112A">
        <w:t>&lt;T&gt;&amp;link3)</w:t>
      </w:r>
    </w:p>
    <w:p w14:paraId="3286F287" w14:textId="6F395005" w:rsidR="00CD112A" w:rsidRDefault="00CD112A" w:rsidP="00CD112A">
      <w:pPr>
        <w:rPr>
          <w:rFonts w:hint="eastAsia"/>
        </w:rPr>
      </w:pPr>
      <w:r>
        <w:rPr>
          <w:rFonts w:hint="eastAsia"/>
        </w:rPr>
        <w:t>进行减法运算</w:t>
      </w:r>
    </w:p>
    <w:p w14:paraId="02845540" w14:textId="5882C43F" w:rsidR="0072083E" w:rsidRDefault="00BD45EA" w:rsidP="0072083E">
      <w:r>
        <w:t>Main</w:t>
      </w:r>
      <w:r>
        <w:rPr>
          <w:rFonts w:hint="eastAsia"/>
        </w:rPr>
        <w:t>主函数思路</w:t>
      </w:r>
    </w:p>
    <w:p w14:paraId="2BAF80D3" w14:textId="05C9A04E" w:rsidR="00BD45EA" w:rsidRDefault="00BD45EA" w:rsidP="0072083E">
      <w:r>
        <w:rPr>
          <w:rFonts w:hint="eastAsia"/>
        </w:rPr>
        <w:t>1读取两个大数</w:t>
      </w:r>
    </w:p>
    <w:p w14:paraId="23177966" w14:textId="7D6F1351" w:rsidR="00BD45EA" w:rsidRDefault="00BD45EA" w:rsidP="0072083E">
      <w:r>
        <w:rPr>
          <w:rFonts w:hint="eastAsia"/>
        </w:rPr>
        <w:t>2构造四个链表：数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，数二，加法结果，减法结果</w:t>
      </w:r>
    </w:p>
    <w:p w14:paraId="2944F7BF" w14:textId="2948294A" w:rsidR="00BD45EA" w:rsidRDefault="00BD45EA" w:rsidP="0072083E">
      <w:r>
        <w:rPr>
          <w:rFonts w:hint="eastAsia"/>
        </w:rPr>
        <w:t>3调用加法函数</w:t>
      </w:r>
    </w:p>
    <w:p w14:paraId="5064D0A0" w14:textId="05150AA2" w:rsidR="00BD45EA" w:rsidRDefault="00BD45EA" w:rsidP="0072083E">
      <w:r>
        <w:rPr>
          <w:rFonts w:hint="eastAsia"/>
        </w:rPr>
        <w:t>4打印加法结果</w:t>
      </w:r>
    </w:p>
    <w:p w14:paraId="13459FB4" w14:textId="5FD71BD1" w:rsidR="00BD45EA" w:rsidRDefault="00BD45EA" w:rsidP="0072083E">
      <w:r>
        <w:rPr>
          <w:rFonts w:hint="eastAsia"/>
        </w:rPr>
        <w:t>5调用减法函数</w:t>
      </w:r>
    </w:p>
    <w:p w14:paraId="373D2F50" w14:textId="5A530CBF" w:rsidR="00BD45EA" w:rsidRDefault="00BD45EA" w:rsidP="0072083E">
      <w:r>
        <w:rPr>
          <w:rFonts w:hint="eastAsia"/>
        </w:rPr>
        <w:t>6打印减法结果</w:t>
      </w:r>
    </w:p>
    <w:p w14:paraId="3F1CE3D6" w14:textId="64CC7217" w:rsidR="00BD45EA" w:rsidRDefault="00BD45EA" w:rsidP="0072083E">
      <w:pPr>
        <w:rPr>
          <w:rFonts w:hint="eastAsia"/>
        </w:rPr>
      </w:pPr>
    </w:p>
    <w:p w14:paraId="29C72F79" w14:textId="2325D543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lastRenderedPageBreak/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2BE288AB" w14:textId="77777777" w:rsidR="0072083E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函数名1</w:t>
      </w:r>
    </w:p>
    <w:p w14:paraId="2CA1E482" w14:textId="766DA4C6" w:rsidR="005C20A4" w:rsidRDefault="002F5367" w:rsidP="005C20A4">
      <w:r w:rsidRPr="002F5367">
        <w:t>void</w:t>
      </w:r>
      <w:r w:rsidRPr="002F5367">
        <w:tab/>
      </w:r>
      <w:proofErr w:type="gramStart"/>
      <w:r w:rsidRPr="002F5367">
        <w:t>Plus(</w:t>
      </w:r>
      <w:proofErr w:type="spellStart"/>
      <w:proofErr w:type="gramEnd"/>
      <w:r w:rsidRPr="002F5367">
        <w:t>Linklist</w:t>
      </w:r>
      <w:proofErr w:type="spellEnd"/>
      <w:r w:rsidRPr="002F5367">
        <w:t xml:space="preserve">&lt;T&gt;&amp;link1, </w:t>
      </w:r>
      <w:proofErr w:type="spellStart"/>
      <w:r w:rsidRPr="002F5367">
        <w:t>Linklist</w:t>
      </w:r>
      <w:proofErr w:type="spellEnd"/>
      <w:r w:rsidRPr="002F5367">
        <w:t xml:space="preserve">&lt;T&gt;&amp;link2, </w:t>
      </w:r>
      <w:proofErr w:type="spellStart"/>
      <w:r w:rsidRPr="002F5367">
        <w:t>Linklist</w:t>
      </w:r>
      <w:proofErr w:type="spellEnd"/>
      <w:r w:rsidRPr="002F5367">
        <w:t>&lt;T&gt;&amp;link3)</w:t>
      </w:r>
    </w:p>
    <w:p w14:paraId="67572754" w14:textId="4A539530" w:rsidR="002F5367" w:rsidRDefault="00FF1067" w:rsidP="005C20A4">
      <w:r>
        <w:rPr>
          <w:rFonts w:hint="eastAsia"/>
        </w:rPr>
        <w:t>加法算法（实现大数的加法）</w:t>
      </w:r>
    </w:p>
    <w:p w14:paraId="47EE590B" w14:textId="6B01E417" w:rsidR="00DB1970" w:rsidRPr="00DB1970" w:rsidRDefault="00DB1970" w:rsidP="00DB1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9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9840F0" wp14:editId="0403D73E">
            <wp:extent cx="3692769" cy="230786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236" cy="23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2670" w14:textId="2455C13F" w:rsidR="00FF1067" w:rsidRDefault="00D7104C" w:rsidP="005C20A4">
      <w:pPr>
        <w:rPr>
          <w:rFonts w:hint="eastAsia"/>
        </w:rPr>
      </w:pPr>
      <w:r>
        <w:rPr>
          <w:rFonts w:hint="eastAsia"/>
        </w:rPr>
        <w:t>用三个节点依次标记三个链表里的结点，</w:t>
      </w:r>
      <w:r w:rsidR="00965759">
        <w:rPr>
          <w:rFonts w:hint="eastAsia"/>
        </w:rPr>
        <w:t>通过结果节点整除，判断是否相加超过1</w:t>
      </w:r>
      <w:r w:rsidR="00965759">
        <w:t>0</w:t>
      </w:r>
      <w:r w:rsidR="00965759">
        <w:rPr>
          <w:rFonts w:hint="eastAsia"/>
        </w:rPr>
        <w:t>；如超过，则提前为下一位节点加一，以得到进位的效果。然后进行模除，留下本节点数字。随后将三个结点都</w:t>
      </w:r>
      <w:r w:rsidR="005B2032">
        <w:rPr>
          <w:rFonts w:hint="eastAsia"/>
        </w:rPr>
        <w:t>指向下一个节点n</w:t>
      </w:r>
      <w:r w:rsidR="005B2032">
        <w:t>ext</w:t>
      </w:r>
      <w:r w:rsidR="005B2032">
        <w:rPr>
          <w:rFonts w:hint="eastAsia"/>
        </w:rPr>
        <w:t>；特殊处理：当加法得到数字位数超过原本两数中较大数时，即最后一个节点的n</w:t>
      </w:r>
      <w:r w:rsidR="005B2032">
        <w:t>ext</w:t>
      </w:r>
      <w:r w:rsidR="005B2032">
        <w:rPr>
          <w:rFonts w:hint="eastAsia"/>
        </w:rPr>
        <w:t>不为0，</w:t>
      </w:r>
      <w:r w:rsidR="00344F80">
        <w:rPr>
          <w:rFonts w:hint="eastAsia"/>
        </w:rPr>
        <w:t>用全局变量N</w:t>
      </w:r>
      <w:r w:rsidR="00344F80">
        <w:t>OTI</w:t>
      </w:r>
      <w:r w:rsidR="00344F80">
        <w:rPr>
          <w:rFonts w:hint="eastAsia"/>
        </w:rPr>
        <w:t>标记，在打印的时候作特殊标记。</w:t>
      </w:r>
    </w:p>
    <w:p w14:paraId="520217C2" w14:textId="77777777" w:rsidR="002F5367" w:rsidRDefault="002F5367" w:rsidP="005C20A4">
      <w:pPr>
        <w:rPr>
          <w:rFonts w:hint="eastAsia"/>
        </w:rPr>
      </w:pPr>
    </w:p>
    <w:p w14:paraId="1FB817D9" w14:textId="77777777" w:rsidR="00C050D1" w:rsidRDefault="00C050D1" w:rsidP="005C20A4">
      <w:pPr>
        <w:rPr>
          <w:rFonts w:hint="eastAsia"/>
        </w:rPr>
      </w:pPr>
    </w:p>
    <w:p w14:paraId="59C827A4" w14:textId="77777777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函数名2</w:t>
      </w:r>
    </w:p>
    <w:p w14:paraId="6EA5A54D" w14:textId="4D41B287" w:rsidR="005C20A4" w:rsidRDefault="00344F80" w:rsidP="005C20A4">
      <w:r w:rsidRPr="00344F80">
        <w:t>void</w:t>
      </w:r>
      <w:r w:rsidRPr="00344F80">
        <w:tab/>
      </w:r>
      <w:proofErr w:type="gramStart"/>
      <w:r w:rsidRPr="00344F80">
        <w:t>Minus(</w:t>
      </w:r>
      <w:proofErr w:type="spellStart"/>
      <w:proofErr w:type="gramEnd"/>
      <w:r w:rsidRPr="00344F80">
        <w:t>Linklist</w:t>
      </w:r>
      <w:proofErr w:type="spellEnd"/>
      <w:r w:rsidRPr="00344F80">
        <w:t xml:space="preserve">&lt;T&gt;&amp;link1, </w:t>
      </w:r>
      <w:proofErr w:type="spellStart"/>
      <w:r w:rsidRPr="00344F80">
        <w:t>Linklist</w:t>
      </w:r>
      <w:proofErr w:type="spellEnd"/>
      <w:r w:rsidRPr="00344F80">
        <w:t xml:space="preserve">&lt;T&gt;&amp;link2, </w:t>
      </w:r>
      <w:proofErr w:type="spellStart"/>
      <w:r w:rsidRPr="00344F80">
        <w:t>Linklist</w:t>
      </w:r>
      <w:proofErr w:type="spellEnd"/>
      <w:r w:rsidRPr="00344F80">
        <w:t>&lt;T&gt;&amp;link3)</w:t>
      </w:r>
    </w:p>
    <w:p w14:paraId="5D9D2E47" w14:textId="12095A4D" w:rsidR="00344F80" w:rsidRPr="00344F80" w:rsidRDefault="00344F80" w:rsidP="00344F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4F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EE220E" wp14:editId="044694CA">
            <wp:extent cx="1896053" cy="200464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46" cy="20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BD62" w14:textId="5C349345" w:rsidR="00344F80" w:rsidRDefault="00344F80" w:rsidP="005C20A4">
      <w:pPr>
        <w:rPr>
          <w:rFonts w:hint="eastAsia"/>
        </w:rPr>
      </w:pPr>
      <w:r>
        <w:rPr>
          <w:rFonts w:hint="eastAsia"/>
        </w:rPr>
        <w:t>用三个结点分别指向链表1，链表2，结果链表；由于在输入时已经做过调整，所以链表1所代表的数字一定大于链表2所代表的数字，不用担心在作减法的</w:t>
      </w:r>
      <w:r w:rsidR="00FC4A2B">
        <w:rPr>
          <w:rFonts w:hint="eastAsia"/>
        </w:rPr>
        <w:t>时候出现负数。处理</w:t>
      </w:r>
      <w:proofErr w:type="gramStart"/>
      <w:r w:rsidR="00FC4A2B">
        <w:rPr>
          <w:rFonts w:hint="eastAsia"/>
        </w:rPr>
        <w:t>减不够</w:t>
      </w:r>
      <w:proofErr w:type="gramEnd"/>
      <w:r w:rsidR="00FC4A2B">
        <w:rPr>
          <w:rFonts w:hint="eastAsia"/>
        </w:rPr>
        <w:t>借位：减法</w:t>
      </w:r>
      <w:proofErr w:type="gramStart"/>
      <w:r w:rsidR="00FC4A2B">
        <w:rPr>
          <w:rFonts w:hint="eastAsia"/>
        </w:rPr>
        <w:t>前判断</w:t>
      </w:r>
      <w:proofErr w:type="gramEnd"/>
      <w:r w:rsidR="00FC4A2B">
        <w:rPr>
          <w:rFonts w:hint="eastAsia"/>
        </w:rPr>
        <w:t>两数大小，如不够，则将下一位先减</w:t>
      </w:r>
      <w:proofErr w:type="gramStart"/>
      <w:r w:rsidR="00FC4A2B">
        <w:rPr>
          <w:rFonts w:hint="eastAsia"/>
        </w:rPr>
        <w:t>一</w:t>
      </w:r>
      <w:proofErr w:type="gramEnd"/>
      <w:r w:rsidR="00FC4A2B">
        <w:rPr>
          <w:rFonts w:hint="eastAsia"/>
        </w:rPr>
        <w:t>，然后给本位加十。最后将三位数字都指向n</w:t>
      </w:r>
      <w:r w:rsidR="00FC4A2B">
        <w:t>ext</w:t>
      </w:r>
      <w:r w:rsidR="00FC4A2B">
        <w:rPr>
          <w:rFonts w:hint="eastAsia"/>
        </w:rPr>
        <w:t>。</w:t>
      </w:r>
    </w:p>
    <w:p w14:paraId="63C37C4C" w14:textId="77777777" w:rsidR="005C20A4" w:rsidRDefault="005C20A4" w:rsidP="005C20A4"/>
    <w:p w14:paraId="5D845D3A" w14:textId="47F78087" w:rsidR="0072083E" w:rsidRDefault="0072083E" w:rsidP="005C20A4"/>
    <w:p w14:paraId="7D0AA224" w14:textId="7D1E8DD6" w:rsidR="00FC4A2B" w:rsidRDefault="00FC4A2B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3</w:t>
      </w:r>
      <w:r w:rsidRPr="005C20A4">
        <w:rPr>
          <w:sz w:val="24"/>
          <w:szCs w:val="24"/>
        </w:rPr>
        <w:t xml:space="preserve"> </w:t>
      </w:r>
      <w:r w:rsidR="00E504B5">
        <w:rPr>
          <w:rFonts w:hint="eastAsia"/>
          <w:sz w:val="24"/>
          <w:szCs w:val="24"/>
        </w:rPr>
        <w:t>整体实验实现思路</w:t>
      </w:r>
    </w:p>
    <w:p w14:paraId="18344F38" w14:textId="1E88E572" w:rsidR="00E504B5" w:rsidRPr="006B762A" w:rsidRDefault="00E504B5" w:rsidP="005C20A4">
      <w:r>
        <w:rPr>
          <w:sz w:val="24"/>
          <w:szCs w:val="24"/>
        </w:rPr>
        <w:tab/>
      </w:r>
      <w:r w:rsidRPr="006B762A">
        <w:rPr>
          <w:rFonts w:hint="eastAsia"/>
        </w:rPr>
        <w:t>考虑到用链表实现大数的加减法，所想到的首先是用数组将字符串中的数字存储下来，然后用数组初始化链表；考虑到进行操作的方便，所以选择了用双链表的形式。</w:t>
      </w:r>
      <w:r w:rsidR="00643730" w:rsidRPr="006B762A">
        <w:rPr>
          <w:rFonts w:hint="eastAsia"/>
        </w:rPr>
        <w:t>然而如果正向存储的话会迫使</w:t>
      </w:r>
      <w:r w:rsidR="00E32CE4" w:rsidRPr="006B762A">
        <w:rPr>
          <w:rFonts w:hint="eastAsia"/>
        </w:rPr>
        <w:t>加减法时，从链表的末尾向前运算，并不符合从头节点f</w:t>
      </w:r>
      <w:r w:rsidR="00E32CE4" w:rsidRPr="006B762A">
        <w:t>ront</w:t>
      </w:r>
      <w:r w:rsidR="00E32CE4" w:rsidRPr="006B762A">
        <w:rPr>
          <w:rFonts w:hint="eastAsia"/>
        </w:rPr>
        <w:t>开始的习惯，所以进行反向存储，正向运算，反向打印。其中加减法的运算用两个以对象为形参的函数实现，将运算结果存储在一个新的链表中。</w:t>
      </w:r>
    </w:p>
    <w:p w14:paraId="04D6F65F" w14:textId="5E97E926" w:rsidR="00E32CE4" w:rsidRDefault="00E32CE4" w:rsidP="005C20A4"/>
    <w:p w14:paraId="324B076F" w14:textId="4BA1B0BF" w:rsidR="00E32CE4" w:rsidRDefault="00E32CE4" w:rsidP="00E32CE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4</w:t>
      </w:r>
      <w:r w:rsidRPr="005C20A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几个细节</w:t>
      </w:r>
    </w:p>
    <w:p w14:paraId="15066196" w14:textId="6FE3F58E" w:rsidR="00E32CE4" w:rsidRPr="006B762A" w:rsidRDefault="00E32CE4" w:rsidP="00E32CE4">
      <w:r w:rsidRPr="006B762A">
        <w:rPr>
          <w:rFonts w:hint="eastAsia"/>
        </w:rPr>
        <w:t>1，将字符串转换为数字存储：减去‘0’的</w:t>
      </w:r>
      <w:proofErr w:type="spellStart"/>
      <w:r w:rsidRPr="006B762A">
        <w:rPr>
          <w:rFonts w:hint="eastAsia"/>
        </w:rPr>
        <w:t>ascall</w:t>
      </w:r>
      <w:proofErr w:type="spellEnd"/>
      <w:proofErr w:type="gramStart"/>
      <w:r w:rsidRPr="006B762A">
        <w:rPr>
          <w:rFonts w:hint="eastAsia"/>
        </w:rPr>
        <w:t>码即可</w:t>
      </w:r>
      <w:proofErr w:type="gramEnd"/>
      <w:r w:rsidRPr="006B762A">
        <w:rPr>
          <w:rFonts w:hint="eastAsia"/>
        </w:rPr>
        <w:t>；</w:t>
      </w:r>
    </w:p>
    <w:p w14:paraId="1750366F" w14:textId="574E5F89" w:rsidR="00E32CE4" w:rsidRPr="006B762A" w:rsidRDefault="00E32CE4" w:rsidP="00E32CE4">
      <w:r w:rsidRPr="006B762A">
        <w:rPr>
          <w:rFonts w:hint="eastAsia"/>
        </w:rPr>
        <w:t>2，减法运算是出现负数怎么办：在读取两个大数时就将两数按大小顺序交换，确保在减法时是大数减小数，同时设立一个n</w:t>
      </w:r>
      <w:r w:rsidRPr="006B762A">
        <w:t>egative</w:t>
      </w:r>
      <w:r w:rsidRPr="006B762A">
        <w:rPr>
          <w:rFonts w:hint="eastAsia"/>
        </w:rPr>
        <w:t>的bool形全局变量，在最终输出的时候如果是负数就在前加负号；</w:t>
      </w:r>
    </w:p>
    <w:p w14:paraId="74B3EEDF" w14:textId="702DFB7F" w:rsidR="00E32CE4" w:rsidRPr="006B762A" w:rsidRDefault="00E32CE4" w:rsidP="00E32CE4">
      <w:r w:rsidRPr="006B762A">
        <w:rPr>
          <w:rFonts w:hint="eastAsia"/>
        </w:rPr>
        <w:t>3，加法进位：</w:t>
      </w:r>
      <w:r w:rsidR="005463CF" w:rsidRPr="006B762A">
        <w:rPr>
          <w:rFonts w:hint="eastAsia"/>
        </w:rPr>
        <w:t>通过链表的前后继关系实现，具体见上述函数</w:t>
      </w:r>
    </w:p>
    <w:p w14:paraId="667BA20A" w14:textId="704293D8" w:rsidR="005463CF" w:rsidRPr="006B762A" w:rsidRDefault="005463CF" w:rsidP="005463CF">
      <w:r w:rsidRPr="006B762A">
        <w:rPr>
          <w:rFonts w:hint="eastAsia"/>
        </w:rPr>
        <w:t>4，减法借位：</w:t>
      </w:r>
      <w:r w:rsidRPr="006B762A">
        <w:rPr>
          <w:rFonts w:hint="eastAsia"/>
        </w:rPr>
        <w:t>通过链表的前后继关系实现</w:t>
      </w:r>
      <w:r w:rsidRPr="006B762A">
        <w:rPr>
          <w:rFonts w:hint="eastAsia"/>
        </w:rPr>
        <w:t>，具体见上述函数</w:t>
      </w:r>
    </w:p>
    <w:p w14:paraId="04D830DF" w14:textId="21308052" w:rsidR="00E32CE4" w:rsidRDefault="005463CF" w:rsidP="005C20A4">
      <w:r>
        <w:rPr>
          <w:rFonts w:hint="eastAsia"/>
        </w:rPr>
        <w:t>5，输出时怎么解决例如0</w:t>
      </w:r>
      <w:r>
        <w:t>092</w:t>
      </w:r>
      <w:r>
        <w:rPr>
          <w:rFonts w:hint="eastAsia"/>
        </w:rPr>
        <w:t>输出为9</w:t>
      </w:r>
      <w:r>
        <w:t>2</w:t>
      </w:r>
      <w:r>
        <w:rPr>
          <w:rFonts w:hint="eastAsia"/>
        </w:rPr>
        <w:t>，消去前面那些0：</w:t>
      </w:r>
    </w:p>
    <w:p w14:paraId="44E94D74" w14:textId="132A5DCF" w:rsidR="005463CF" w:rsidRPr="005463CF" w:rsidRDefault="005463CF" w:rsidP="00546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3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426A00" wp14:editId="151121AE">
            <wp:extent cx="1693987" cy="1043354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48" cy="105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843B" w14:textId="77777777" w:rsidR="005463CF" w:rsidRPr="005463CF" w:rsidRDefault="005463CF" w:rsidP="005C20A4">
      <w:pPr>
        <w:rPr>
          <w:rFonts w:hint="eastAsia"/>
        </w:rPr>
      </w:pPr>
    </w:p>
    <w:p w14:paraId="0E6ACD1A" w14:textId="77777777" w:rsidR="00E32CE4" w:rsidRDefault="00E32CE4" w:rsidP="005C20A4">
      <w:pPr>
        <w:rPr>
          <w:rFonts w:hint="eastAsia"/>
        </w:rPr>
      </w:pPr>
    </w:p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57A03860" w14:textId="21A3F859" w:rsidR="0072083E" w:rsidRDefault="005463CF" w:rsidP="005463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加减法函数中仍然依赖全局标量，耦合性高，例如加法中判断位数是否增加，减法判断结果是否为负数；</w:t>
      </w:r>
    </w:p>
    <w:p w14:paraId="569B5F4D" w14:textId="4C27CEB6" w:rsidR="005463CF" w:rsidRDefault="005463CF" w:rsidP="005463C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感觉没有将链表的优势彻底发挥出来，这样进行大数运算首先要依赖数组进行初始化，但所执行功能数组同样可以以相同的效率执行</w:t>
      </w:r>
      <w:r w:rsidR="006B762A">
        <w:rPr>
          <w:rFonts w:hint="eastAsia"/>
        </w:rPr>
        <w:t>。</w:t>
      </w:r>
    </w:p>
    <w:p w14:paraId="389FA400" w14:textId="77777777" w:rsidR="0072083E" w:rsidRPr="005463CF" w:rsidRDefault="0072083E" w:rsidP="005C20A4"/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90CD42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651F0489" w14:textId="17E5539A" w:rsidR="0072083E" w:rsidRDefault="003E57E4" w:rsidP="003E57E4">
      <w:pPr>
        <w:pStyle w:val="a4"/>
        <w:ind w:left="360" w:firstLineChars="0" w:firstLine="0"/>
      </w:pPr>
      <w:r>
        <w:rPr>
          <w:rFonts w:hint="eastAsia"/>
        </w:rPr>
        <w:t>加深了对于链表存储结构的理解，编写构造</w:t>
      </w:r>
      <w:proofErr w:type="gramStart"/>
      <w:r>
        <w:rPr>
          <w:rFonts w:hint="eastAsia"/>
        </w:rPr>
        <w:t>函数析构函数</w:t>
      </w:r>
      <w:proofErr w:type="gramEnd"/>
      <w:r>
        <w:rPr>
          <w:rFonts w:hint="eastAsia"/>
        </w:rPr>
        <w:t>及加减进位借位时在纸上反复画图寻找关系。</w:t>
      </w:r>
    </w:p>
    <w:p w14:paraId="53C4F0E5" w14:textId="6705CAE3" w:rsidR="003E57E4" w:rsidRDefault="003E57E4" w:rsidP="003E57E4">
      <w:pPr>
        <w:pStyle w:val="a4"/>
        <w:ind w:left="360" w:firstLineChars="0" w:firstLine="0"/>
      </w:pPr>
      <w:r>
        <w:rPr>
          <w:rFonts w:hint="eastAsia"/>
        </w:rPr>
        <w:t>考虑问题严谨性：第一遍加减法的程序很快完成，但在</w:t>
      </w:r>
      <w:proofErr w:type="gramStart"/>
      <w:r>
        <w:rPr>
          <w:rFonts w:hint="eastAsia"/>
        </w:rPr>
        <w:t>多次样</w:t>
      </w:r>
      <w:proofErr w:type="gramEnd"/>
      <w:r>
        <w:rPr>
          <w:rFonts w:hint="eastAsia"/>
        </w:rPr>
        <w:t>例测试中出现了1</w:t>
      </w:r>
      <w:proofErr w:type="gramStart"/>
      <w:r>
        <w:rPr>
          <w:rFonts w:hint="eastAsia"/>
        </w:rPr>
        <w:t>十二</w:t>
      </w:r>
      <w:proofErr w:type="gramEnd"/>
      <w:r>
        <w:rPr>
          <w:rFonts w:hint="eastAsia"/>
        </w:rPr>
        <w:t>位数加1</w:t>
      </w:r>
      <w:r>
        <w:t>2</w:t>
      </w:r>
      <w:r>
        <w:rPr>
          <w:rFonts w:hint="eastAsia"/>
        </w:rPr>
        <w:t>位数进位到1</w:t>
      </w:r>
      <w:r>
        <w:t>3</w:t>
      </w:r>
      <w:r>
        <w:rPr>
          <w:rFonts w:hint="eastAsia"/>
        </w:rPr>
        <w:t>位数没有考虑到2加法进位后如果还需进位不能连续进位3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重复</w:t>
      </w:r>
      <w:proofErr w:type="gramStart"/>
      <w:r>
        <w:rPr>
          <w:rFonts w:hint="eastAsia"/>
        </w:rPr>
        <w:t>析构报</w:t>
      </w:r>
      <w:proofErr w:type="gramEnd"/>
      <w:r>
        <w:rPr>
          <w:rFonts w:hint="eastAsia"/>
        </w:rPr>
        <w:t>错的问题。</w:t>
      </w:r>
    </w:p>
    <w:p w14:paraId="64455A74" w14:textId="097F9927" w:rsidR="00BD45EA" w:rsidRPr="003E57E4" w:rsidRDefault="00BD45EA" w:rsidP="003E57E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整体问题比较简单，但由于细节处理和对于面对对象编程的不熟悉不习惯导致还是耗费</w:t>
      </w:r>
      <w:r>
        <w:rPr>
          <w:rFonts w:hint="eastAsia"/>
        </w:rPr>
        <w:lastRenderedPageBreak/>
        <w:t>了比较多的时间。</w:t>
      </w:r>
    </w:p>
    <w:sectPr w:rsidR="00BD45EA" w:rsidRPr="003E5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7078" w14:textId="77777777" w:rsidR="000B2ABA" w:rsidRDefault="000B2ABA" w:rsidP="00CD5ED3">
      <w:r>
        <w:separator/>
      </w:r>
    </w:p>
  </w:endnote>
  <w:endnote w:type="continuationSeparator" w:id="0">
    <w:p w14:paraId="342F9356" w14:textId="77777777" w:rsidR="000B2ABA" w:rsidRDefault="000B2ABA" w:rsidP="00CD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02F8" w14:textId="77777777" w:rsidR="000B2ABA" w:rsidRDefault="000B2ABA" w:rsidP="00CD5ED3">
      <w:r>
        <w:separator/>
      </w:r>
    </w:p>
  </w:footnote>
  <w:footnote w:type="continuationSeparator" w:id="0">
    <w:p w14:paraId="3C328AC9" w14:textId="77777777" w:rsidR="000B2ABA" w:rsidRDefault="000B2ABA" w:rsidP="00CD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A5278"/>
    <w:multiLevelType w:val="hybridMultilevel"/>
    <w:tmpl w:val="09E02830"/>
    <w:lvl w:ilvl="0" w:tplc="7CE496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B2ABA"/>
    <w:rsid w:val="00131EEA"/>
    <w:rsid w:val="00251E3E"/>
    <w:rsid w:val="00274E9A"/>
    <w:rsid w:val="002F5367"/>
    <w:rsid w:val="00344F80"/>
    <w:rsid w:val="003E57E4"/>
    <w:rsid w:val="005463CF"/>
    <w:rsid w:val="005703DA"/>
    <w:rsid w:val="005B2032"/>
    <w:rsid w:val="005C20A4"/>
    <w:rsid w:val="00634C22"/>
    <w:rsid w:val="00643730"/>
    <w:rsid w:val="006B762A"/>
    <w:rsid w:val="0072083E"/>
    <w:rsid w:val="008445E1"/>
    <w:rsid w:val="00856675"/>
    <w:rsid w:val="00965759"/>
    <w:rsid w:val="00BD45EA"/>
    <w:rsid w:val="00C050D1"/>
    <w:rsid w:val="00CD112A"/>
    <w:rsid w:val="00CD5ED3"/>
    <w:rsid w:val="00D05480"/>
    <w:rsid w:val="00D7104C"/>
    <w:rsid w:val="00DB1970"/>
    <w:rsid w:val="00E039EF"/>
    <w:rsid w:val="00E32CE4"/>
    <w:rsid w:val="00E504B5"/>
    <w:rsid w:val="00EB5570"/>
    <w:rsid w:val="00F3669D"/>
    <w:rsid w:val="00F82FCE"/>
    <w:rsid w:val="00FC4A2B"/>
    <w:rsid w:val="00FD475F"/>
    <w:rsid w:val="00FE1C13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D5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D5E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D5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D5ED3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D05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inary_Heap/article/details/778233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Binary_Heap/article/details/778233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g15389218356@hotmail.com</cp:lastModifiedBy>
  <cp:revision>4</cp:revision>
  <cp:lastPrinted>2019-12-02T02:17:00Z</cp:lastPrinted>
  <dcterms:created xsi:type="dcterms:W3CDTF">2022-03-27T08:59:00Z</dcterms:created>
  <dcterms:modified xsi:type="dcterms:W3CDTF">2022-03-28T03:37:00Z</dcterms:modified>
</cp:coreProperties>
</file>