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4F67EE62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</w:t>
      </w:r>
      <w:r w:rsidR="00EE6FC4">
        <w:rPr>
          <w:rFonts w:hint="eastAsia"/>
          <w:sz w:val="28"/>
          <w:szCs w:val="28"/>
        </w:rPr>
        <w:t>人机对战迷宫游戏</w:t>
      </w:r>
      <w:r>
        <w:rPr>
          <w:sz w:val="28"/>
          <w:szCs w:val="28"/>
        </w:rPr>
        <w:t>_______________________</w:t>
      </w:r>
    </w:p>
    <w:p w14:paraId="1DDAF3AA" w14:textId="5CA30F25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____________________________________</w:t>
      </w:r>
    </w:p>
    <w:p w14:paraId="73C289F6" w14:textId="7777777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____________________________________</w:t>
      </w:r>
    </w:p>
    <w:p w14:paraId="09338DF8" w14:textId="7777777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____________________________________</w:t>
      </w:r>
    </w:p>
    <w:p w14:paraId="19DA1047" w14:textId="6ECF39B6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______________________</w:t>
      </w:r>
    </w:p>
    <w:p w14:paraId="4D1A01C5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_____________________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42B77A6E" w:rsidR="00274E9A" w:rsidRPr="00131EE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控制函数</w:t>
            </w:r>
          </w:p>
        </w:tc>
        <w:tc>
          <w:tcPr>
            <w:tcW w:w="4110" w:type="dxa"/>
          </w:tcPr>
          <w:p w14:paraId="767A9036" w14:textId="237E1F9F" w:rsidR="00274E9A" w:rsidRPr="00131EE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SDN</w:t>
            </w:r>
          </w:p>
        </w:tc>
        <w:tc>
          <w:tcPr>
            <w:tcW w:w="1497" w:type="dxa"/>
          </w:tcPr>
          <w:p w14:paraId="56FB58FC" w14:textId="331F1309" w:rsidR="00274E9A" w:rsidRDefault="00B649A6" w:rsidP="00251E3E">
            <w:pPr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</w:tr>
      <w:tr w:rsidR="00274E9A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124B5A20" w:rsidR="00274E9A" w:rsidRPr="00131EE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迷宫数组</w:t>
            </w:r>
          </w:p>
        </w:tc>
        <w:tc>
          <w:tcPr>
            <w:tcW w:w="4110" w:type="dxa"/>
          </w:tcPr>
          <w:p w14:paraId="407F4C4A" w14:textId="622A5BB4" w:rsidR="00274E9A" w:rsidRPr="00131EE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SDN</w:t>
            </w:r>
          </w:p>
        </w:tc>
        <w:tc>
          <w:tcPr>
            <w:tcW w:w="1497" w:type="dxa"/>
          </w:tcPr>
          <w:p w14:paraId="6E9E7950" w14:textId="23EA4E15" w:rsidR="00274E9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</w:tr>
      <w:tr w:rsidR="00274E9A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300531E3" w:rsidR="00E039EF" w:rsidRPr="00131EEA" w:rsidRDefault="00B649A6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0</w:t>
            </w:r>
          </w:p>
        </w:tc>
      </w:tr>
    </w:tbl>
    <w:p w14:paraId="502AE00F" w14:textId="3756D43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>_________</w:t>
      </w:r>
      <w:r w:rsidR="00B649A6">
        <w:rPr>
          <w:sz w:val="28"/>
          <w:szCs w:val="28"/>
        </w:rPr>
        <w:t>402</w:t>
      </w:r>
      <w:r>
        <w:rPr>
          <w:sz w:val="28"/>
          <w:szCs w:val="28"/>
        </w:rPr>
        <w:t xml:space="preserve">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</w:t>
      </w:r>
      <w:r w:rsidR="00B649A6">
        <w:rPr>
          <w:sz w:val="28"/>
          <w:szCs w:val="28"/>
        </w:rPr>
        <w:t>17%</w:t>
      </w:r>
      <w:r>
        <w:rPr>
          <w:sz w:val="28"/>
          <w:szCs w:val="28"/>
        </w:rPr>
        <w:t>__________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6CC981F" w14:textId="2799FAD1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 w:rsidR="00EE6FC4">
        <w:rPr>
          <w:rFonts w:hint="eastAsia"/>
        </w:rPr>
        <w:t>受给定题目二俄罗斯方块人机对战启发，根据这学期对于图的学习思考，有了做一个走迷宫人机对战的想法。</w:t>
      </w:r>
    </w:p>
    <w:p w14:paraId="5937E6D6" w14:textId="03E45351" w:rsidR="00EE6FC4" w:rsidRDefault="00EE6FC4" w:rsidP="00274E9A">
      <w:r>
        <w:tab/>
      </w:r>
      <w:r>
        <w:rPr>
          <w:rFonts w:hint="eastAsia"/>
        </w:rPr>
        <w:t>程序在菜单处有两个选项，分别可以进行自己绘制迷宫，让机器作答并给出路径；或者机器给出迷宫，人</w:t>
      </w:r>
      <w:proofErr w:type="gramStart"/>
      <w:r>
        <w:rPr>
          <w:rFonts w:hint="eastAsia"/>
        </w:rPr>
        <w:t>来</w:t>
      </w:r>
      <w:r w:rsidR="00A65BF3">
        <w:rPr>
          <w:rFonts w:hint="eastAsia"/>
        </w:rPr>
        <w:t>作</w:t>
      </w:r>
      <w:proofErr w:type="gramEnd"/>
      <w:r w:rsidR="00A65BF3">
        <w:rPr>
          <w:rFonts w:hint="eastAsia"/>
        </w:rPr>
        <w:t>答。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556AA50F" w14:textId="37CCA3A1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种迷宫画图函数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74B0AE2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ED8986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C1923F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148068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控制函数</w:t>
      </w:r>
    </w:p>
    <w:p w14:paraId="258F09FF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F4AE8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69AD3A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菜单函数</w:t>
      </w:r>
    </w:p>
    <w:p w14:paraId="3A276928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F9EA44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移动后位置交换函数</w:t>
      </w:r>
    </w:p>
    <w:p w14:paraId="305686F6" w14:textId="0CBC479B" w:rsidR="0072083E" w:rsidRDefault="00A65BF3" w:rsidP="00A65B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13C560" w14:textId="4787B2F7" w:rsidR="00A65BF3" w:rsidRDefault="00A65BF3" w:rsidP="00A65B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EE7DD3" w14:textId="0F01966C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进行机器走迷宫运算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F5DD7FB" w14:textId="77777777" w:rsidR="00A65BF3" w:rsidRDefault="00A65BF3" w:rsidP="00A65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判断所在点是否出边界，出界返回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，未出界返回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26DCE8A9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proofErr w:type="spellStart"/>
      <w:proofErr w:type="gramStart"/>
      <w:r w:rsidR="00482D82">
        <w:rPr>
          <w:rFonts w:hint="eastAsia"/>
          <w:sz w:val="24"/>
          <w:szCs w:val="24"/>
        </w:rPr>
        <w:t>b</w:t>
      </w:r>
      <w:r w:rsidR="00482D82">
        <w:rPr>
          <w:sz w:val="24"/>
          <w:szCs w:val="24"/>
        </w:rPr>
        <w:t>fs</w:t>
      </w:r>
      <w:proofErr w:type="spellEnd"/>
      <w:r w:rsidR="00482D82">
        <w:rPr>
          <w:sz w:val="24"/>
          <w:szCs w:val="24"/>
        </w:rPr>
        <w:t>(</w:t>
      </w:r>
      <w:proofErr w:type="gramEnd"/>
      <w:r w:rsidR="00482D82">
        <w:rPr>
          <w:sz w:val="24"/>
          <w:szCs w:val="24"/>
        </w:rPr>
        <w:t>)</w:t>
      </w:r>
    </w:p>
    <w:p w14:paraId="2B8F189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AE5D8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46B844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7F9B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fa;</w:t>
      </w:r>
    </w:p>
    <w:p w14:paraId="09D2F83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fb;</w:t>
      </w:r>
    </w:p>
    <w:p w14:paraId="7D88DB3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cur.steps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64F0EF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FE244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1;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初始化起点坐标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DC265A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27171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(cur);</w:t>
      </w:r>
    </w:p>
    <w:p w14:paraId="5F86B140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4D4ABCB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7378C5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1055E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BC466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E59BD5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aa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ab)</w:t>
      </w:r>
    </w:p>
    <w:p w14:paraId="42981FF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0FC5B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Mappp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20B5A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cur.steps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6908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436D5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C6D52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EC59F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5B442AE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12FA9E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nex.steps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cur.steps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C95DAA8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cur.Mapp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BF253C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nex.Mapp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3A848668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 &amp;&amp; judge(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9251575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B4DC8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D1BA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7999E19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70C34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0A88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4F0BA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7FDF9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255DD" w14:textId="03D65B9D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853CB3" w14:textId="7BE160BF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此函数通过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搜索找到通往出口的最短路径并且进行存储</w:t>
      </w:r>
    </w:p>
    <w:p w14:paraId="59C827A4" w14:textId="4B215DDB" w:rsidR="005C20A4" w:rsidRPr="00482D82" w:rsidRDefault="005C20A4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482D8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482D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control2(</w:t>
      </w:r>
      <w:r w:rsidR="00482D8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482D8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E5FA84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C86BB3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D8926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2874AA1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EAD40BE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每一次移动前找到小人的位置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799887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8146BE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7D86A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2)</w:t>
      </w:r>
    </w:p>
    <w:p w14:paraId="44A4159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DD99B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5F33D0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j;</w:t>
      </w:r>
    </w:p>
    <w:p w14:paraId="3C5371B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3ECB21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39F2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</w:t>
      </w:r>
    </w:p>
    <w:p w14:paraId="41FCB5A4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D129B3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(num)</w:t>
      </w:r>
    </w:p>
    <w:p w14:paraId="713978B0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D7EEC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72: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(s2[a - 1][b] != 1)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AEFFF11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19008C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move(&amp;s2[a][b], &amp;s2[a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b]);</w:t>
      </w:r>
    </w:p>
    <w:p w14:paraId="5E36DEB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BD75E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draw2();</w:t>
      </w:r>
    </w:p>
    <w:p w14:paraId="335221C4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6365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BF9526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9C23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80: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(s2[a + 1][b] !=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12CE25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F50BF0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move(&amp;s2[a][b], &amp;s2[a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b]);</w:t>
      </w:r>
    </w:p>
    <w:p w14:paraId="20D7BD3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82FA2E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draw2();</w:t>
      </w:r>
    </w:p>
    <w:p w14:paraId="2EC476F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149F0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6E2EC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DC391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6505E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75: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(s2[a][b - 1] != 1)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4C5DE1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E7190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move(&amp;s2[a][b], &amp;s2[a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 - 1]);</w:t>
      </w:r>
    </w:p>
    <w:p w14:paraId="3DB85CF0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D247F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draw2();</w:t>
      </w:r>
    </w:p>
    <w:p w14:paraId="721FB455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560668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40A26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3A62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77: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19)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向右，小人不能走出地图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32A2AB8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 + 1] != 1)</w:t>
      </w:r>
    </w:p>
    <w:p w14:paraId="53B594A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15CE1E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move(&amp;s2[a][b], &amp;s2[a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 + 1]);</w:t>
      </w:r>
    </w:p>
    <w:p w14:paraId="77915F37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EA6CF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draw2();</w:t>
      </w:r>
    </w:p>
    <w:p w14:paraId="2A522758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C3423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28DC0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E1D62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27:system(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返回菜单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C0A29D1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F32274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48:exit(0);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退出游戏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67D625A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308F5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EB9F49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(s2[1][0] == 2)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54A65C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301861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"\n\t------------------you are great!--------------------\n\n\n"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240FFD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s2[1][0] = 3;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重置起点及终点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4863313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s2[18][19] = 2;</w:t>
      </w:r>
    </w:p>
    <w:p w14:paraId="0B625BC3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6704F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36F36B" w14:textId="77777777" w:rsidR="00482D82" w:rsidRDefault="00482D82" w:rsidP="00482D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6EA5A54D" w14:textId="2525085E" w:rsidR="005C20A4" w:rsidRDefault="00482D82" w:rsidP="00482D8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C37C4C" w14:textId="7D78B3C8" w:rsidR="005C20A4" w:rsidRDefault="00482D82" w:rsidP="005C20A4">
      <w:r>
        <w:rPr>
          <w:rFonts w:hint="eastAsia"/>
        </w:rPr>
        <w:t>同过检验键盘按键来做出回应调整</w:t>
      </w:r>
    </w:p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89FA400" w14:textId="148E1960" w:rsidR="0072083E" w:rsidRDefault="00B649A6" w:rsidP="005C20A4">
      <w:r>
        <w:tab/>
      </w:r>
      <w:r>
        <w:rPr>
          <w:rFonts w:hint="eastAsia"/>
        </w:rPr>
        <w:t>没能体现出人与机器同时对战的激烈，刺激感觉</w:t>
      </w:r>
      <w:r w:rsidR="002B348F">
        <w:rPr>
          <w:rFonts w:hint="eastAsia"/>
        </w:rPr>
        <w:t>。</w:t>
      </w:r>
    </w:p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651F0489" w14:textId="60F7C9E6" w:rsidR="0072083E" w:rsidRPr="0072083E" w:rsidRDefault="002B348F" w:rsidP="0072083E">
      <w:pPr>
        <w:rPr>
          <w:sz w:val="28"/>
          <w:szCs w:val="28"/>
        </w:rPr>
      </w:pPr>
      <w:r>
        <w:tab/>
      </w:r>
      <w:r>
        <w:rPr>
          <w:rFonts w:hint="eastAsia"/>
        </w:rPr>
        <w:t>机器在解迷宫解密码等，能用穷举法解决的问题上相对于人类有天然巨大的优势。我们以后在设计算法时应该想到这一点，并充分</w:t>
      </w:r>
      <w:proofErr w:type="gramStart"/>
      <w:r>
        <w:rPr>
          <w:rFonts w:hint="eastAsia"/>
        </w:rPr>
        <w:t>发挥此</w:t>
      </w:r>
      <w:proofErr w:type="gramEnd"/>
      <w:r>
        <w:rPr>
          <w:rFonts w:hint="eastAsia"/>
        </w:rPr>
        <w:t>特性。</w:t>
      </w:r>
    </w:p>
    <w:sectPr w:rsidR="0072083E" w:rsidRPr="00720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85E5" w14:textId="77777777" w:rsidR="00603809" w:rsidRDefault="00603809" w:rsidP="008B0F0E">
      <w:r>
        <w:separator/>
      </w:r>
    </w:p>
  </w:endnote>
  <w:endnote w:type="continuationSeparator" w:id="0">
    <w:p w14:paraId="6F217D61" w14:textId="77777777" w:rsidR="00603809" w:rsidRDefault="00603809" w:rsidP="008B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F131" w14:textId="77777777" w:rsidR="007E5B45" w:rsidRDefault="007E5B4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33AC" w14:textId="77777777" w:rsidR="007E5B45" w:rsidRDefault="007E5B45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AEFA887" w14:textId="77777777" w:rsidR="007E5B45" w:rsidRDefault="007E5B4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E34B" w14:textId="77777777" w:rsidR="007E5B45" w:rsidRDefault="007E5B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F135" w14:textId="77777777" w:rsidR="00603809" w:rsidRDefault="00603809" w:rsidP="008B0F0E">
      <w:r>
        <w:separator/>
      </w:r>
    </w:p>
  </w:footnote>
  <w:footnote w:type="continuationSeparator" w:id="0">
    <w:p w14:paraId="5814413A" w14:textId="77777777" w:rsidR="00603809" w:rsidRDefault="00603809" w:rsidP="008B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DC53" w14:textId="77777777" w:rsidR="007E5B45" w:rsidRDefault="007E5B4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295C" w14:textId="77777777" w:rsidR="007E5B45" w:rsidRDefault="007E5B4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4155" w14:textId="77777777" w:rsidR="007E5B45" w:rsidRDefault="007E5B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2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51E3E"/>
    <w:rsid w:val="00274E9A"/>
    <w:rsid w:val="002B348F"/>
    <w:rsid w:val="00482D82"/>
    <w:rsid w:val="005703DA"/>
    <w:rsid w:val="005C20A4"/>
    <w:rsid w:val="00603809"/>
    <w:rsid w:val="0072083E"/>
    <w:rsid w:val="007E5B45"/>
    <w:rsid w:val="008445E1"/>
    <w:rsid w:val="00856675"/>
    <w:rsid w:val="008B0F0E"/>
    <w:rsid w:val="009B11FB"/>
    <w:rsid w:val="00A65BF3"/>
    <w:rsid w:val="00B649A6"/>
    <w:rsid w:val="00E039EF"/>
    <w:rsid w:val="00EB5570"/>
    <w:rsid w:val="00EE6FC4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B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0F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g15389218356@hotmail.com</cp:lastModifiedBy>
  <cp:revision>6</cp:revision>
  <cp:lastPrinted>2019-12-02T02:17:00Z</cp:lastPrinted>
  <dcterms:created xsi:type="dcterms:W3CDTF">2022-06-27T14:48:00Z</dcterms:created>
  <dcterms:modified xsi:type="dcterms:W3CDTF">2022-06-28T05:37:00Z</dcterms:modified>
</cp:coreProperties>
</file>