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8F134" w14:textId="77777777" w:rsidR="008071D8" w:rsidRDefault="00A8418D">
      <w:r w:rsidRPr="005E40D1">
        <w:rPr>
          <w:b/>
        </w:rPr>
        <w:t>Problem</w:t>
      </w:r>
      <w:r>
        <w:t>:</w:t>
      </w:r>
    </w:p>
    <w:p w14:paraId="63AA5BD6" w14:textId="77777777" w:rsidR="00A8418D" w:rsidRDefault="00A8418D"/>
    <w:p w14:paraId="19921C00" w14:textId="77777777" w:rsidR="00A8418D" w:rsidRPr="00A8418D" w:rsidRDefault="00A8418D" w:rsidP="00A8418D">
      <w:pPr>
        <w:rPr>
          <w:rFonts w:ascii="Times New Roman" w:eastAsia="Times New Roman" w:hAnsi="Times New Roman" w:cs="Times New Roman"/>
        </w:rPr>
      </w:pPr>
      <w:r w:rsidRPr="00A8418D">
        <w:rPr>
          <w:rFonts w:ascii="Times New Roman" w:eastAsia="Times New Roman" w:hAnsi="Times New Roman" w:cs="Times New Roman"/>
        </w:rPr>
        <w:t>Develop a simple program in Java that should calculate the amount of due for a user’s ticket order based upon the user’s selection. It should ask the user how many adult tickets and how many discounted (student/senior) tickets they would like to purchase. It should then give the user a menu of options for discounts to be applied. After the user has made their selection it should display a bill indicating the purchase price, the shipping costs (if any), the discount applied (if any) and the total due.</w:t>
      </w:r>
    </w:p>
    <w:p w14:paraId="1548FE20" w14:textId="77777777" w:rsidR="00A8418D" w:rsidRDefault="00A8418D"/>
    <w:p w14:paraId="2C49C819" w14:textId="77777777" w:rsidR="00A8418D" w:rsidRDefault="00A8418D"/>
    <w:p w14:paraId="61716F11" w14:textId="15FFE6F5" w:rsidR="00F771D5" w:rsidRDefault="00F771D5">
      <w:r w:rsidRPr="005E40D1">
        <w:rPr>
          <w:b/>
        </w:rPr>
        <w:t>Algorithm</w:t>
      </w:r>
      <w:r w:rsidR="00A8418D">
        <w:t>:</w:t>
      </w:r>
    </w:p>
    <w:p w14:paraId="154C0E96" w14:textId="77777777" w:rsidR="008D6899" w:rsidRDefault="008D6899"/>
    <w:p w14:paraId="05F4ED39" w14:textId="1503FE41" w:rsidR="00A8418D" w:rsidRDefault="00F771D5" w:rsidP="00F771D5">
      <w:pPr>
        <w:pStyle w:val="ListParagraph"/>
        <w:numPr>
          <w:ilvl w:val="0"/>
          <w:numId w:val="1"/>
        </w:numPr>
      </w:pPr>
      <w:r>
        <w:t>Import scanner</w:t>
      </w:r>
    </w:p>
    <w:p w14:paraId="6A853524" w14:textId="19E81BED" w:rsidR="00A17388" w:rsidRDefault="00A17388" w:rsidP="00F771D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DecimalFormat</w:t>
      </w:r>
      <w:proofErr w:type="spellEnd"/>
    </w:p>
    <w:p w14:paraId="54928BA4" w14:textId="3BBF9DDD" w:rsidR="00F771D5" w:rsidRDefault="00F771D5" w:rsidP="00F771D5">
      <w:pPr>
        <w:pStyle w:val="ListParagraph"/>
        <w:numPr>
          <w:ilvl w:val="0"/>
          <w:numId w:val="1"/>
        </w:numPr>
      </w:pPr>
      <w:r>
        <w:t>Create new Scanner object</w:t>
      </w:r>
    </w:p>
    <w:p w14:paraId="553DB7C3" w14:textId="6A4A5AE1" w:rsidR="00F771D5" w:rsidRDefault="00F771D5" w:rsidP="00F771D5">
      <w:pPr>
        <w:pStyle w:val="ListParagraph"/>
        <w:numPr>
          <w:ilvl w:val="0"/>
          <w:numId w:val="1"/>
        </w:numPr>
      </w:pPr>
      <w:r>
        <w:t>Declare variables and constants</w:t>
      </w:r>
      <w:bookmarkStart w:id="0" w:name="_GoBack"/>
      <w:bookmarkEnd w:id="0"/>
    </w:p>
    <w:p w14:paraId="6E2DB374" w14:textId="679F25CF" w:rsidR="00F771D5" w:rsidRDefault="00F771D5" w:rsidP="00F771D5">
      <w:pPr>
        <w:pStyle w:val="ListParagraph"/>
        <w:numPr>
          <w:ilvl w:val="0"/>
          <w:numId w:val="1"/>
        </w:numPr>
      </w:pPr>
      <w:r>
        <w:t>Greet the user and ask them to press enter to continue</w:t>
      </w:r>
    </w:p>
    <w:p w14:paraId="418D5FC0" w14:textId="75CCF9BA" w:rsidR="00F771D5" w:rsidRDefault="00F771D5" w:rsidP="00F771D5">
      <w:pPr>
        <w:pStyle w:val="ListParagraph"/>
        <w:numPr>
          <w:ilvl w:val="0"/>
          <w:numId w:val="1"/>
        </w:numPr>
      </w:pPr>
      <w:r>
        <w:t>Ask the user how many adult tickets they would like</w:t>
      </w:r>
    </w:p>
    <w:p w14:paraId="5F7A66F7" w14:textId="238E79EB" w:rsidR="00F771D5" w:rsidRDefault="00F771D5" w:rsidP="00F771D5">
      <w:pPr>
        <w:pStyle w:val="ListParagraph"/>
        <w:numPr>
          <w:ilvl w:val="0"/>
          <w:numId w:val="1"/>
        </w:numPr>
      </w:pPr>
      <w:r>
        <w:t>Ask the user how many student/senior tickets they would like</w:t>
      </w:r>
    </w:p>
    <w:p w14:paraId="53955944" w14:textId="312C0B84" w:rsidR="00F771D5" w:rsidRDefault="00F771D5" w:rsidP="00F771D5">
      <w:pPr>
        <w:pStyle w:val="ListParagraph"/>
        <w:numPr>
          <w:ilvl w:val="0"/>
          <w:numId w:val="1"/>
        </w:numPr>
      </w:pPr>
      <w:r>
        <w:t>Ask the user to make a selection from the savings menu</w:t>
      </w:r>
    </w:p>
    <w:p w14:paraId="2BE7FBA6" w14:textId="17CFAAF8" w:rsidR="00F771D5" w:rsidRDefault="00F771D5" w:rsidP="00F771D5">
      <w:pPr>
        <w:pStyle w:val="ListParagraph"/>
        <w:numPr>
          <w:ilvl w:val="0"/>
          <w:numId w:val="1"/>
        </w:numPr>
      </w:pPr>
      <w:r>
        <w:t>Create savings menu</w:t>
      </w:r>
    </w:p>
    <w:p w14:paraId="298B1BAD" w14:textId="1E4E6697" w:rsidR="003F38C5" w:rsidRDefault="003F38C5" w:rsidP="003F38C5">
      <w:r w:rsidRPr="005E40D1">
        <w:rPr>
          <w:b/>
        </w:rPr>
        <w:t>Calculations</w:t>
      </w:r>
      <w:r>
        <w:t>:</w:t>
      </w:r>
    </w:p>
    <w:p w14:paraId="7E64DA27" w14:textId="22690B70" w:rsidR="003F38C5" w:rsidRDefault="003F38C5" w:rsidP="003F38C5">
      <w:pPr>
        <w:pStyle w:val="ListParagraph"/>
        <w:numPr>
          <w:ilvl w:val="0"/>
          <w:numId w:val="3"/>
        </w:numPr>
      </w:pPr>
      <w:r>
        <w:t xml:space="preserve">Multiply number of adult tickets by </w:t>
      </w:r>
      <w:r w:rsidR="003E3754">
        <w:t>adult ticket price</w:t>
      </w:r>
      <w:r>
        <w:t xml:space="preserve"> and number of student tickets by </w:t>
      </w:r>
      <w:r w:rsidR="003E3754">
        <w:t>student ticket price</w:t>
      </w:r>
      <w:r>
        <w:t xml:space="preserve"> and add those 2 numbers together.</w:t>
      </w:r>
    </w:p>
    <w:p w14:paraId="19B70BDA" w14:textId="0E581088" w:rsidR="003F38C5" w:rsidRDefault="003F38C5" w:rsidP="003F38C5">
      <w:pPr>
        <w:pStyle w:val="ListParagraph"/>
        <w:numPr>
          <w:ilvl w:val="0"/>
          <w:numId w:val="2"/>
        </w:numPr>
      </w:pPr>
      <w:r>
        <w:t xml:space="preserve">If User enters 1, apply free shipping </w:t>
      </w:r>
    </w:p>
    <w:p w14:paraId="73E409C7" w14:textId="1F33A49E" w:rsidR="003F38C5" w:rsidRDefault="003F38C5" w:rsidP="003F38C5">
      <w:pPr>
        <w:pStyle w:val="ListParagraph"/>
        <w:numPr>
          <w:ilvl w:val="0"/>
          <w:numId w:val="2"/>
        </w:numPr>
      </w:pPr>
      <w:r>
        <w:t xml:space="preserve">If user enters 2, multiply subtotal by </w:t>
      </w:r>
      <w:r w:rsidR="003E3754">
        <w:t>discount percent</w:t>
      </w:r>
      <w:r>
        <w:t xml:space="preserve"> and subtract that from the subtotal</w:t>
      </w:r>
    </w:p>
    <w:p w14:paraId="696A7603" w14:textId="02EE822A" w:rsidR="003F38C5" w:rsidRDefault="003F38C5" w:rsidP="003F38C5">
      <w:pPr>
        <w:pStyle w:val="ListParagraph"/>
        <w:numPr>
          <w:ilvl w:val="0"/>
          <w:numId w:val="2"/>
        </w:numPr>
      </w:pPr>
      <w:r>
        <w:t>If user</w:t>
      </w:r>
      <w:r w:rsidR="003E3754">
        <w:t xml:space="preserve"> enters 3, multiply subtotal by discount percent</w:t>
      </w:r>
      <w:r>
        <w:t xml:space="preserve"> and subtract that from subtotal.  Compare that to the cost of shipping.  </w:t>
      </w:r>
    </w:p>
    <w:p w14:paraId="0A801149" w14:textId="23318AAB" w:rsidR="003F38C5" w:rsidRDefault="003F38C5" w:rsidP="003F38C5">
      <w:pPr>
        <w:pStyle w:val="ListParagraph"/>
        <w:numPr>
          <w:ilvl w:val="1"/>
          <w:numId w:val="2"/>
        </w:numPr>
      </w:pPr>
      <w:r>
        <w:t xml:space="preserve">If </w:t>
      </w:r>
      <w:r w:rsidR="003E3754">
        <w:t>shipping is greater than the</w:t>
      </w:r>
      <w:r>
        <w:t xml:space="preserve"> discount</w:t>
      </w:r>
      <w:r w:rsidR="003E3754">
        <w:t xml:space="preserve"> percent</w:t>
      </w:r>
      <w:r>
        <w:t>, subtract shipping from subtotal</w:t>
      </w:r>
    </w:p>
    <w:p w14:paraId="212B2858" w14:textId="43A156FE" w:rsidR="00F60876" w:rsidRDefault="003F38C5" w:rsidP="00F60876">
      <w:pPr>
        <w:pStyle w:val="ListParagraph"/>
        <w:numPr>
          <w:ilvl w:val="1"/>
          <w:numId w:val="2"/>
        </w:numPr>
      </w:pPr>
      <w:r>
        <w:t xml:space="preserve">If </w:t>
      </w:r>
      <w:r w:rsidR="003E3754">
        <w:t xml:space="preserve">discount </w:t>
      </w:r>
      <w:r>
        <w:t xml:space="preserve">is greater than the shipping, subtract the </w:t>
      </w:r>
      <w:r w:rsidR="003E3754">
        <w:t xml:space="preserve">discount percent </w:t>
      </w:r>
      <w:r>
        <w:t>from subtotal.</w:t>
      </w:r>
    </w:p>
    <w:p w14:paraId="08D6BED6" w14:textId="2C2D4D6D" w:rsidR="00F60876" w:rsidRDefault="00F60876" w:rsidP="00F60876">
      <w:pPr>
        <w:pStyle w:val="ListParagraph"/>
        <w:numPr>
          <w:ilvl w:val="1"/>
          <w:numId w:val="2"/>
        </w:numPr>
        <w:jc w:val="right"/>
      </w:pPr>
      <w:r>
        <w:t>If user does not enter 1, 2, or 3, tell the user that you will apply free shipping.</w:t>
      </w:r>
    </w:p>
    <w:p w14:paraId="017B8052" w14:textId="0DE4E3B6" w:rsidR="009B6E67" w:rsidRDefault="009B6E67" w:rsidP="009B6E67">
      <w:pPr>
        <w:pStyle w:val="ListParagraph"/>
        <w:numPr>
          <w:ilvl w:val="0"/>
          <w:numId w:val="2"/>
        </w:numPr>
      </w:pPr>
      <w:r>
        <w:t xml:space="preserve">Calculate grand total by subtracting discount from </w:t>
      </w:r>
      <w:r w:rsidR="003C545C">
        <w:t>subtotal and adding shipping cost</w:t>
      </w:r>
    </w:p>
    <w:p w14:paraId="6100134E" w14:textId="77777777" w:rsidR="00F60876" w:rsidRDefault="00F60876" w:rsidP="009B6E67"/>
    <w:p w14:paraId="49A63095" w14:textId="416D66A7" w:rsidR="00F60876" w:rsidRDefault="00F60876" w:rsidP="00F60876">
      <w:pPr>
        <w:pStyle w:val="ListParagraph"/>
        <w:numPr>
          <w:ilvl w:val="0"/>
          <w:numId w:val="1"/>
        </w:numPr>
      </w:pPr>
      <w:r>
        <w:t>Display the user’s subtotal, discount, and grand total in a readable format</w:t>
      </w:r>
    </w:p>
    <w:p w14:paraId="5FE7246E" w14:textId="553E986C" w:rsidR="00F60876" w:rsidRDefault="00F60876" w:rsidP="00F60876">
      <w:pPr>
        <w:pStyle w:val="ListParagraph"/>
        <w:numPr>
          <w:ilvl w:val="0"/>
          <w:numId w:val="1"/>
        </w:numPr>
      </w:pPr>
      <w:r>
        <w:t>Ask the user if they would like to buy more tickets</w:t>
      </w:r>
    </w:p>
    <w:p w14:paraId="1D07F494" w14:textId="0418525B" w:rsidR="00F60876" w:rsidRDefault="00F60876" w:rsidP="00F60876">
      <w:pPr>
        <w:pStyle w:val="ListParagraph"/>
        <w:numPr>
          <w:ilvl w:val="1"/>
          <w:numId w:val="1"/>
        </w:numPr>
      </w:pPr>
      <w:r>
        <w:t>If yes, repeat previous steps</w:t>
      </w:r>
      <w:r w:rsidR="00605011">
        <w:t xml:space="preserve"> using a do while loop</w:t>
      </w:r>
    </w:p>
    <w:p w14:paraId="5EE879B8" w14:textId="3EB8B91E" w:rsidR="00F60876" w:rsidRDefault="00F60876" w:rsidP="00F60876">
      <w:pPr>
        <w:pStyle w:val="ListParagraph"/>
        <w:numPr>
          <w:ilvl w:val="1"/>
          <w:numId w:val="1"/>
        </w:numPr>
      </w:pPr>
      <w:r>
        <w:t>If no, thank the user for using the ticket price calculator</w:t>
      </w:r>
    </w:p>
    <w:p w14:paraId="6100B9A6" w14:textId="77777777" w:rsidR="00F60876" w:rsidRDefault="00F60876" w:rsidP="00F60876"/>
    <w:sectPr w:rsidR="00F60876" w:rsidSect="00D44B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1547F" w14:textId="77777777" w:rsidR="00E9119E" w:rsidRDefault="00E9119E" w:rsidP="00A77B70">
      <w:r>
        <w:separator/>
      </w:r>
    </w:p>
  </w:endnote>
  <w:endnote w:type="continuationSeparator" w:id="0">
    <w:p w14:paraId="1498BA1A" w14:textId="77777777" w:rsidR="00E9119E" w:rsidRDefault="00E9119E" w:rsidP="00A7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B03EE" w14:textId="77777777" w:rsidR="00E9119E" w:rsidRDefault="00E9119E" w:rsidP="00A77B70">
      <w:r>
        <w:separator/>
      </w:r>
    </w:p>
  </w:footnote>
  <w:footnote w:type="continuationSeparator" w:id="0">
    <w:p w14:paraId="67DFCCBA" w14:textId="77777777" w:rsidR="00E9119E" w:rsidRDefault="00E9119E" w:rsidP="00A77B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0C483" w14:textId="441DEA6E" w:rsidR="00A77B70" w:rsidRDefault="00A77B70">
    <w:pPr>
      <w:pStyle w:val="Header"/>
    </w:pPr>
    <w:r>
      <w:t>Dakota Cowell</w:t>
    </w:r>
    <w:r>
      <w:tab/>
      <w:t>CSCI-1250 Project 2</w:t>
    </w:r>
    <w:r>
      <w:tab/>
      <w:t>10/4/15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4092"/>
    <w:multiLevelType w:val="hybridMultilevel"/>
    <w:tmpl w:val="CFB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E92"/>
    <w:multiLevelType w:val="hybridMultilevel"/>
    <w:tmpl w:val="4CDAD8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1012F6"/>
    <w:multiLevelType w:val="hybridMultilevel"/>
    <w:tmpl w:val="2FF07C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8D"/>
    <w:rsid w:val="003C545C"/>
    <w:rsid w:val="003E3754"/>
    <w:rsid w:val="003F38C5"/>
    <w:rsid w:val="005A0489"/>
    <w:rsid w:val="005E40D1"/>
    <w:rsid w:val="00605011"/>
    <w:rsid w:val="008071D8"/>
    <w:rsid w:val="008D6899"/>
    <w:rsid w:val="009B6E67"/>
    <w:rsid w:val="00A17388"/>
    <w:rsid w:val="00A77B70"/>
    <w:rsid w:val="00A8418D"/>
    <w:rsid w:val="00D44BC4"/>
    <w:rsid w:val="00E9119E"/>
    <w:rsid w:val="00EB072C"/>
    <w:rsid w:val="00F60876"/>
    <w:rsid w:val="00F7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E71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B70"/>
  </w:style>
  <w:style w:type="paragraph" w:styleId="Footer">
    <w:name w:val="footer"/>
    <w:basedOn w:val="Normal"/>
    <w:link w:val="FooterChar"/>
    <w:uiPriority w:val="99"/>
    <w:unhideWhenUsed/>
    <w:rsid w:val="00A77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Cowell</dc:creator>
  <cp:keywords/>
  <dc:description/>
  <cp:lastModifiedBy>Dakota Cowell</cp:lastModifiedBy>
  <cp:revision>9</cp:revision>
  <cp:lastPrinted>2015-10-04T20:39:00Z</cp:lastPrinted>
  <dcterms:created xsi:type="dcterms:W3CDTF">2015-10-03T18:13:00Z</dcterms:created>
  <dcterms:modified xsi:type="dcterms:W3CDTF">2015-10-04T20:42:00Z</dcterms:modified>
</cp:coreProperties>
</file>