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488B8B" w14:textId="77777777" w:rsidR="008071D8" w:rsidRDefault="00D97587">
      <w:r>
        <w:rPr>
          <w:noProof/>
        </w:rPr>
        <w:drawing>
          <wp:inline distT="0" distB="0" distL="0" distR="0" wp14:anchorId="36A27F66" wp14:editId="12FE4D77">
            <wp:extent cx="5943600" cy="37293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ject3 Selection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E0746" w14:textId="77777777" w:rsidR="00D97587" w:rsidRDefault="00D97587">
      <w:r>
        <w:rPr>
          <w:noProof/>
        </w:rPr>
        <w:drawing>
          <wp:inline distT="0" distB="0" distL="0" distR="0" wp14:anchorId="40EE86CD" wp14:editId="19B645A2">
            <wp:extent cx="5943600" cy="37623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oject3 Selection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9CF9C" w14:textId="77777777" w:rsidR="00D97587" w:rsidRDefault="00D97587">
      <w:r>
        <w:rPr>
          <w:noProof/>
        </w:rPr>
        <w:lastRenderedPageBreak/>
        <w:drawing>
          <wp:inline distT="0" distB="0" distL="0" distR="0" wp14:anchorId="009A258E" wp14:editId="349F79ED">
            <wp:extent cx="5943600" cy="37611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roject3 Selection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E99F2" w14:textId="77777777" w:rsidR="00D97587" w:rsidRDefault="00D97587">
      <w:r>
        <w:rPr>
          <w:noProof/>
        </w:rPr>
        <w:drawing>
          <wp:inline distT="0" distB="0" distL="0" distR="0" wp14:anchorId="65153B8F" wp14:editId="7A9AC6B5">
            <wp:extent cx="5943600" cy="37407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roject3 Selection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49F92" w14:textId="77777777" w:rsidR="00D97587" w:rsidRDefault="00D97587">
      <w:r>
        <w:rPr>
          <w:noProof/>
        </w:rPr>
        <w:drawing>
          <wp:inline distT="0" distB="0" distL="0" distR="0" wp14:anchorId="1EC6098A" wp14:editId="2E68A94F">
            <wp:extent cx="5943600" cy="375539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roject3 Selection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A88E4" w14:textId="77777777" w:rsidR="00D97587" w:rsidRDefault="00D97587">
      <w:r>
        <w:rPr>
          <w:noProof/>
        </w:rPr>
        <w:drawing>
          <wp:inline distT="0" distB="0" distL="0" distR="0" wp14:anchorId="0033FBB1" wp14:editId="654B6D6C">
            <wp:extent cx="5943600" cy="372808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roject3 InvalidSelectio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97587" w:rsidSect="00D44BC4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244C19" w14:textId="77777777" w:rsidR="005C7C8D" w:rsidRDefault="005C7C8D" w:rsidP="00D97587">
      <w:r>
        <w:separator/>
      </w:r>
    </w:p>
  </w:endnote>
  <w:endnote w:type="continuationSeparator" w:id="0">
    <w:p w14:paraId="78403DEF" w14:textId="77777777" w:rsidR="005C7C8D" w:rsidRDefault="005C7C8D" w:rsidP="00D975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D30E49" w14:textId="77777777" w:rsidR="005C7C8D" w:rsidRDefault="005C7C8D" w:rsidP="00D97587">
      <w:r>
        <w:separator/>
      </w:r>
    </w:p>
  </w:footnote>
  <w:footnote w:type="continuationSeparator" w:id="0">
    <w:p w14:paraId="56984F32" w14:textId="77777777" w:rsidR="005C7C8D" w:rsidRDefault="005C7C8D" w:rsidP="00D9758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08FA6D" w14:textId="77777777" w:rsidR="00D97587" w:rsidRDefault="00D97587">
    <w:pPr>
      <w:pStyle w:val="Header"/>
    </w:pPr>
    <w:r>
      <w:tab/>
    </w:r>
    <w:r>
      <w:tab/>
      <w:t>Dakota Cowell CSCI-1250-201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587"/>
    <w:rsid w:val="005C7C8D"/>
    <w:rsid w:val="008071D8"/>
    <w:rsid w:val="00D44BC4"/>
    <w:rsid w:val="00D97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E4F1B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758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7587"/>
  </w:style>
  <w:style w:type="paragraph" w:styleId="Footer">
    <w:name w:val="footer"/>
    <w:basedOn w:val="Normal"/>
    <w:link w:val="FooterChar"/>
    <w:uiPriority w:val="99"/>
    <w:unhideWhenUsed/>
    <w:rsid w:val="00D9758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75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</Words>
  <Characters>11</Characters>
  <Application>Microsoft Macintosh Word</Application>
  <DocSecurity>0</DocSecurity>
  <Lines>1</Lines>
  <Paragraphs>1</Paragraphs>
  <ScaleCrop>false</ScaleCrop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Dakota Cowell</dc:creator>
  <cp:keywords/>
  <dc:description/>
  <cp:lastModifiedBy>Dakota Cowell</cp:lastModifiedBy>
  <cp:revision>1</cp:revision>
  <dcterms:created xsi:type="dcterms:W3CDTF">2015-10-21T16:56:00Z</dcterms:created>
  <dcterms:modified xsi:type="dcterms:W3CDTF">2015-10-21T17:02:00Z</dcterms:modified>
</cp:coreProperties>
</file>