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71DA3" w14:textId="27936E67" w:rsidR="008071D8" w:rsidRPr="009C61E4" w:rsidRDefault="009C61E4" w:rsidP="009C61E4">
      <w:pPr>
        <w:pStyle w:val="Heading1"/>
        <w:rPr>
          <w:u w:val="single"/>
        </w:rPr>
      </w:pPr>
      <w:r w:rsidRPr="009C61E4">
        <w:rPr>
          <w:u w:val="single"/>
        </w:rPr>
        <w:t>createUser.php</w:t>
      </w:r>
    </w:p>
    <w:p w14:paraId="5BD2CACB" w14:textId="374B7FE1" w:rsidR="009C61E4" w:rsidRDefault="009C61E4" w:rsidP="009C61E4">
      <w:r>
        <w:t xml:space="preserve">In this file, there is a form for users to create an account.  This form uses the post method, and </w:t>
      </w:r>
      <w:r w:rsidR="00851001">
        <w:t>all</w:t>
      </w:r>
      <w:r>
        <w:t xml:space="preserve"> the inputs are cleaned and stored in local variables.  </w:t>
      </w:r>
      <w:r w:rsidR="00851001">
        <w:t xml:space="preserve">If the variables are set and meet the requirements, they are inserted into the twitter_users database.  There is a checkUsername function that will return true if the username is taken and false </w:t>
      </w:r>
      <w:r w:rsidR="008F0C45">
        <w:t>i</w:t>
      </w:r>
      <w:r w:rsidR="00851001">
        <w:t xml:space="preserve">f </w:t>
      </w:r>
      <w:r w:rsidR="008F0C45">
        <w:t xml:space="preserve">it is not taken. </w:t>
      </w:r>
    </w:p>
    <w:p w14:paraId="2EDC01BD" w14:textId="77777777" w:rsidR="00333C94" w:rsidRDefault="00333C94" w:rsidP="009C61E4"/>
    <w:p w14:paraId="493B83F4" w14:textId="7461F7D0" w:rsidR="00333C94" w:rsidRDefault="003363C3" w:rsidP="003363C3">
      <w:pPr>
        <w:pStyle w:val="Heading1"/>
        <w:rPr>
          <w:u w:val="single"/>
        </w:rPr>
      </w:pPr>
      <w:r w:rsidRPr="003363C3">
        <w:rPr>
          <w:u w:val="single"/>
        </w:rPr>
        <w:t>Dbconfig.php</w:t>
      </w:r>
    </w:p>
    <w:p w14:paraId="6D6CE3EA" w14:textId="70E671A1" w:rsidR="003363C3" w:rsidRDefault="003363C3" w:rsidP="003363C3">
      <w:r>
        <w:t>In dbconfig, this makes a new PDO connection to the database called db.</w:t>
      </w:r>
    </w:p>
    <w:p w14:paraId="25600D2E" w14:textId="77777777" w:rsidR="003363C3" w:rsidRDefault="003363C3" w:rsidP="003363C3"/>
    <w:p w14:paraId="53A2181C" w14:textId="5D17D922" w:rsidR="003363C3" w:rsidRPr="003363C3" w:rsidRDefault="003363C3" w:rsidP="003363C3">
      <w:pPr>
        <w:pStyle w:val="Heading1"/>
        <w:rPr>
          <w:u w:val="single"/>
        </w:rPr>
      </w:pPr>
      <w:r w:rsidRPr="003363C3">
        <w:rPr>
          <w:u w:val="single"/>
        </w:rPr>
        <w:t>Footer.php</w:t>
      </w:r>
    </w:p>
    <w:p w14:paraId="76F1D02E" w14:textId="116E6CEA" w:rsidR="003363C3" w:rsidRDefault="003363C3" w:rsidP="003363C3">
      <w:r>
        <w:t xml:space="preserve">Footer.php sets the default timezone and has my copyright information.  </w:t>
      </w:r>
    </w:p>
    <w:p w14:paraId="11B2BFA2" w14:textId="77777777" w:rsidR="003363C3" w:rsidRDefault="003363C3" w:rsidP="003363C3"/>
    <w:p w14:paraId="54551649" w14:textId="23406863" w:rsidR="003363C3" w:rsidRPr="003363C3" w:rsidRDefault="003363C3" w:rsidP="003363C3">
      <w:pPr>
        <w:pStyle w:val="Heading1"/>
        <w:rPr>
          <w:u w:val="single"/>
        </w:rPr>
      </w:pPr>
      <w:r w:rsidRPr="003363C3">
        <w:rPr>
          <w:u w:val="single"/>
        </w:rPr>
        <w:t>Header.php</w:t>
      </w:r>
    </w:p>
    <w:p w14:paraId="78F16571" w14:textId="4BC34C5D" w:rsidR="003363C3" w:rsidRDefault="003363C3" w:rsidP="003363C3">
      <w:r>
        <w:t>Header.php links to bootstrap and has some styling</w:t>
      </w:r>
    </w:p>
    <w:p w14:paraId="1741A0D2" w14:textId="77777777" w:rsidR="003363C3" w:rsidRDefault="003363C3" w:rsidP="003363C3"/>
    <w:p w14:paraId="1E556ED8" w14:textId="4E8A0CE4" w:rsidR="003363C3" w:rsidRDefault="003363C3" w:rsidP="003363C3">
      <w:pPr>
        <w:pStyle w:val="Heading1"/>
      </w:pPr>
      <w:r w:rsidRPr="003363C3">
        <w:t>Index.php</w:t>
      </w:r>
    </w:p>
    <w:p w14:paraId="211D580D" w14:textId="76B22821" w:rsidR="003363C3" w:rsidRDefault="003363C3" w:rsidP="003363C3">
      <w:r>
        <w:t xml:space="preserve">Index.php is the login page for the site. </w:t>
      </w:r>
      <w:r w:rsidR="00671745">
        <w:t xml:space="preserve">It displays a form that takes their username and password.  </w:t>
      </w:r>
      <w:r>
        <w:t xml:space="preserve">If the user is already logged in, this redirects you to userHome.php.  </w:t>
      </w:r>
      <w:r w:rsidR="00656D9F">
        <w:t xml:space="preserve">If username and password are entered and the button is clicked, the page checks the database to see if anyone with that username and password exists.  If so, it sets the loggedin session variable to true. </w:t>
      </w:r>
    </w:p>
    <w:p w14:paraId="77DC50CF" w14:textId="77777777" w:rsidR="002B22C4" w:rsidRDefault="002B22C4" w:rsidP="003363C3"/>
    <w:p w14:paraId="5A151EEB" w14:textId="774FF1D0" w:rsidR="002B22C4" w:rsidRDefault="002B22C4" w:rsidP="002B22C4">
      <w:pPr>
        <w:pStyle w:val="Heading1"/>
        <w:rPr>
          <w:u w:val="single"/>
        </w:rPr>
      </w:pPr>
      <w:r w:rsidRPr="002B22C4">
        <w:rPr>
          <w:u w:val="single"/>
        </w:rPr>
        <w:t>userHome.php</w:t>
      </w:r>
    </w:p>
    <w:p w14:paraId="50FCAD9A" w14:textId="53C0D852" w:rsidR="002B22C4" w:rsidRDefault="002B22C4" w:rsidP="002B22C4">
      <w:r>
        <w:t xml:space="preserve">userHome.php is the user’s home page with all of their tweets and the tweets of the people they are following.  There is a link to the userindex page and a logout button. There is a form with a tweet button that submits the user’s tweet.  </w:t>
      </w:r>
      <w:r w:rsidR="002C3797">
        <w:t xml:space="preserve">If the user is not logged in, it will redirect them to the login page(index.php). The tweet input is cleaned before it is inserted into the database.  </w:t>
      </w:r>
      <w:r w:rsidR="003A4243">
        <w:t xml:space="preserve">There is a table of all the tweets, when they were posted, and who posted them.  </w:t>
      </w:r>
      <w:r w:rsidR="009B108A">
        <w:t xml:space="preserve">All of the id’s link to the userPage for that user.  </w:t>
      </w:r>
    </w:p>
    <w:p w14:paraId="0AB82D3F" w14:textId="77777777" w:rsidR="003A4243" w:rsidRDefault="003A4243" w:rsidP="002B22C4"/>
    <w:p w14:paraId="56AC8CCC" w14:textId="34A24FD1" w:rsidR="003A4243" w:rsidRDefault="003A4243" w:rsidP="003A4243">
      <w:pPr>
        <w:pStyle w:val="Heading1"/>
        <w:rPr>
          <w:u w:val="single"/>
        </w:rPr>
      </w:pPr>
      <w:r w:rsidRPr="003A4243">
        <w:rPr>
          <w:u w:val="single"/>
        </w:rPr>
        <w:t>userPage.php</w:t>
      </w:r>
    </w:p>
    <w:p w14:paraId="51DCD95F" w14:textId="18F9E04F" w:rsidR="003A4243" w:rsidRDefault="009B108A" w:rsidP="003A4243">
      <w:r>
        <w:t xml:space="preserve">userPage.php displays all of one user’s tweets and when they were posted.  </w:t>
      </w:r>
      <w:r w:rsidR="00D119D1">
        <w:t>If the user is logged in and they are not viewing their own page, it displays a follow or unfollow button.  All of the user’s tweets are retrieved from the database.  If the user has not made any tweets yet, it will say “</w:t>
      </w:r>
      <w:r w:rsidR="00D119D1" w:rsidRPr="00D119D1">
        <w:t>This user has no tweets yet</w:t>
      </w:r>
      <w:r w:rsidR="00D119D1">
        <w:t>.”</w:t>
      </w:r>
    </w:p>
    <w:p w14:paraId="52645C5A" w14:textId="77777777" w:rsidR="00A051FE" w:rsidRDefault="00A051FE" w:rsidP="003A4243"/>
    <w:p w14:paraId="6F37D1E4" w14:textId="06D2203C" w:rsidR="00A051FE" w:rsidRDefault="00A051FE" w:rsidP="00A051FE">
      <w:pPr>
        <w:pStyle w:val="Heading1"/>
        <w:rPr>
          <w:u w:val="single"/>
        </w:rPr>
      </w:pPr>
      <w:r w:rsidRPr="00A051FE">
        <w:rPr>
          <w:u w:val="single"/>
        </w:rPr>
        <w:lastRenderedPageBreak/>
        <w:t>viewAllUsers.php</w:t>
      </w:r>
    </w:p>
    <w:p w14:paraId="462B4DAD" w14:textId="2E004E29" w:rsidR="00A051FE" w:rsidRPr="00A051FE" w:rsidRDefault="00A051FE" w:rsidP="00A051FE">
      <w:r>
        <w:t xml:space="preserve">viewAllUsers.php </w:t>
      </w:r>
      <w:r w:rsidR="00FB138C">
        <w:t xml:space="preserve">gets all of the entries in the twitter_users table in the database.  </w:t>
      </w:r>
      <w:r w:rsidR="009E6917">
        <w:t xml:space="preserve">The information is displayed in a table.  All of the id’s link to the userPages.  </w:t>
      </w:r>
      <w:bookmarkStart w:id="0" w:name="_GoBack"/>
      <w:bookmarkEnd w:id="0"/>
    </w:p>
    <w:sectPr w:rsidR="00A051FE" w:rsidRPr="00A051FE" w:rsidSect="00D44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1A"/>
    <w:rsid w:val="00141E1A"/>
    <w:rsid w:val="002B22C4"/>
    <w:rsid w:val="002C3797"/>
    <w:rsid w:val="00333C94"/>
    <w:rsid w:val="003363C3"/>
    <w:rsid w:val="003A4243"/>
    <w:rsid w:val="00656D9F"/>
    <w:rsid w:val="00671745"/>
    <w:rsid w:val="008071D8"/>
    <w:rsid w:val="00851001"/>
    <w:rsid w:val="008F0C45"/>
    <w:rsid w:val="009B108A"/>
    <w:rsid w:val="009C61E4"/>
    <w:rsid w:val="009E6917"/>
    <w:rsid w:val="00A051FE"/>
    <w:rsid w:val="00A37AEB"/>
    <w:rsid w:val="00D119D1"/>
    <w:rsid w:val="00D44BC4"/>
    <w:rsid w:val="00FB13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21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1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1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310</Words>
  <Characters>1769</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createUser.php</vt:lpstr>
      <vt:lpstr>Dbconfig.php</vt:lpstr>
      <vt:lpstr>Footer.php</vt:lpstr>
      <vt:lpstr>Header.php</vt:lpstr>
      <vt:lpstr>Index.php</vt:lpstr>
      <vt:lpstr>userHome.php</vt:lpstr>
      <vt:lpstr>userPage.php</vt:lpstr>
      <vt:lpstr>viewAllUsers.php</vt:lpstr>
    </vt:vector>
  </TitlesOfParts>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2016-12-06T22:15:00Z</dcterms:created>
  <dcterms:modified xsi:type="dcterms:W3CDTF">2016-12-06T23:14:00Z</dcterms:modified>
</cp:coreProperties>
</file>