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19976" w14:textId="75B4E8B8" w:rsidR="008071D8" w:rsidRDefault="00AC623A" w:rsidP="00245F94">
      <w:pPr>
        <w:ind w:firstLine="720"/>
      </w:pPr>
      <w:r>
        <w:t xml:space="preserve">In my project, state is maintained </w:t>
      </w:r>
      <w:r w:rsidR="0095049A">
        <w:t>using</w:t>
      </w:r>
      <w:r>
        <w:t xml:space="preserve"> sessions and session variables.  </w:t>
      </w:r>
      <w:r w:rsidR="008718E9">
        <w:t xml:space="preserve">Every page has </w:t>
      </w:r>
      <w:proofErr w:type="spellStart"/>
      <w:r w:rsidR="008718E9">
        <w:t>session_</w:t>
      </w:r>
      <w:proofErr w:type="gramStart"/>
      <w:r w:rsidR="008718E9">
        <w:t>start</w:t>
      </w:r>
      <w:proofErr w:type="spellEnd"/>
      <w:r w:rsidR="008718E9">
        <w:t>(</w:t>
      </w:r>
      <w:proofErr w:type="gramEnd"/>
      <w:r w:rsidR="008718E9">
        <w:t xml:space="preserve">), so it either creates a session or </w:t>
      </w:r>
      <w:r w:rsidR="005436BD">
        <w:t xml:space="preserve">finds an existing session.  The session ID is stored as a cookie on the user’s machine.  </w:t>
      </w:r>
      <w:r>
        <w:t xml:space="preserve">I have </w:t>
      </w:r>
      <w:r w:rsidR="0095049A">
        <w:t>a session variable that keeps track of if you are logged in</w:t>
      </w:r>
      <w:r w:rsidR="00F94D1C">
        <w:t xml:space="preserve"> and another session variable to keep track of</w:t>
      </w:r>
      <w:r w:rsidR="000A7792">
        <w:t xml:space="preserve"> the id of the </w:t>
      </w:r>
      <w:r w:rsidR="00F94D1C">
        <w:t xml:space="preserve">user </w:t>
      </w:r>
      <w:r w:rsidR="000A7792">
        <w:t xml:space="preserve">that </w:t>
      </w:r>
      <w:r w:rsidR="00F94D1C">
        <w:t>is logged in</w:t>
      </w:r>
      <w:r w:rsidR="0095049A">
        <w:t xml:space="preserve">.  The only way for logged in to be set to true is if the user types in a correct username and password combination.  The only way to make “logged in” not true is if you hit the logout button.  </w:t>
      </w:r>
      <w:r w:rsidR="00F94D1C">
        <w:t xml:space="preserve">The session variables are used across pages to determine which tweets to load and even if you are going to display the page.  </w:t>
      </w:r>
      <w:r w:rsidR="0095049A">
        <w:t xml:space="preserve">When you log out, this will destroy all session variables and destroy your session.  </w:t>
      </w:r>
      <w:bookmarkStart w:id="0" w:name="_GoBack"/>
      <w:bookmarkEnd w:id="0"/>
    </w:p>
    <w:sectPr w:rsidR="008071D8" w:rsidSect="00D44B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B59FA" w14:textId="77777777" w:rsidR="001F5E1B" w:rsidRDefault="001F5E1B" w:rsidP="00245F94">
      <w:r>
        <w:separator/>
      </w:r>
    </w:p>
  </w:endnote>
  <w:endnote w:type="continuationSeparator" w:id="0">
    <w:p w14:paraId="19003E7A" w14:textId="77777777" w:rsidR="001F5E1B" w:rsidRDefault="001F5E1B" w:rsidP="0024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6D667" w14:textId="77777777" w:rsidR="001F5E1B" w:rsidRDefault="001F5E1B" w:rsidP="00245F94">
      <w:r>
        <w:separator/>
      </w:r>
    </w:p>
  </w:footnote>
  <w:footnote w:type="continuationSeparator" w:id="0">
    <w:p w14:paraId="7F44B3EB" w14:textId="77777777" w:rsidR="001F5E1B" w:rsidRDefault="001F5E1B" w:rsidP="00245F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A98C2" w14:textId="3C770E8B" w:rsidR="00245F94" w:rsidRDefault="00245F94">
    <w:pPr>
      <w:pStyle w:val="Header"/>
    </w:pPr>
    <w:r>
      <w:tab/>
    </w:r>
    <w:r>
      <w:tab/>
      <w:t>Dakota Cowell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16"/>
    <w:rsid w:val="000A7792"/>
    <w:rsid w:val="001C5C16"/>
    <w:rsid w:val="001F5E1B"/>
    <w:rsid w:val="00245F94"/>
    <w:rsid w:val="005436BD"/>
    <w:rsid w:val="008071D8"/>
    <w:rsid w:val="008718E9"/>
    <w:rsid w:val="0095049A"/>
    <w:rsid w:val="00A37AEB"/>
    <w:rsid w:val="00AC623A"/>
    <w:rsid w:val="00D44BC4"/>
    <w:rsid w:val="00F9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8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F94"/>
  </w:style>
  <w:style w:type="paragraph" w:styleId="Footer">
    <w:name w:val="footer"/>
    <w:basedOn w:val="Normal"/>
    <w:link w:val="FooterChar"/>
    <w:uiPriority w:val="99"/>
    <w:unhideWhenUsed/>
    <w:rsid w:val="00245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2016-12-06T06:44:00Z</dcterms:created>
  <dcterms:modified xsi:type="dcterms:W3CDTF">2016-12-06T22:11:00Z</dcterms:modified>
</cp:coreProperties>
</file>