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9716E" w14:textId="77777777" w:rsidR="008071D8" w:rsidRDefault="00831D55">
      <w:r>
        <w:t xml:space="preserve">Link to Homepage - </w:t>
      </w:r>
      <w:hyperlink r:id="rId4" w:history="1">
        <w:r w:rsidRPr="0000059F">
          <w:rPr>
            <w:rStyle w:val="Hyperlink"/>
          </w:rPr>
          <w:t>http://einstein.etsu.edu/~cowelld/projects/project2/index.php</w:t>
        </w:r>
      </w:hyperlink>
    </w:p>
    <w:p w14:paraId="09017E3A" w14:textId="77777777" w:rsidR="00831D55" w:rsidRDefault="00831D55"/>
    <w:p w14:paraId="195434E4" w14:textId="20EE7FD3" w:rsidR="00831D55" w:rsidRDefault="00831D55">
      <w:r>
        <w:t xml:space="preserve">Sample </w:t>
      </w:r>
      <w:r w:rsidR="000F28A1">
        <w:t>login – Username: y Password: y</w:t>
      </w:r>
      <w:bookmarkStart w:id="0" w:name="_GoBack"/>
      <w:bookmarkEnd w:id="0"/>
    </w:p>
    <w:sectPr w:rsidR="00831D55" w:rsidSect="00D44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D55"/>
    <w:rsid w:val="000F28A1"/>
    <w:rsid w:val="008071D8"/>
    <w:rsid w:val="00831D55"/>
    <w:rsid w:val="00A37AEB"/>
    <w:rsid w:val="00D4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D77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D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einstein.etsu.edu/~cowelld/projects/project2/index.php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170</Characters>
  <Application>Microsoft Macintosh Word</Application>
  <DocSecurity>0</DocSecurity>
  <Lines>1</Lines>
  <Paragraphs>1</Paragraphs>
  <ScaleCrop>false</ScaleCrop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2016-12-07T02:52:00Z</dcterms:created>
  <dcterms:modified xsi:type="dcterms:W3CDTF">2017-12-25T20:54:00Z</dcterms:modified>
</cp:coreProperties>
</file>